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C42A" w14:textId="7A495A02" w:rsidR="00F94207" w:rsidRDefault="00F94207">
      <w:pPr>
        <w:rPr>
          <w:rFonts w:ascii="Times New Roman" w:hAnsi="Times New Roman" w:cs="Times New Roman"/>
          <w:sz w:val="24"/>
          <w:szCs w:val="24"/>
        </w:rPr>
      </w:pPr>
    </w:p>
    <w:p w14:paraId="6551D6CB" w14:textId="4E81AB42" w:rsidR="007C72CB" w:rsidRDefault="007C72CB">
      <w:pPr>
        <w:rPr>
          <w:rFonts w:ascii="Times New Roman" w:hAnsi="Times New Roman" w:cs="Times New Roman"/>
          <w:sz w:val="24"/>
          <w:szCs w:val="24"/>
        </w:rPr>
      </w:pPr>
    </w:p>
    <w:p w14:paraId="28A806D2" w14:textId="30BE85B5" w:rsidR="007C72CB" w:rsidRDefault="007C72CB" w:rsidP="007C72CB">
      <w:pPr>
        <w:autoSpaceDE w:val="0"/>
        <w:autoSpaceDN w:val="0"/>
        <w:adjustRightInd w:val="0"/>
        <w:spacing w:after="0" w:line="360" w:lineRule="auto"/>
        <w:ind w:left="60" w:right="60"/>
        <w:jc w:val="center"/>
        <w:rPr>
          <w:rFonts w:ascii="Arial" w:eastAsia="Calibri" w:hAnsi="Arial" w:cs="Arial"/>
          <w:b/>
          <w:color w:val="010205"/>
          <w:sz w:val="24"/>
          <w:szCs w:val="24"/>
        </w:rPr>
      </w:pPr>
      <w:bookmarkStart w:id="0" w:name="_Hlk46918048"/>
      <w:r w:rsidRPr="007C72CB">
        <w:rPr>
          <w:rFonts w:ascii="Times New Roman" w:eastAsia="Calibri" w:hAnsi="Times New Roman" w:cs="Times New Roman"/>
          <w:bCs/>
          <w:color w:val="010205"/>
          <w:sz w:val="24"/>
          <w:szCs w:val="24"/>
        </w:rPr>
        <w:t xml:space="preserve">S1 </w:t>
      </w:r>
      <w:r w:rsidRPr="007C72CB">
        <w:rPr>
          <w:rFonts w:ascii="Times New Roman" w:eastAsia="Calibri" w:hAnsi="Times New Roman" w:cs="Times New Roman"/>
          <w:bCs/>
          <w:color w:val="010205"/>
          <w:sz w:val="24"/>
          <w:szCs w:val="24"/>
        </w:rPr>
        <w:t xml:space="preserve">Table </w:t>
      </w:r>
      <w:r w:rsidRPr="007C72CB">
        <w:rPr>
          <w:rFonts w:ascii="Times New Roman" w:eastAsia="Calibri" w:hAnsi="Times New Roman" w:cs="Times New Roman"/>
          <w:bCs/>
          <w:color w:val="010205"/>
          <w:sz w:val="24"/>
          <w:szCs w:val="24"/>
        </w:rPr>
        <w:t>1</w:t>
      </w:r>
      <w:r w:rsidRPr="007C72CB">
        <w:rPr>
          <w:rFonts w:ascii="Times New Roman" w:eastAsia="Calibri" w:hAnsi="Times New Roman" w:cs="Times New Roman"/>
          <w:bCs/>
          <w:color w:val="010205"/>
          <w:sz w:val="24"/>
          <w:szCs w:val="24"/>
        </w:rPr>
        <w:t xml:space="preserve">: </w:t>
      </w:r>
      <w:r w:rsidR="007805C4">
        <w:rPr>
          <w:rFonts w:ascii="Times New Roman" w:eastAsia="Calibri" w:hAnsi="Times New Roman" w:cs="Times New Roman"/>
          <w:bCs/>
          <w:color w:val="010205"/>
          <w:sz w:val="24"/>
          <w:szCs w:val="24"/>
        </w:rPr>
        <w:t>Prediction of p</w:t>
      </w:r>
      <w:r w:rsidRPr="007C72CB">
        <w:rPr>
          <w:rFonts w:ascii="Times New Roman" w:eastAsia="Calibri" w:hAnsi="Times New Roman" w:cs="Times New Roman"/>
          <w:bCs/>
          <w:color w:val="010205"/>
          <w:sz w:val="24"/>
          <w:szCs w:val="24"/>
        </w:rPr>
        <w:t xml:space="preserve">regnancy </w:t>
      </w:r>
      <w:r w:rsidR="007805C4">
        <w:rPr>
          <w:rFonts w:ascii="Times New Roman" w:eastAsia="Calibri" w:hAnsi="Times New Roman" w:cs="Times New Roman"/>
          <w:bCs/>
          <w:color w:val="010205"/>
          <w:sz w:val="24"/>
          <w:szCs w:val="24"/>
        </w:rPr>
        <w:t>o</w:t>
      </w:r>
      <w:r w:rsidRPr="007C72CB">
        <w:rPr>
          <w:rFonts w:ascii="Times New Roman" w:eastAsia="Calibri" w:hAnsi="Times New Roman" w:cs="Times New Roman"/>
          <w:bCs/>
          <w:color w:val="010205"/>
          <w:sz w:val="24"/>
          <w:szCs w:val="24"/>
        </w:rPr>
        <w:t>utcome</w:t>
      </w:r>
      <w:r w:rsidR="007805C4">
        <w:rPr>
          <w:rFonts w:ascii="Times New Roman" w:eastAsia="Calibri" w:hAnsi="Times New Roman" w:cs="Times New Roman"/>
          <w:bCs/>
          <w:color w:val="010205"/>
          <w:sz w:val="24"/>
          <w:szCs w:val="24"/>
        </w:rPr>
        <w:t xml:space="preserve"> by SPSS software</w:t>
      </w:r>
    </w:p>
    <w:p w14:paraId="1E22FA7C" w14:textId="513DD08F" w:rsidR="007C72CB" w:rsidRPr="007C72CB" w:rsidRDefault="00F063DB" w:rsidP="007C72CB">
      <w:pPr>
        <w:autoSpaceDE w:val="0"/>
        <w:autoSpaceDN w:val="0"/>
        <w:adjustRightInd w:val="0"/>
        <w:spacing w:after="0" w:line="360" w:lineRule="auto"/>
        <w:ind w:left="60" w:right="60"/>
        <w:jc w:val="center"/>
        <w:rPr>
          <w:rFonts w:ascii="Arial" w:eastAsia="Calibri" w:hAnsi="Arial" w:cs="Arial"/>
          <w:b/>
          <w:color w:val="010205"/>
          <w:sz w:val="24"/>
          <w:szCs w:val="24"/>
        </w:rPr>
      </w:pPr>
      <w:r>
        <w:rPr>
          <w:rFonts w:ascii="Arial" w:eastAsia="Calibri" w:hAnsi="Arial" w:cs="Arial"/>
          <w:b/>
          <w:noProof/>
          <w:color w:val="01020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232B" wp14:editId="29BFAC5E">
                <wp:simplePos x="0" y="0"/>
                <wp:positionH relativeFrom="column">
                  <wp:posOffset>45720</wp:posOffset>
                </wp:positionH>
                <wp:positionV relativeFrom="paragraph">
                  <wp:posOffset>183515</wp:posOffset>
                </wp:positionV>
                <wp:extent cx="5707380" cy="30480"/>
                <wp:effectExtent l="0" t="0" r="2667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3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BFD2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4.45pt" to="45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NOwgEAAMUDAAAOAAAAZHJzL2Uyb0RvYy54bWysU8uOEzEQvCPxD5bvZCa7wK5GmewhK7gg&#10;iNiFu9fTzljYbqtt8vh72p5kQDwkhLhYfnRVd1W3V3dH78QeKFkMvVwuWikgaBxs2PXy0+ObF7dS&#10;pKzCoBwG6OUJkrxbP3+2OsQOrnBENwAJJgmpO8RejjnHrmmSHsGrtMAIgR8NkleZj7RrBlIHZveu&#10;uWrb180BaYiEGlLi2/vpUa4rvzGg8wdjEmThesm15bpSXZ/K2qxXqtuRiqPV5zLUP1ThlQ2cdKa6&#10;V1mJr2R/ofJWEyY0eaHRN2iM1VA1sJpl+5Oah1FFqFrYnBRnm9L/o9Xv91sSduDeSRGU5xY9ZFJ2&#10;N2axwRDYQCSxLD4dYuo4fBO2dD6luKUi+mjIC+Ns/Fxoyg0LE8fq8ml2GY5ZaL58ddPeXN9yMzS/&#10;Xbcvect8zURTwJFSfgvoRdn00tlQTFCd2r9LeQq9hDCulDUVUnf55KAEu/ARDAvjhFNJdaRg40js&#10;FQ/D8KWK4rQ1skCMdW4GtTXlH0Hn2AKDOmZ/C5yja0YMeQZ6G5B+lzUfL6WaKf6ietJaZD/hcKpt&#10;qXbwrFRDz3NdhvHHc4V//33rbwAAAP//AwBQSwMEFAAGAAgAAAAhAHfAgxzbAAAABwEAAA8AAABk&#10;cnMvZG93bnJldi54bWxMj8FOwzAQRO9I/IO1SNyoTaombcimKpUQZ1ouvTnJkkTE6xC7bfh7lhMc&#10;RzOaeVNsZzeoC02h94zwuDCgiGvf9NwivB9fHtagQrTc2MEzIXxTgG15e1PYvPFXfqPLIbZKSjjk&#10;FqGLccy1DnVHzoaFH4nF+/CTs1Hk1Opmslcpd4NOjEm1sz3LQmdH2ndUfx7ODuH46sxcxX5P/JWZ&#10;3el5lfJphXh/N++eQEWa418YfvEFHUphqvyZm6AGhCyRIEKy3oASe2NSuVYhLJcZ6LLQ//nLHwAA&#10;AP//AwBQSwECLQAUAAYACAAAACEAtoM4kv4AAADhAQAAEwAAAAAAAAAAAAAAAAAAAAAAW0NvbnRl&#10;bnRfVHlwZXNdLnhtbFBLAQItABQABgAIAAAAIQA4/SH/1gAAAJQBAAALAAAAAAAAAAAAAAAAAC8B&#10;AABfcmVscy8ucmVsc1BLAQItABQABgAIAAAAIQDS+TNOwgEAAMUDAAAOAAAAAAAAAAAAAAAAAC4C&#10;AABkcnMvZTJvRG9jLnhtbFBLAQItABQABgAIAAAAIQB3wIMc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1487"/>
        <w:gridCol w:w="1607"/>
        <w:gridCol w:w="1607"/>
        <w:gridCol w:w="2302"/>
      </w:tblGrid>
      <w:tr w:rsidR="007C72CB" w:rsidRPr="00F063DB" w14:paraId="0190D423" w14:textId="77777777" w:rsidTr="007C72CB">
        <w:trPr>
          <w:cantSplit/>
        </w:trPr>
        <w:tc>
          <w:tcPr>
            <w:tcW w:w="1945" w:type="pct"/>
            <w:gridSpan w:val="2"/>
            <w:vMerge w:val="restart"/>
            <w:shd w:val="clear" w:color="auto" w:fill="FFFFFF"/>
            <w:vAlign w:val="bottom"/>
          </w:tcPr>
          <w:p w14:paraId="511A6E12" w14:textId="26DAA748" w:rsidR="007C72CB" w:rsidRPr="007C72CB" w:rsidRDefault="00F063DB" w:rsidP="00F063DB">
            <w:pPr>
              <w:autoSpaceDE w:val="0"/>
              <w:autoSpaceDN w:val="0"/>
              <w:adjustRightInd w:val="0"/>
              <w:spacing w:after="120" w:line="240" w:lineRule="auto"/>
              <w:ind w:left="60"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</w:t>
            </w:r>
            <w:r w:rsidR="007C72CB"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Observed</w:t>
            </w:r>
          </w:p>
        </w:tc>
        <w:tc>
          <w:tcPr>
            <w:tcW w:w="3055" w:type="pct"/>
            <w:gridSpan w:val="3"/>
            <w:shd w:val="clear" w:color="auto" w:fill="FFFFFF"/>
            <w:vAlign w:val="bottom"/>
          </w:tcPr>
          <w:p w14:paraId="7DFD82D3" w14:textId="6B0EEB98" w:rsidR="007C72CB" w:rsidRPr="007C72CB" w:rsidRDefault="00F063DB" w:rsidP="00F063DB">
            <w:pPr>
              <w:autoSpaceDE w:val="0"/>
              <w:autoSpaceDN w:val="0"/>
              <w:adjustRightInd w:val="0"/>
              <w:spacing w:after="12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3DB">
              <w:rPr>
                <w:rFonts w:ascii="Times New Roman" w:eastAsia="Calibri" w:hAnsi="Times New Roman" w:cs="Times New Roman"/>
                <w:bCs/>
                <w:noProof/>
                <w:color w:val="01020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BA4B7" wp14:editId="71D50186">
                      <wp:simplePos x="0" y="0"/>
                      <wp:positionH relativeFrom="column">
                        <wp:posOffset>-2186940</wp:posOffset>
                      </wp:positionH>
                      <wp:positionV relativeFrom="paragraph">
                        <wp:posOffset>264160</wp:posOffset>
                      </wp:positionV>
                      <wp:extent cx="5707380" cy="30480"/>
                      <wp:effectExtent l="0" t="0" r="2667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7380" cy="304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5004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2.2pt,20.8pt" to="277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+F2QEAAJYDAAAOAAAAZHJzL2Uyb0RvYy54bWysU8tu2zAQvBfoPxC811LsJjEEyznYSC9B&#10;aiBp7huKlAjwBS5r2X/fJaUabnsL6gOxD+54ZzjaPJysYUcZUXvX8ptFzZl0wnfa9S3/8fr4Zc0Z&#10;JnAdGO9ky88S+cP286fNGBq59IM3nYyMQBw2Y2j5kFJoqgrFIC3gwgfpqKl8tJAojX3VRRgJ3Zpq&#10;Wdd31ehjF6IXEpGq+6nJtwVfKSnSd6VQJmZaTrulcsZyvuez2m6g6SOEQYt5DfjAFha0oz+9QO0h&#10;AfsZ9T9QVovo0au0EN5WXiktZOFAbG7qv9i8DBBk4ULiYLjIhP8PVjwfD5HpruVLzhxYeqKXFEH3&#10;Q2I77xwJ6CNbZp3GgA1d37lDnDMMh5hJn1S0TBkd3sgCRQYixk5F5fNFZXlKTFDx9r6+X63pMQT1&#10;VvVXCgmvmmAyXIiYvklvWQ5abrTLIkADxydM09XfV3LZ+UdtDNWhMY6NLb9b3WZ0IDspA4lCG4gg&#10;up4zMD35VKRYENEb3eXpPIxn3JnIjkBWIYd1fnyllTkzgIkaxKP85mX/GM3r7AGHabi08jVorE5k&#10;b6Nty9fX08blriwGnUlleSdBc/Tuu3PRucoZPX5RaDZqdtd1TvH157T9BQAA//8DAFBLAwQUAAYA&#10;CAAAACEAWMjulOAAAAAKAQAADwAAAGRycy9kb3ducmV2LnhtbEyPwU7DMAyG70i8Q2QkbltayCrU&#10;NZ0QCO0GojC03bwmNBVNUjXp1vH0eCd29O9Pvz8Xq8l27KCH0HonIZ0nwLSrvWpdI+Hz42X2ACxE&#10;dAo777SEkw6wKq+vCsyVP7p3fahiw6jEhRwlmBj7nPNQG20xzH2vHe2+/WAx0jg0XA14pHLb8bsk&#10;ybjF1tEFg71+Mrr+qUYrYfdq1mvcjZvp7euU/m55V7XPGylvb6bHJbCop/gPw1mf1KEkp70fnQqs&#10;kzC7F0IQK0GkGTAiFotzsKcgE8DLgl++UP4BAAD//wMAUEsBAi0AFAAGAAgAAAAhALaDOJL+AAAA&#10;4QEAABMAAAAAAAAAAAAAAAAAAAAAAFtDb250ZW50X1R5cGVzXS54bWxQSwECLQAUAAYACAAAACEA&#10;OP0h/9YAAACUAQAACwAAAAAAAAAAAAAAAAAvAQAAX3JlbHMvLnJlbHNQSwECLQAUAAYACAAAACEA&#10;wzB/hdkBAACWAwAADgAAAAAAAAAAAAAAAAAuAgAAZHJzL2Uyb0RvYy54bWxQSwECLQAUAAYACAAA&#10;ACEAWMjulOAAAAAKAQAADwAAAAAAAAAAAAAAAAAz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C72CB"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Predicted</w:t>
            </w:r>
          </w:p>
        </w:tc>
      </w:tr>
      <w:tr w:rsidR="007C72CB" w:rsidRPr="00F063DB" w14:paraId="1FD9B282" w14:textId="77777777" w:rsidTr="007C72CB">
        <w:trPr>
          <w:cantSplit/>
        </w:trPr>
        <w:tc>
          <w:tcPr>
            <w:tcW w:w="1945" w:type="pct"/>
            <w:gridSpan w:val="2"/>
            <w:vMerge/>
            <w:shd w:val="clear" w:color="auto" w:fill="FFFFFF"/>
            <w:vAlign w:val="bottom"/>
          </w:tcPr>
          <w:p w14:paraId="2C270361" w14:textId="77777777" w:rsidR="007C72CB" w:rsidRPr="007C72CB" w:rsidRDefault="007C72CB" w:rsidP="00F063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0" w:type="pct"/>
            <w:gridSpan w:val="2"/>
            <w:shd w:val="clear" w:color="auto" w:fill="FFFFFF"/>
            <w:vAlign w:val="bottom"/>
          </w:tcPr>
          <w:p w14:paraId="6FB970B6" w14:textId="4C5A5C18" w:rsidR="007C72CB" w:rsidRPr="007C72CB" w:rsidRDefault="007C72CB" w:rsidP="00F063DB">
            <w:pPr>
              <w:autoSpaceDE w:val="0"/>
              <w:autoSpaceDN w:val="0"/>
              <w:adjustRightInd w:val="0"/>
              <w:spacing w:after="12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pct"/>
            <w:vMerge w:val="restart"/>
            <w:shd w:val="clear" w:color="auto" w:fill="FFFFFF"/>
            <w:vAlign w:val="bottom"/>
          </w:tcPr>
          <w:p w14:paraId="3825DE9B" w14:textId="77777777" w:rsidR="007C72CB" w:rsidRPr="007C72CB" w:rsidRDefault="007C72CB" w:rsidP="00F063DB">
            <w:pPr>
              <w:autoSpaceDE w:val="0"/>
              <w:autoSpaceDN w:val="0"/>
              <w:adjustRightInd w:val="0"/>
              <w:spacing w:after="12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Percentage Correct</w:t>
            </w:r>
          </w:p>
        </w:tc>
      </w:tr>
      <w:tr w:rsidR="007C72CB" w:rsidRPr="00F063DB" w14:paraId="7FFCF3C4" w14:textId="77777777" w:rsidTr="007C72CB">
        <w:trPr>
          <w:cantSplit/>
        </w:trPr>
        <w:tc>
          <w:tcPr>
            <w:tcW w:w="1945" w:type="pct"/>
            <w:gridSpan w:val="2"/>
            <w:vMerge/>
            <w:shd w:val="clear" w:color="auto" w:fill="FFFFFF"/>
            <w:vAlign w:val="bottom"/>
          </w:tcPr>
          <w:p w14:paraId="7DA1E2AA" w14:textId="77777777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/>
            <w:vAlign w:val="bottom"/>
          </w:tcPr>
          <w:p w14:paraId="468191DD" w14:textId="34611962" w:rsidR="007C72CB" w:rsidRPr="007C72CB" w:rsidRDefault="00F063DB" w:rsidP="007C72C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63DB">
              <w:rPr>
                <w:rFonts w:ascii="Times New Roman" w:eastAsia="Calibri" w:hAnsi="Times New Roman" w:cs="Times New Roman"/>
                <w:bCs/>
                <w:noProof/>
                <w:color w:val="01020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000D8B" wp14:editId="1A5EC242">
                      <wp:simplePos x="0" y="0"/>
                      <wp:positionH relativeFrom="column">
                        <wp:posOffset>-2171700</wp:posOffset>
                      </wp:positionH>
                      <wp:positionV relativeFrom="paragraph">
                        <wp:posOffset>278130</wp:posOffset>
                      </wp:positionV>
                      <wp:extent cx="5707380" cy="30480"/>
                      <wp:effectExtent l="0" t="0" r="26670" b="2667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7380" cy="304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19D70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1pt,21.9pt" to="278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W92QEAAJYDAAAOAAAAZHJzL2Uyb0RvYy54bWysU8tu2zAQvBfIPxC8x1JiJzEEyznYSC9F&#10;ayBJ7xuKlAjwBS5r2X/fJaUabnsr6gOxD+54ZzjaPJ+sYUcZUXvX8rtFzZl0wnfa9S1/f3u5XXOG&#10;CVwHxjvZ8rNE/ry9+bQZQyPv/eBNJyMjEIfNGFo+pBSaqkIxSAu48EE6aiofLSRKY191EUZCt6a6&#10;r+vHavSxC9ELiUjV/dTk24KvlBTpm1IoEzMtp91SOWM5P/JZbTfQ9BHCoMW8BvzDFha0oz+9QO0h&#10;AfsR9V9QVovo0au0EN5WXiktZOFAbO7qP9i8DhBk4ULiYLjIhP8PVnw9HiLTXctXnDmw9ESvKYLu&#10;h8R23jkS0Ee2yjqNARu6vnOHOGcYDjGTPqlomTI6fCcLFBmIGDsVlc8XleUpMUHFh6f6abmmxxDU&#10;W9YrCgmvmmAyXIiYPktvWQ5abrTLIkADxy+Ypqu/ruSy8y/aGKpDYxwbW/64fMjoQHZSBhKFNhBB&#10;dD1nYHryqUixIKI3usvTeRjPuDORHYGsQg7r/PhGK3NmABM1iEf5zcv+NprX2QMO03Bp5WvQWJ3I&#10;3kbblq+vp43LXVkMOpPK8k6C5ujDd+eic5Uzevyi0GzU7K7rnOLrz2n7EwAA//8DAFBLAwQUAAYA&#10;CAAAACEANLDN7eEAAAAKAQAADwAAAGRycy9kb3ducmV2LnhtbEyPzU7DMBCE70i8g7VI3Fqnf1EV&#10;4lQIhHoDESiit21skgh7HcVOm/L0bE9w290ZzX6Tb0ZnxdH0ofWkYDZNQBiqvG6pVvD+9jRZgwgR&#10;SaP1ZBScTYBNcX2VY6b9iV7NsYy14BAKGSpoYuwyKUPVGIdh6jtDrH353mHkta+l7vHE4c7KeZKk&#10;0mFL/KHBzjw0pvouB6dg/9xst7gfduPLx3n28ylt2T7ulLq9Ge/vQEQzxj8zXPAZHQpmOviBdBBW&#10;wWSxnHOZqGC54A7sWK1SHg58WKcgi1z+r1D8AgAA//8DAFBLAQItABQABgAIAAAAIQC2gziS/gAA&#10;AOEBAAATAAAAAAAAAAAAAAAAAAAAAABbQ29udGVudF9UeXBlc10ueG1sUEsBAi0AFAAGAAgAAAAh&#10;ADj9If/WAAAAlAEAAAsAAAAAAAAAAAAAAAAALwEAAF9yZWxzLy5yZWxzUEsBAi0AFAAGAAgAAAAh&#10;AGp41b3ZAQAAlgMAAA4AAAAAAAAAAAAAAAAALgIAAGRycy9lMm9Eb2MueG1sUEsBAi0AFAAGAAgA&#10;AAAhADSwze3hAAAACgEAAA8AAAAAAAAAAAAAAAAAM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C72CB"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ative</w:t>
            </w:r>
          </w:p>
        </w:tc>
        <w:tc>
          <w:tcPr>
            <w:tcW w:w="890" w:type="pct"/>
            <w:shd w:val="clear" w:color="auto" w:fill="FFFFFF"/>
            <w:vAlign w:val="bottom"/>
          </w:tcPr>
          <w:p w14:paraId="73C599BB" w14:textId="2212C47B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="00F06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ositive</w:t>
            </w:r>
          </w:p>
        </w:tc>
        <w:tc>
          <w:tcPr>
            <w:tcW w:w="1275" w:type="pct"/>
            <w:vMerge/>
            <w:shd w:val="clear" w:color="auto" w:fill="FFFFFF"/>
            <w:vAlign w:val="bottom"/>
          </w:tcPr>
          <w:p w14:paraId="7EA7A1F3" w14:textId="77777777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C72CB" w:rsidRPr="00F063DB" w14:paraId="16D2C6DE" w14:textId="77777777" w:rsidTr="007C72CB">
        <w:trPr>
          <w:cantSplit/>
        </w:trPr>
        <w:tc>
          <w:tcPr>
            <w:tcW w:w="1121" w:type="pct"/>
            <w:vMerge w:val="restart"/>
            <w:shd w:val="clear" w:color="auto" w:fill="FFFFFF"/>
          </w:tcPr>
          <w:p w14:paraId="26209639" w14:textId="77777777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outcome</w:t>
            </w:r>
          </w:p>
        </w:tc>
        <w:tc>
          <w:tcPr>
            <w:tcW w:w="824" w:type="pct"/>
            <w:shd w:val="clear" w:color="auto" w:fill="FFFFFF"/>
          </w:tcPr>
          <w:p w14:paraId="4B2FD176" w14:textId="74F36960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Neg</w:t>
            </w:r>
            <w:r w:rsidR="00F063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ative</w:t>
            </w:r>
          </w:p>
        </w:tc>
        <w:tc>
          <w:tcPr>
            <w:tcW w:w="890" w:type="pct"/>
            <w:shd w:val="clear" w:color="auto" w:fill="FFFFFF"/>
          </w:tcPr>
          <w:p w14:paraId="04838405" w14:textId="067BD232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90" w:type="pct"/>
            <w:shd w:val="clear" w:color="auto" w:fill="FFFFFF"/>
          </w:tcPr>
          <w:p w14:paraId="446C79B9" w14:textId="77777777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pct"/>
            <w:shd w:val="clear" w:color="auto" w:fill="FFFFFF"/>
          </w:tcPr>
          <w:p w14:paraId="10869A1B" w14:textId="77777777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86.7</w:t>
            </w:r>
          </w:p>
        </w:tc>
      </w:tr>
      <w:tr w:rsidR="007C72CB" w:rsidRPr="00F063DB" w14:paraId="54B6D4DB" w14:textId="77777777" w:rsidTr="007C72CB">
        <w:trPr>
          <w:cantSplit/>
        </w:trPr>
        <w:tc>
          <w:tcPr>
            <w:tcW w:w="1121" w:type="pct"/>
            <w:vMerge/>
            <w:shd w:val="clear" w:color="auto" w:fill="FFFFFF"/>
          </w:tcPr>
          <w:p w14:paraId="2F23E9F2" w14:textId="77777777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FFFFFF"/>
          </w:tcPr>
          <w:p w14:paraId="0FD2C4B4" w14:textId="41E817C8" w:rsidR="007C72CB" w:rsidRPr="007C72CB" w:rsidRDefault="00F063DB" w:rsidP="00F063D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Positive</w:t>
            </w:r>
          </w:p>
        </w:tc>
        <w:tc>
          <w:tcPr>
            <w:tcW w:w="890" w:type="pct"/>
            <w:shd w:val="clear" w:color="auto" w:fill="FFFFFF"/>
          </w:tcPr>
          <w:p w14:paraId="23D0F46D" w14:textId="6A7A6BAA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0" w:type="pct"/>
            <w:shd w:val="clear" w:color="auto" w:fill="FFFFFF"/>
          </w:tcPr>
          <w:p w14:paraId="223DB492" w14:textId="77777777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pct"/>
            <w:shd w:val="clear" w:color="auto" w:fill="FFFFFF"/>
          </w:tcPr>
          <w:p w14:paraId="3444F6A5" w14:textId="77777777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41.7</w:t>
            </w:r>
          </w:p>
        </w:tc>
      </w:tr>
      <w:tr w:rsidR="007C72CB" w:rsidRPr="00F063DB" w14:paraId="180D8905" w14:textId="77777777" w:rsidTr="007C72CB">
        <w:trPr>
          <w:cantSplit/>
        </w:trPr>
        <w:tc>
          <w:tcPr>
            <w:tcW w:w="1945" w:type="pct"/>
            <w:gridSpan w:val="2"/>
            <w:shd w:val="clear" w:color="auto" w:fill="FFFFFF"/>
          </w:tcPr>
          <w:p w14:paraId="0510C940" w14:textId="6472675C" w:rsidR="007C72CB" w:rsidRPr="007C72CB" w:rsidRDefault="00F063DB" w:rsidP="00F063D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7C72CB"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Overall Percentag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890" w:type="pct"/>
            <w:shd w:val="clear" w:color="auto" w:fill="FFFFFF"/>
            <w:vAlign w:val="center"/>
          </w:tcPr>
          <w:p w14:paraId="7005611B" w14:textId="1F35DE0F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/>
            <w:vAlign w:val="center"/>
          </w:tcPr>
          <w:p w14:paraId="196B463E" w14:textId="77777777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FFFFFF"/>
          </w:tcPr>
          <w:p w14:paraId="43726EB2" w14:textId="77777777" w:rsidR="007C72CB" w:rsidRPr="007C72CB" w:rsidRDefault="007C72CB" w:rsidP="007C72CB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73.8</w:t>
            </w:r>
          </w:p>
        </w:tc>
      </w:tr>
    </w:tbl>
    <w:p w14:paraId="5A4E3CF0" w14:textId="0D523FC3" w:rsidR="007C72CB" w:rsidRPr="007C72CB" w:rsidRDefault="00F063DB" w:rsidP="007C72C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color w:val="01020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E93E6" wp14:editId="40D04B19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5707380" cy="30480"/>
                <wp:effectExtent l="0" t="0" r="2667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38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8359F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9.9pt" to="46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vV2QEAAJYDAAAOAAAAZHJzL2Uyb0RvYy54bWysU8tu2zAQvBfIPxC811KiJjEEyznYSC9F&#10;ayBp7xuKlAjwBS5j2X/fJaUabnsr6gOxD+54ZzjaPJ2sYUcZUXvX8dtVzZl0wvfaDR3//vr8cc0Z&#10;JnA9GO9kx88S+dP25sNmCq2886M3vYyMQBy2U+j4mFJoqwrFKC3gygfpqKl8tJAojUPVR5gI3Zrq&#10;rq4fqsnHPkQvJCJV93OTbwu+UlKkb0qhTMx0nHZL5YzlfMtntd1AO0QIoxbLGvAPW1jQjv70ArWH&#10;BOw96r+grBbRo1dpJbytvFJayMKB2NzWf7B5GSHIwoXEwXCRCf8frPh6PESm+443nDmw9EQvKYIe&#10;xsR23jkS0EfWZJ2mgC1d37lDXDIMh5hJn1S0TBkdfpAFigxEjJ2KyueLyvKUmKDi/WP92KzpMQT1&#10;mvoThYRXzTAZLkRMn6W3LAcdN9plEaCF4xdM89VfV3LZ+WdtDNWhNY5NHX9o7jM6kJ2UgUShDUQQ&#10;3cAZmIF8KlIsiOiN7vN0HsYz7kxkRyCrkMN6P73SypwZwEQN4lF+y7K/jeZ19oDjPFxa+Rq0Viey&#10;t9G24+vraeNyVxaDLqSyvLOgOXrz/bnoXOWMHr8otBg1u+s6p/j6c9r+BAAA//8DAFBLAwQUAAYA&#10;CAAAACEA3J4b1t0AAAAIAQAADwAAAGRycy9kb3ducmV2LnhtbEyPQU/DMAyF70j8h8hI3Fi6Ck2s&#10;NJ0QCO0GomOI3bLGNBWJUzXp1vHr8U5ws/09Pb9XribvxAGH2AVSMJ9lIJCaYDpqFbxvnm/uQMSk&#10;yWgXCBWcMMKqurwodWHCkd7wUKdWsAnFQiuwKfWFlLGx6HWchR6J2VcYvE68Dq00gz6yuXcyz7KF&#10;9Loj/mB1j48Wm+969Ap2L3a91rtxO71+nOY/n9LV3dNWqeur6eEeRMIp/YnhHJ+jQ8WZ9mEkE4VT&#10;kN9ylcT3JTdgvsxzHvZnsABZlfJ/geoXAAD//wMAUEsBAi0AFAAGAAgAAAAhALaDOJL+AAAA4QEA&#10;ABMAAAAAAAAAAAAAAAAAAAAAAFtDb250ZW50X1R5cGVzXS54bWxQSwECLQAUAAYACAAAACEAOP0h&#10;/9YAAACUAQAACwAAAAAAAAAAAAAAAAAvAQAAX3JlbHMvLnJlbHNQSwECLQAUAAYACAAAACEA763b&#10;1dkBAACWAwAADgAAAAAAAAAAAAAAAAAuAgAAZHJzL2Uyb0RvYy54bWxQSwECLQAUAAYACAAAACEA&#10;3J4b1t0AAAAI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bookmarkEnd w:id="0"/>
    <w:p w14:paraId="0C5D74DE" w14:textId="6B92CE17" w:rsidR="007C72CB" w:rsidRPr="00DF0925" w:rsidRDefault="007C72CB">
      <w:pPr>
        <w:rPr>
          <w:rFonts w:ascii="Times New Roman" w:hAnsi="Times New Roman" w:cs="Times New Roman"/>
          <w:sz w:val="24"/>
          <w:szCs w:val="24"/>
        </w:rPr>
      </w:pPr>
    </w:p>
    <w:sectPr w:rsidR="007C72CB" w:rsidRPr="00DF0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7805C4"/>
    <w:rsid w:val="007C72CB"/>
    <w:rsid w:val="00C7033A"/>
    <w:rsid w:val="00DF0925"/>
    <w:rsid w:val="00F063DB"/>
    <w:rsid w:val="00F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B90E02"/>
  <w15:chartTrackingRefBased/>
  <w15:docId w15:val="{DC7BB0C3-C8AD-47DD-AF97-5427DF2F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Suresh Naidu</dc:creator>
  <cp:keywords/>
  <dc:description/>
  <cp:lastModifiedBy>Dr Suresh Naidu</cp:lastModifiedBy>
  <cp:revision>5</cp:revision>
  <dcterms:created xsi:type="dcterms:W3CDTF">2020-08-13T11:59:00Z</dcterms:created>
  <dcterms:modified xsi:type="dcterms:W3CDTF">2020-08-13T12:33:00Z</dcterms:modified>
</cp:coreProperties>
</file>