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B2FBC" w14:textId="7DADF0A0" w:rsidR="00B5715A" w:rsidRPr="00804F16" w:rsidRDefault="00B5715A" w:rsidP="00E201BC">
      <w:pPr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t>E</w:t>
      </w:r>
      <w:r w:rsidRPr="00804F16">
        <w:rPr>
          <w:rFonts w:asciiTheme="minorBidi" w:hAnsiTheme="minorBidi"/>
          <w:b/>
        </w:rPr>
        <w:t xml:space="preserve">xpression of </w:t>
      </w:r>
      <w:r w:rsidR="00F53225">
        <w:rPr>
          <w:rFonts w:asciiTheme="minorBidi" w:hAnsiTheme="minorBidi"/>
          <w:b/>
          <w:iCs/>
        </w:rPr>
        <w:t>iNOS</w:t>
      </w:r>
      <w:r>
        <w:rPr>
          <w:rFonts w:asciiTheme="minorBidi" w:hAnsiTheme="minorBidi"/>
          <w:b/>
          <w:iCs/>
        </w:rPr>
        <w:t xml:space="preserve"> protein </w:t>
      </w:r>
      <w:r w:rsidRPr="00804F16">
        <w:rPr>
          <w:rFonts w:asciiTheme="minorBidi" w:hAnsiTheme="minorBidi"/>
          <w:b/>
        </w:rPr>
        <w:t>in the brain of control (vehicle-only</w:t>
      </w:r>
      <w:r w:rsidR="00F53225" w:rsidRPr="00F53225">
        <w:rPr>
          <w:rFonts w:asciiTheme="minorBidi" w:hAnsiTheme="minorBidi"/>
          <w:b/>
        </w:rPr>
        <w:t>), LPS-inoculated vehicle-treated and LPS-inoculated indomethacin-treated</w:t>
      </w:r>
      <w:r w:rsidR="00F53225" w:rsidRPr="00F53225">
        <w:rPr>
          <w:rFonts w:asciiTheme="minorBidi" w:hAnsiTheme="minorBidi"/>
          <w:b/>
        </w:rPr>
        <w:t xml:space="preserve"> </w:t>
      </w:r>
      <w:r w:rsidRPr="00804F16">
        <w:rPr>
          <w:rFonts w:asciiTheme="minorBidi" w:hAnsiTheme="minorBidi"/>
          <w:b/>
        </w:rPr>
        <w:t>at 4 h post LPS/vehicle inoculation.</w:t>
      </w:r>
    </w:p>
    <w:tbl>
      <w:tblPr>
        <w:tblpPr w:leftFromText="180" w:rightFromText="180" w:vertAnchor="page" w:horzAnchor="margin" w:tblpY="2311"/>
        <w:tblW w:w="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499"/>
        <w:gridCol w:w="1440"/>
        <w:gridCol w:w="1499"/>
      </w:tblGrid>
      <w:tr w:rsidR="00F53225" w:rsidRPr="00B5715A" w14:paraId="74939B33" w14:textId="594254F1" w:rsidTr="00F53225">
        <w:trPr>
          <w:trHeight w:val="300"/>
        </w:trPr>
        <w:tc>
          <w:tcPr>
            <w:tcW w:w="9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300DD" w14:textId="77777777" w:rsidR="00F53225" w:rsidRPr="00B5715A" w:rsidRDefault="00F53225" w:rsidP="00B57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Animal number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4CF49" w14:textId="77777777" w:rsidR="00F53225" w:rsidRPr="00B5715A" w:rsidRDefault="00F53225" w:rsidP="00B57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7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Control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11BC7" w14:textId="77777777" w:rsidR="00F53225" w:rsidRPr="00B5715A" w:rsidRDefault="00F53225" w:rsidP="00971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71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LPS</w:t>
            </w:r>
            <w:r w:rsidRPr="00971FF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447F8597" w14:textId="77777777" w:rsidR="00F53225" w:rsidRDefault="00F53225" w:rsidP="00F53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0C1892D" w14:textId="4D36A5B2" w:rsidR="00F53225" w:rsidRPr="00B5715A" w:rsidRDefault="00F53225" w:rsidP="00971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LPS + Indo</w:t>
            </w:r>
            <w:r w:rsidRPr="0030448B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$</w:t>
            </w:r>
          </w:p>
        </w:tc>
      </w:tr>
      <w:tr w:rsidR="00F53225" w:rsidRPr="00B5715A" w14:paraId="4F014F7B" w14:textId="7BB86533" w:rsidTr="003C7600">
        <w:trPr>
          <w:trHeight w:val="300"/>
        </w:trPr>
        <w:tc>
          <w:tcPr>
            <w:tcW w:w="9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E1BF" w14:textId="77777777" w:rsidR="00F53225" w:rsidRPr="00B5715A" w:rsidRDefault="00F53225" w:rsidP="00F53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1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5A23DB8" w14:textId="1F719B24" w:rsidR="00F53225" w:rsidRDefault="00F53225" w:rsidP="00F53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178E">
              <w:t>4181.329000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C2693CF" w14:textId="64597C3B" w:rsidR="00F53225" w:rsidRDefault="00F53225" w:rsidP="00F53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178E">
              <w:t>6751.979000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6C0F5E45" w14:textId="57FFE090" w:rsidR="00F53225" w:rsidRDefault="00F53225" w:rsidP="00F53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178E">
              <w:t>9522.610000</w:t>
            </w:r>
          </w:p>
        </w:tc>
      </w:tr>
      <w:tr w:rsidR="00F53225" w:rsidRPr="00B5715A" w14:paraId="1CF691BC" w14:textId="24A069F0" w:rsidTr="003C7600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EF04" w14:textId="77777777" w:rsidR="00F53225" w:rsidRPr="00B5715A" w:rsidRDefault="00F53225" w:rsidP="00F53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1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80AF4" w14:textId="0E56DB31" w:rsidR="00F53225" w:rsidRDefault="00F53225" w:rsidP="00F53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178E">
              <w:t>3768.905000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B8E359" w14:textId="3523A957" w:rsidR="00F53225" w:rsidRDefault="00F53225" w:rsidP="00F53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178E">
              <w:t>8619.905000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0CF32E" w14:textId="34242D79" w:rsidR="00F53225" w:rsidRDefault="00F53225" w:rsidP="00F53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178E">
              <w:t>7969.002000</w:t>
            </w:r>
          </w:p>
        </w:tc>
      </w:tr>
      <w:tr w:rsidR="00F53225" w:rsidRPr="00B5715A" w14:paraId="2658E143" w14:textId="40DA0121" w:rsidTr="003C7600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9DAB" w14:textId="77777777" w:rsidR="00F53225" w:rsidRPr="00B5715A" w:rsidRDefault="00F53225" w:rsidP="00F53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1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4A8C71" w14:textId="6AF13DA4" w:rsidR="00F53225" w:rsidRDefault="00F53225" w:rsidP="00F53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178E">
              <w:t>5198.739000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FA88A5" w14:textId="43D6AFBE" w:rsidR="00F53225" w:rsidRDefault="00F53225" w:rsidP="00F53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178E">
              <w:t>6765.065000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66A2B87" w14:textId="1E20ECE8" w:rsidR="00F53225" w:rsidRDefault="00F53225" w:rsidP="00F53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178E">
              <w:t>7212.264000</w:t>
            </w:r>
          </w:p>
        </w:tc>
      </w:tr>
      <w:tr w:rsidR="00F53225" w:rsidRPr="00B5715A" w14:paraId="0748AB76" w14:textId="32149A08" w:rsidTr="003C7600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7E1B" w14:textId="77777777" w:rsidR="00F53225" w:rsidRPr="00B5715A" w:rsidRDefault="00F53225" w:rsidP="00F53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71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E0B666" w14:textId="702D54CC" w:rsidR="00F53225" w:rsidRDefault="00F53225" w:rsidP="00F53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178E">
              <w:t>10478.720000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C24E75" w14:textId="161B121E" w:rsidR="00F53225" w:rsidRDefault="00F53225" w:rsidP="00F53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178E">
              <w:t>7957.931000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B660364" w14:textId="2792D40E" w:rsidR="00F53225" w:rsidRDefault="00F53225" w:rsidP="00F53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178E">
              <w:t>5631.112000</w:t>
            </w:r>
          </w:p>
        </w:tc>
      </w:tr>
      <w:tr w:rsidR="00F53225" w:rsidRPr="00B5715A" w14:paraId="57CD8313" w14:textId="739CEF0A" w:rsidTr="003C7600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6FE3" w14:textId="77777777" w:rsidR="00F53225" w:rsidRPr="00B5715A" w:rsidRDefault="00F53225" w:rsidP="00F53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5F1CC5" w14:textId="46DDD7AE" w:rsidR="00F53225" w:rsidRDefault="00F53225" w:rsidP="00F53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178E">
              <w:t>3131.281000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DFB272" w14:textId="47A809B3" w:rsidR="00F53225" w:rsidRDefault="00F53225" w:rsidP="00F53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178E">
              <w:t>5149.926000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68B390F" w14:textId="1488E98D" w:rsidR="00F53225" w:rsidRDefault="00F53225" w:rsidP="00F53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178E">
              <w:t>11235.280000</w:t>
            </w:r>
          </w:p>
        </w:tc>
      </w:tr>
      <w:tr w:rsidR="00F53225" w:rsidRPr="00B5715A" w14:paraId="5759906A" w14:textId="77777777" w:rsidTr="003C7600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116F0" w14:textId="08EB4F8D" w:rsidR="00F53225" w:rsidRDefault="00F53225" w:rsidP="00F53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79A058" w14:textId="637491AC" w:rsidR="00F53225" w:rsidRDefault="00F53225" w:rsidP="00F53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178E">
              <w:t>4245.160000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0941CA" w14:textId="0A057052" w:rsidR="00F53225" w:rsidRDefault="00F53225" w:rsidP="00F53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178E">
              <w:t>5728.406000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2D927E" w14:textId="0DB29E6F" w:rsidR="00F53225" w:rsidRDefault="00F53225" w:rsidP="00F53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178E">
              <w:t>7334.265000</w:t>
            </w:r>
          </w:p>
        </w:tc>
      </w:tr>
      <w:tr w:rsidR="00F53225" w:rsidRPr="00B5715A" w14:paraId="0AAFA3C8" w14:textId="77777777" w:rsidTr="003C7600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60588" w14:textId="46577844" w:rsidR="00F53225" w:rsidRDefault="00F53225" w:rsidP="00F53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0EEFC5" w14:textId="1874B4FC" w:rsidR="00F53225" w:rsidRDefault="00F53225" w:rsidP="00F53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178E">
              <w:t>4789.340000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114FB4" w14:textId="504FE4EA" w:rsidR="00F53225" w:rsidRDefault="00F53225" w:rsidP="00F53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178E">
              <w:t>7788.820000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72B7EE2" w14:textId="77777777" w:rsidR="00F53225" w:rsidRDefault="00F53225" w:rsidP="00F53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225" w:rsidRPr="00B5715A" w14:paraId="31E04E1A" w14:textId="77777777" w:rsidTr="003C7600">
        <w:trPr>
          <w:trHeight w:val="300"/>
        </w:trPr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B9510A" w14:textId="24ADA156" w:rsidR="00F53225" w:rsidRDefault="00F53225" w:rsidP="00F53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866CA39" w14:textId="240DB5C8" w:rsidR="00F53225" w:rsidRDefault="00F53225" w:rsidP="00F53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178E">
              <w:t>4898.740000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A689B29" w14:textId="3D038C27" w:rsidR="00F53225" w:rsidRDefault="00F53225" w:rsidP="00F53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178E">
              <w:t>7355.256000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4A156569" w14:textId="77777777" w:rsidR="00F53225" w:rsidRDefault="00F53225" w:rsidP="00F53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2A4A92" w14:textId="77777777" w:rsidR="00E201BC" w:rsidRDefault="00E201BC" w:rsidP="00CB457A">
      <w:pPr>
        <w:rPr>
          <w:rFonts w:asciiTheme="minorBidi" w:hAnsiTheme="minorBidi"/>
        </w:rPr>
      </w:pPr>
    </w:p>
    <w:p w14:paraId="2B7B6E46" w14:textId="77777777" w:rsidR="00E201BC" w:rsidRDefault="00E201BC" w:rsidP="00CB457A">
      <w:pPr>
        <w:rPr>
          <w:rFonts w:asciiTheme="minorBidi" w:hAnsiTheme="minorBidi"/>
        </w:rPr>
      </w:pPr>
    </w:p>
    <w:p w14:paraId="394245DB" w14:textId="77777777" w:rsidR="00E201BC" w:rsidRDefault="00E201BC" w:rsidP="00CB457A">
      <w:pPr>
        <w:rPr>
          <w:rFonts w:asciiTheme="minorBidi" w:hAnsiTheme="minorBidi"/>
        </w:rPr>
      </w:pPr>
    </w:p>
    <w:p w14:paraId="3E7EA58B" w14:textId="77777777" w:rsidR="00E201BC" w:rsidRDefault="00E201BC" w:rsidP="00CB457A">
      <w:pPr>
        <w:rPr>
          <w:rFonts w:asciiTheme="minorBidi" w:hAnsiTheme="minorBidi"/>
        </w:rPr>
      </w:pPr>
    </w:p>
    <w:p w14:paraId="1BA1AE2C" w14:textId="77777777" w:rsidR="00E201BC" w:rsidRDefault="00E201BC" w:rsidP="00CB457A">
      <w:pPr>
        <w:rPr>
          <w:rFonts w:asciiTheme="minorBidi" w:hAnsiTheme="minorBidi"/>
        </w:rPr>
      </w:pPr>
    </w:p>
    <w:p w14:paraId="24A39E4F" w14:textId="77777777" w:rsidR="00E201BC" w:rsidRDefault="00E201BC" w:rsidP="00CB457A">
      <w:pPr>
        <w:rPr>
          <w:rFonts w:asciiTheme="minorBidi" w:hAnsiTheme="minorBidi"/>
        </w:rPr>
      </w:pPr>
    </w:p>
    <w:p w14:paraId="33FD0BC0" w14:textId="77777777" w:rsidR="00E201BC" w:rsidRDefault="00E201BC" w:rsidP="00CB457A">
      <w:pPr>
        <w:rPr>
          <w:rFonts w:asciiTheme="minorBidi" w:hAnsiTheme="minorBidi"/>
        </w:rPr>
      </w:pPr>
    </w:p>
    <w:p w14:paraId="7E4F3EE1" w14:textId="77777777" w:rsidR="00F53225" w:rsidRDefault="00F53225" w:rsidP="00CB457A">
      <w:pPr>
        <w:rPr>
          <w:rFonts w:asciiTheme="minorBidi" w:hAnsiTheme="minorBidi"/>
        </w:rPr>
      </w:pPr>
    </w:p>
    <w:p w14:paraId="572EF0DE" w14:textId="77777777" w:rsidR="00F53225" w:rsidRDefault="00F53225" w:rsidP="00CB457A">
      <w:pPr>
        <w:rPr>
          <w:rFonts w:asciiTheme="minorBidi" w:hAnsiTheme="minorBidi"/>
        </w:rPr>
      </w:pPr>
    </w:p>
    <w:p w14:paraId="01B49CAD" w14:textId="77777777" w:rsidR="00F53225" w:rsidRDefault="00F53225" w:rsidP="00CB457A">
      <w:pPr>
        <w:rPr>
          <w:rFonts w:asciiTheme="minorBidi" w:hAnsiTheme="minorBidi"/>
        </w:rPr>
      </w:pPr>
    </w:p>
    <w:p w14:paraId="0DB8906E" w14:textId="3EDB64BE" w:rsidR="00CB457A" w:rsidRPr="00971FFC" w:rsidRDefault="00CB457A" w:rsidP="00CB457A">
      <w:pPr>
        <w:rPr>
          <w:rFonts w:asciiTheme="minorBidi" w:hAnsiTheme="minorBidi"/>
        </w:rPr>
      </w:pPr>
      <w:r w:rsidRPr="00971FFC">
        <w:rPr>
          <w:rFonts w:asciiTheme="minorBidi" w:hAnsiTheme="minorBidi"/>
        </w:rPr>
        <w:t>*Control (</w:t>
      </w:r>
      <w:r>
        <w:rPr>
          <w:rFonts w:asciiTheme="minorBidi" w:hAnsiTheme="minorBidi"/>
        </w:rPr>
        <w:t>v</w:t>
      </w:r>
      <w:r w:rsidRPr="00971FFC">
        <w:rPr>
          <w:rFonts w:asciiTheme="minorBidi" w:hAnsiTheme="minorBidi"/>
        </w:rPr>
        <w:t>ehicle</w:t>
      </w:r>
      <w:r>
        <w:rPr>
          <w:rFonts w:asciiTheme="minorBidi" w:hAnsiTheme="minorBidi"/>
        </w:rPr>
        <w:t>s only</w:t>
      </w:r>
      <w:r w:rsidRPr="00971FFC">
        <w:rPr>
          <w:rFonts w:asciiTheme="minorBidi" w:hAnsiTheme="minorBidi"/>
        </w:rPr>
        <w:t>- injected) mice</w:t>
      </w:r>
    </w:p>
    <w:p w14:paraId="7C8990F7" w14:textId="3154954E" w:rsidR="00CB457A" w:rsidRDefault="00CB457A" w:rsidP="00CB457A">
      <w:pPr>
        <w:rPr>
          <w:rFonts w:asciiTheme="minorBidi" w:hAnsiTheme="minorBidi"/>
        </w:rPr>
      </w:pPr>
      <w:r w:rsidRPr="0030448B">
        <w:rPr>
          <w:rFonts w:asciiTheme="minorBidi" w:hAnsiTheme="minorBidi"/>
          <w:vertAlign w:val="superscript"/>
        </w:rPr>
        <w:t>#</w:t>
      </w:r>
      <w:r w:rsidRPr="00971FFC">
        <w:rPr>
          <w:rFonts w:asciiTheme="minorBidi" w:hAnsiTheme="minorBidi"/>
        </w:rPr>
        <w:t xml:space="preserve"> </w:t>
      </w:r>
      <w:r w:rsidRPr="0030448B">
        <w:rPr>
          <w:rFonts w:asciiTheme="minorBidi" w:hAnsiTheme="minorBidi"/>
        </w:rPr>
        <w:t xml:space="preserve">LPS-inoculated vehicle-treated </w:t>
      </w:r>
    </w:p>
    <w:p w14:paraId="6E656038" w14:textId="77777777" w:rsidR="00F53225" w:rsidRPr="00971FFC" w:rsidRDefault="00F53225" w:rsidP="00F53225">
      <w:pPr>
        <w:rPr>
          <w:rFonts w:asciiTheme="minorBidi" w:hAnsiTheme="minorBidi"/>
        </w:rPr>
      </w:pPr>
      <w:r w:rsidRPr="0030448B">
        <w:rPr>
          <w:rFonts w:asciiTheme="minorBidi" w:hAnsiTheme="minorBidi"/>
          <w:vertAlign w:val="superscript"/>
        </w:rPr>
        <w:t xml:space="preserve">$ </w:t>
      </w:r>
      <w:r w:rsidRPr="0030448B">
        <w:rPr>
          <w:rFonts w:asciiTheme="minorBidi" w:hAnsiTheme="minorBidi"/>
        </w:rPr>
        <w:t>LPS-inoculated indomethacin-treated</w:t>
      </w:r>
    </w:p>
    <w:p w14:paraId="14F0A136" w14:textId="77777777" w:rsidR="00F53225" w:rsidRDefault="00F53225" w:rsidP="00CB457A">
      <w:pPr>
        <w:rPr>
          <w:rFonts w:asciiTheme="minorBidi" w:hAnsiTheme="minorBidi"/>
        </w:rPr>
      </w:pPr>
    </w:p>
    <w:p w14:paraId="448B5F19" w14:textId="77777777" w:rsidR="00971FFC" w:rsidRPr="00971FFC" w:rsidRDefault="00971FFC" w:rsidP="00CB457A">
      <w:pPr>
        <w:rPr>
          <w:rFonts w:asciiTheme="minorBidi" w:hAnsiTheme="minorBidi"/>
        </w:rPr>
      </w:pPr>
    </w:p>
    <w:sectPr w:rsidR="00971FFC" w:rsidRPr="00971FFC" w:rsidSect="00B57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5A"/>
    <w:rsid w:val="00147F93"/>
    <w:rsid w:val="004F55EC"/>
    <w:rsid w:val="00592938"/>
    <w:rsid w:val="008901D6"/>
    <w:rsid w:val="00971FFC"/>
    <w:rsid w:val="00B5715A"/>
    <w:rsid w:val="00CB457A"/>
    <w:rsid w:val="00D778D1"/>
    <w:rsid w:val="00E201BC"/>
    <w:rsid w:val="00F5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D883B"/>
  <w15:chartTrackingRefBased/>
  <w15:docId w15:val="{D00B6DBF-D7FB-466C-A5DE-76050A53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Willias Masocha</dc:creator>
  <cp:keywords/>
  <dc:description/>
  <cp:lastModifiedBy>willias masocha</cp:lastModifiedBy>
  <cp:revision>3</cp:revision>
  <dcterms:created xsi:type="dcterms:W3CDTF">2020-10-07T15:33:00Z</dcterms:created>
  <dcterms:modified xsi:type="dcterms:W3CDTF">2020-10-07T15:37:00Z</dcterms:modified>
</cp:coreProperties>
</file>