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34BF" w14:textId="77777777" w:rsidR="00CA4F2A" w:rsidRPr="00804F16" w:rsidRDefault="00CA4F2A" w:rsidP="00EB1D3A">
      <w:pPr>
        <w:rPr>
          <w:rFonts w:asciiTheme="minorBidi" w:hAnsiTheme="minorBidi"/>
          <w:b/>
        </w:rPr>
      </w:pPr>
      <w:bookmarkStart w:id="0" w:name="OLE_LINK4"/>
      <w:r w:rsidRPr="00804F16">
        <w:rPr>
          <w:rFonts w:asciiTheme="minorBidi" w:hAnsiTheme="minorBidi"/>
          <w:b/>
        </w:rPr>
        <w:t xml:space="preserve">Relative expression of </w:t>
      </w:r>
      <w:r w:rsidRPr="00804F16">
        <w:rPr>
          <w:rFonts w:asciiTheme="minorBidi" w:hAnsiTheme="minorBidi"/>
          <w:b/>
          <w:i/>
        </w:rPr>
        <w:t>Il1b</w:t>
      </w:r>
      <w:r w:rsidRPr="00804F16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Tnf</w:t>
      </w:r>
      <w:r w:rsidRPr="00804F16">
        <w:rPr>
          <w:rFonts w:asciiTheme="minorBidi" w:hAnsiTheme="minorBidi"/>
          <w:b/>
        </w:rPr>
        <w:t xml:space="preserve"> and </w:t>
      </w:r>
      <w:bookmarkStart w:id="1" w:name="OLE_LINK5"/>
      <w:r w:rsidRPr="00804F16">
        <w:rPr>
          <w:rFonts w:asciiTheme="minorBidi" w:hAnsiTheme="minorBidi"/>
          <w:b/>
          <w:i/>
        </w:rPr>
        <w:t>Nos2</w:t>
      </w:r>
      <w:r w:rsidRPr="00804F16">
        <w:rPr>
          <w:rFonts w:asciiTheme="minorBidi" w:hAnsiTheme="minorBidi"/>
          <w:b/>
        </w:rPr>
        <w:t xml:space="preserve"> </w:t>
      </w:r>
      <w:bookmarkEnd w:id="1"/>
      <w:r w:rsidRPr="00804F16">
        <w:rPr>
          <w:rFonts w:asciiTheme="minorBidi" w:hAnsiTheme="minorBidi"/>
          <w:b/>
        </w:rPr>
        <w:t xml:space="preserve">mRNA in the brain </w:t>
      </w:r>
      <w:bookmarkEnd w:id="0"/>
      <w:r w:rsidRPr="00804F16">
        <w:rPr>
          <w:rFonts w:asciiTheme="minorBidi" w:hAnsiTheme="minorBidi"/>
          <w:b/>
        </w:rPr>
        <w:t>of control (vehicle-only)</w:t>
      </w:r>
      <w:r w:rsidR="00EB1D3A">
        <w:rPr>
          <w:rFonts w:asciiTheme="minorBidi" w:hAnsiTheme="minorBidi"/>
          <w:b/>
        </w:rPr>
        <w:t xml:space="preserve"> and</w:t>
      </w:r>
      <w:r w:rsidR="0030448B">
        <w:rPr>
          <w:rFonts w:asciiTheme="minorBidi" w:hAnsiTheme="minorBidi"/>
          <w:b/>
        </w:rPr>
        <w:t xml:space="preserve"> </w:t>
      </w:r>
      <w:r w:rsidR="0030448B" w:rsidRPr="0030448B">
        <w:rPr>
          <w:rFonts w:asciiTheme="minorBidi" w:hAnsiTheme="minorBidi"/>
          <w:b/>
        </w:rPr>
        <w:t xml:space="preserve">LPS-inoculated </w:t>
      </w:r>
      <w:r w:rsidR="00EB1D3A">
        <w:rPr>
          <w:rFonts w:asciiTheme="minorBidi" w:hAnsiTheme="minorBidi"/>
          <w:b/>
        </w:rPr>
        <w:t>mice</w:t>
      </w:r>
      <w:r w:rsidR="0030448B" w:rsidRPr="0030448B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>at 4 h post LPS/vehicle inoculation.</w:t>
      </w:r>
    </w:p>
    <w:tbl>
      <w:tblPr>
        <w:tblpPr w:leftFromText="180" w:rightFromText="180" w:vertAnchor="page" w:horzAnchor="margin" w:tblpY="231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162"/>
        <w:gridCol w:w="1162"/>
        <w:gridCol w:w="1162"/>
        <w:gridCol w:w="1162"/>
        <w:gridCol w:w="1162"/>
        <w:gridCol w:w="1162"/>
        <w:gridCol w:w="1053"/>
        <w:gridCol w:w="1498"/>
      </w:tblGrid>
      <w:tr w:rsidR="00672AF0" w:rsidRPr="00B5715A" w14:paraId="0CC32A08" w14:textId="5589303A" w:rsidTr="00672AF0">
        <w:trPr>
          <w:trHeight w:val="300"/>
        </w:trPr>
        <w:tc>
          <w:tcPr>
            <w:tcW w:w="109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57275B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Animal number</w:t>
            </w:r>
          </w:p>
        </w:tc>
        <w:tc>
          <w:tcPr>
            <w:tcW w:w="69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8D88BA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F32092">
              <w:rPr>
                <w:rFonts w:asciiTheme="minorBidi" w:eastAsia="Times New Roman" w:hAnsiTheme="minorBidi"/>
                <w:b/>
                <w:bCs/>
                <w:color w:val="000000"/>
              </w:rPr>
              <w:t>Gene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49775406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B0BFA50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  <w:tr w:rsidR="00672AF0" w:rsidRPr="00B5715A" w14:paraId="6C1D9C0F" w14:textId="658E8F59" w:rsidTr="00672AF0">
        <w:trPr>
          <w:trHeight w:val="300"/>
        </w:trPr>
        <w:tc>
          <w:tcPr>
            <w:tcW w:w="109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C18" w14:textId="77777777" w:rsidR="00672AF0" w:rsidRPr="00B5715A" w:rsidRDefault="00672AF0" w:rsidP="00672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E7B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Il1b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5C0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Tnf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456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Nos2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bottom"/>
          </w:tcPr>
          <w:p w14:paraId="6E88F6BE" w14:textId="7AFD0F7D" w:rsidR="00672AF0" w:rsidRPr="00804F16" w:rsidRDefault="00672AF0" w:rsidP="00672AF0">
            <w:pPr>
              <w:spacing w:after="0" w:line="240" w:lineRule="auto"/>
              <w:rPr>
                <w:rFonts w:asciiTheme="minorBidi" w:hAnsiTheme="minorBidi"/>
                <w:b/>
                <w:i/>
              </w:rPr>
            </w:pPr>
            <w:r w:rsidRPr="00804F16">
              <w:rPr>
                <w:rFonts w:asciiTheme="minorBidi" w:hAnsiTheme="minorBidi"/>
                <w:b/>
                <w:i/>
              </w:rPr>
              <w:t>Il1</w:t>
            </w:r>
            <w:r>
              <w:rPr>
                <w:rFonts w:asciiTheme="minorBidi" w:hAnsiTheme="minorBidi"/>
                <w:b/>
                <w:i/>
              </w:rPr>
              <w:t>0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91E43B1" w14:textId="77777777" w:rsidR="00672AF0" w:rsidRPr="00804F16" w:rsidRDefault="00672AF0" w:rsidP="00672AF0">
            <w:pPr>
              <w:spacing w:after="0" w:line="240" w:lineRule="auto"/>
              <w:rPr>
                <w:rFonts w:asciiTheme="minorBidi" w:hAnsiTheme="minorBidi"/>
                <w:b/>
                <w:i/>
              </w:rPr>
            </w:pPr>
          </w:p>
        </w:tc>
      </w:tr>
      <w:tr w:rsidR="00672AF0" w:rsidRPr="00B5715A" w14:paraId="15F4B689" w14:textId="0917A888" w:rsidTr="00672AF0">
        <w:trPr>
          <w:trHeight w:val="300"/>
        </w:trPr>
        <w:tc>
          <w:tcPr>
            <w:tcW w:w="10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DCF7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D0C3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AB4B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25003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4EFF" w14:textId="5A885D5F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4031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4A14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C845D2" w14:textId="6E1D2485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92AF7" w14:textId="6F0EFF5F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</w:tr>
      <w:tr w:rsidR="00672AF0" w:rsidRPr="00B5715A" w14:paraId="3E1376BD" w14:textId="53E24376" w:rsidTr="00672AF0">
        <w:trPr>
          <w:trHeight w:val="300"/>
        </w:trPr>
        <w:tc>
          <w:tcPr>
            <w:tcW w:w="10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745E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28B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0.8870398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DEC3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47.080930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9B3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1.222640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0FB6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17.535420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7477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0.7855024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4A750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3.439076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B626168" w14:textId="1E629ACF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5.233798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2A42D7EA" w14:textId="47D9BCA8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5.068323</w:t>
            </w:r>
          </w:p>
        </w:tc>
      </w:tr>
      <w:tr w:rsidR="00672AF0" w:rsidRPr="00B5715A" w14:paraId="62279ED3" w14:textId="616201E0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FDD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7489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1.208628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8EE6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43.750800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34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1.428829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EACC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22.388200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90C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1.195202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78D0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1.943227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9E7434" w14:textId="0727617C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0.221533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EECE5D" w14:textId="0CD38D78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2.195691</w:t>
            </w:r>
          </w:p>
        </w:tc>
      </w:tr>
      <w:tr w:rsidR="00672AF0" w:rsidRPr="00B5715A" w14:paraId="1A4417C1" w14:textId="6F6F6D0C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EA3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81F7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0.9547561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B6E6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32.729150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6B0D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0.7348899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8EDD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16.350540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9684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0.9925563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24C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2.027011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8C50EF" w14:textId="2AE6E9A5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4.649283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B74618" w14:textId="779E297E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0.634698</w:t>
            </w:r>
          </w:p>
        </w:tc>
      </w:tr>
      <w:tr w:rsidR="00672AF0" w:rsidRPr="00B5715A" w14:paraId="5E0F9DDE" w14:textId="3208CD61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903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5006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0.9769483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B80A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43.435540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4AD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0.7789306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834E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14.777530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B2A2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1.073139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A35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1.479546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7E4416" w14:textId="09AABCB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0.409067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BBC0BB" w14:textId="7616685B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1.920890</w:t>
            </w:r>
          </w:p>
        </w:tc>
      </w:tr>
      <w:tr w:rsidR="00672AF0" w:rsidRPr="00B5715A" w14:paraId="3FFB1B03" w14:textId="3BDD8C24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3640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FE9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0.8773149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537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27.170450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60FD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0.8800302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59272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21.011270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CC4D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1.018927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51E1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2.600910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BE18A9" w14:textId="54AE6DE2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0.540104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56227C" w14:textId="42BA56A3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4.121040</w:t>
            </w:r>
          </w:p>
        </w:tc>
      </w:tr>
      <w:tr w:rsidR="00672AF0" w:rsidRPr="00B5715A" w14:paraId="4CE1289C" w14:textId="2C75CDFC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D65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A439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1.196373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F1F5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30.885690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EFE9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0.7762671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A86A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15.332540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E491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0.907006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6478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3.921621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49D60D" w14:textId="019A7566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1.326454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6BF558" w14:textId="1D9676CA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2.521313</w:t>
            </w:r>
          </w:p>
        </w:tc>
      </w:tr>
      <w:tr w:rsidR="00672AF0" w:rsidRPr="00B5715A" w14:paraId="28C1A8D9" w14:textId="4EAFFEAB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BA6A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7B3B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1.203414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50AF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71.265570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4A01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1.278890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C8B9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26.062280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F6289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1.050457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F743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13.093240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575848" w14:textId="3057E7B8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1.797188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C9CDD2" w14:textId="376155FF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1.101173</w:t>
            </w:r>
          </w:p>
        </w:tc>
      </w:tr>
      <w:tr w:rsidR="00672AF0" w:rsidRPr="00B5715A" w14:paraId="6EFD7E4D" w14:textId="68E9DA1D" w:rsidTr="00672AF0">
        <w:trPr>
          <w:trHeight w:val="300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7748B4" w14:textId="77777777" w:rsidR="00672AF0" w:rsidRDefault="00672AF0" w:rsidP="00672A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2CD9E4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0.7917042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FB1A7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23.983440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3F4BDA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1.144612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DE887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12.222140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401C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1.030075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E4D6E" w14:textId="77777777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3.664839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40C9F6DD" w14:textId="2C2CF928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0.352210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6E6168CB" w14:textId="545F49B3" w:rsidR="00672AF0" w:rsidRDefault="00672AF0" w:rsidP="00672A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4EA">
              <w:t>0.499143</w:t>
            </w:r>
          </w:p>
        </w:tc>
      </w:tr>
    </w:tbl>
    <w:p w14:paraId="0DE34E3B" w14:textId="77777777" w:rsidR="0030448B" w:rsidRDefault="0030448B">
      <w:pPr>
        <w:rPr>
          <w:rFonts w:asciiTheme="minorBidi" w:hAnsiTheme="minorBidi"/>
        </w:rPr>
      </w:pPr>
    </w:p>
    <w:p w14:paraId="643CE374" w14:textId="77777777" w:rsidR="0030448B" w:rsidRDefault="0030448B">
      <w:pPr>
        <w:rPr>
          <w:rFonts w:asciiTheme="minorBidi" w:hAnsiTheme="minorBidi"/>
        </w:rPr>
      </w:pPr>
    </w:p>
    <w:p w14:paraId="0EEED7EC" w14:textId="77777777" w:rsidR="0030448B" w:rsidRDefault="0030448B">
      <w:pPr>
        <w:rPr>
          <w:rFonts w:asciiTheme="minorBidi" w:hAnsiTheme="minorBidi"/>
        </w:rPr>
      </w:pPr>
    </w:p>
    <w:p w14:paraId="7BDE3918" w14:textId="77777777" w:rsidR="0030448B" w:rsidRDefault="0030448B">
      <w:pPr>
        <w:rPr>
          <w:rFonts w:asciiTheme="minorBidi" w:hAnsiTheme="minorBidi"/>
        </w:rPr>
      </w:pPr>
    </w:p>
    <w:p w14:paraId="17414F0C" w14:textId="77777777" w:rsidR="0030448B" w:rsidRDefault="0030448B">
      <w:pPr>
        <w:rPr>
          <w:rFonts w:asciiTheme="minorBidi" w:hAnsiTheme="minorBidi"/>
        </w:rPr>
      </w:pPr>
    </w:p>
    <w:p w14:paraId="3F82469E" w14:textId="77777777" w:rsidR="0030448B" w:rsidRDefault="0030448B">
      <w:pPr>
        <w:rPr>
          <w:rFonts w:asciiTheme="minorBidi" w:hAnsiTheme="minorBidi"/>
        </w:rPr>
      </w:pPr>
    </w:p>
    <w:p w14:paraId="03DBEB47" w14:textId="77777777" w:rsidR="0030448B" w:rsidRDefault="0030448B">
      <w:pPr>
        <w:rPr>
          <w:rFonts w:asciiTheme="minorBidi" w:hAnsiTheme="minorBidi"/>
        </w:rPr>
      </w:pPr>
    </w:p>
    <w:p w14:paraId="26DDA809" w14:textId="77777777" w:rsidR="0030448B" w:rsidRDefault="0030448B">
      <w:pPr>
        <w:rPr>
          <w:rFonts w:asciiTheme="minorBidi" w:hAnsiTheme="minorBidi"/>
        </w:rPr>
      </w:pPr>
    </w:p>
    <w:p w14:paraId="20841F50" w14:textId="77777777" w:rsidR="0030448B" w:rsidRDefault="0030448B">
      <w:pPr>
        <w:rPr>
          <w:rFonts w:asciiTheme="minorBidi" w:hAnsiTheme="minorBidi"/>
        </w:rPr>
      </w:pPr>
    </w:p>
    <w:p w14:paraId="07B202D4" w14:textId="77777777" w:rsidR="0030448B" w:rsidRDefault="0030448B">
      <w:pPr>
        <w:rPr>
          <w:rFonts w:asciiTheme="minorBidi" w:hAnsiTheme="minorBidi"/>
        </w:rPr>
      </w:pPr>
    </w:p>
    <w:p w14:paraId="53232C6C" w14:textId="77777777" w:rsidR="0030448B" w:rsidRDefault="0030448B">
      <w:pPr>
        <w:rPr>
          <w:rFonts w:asciiTheme="minorBidi" w:hAnsiTheme="minorBidi"/>
        </w:rPr>
      </w:pPr>
    </w:p>
    <w:p w14:paraId="076C07ED" w14:textId="77777777" w:rsidR="008901D6" w:rsidRPr="00971FFC" w:rsidRDefault="00971FFC" w:rsidP="0030448B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 w:rsidR="0030448B"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 w:rsidR="0030448B"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5678B6A9" w14:textId="77777777" w:rsidR="0030448B" w:rsidRDefault="00971FFC" w:rsidP="0030448B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="0030448B" w:rsidRPr="0030448B">
        <w:rPr>
          <w:rFonts w:asciiTheme="minorBidi" w:hAnsiTheme="minorBidi"/>
        </w:rPr>
        <w:t xml:space="preserve">LPS-inoculated vehicle-treated </w:t>
      </w:r>
    </w:p>
    <w:sectPr w:rsidR="0030448B" w:rsidSect="0030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30448B"/>
    <w:rsid w:val="00592938"/>
    <w:rsid w:val="00672AF0"/>
    <w:rsid w:val="00822468"/>
    <w:rsid w:val="008901D6"/>
    <w:rsid w:val="00971FFC"/>
    <w:rsid w:val="00B5715A"/>
    <w:rsid w:val="00CA4F2A"/>
    <w:rsid w:val="00EB1D3A"/>
    <w:rsid w:val="00EC58B5"/>
    <w:rsid w:val="00F32092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14AC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8</cp:revision>
  <dcterms:created xsi:type="dcterms:W3CDTF">2020-07-06T10:15:00Z</dcterms:created>
  <dcterms:modified xsi:type="dcterms:W3CDTF">2020-10-07T15:32:00Z</dcterms:modified>
</cp:coreProperties>
</file>