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62F62" w14:textId="77777777" w:rsidR="002C63A0" w:rsidRPr="0062696B" w:rsidRDefault="002C63A0" w:rsidP="002C63A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31199402"/>
      <w:bookmarkStart w:id="1" w:name="_Toc18589666"/>
      <w:bookmarkStart w:id="2" w:name="_Toc18589916"/>
      <w:bookmarkStart w:id="3" w:name="_Toc18589994"/>
      <w:bookmarkStart w:id="4" w:name="_Toc18593689"/>
      <w:bookmarkStart w:id="5" w:name="_Toc21615794"/>
      <w:bookmarkStart w:id="6" w:name="_Toc21615914"/>
      <w:bookmarkStart w:id="7" w:name="_Toc21616488"/>
      <w:bookmarkStart w:id="8" w:name="_Toc21689638"/>
      <w:bookmarkStart w:id="9" w:name="_Toc21699489"/>
      <w:proofErr w:type="gramStart"/>
      <w:r w:rsidRPr="0062696B">
        <w:rPr>
          <w:rFonts w:ascii="Times New Roman" w:hAnsi="Times New Roman" w:cs="Times New Roman"/>
          <w:b/>
          <w:sz w:val="24"/>
          <w:szCs w:val="24"/>
        </w:rPr>
        <w:t xml:space="preserve">Expression and phylogeny of multidrug resistance protein 2 and 4 in African White Backed vulture </w:t>
      </w:r>
      <w:r w:rsidRPr="0062696B">
        <w:rPr>
          <w:rFonts w:ascii="Times New Roman" w:hAnsi="Times New Roman" w:cs="Times New Roman"/>
          <w:b/>
          <w:i/>
          <w:sz w:val="24"/>
          <w:szCs w:val="24"/>
        </w:rPr>
        <w:t xml:space="preserve">(Gyps </w:t>
      </w:r>
      <w:proofErr w:type="spellStart"/>
      <w:r w:rsidRPr="0062696B">
        <w:rPr>
          <w:rFonts w:ascii="Times New Roman" w:hAnsi="Times New Roman" w:cs="Times New Roman"/>
          <w:b/>
          <w:i/>
          <w:sz w:val="24"/>
          <w:szCs w:val="24"/>
        </w:rPr>
        <w:t>africanus</w:t>
      </w:r>
      <w:proofErr w:type="spellEnd"/>
      <w:r w:rsidRPr="0062696B">
        <w:rPr>
          <w:rFonts w:ascii="Times New Roman" w:hAnsi="Times New Roman" w:cs="Times New Roman"/>
          <w:b/>
          <w:i/>
          <w:sz w:val="24"/>
          <w:szCs w:val="24"/>
        </w:rPr>
        <w:t>).</w:t>
      </w:r>
      <w:bookmarkEnd w:id="0"/>
      <w:proofErr w:type="gramEnd"/>
    </w:p>
    <w:p w14:paraId="3824A86E" w14:textId="77777777" w:rsidR="002C63A0" w:rsidRPr="0062696B" w:rsidRDefault="002C63A0" w:rsidP="002C63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696B">
        <w:rPr>
          <w:rFonts w:ascii="Times New Roman" w:hAnsi="Times New Roman" w:cs="Times New Roman"/>
          <w:sz w:val="24"/>
          <w:szCs w:val="24"/>
          <w:lang w:val="en"/>
        </w:rPr>
        <w:t>Bono Nethathe</w:t>
      </w:r>
      <w:r w:rsidRPr="0062696B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1, 3</w:t>
      </w:r>
      <w:r w:rsidRPr="0062696B">
        <w:rPr>
          <w:rFonts w:ascii="Times New Roman" w:hAnsi="Times New Roman" w:cs="Times New Roman"/>
          <w:sz w:val="24"/>
          <w:szCs w:val="24"/>
          <w:lang w:val="en"/>
        </w:rPr>
        <w:t>, Aron Abera</w:t>
      </w:r>
      <w:r w:rsidRPr="0062696B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2</w:t>
      </w:r>
      <w:r w:rsidRPr="0062696B">
        <w:rPr>
          <w:rFonts w:ascii="Times New Roman" w:hAnsi="Times New Roman" w:cs="Times New Roman"/>
          <w:sz w:val="24"/>
          <w:szCs w:val="24"/>
          <w:lang w:val="en"/>
        </w:rPr>
        <w:t>, Vinny</w:t>
      </w:r>
      <w:r w:rsidRPr="0062696B">
        <w:rPr>
          <w:rFonts w:ascii="Times New Roman" w:hAnsi="Times New Roman" w:cs="Times New Roman"/>
          <w:sz w:val="24"/>
          <w:szCs w:val="24"/>
        </w:rPr>
        <w:t xml:space="preserve"> N</w:t>
      </w:r>
      <w:r w:rsidRPr="0062696B">
        <w:rPr>
          <w:rFonts w:ascii="Times New Roman" w:hAnsi="Times New Roman" w:cs="Times New Roman"/>
          <w:sz w:val="24"/>
          <w:szCs w:val="24"/>
          <w:lang w:val="en"/>
        </w:rPr>
        <w:t>aidoo</w:t>
      </w:r>
      <w:r w:rsidRPr="0062696B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1</w:t>
      </w:r>
    </w:p>
    <w:p w14:paraId="715E5807" w14:textId="77777777" w:rsidR="002C63A0" w:rsidRDefault="002C63A0" w:rsidP="002C63A0">
      <w:pPr>
        <w:rPr>
          <w:rFonts w:ascii="Times New Roman" w:hAnsi="Times New Roman" w:cs="Times New Roman"/>
          <w:sz w:val="24"/>
          <w:szCs w:val="24"/>
        </w:rPr>
      </w:pPr>
    </w:p>
    <w:p w14:paraId="4B63FD1A" w14:textId="77777777" w:rsidR="002C63A0" w:rsidRPr="0062696B" w:rsidRDefault="002C63A0" w:rsidP="002C63A0">
      <w:pPr>
        <w:rPr>
          <w:rFonts w:ascii="Times New Roman" w:hAnsi="Times New Roman" w:cs="Times New Roman"/>
          <w:sz w:val="24"/>
          <w:szCs w:val="24"/>
        </w:rPr>
      </w:pPr>
      <w:r w:rsidRPr="0062696B">
        <w:rPr>
          <w:rFonts w:ascii="Times New Roman" w:hAnsi="Times New Roman" w:cs="Times New Roman"/>
          <w:sz w:val="24"/>
          <w:szCs w:val="24"/>
        </w:rPr>
        <w:t>Supplementary Table 1: Primers sequences used to amplify OAT1 and OAT2 gene from AWB`s kidney.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9895" w:type="dxa"/>
        <w:tblLook w:val="04A0" w:firstRow="1" w:lastRow="0" w:firstColumn="1" w:lastColumn="0" w:noHBand="0" w:noVBand="1"/>
      </w:tblPr>
      <w:tblGrid>
        <w:gridCol w:w="5935"/>
        <w:gridCol w:w="3960"/>
      </w:tblGrid>
      <w:tr w:rsidR="002C63A0" w:rsidRPr="0062696B" w14:paraId="6E220089" w14:textId="77777777" w:rsidTr="00FF2BB1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B253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MRPs Primers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F8DD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Predicted amplicon length</w:t>
            </w:r>
          </w:p>
        </w:tc>
      </w:tr>
      <w:tr w:rsidR="002C63A0" w:rsidRPr="0062696B" w14:paraId="35D521CB" w14:textId="77777777" w:rsidTr="00FF2BB1">
        <w:tc>
          <w:tcPr>
            <w:tcW w:w="5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B8833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MRP2 F(S1): CTGTGTGTCATCAGGGATTTTGTC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4CCE5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2754bp</w:t>
            </w:r>
          </w:p>
        </w:tc>
      </w:tr>
      <w:tr w:rsidR="002C63A0" w:rsidRPr="0062696B" w14:paraId="0AB8A248" w14:textId="77777777" w:rsidTr="00FF2BB1"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FDB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MRP2-IN-R(S1): ACAAGTTCAGGAATTGGGCAAAG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D80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A0" w:rsidRPr="0062696B" w14:paraId="7E1EB18A" w14:textId="77777777" w:rsidTr="00FF2BB1">
        <w:tc>
          <w:tcPr>
            <w:tcW w:w="5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66245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MRP2-IN-F(S2): CAGAGATTGGAGAGAAGGGCATT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4E12A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2550bp</w:t>
            </w:r>
          </w:p>
        </w:tc>
      </w:tr>
      <w:tr w:rsidR="002C63A0" w:rsidRPr="0062696B" w14:paraId="1AE0EA84" w14:textId="77777777" w:rsidTr="00FF2BB1"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FE8E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MRP2 R(S2): AAGGTTAACAGCTCACTCAAGTCC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7E81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A0" w:rsidRPr="0062696B" w14:paraId="5F7E1777" w14:textId="77777777" w:rsidTr="00FF2BB1">
        <w:trPr>
          <w:trHeight w:val="51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180A7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MRP4 F(S1): TATTGGCCATAAACGGAAGCTTGA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15113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2241bp</w:t>
            </w:r>
          </w:p>
          <w:p w14:paraId="7B900789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A0" w:rsidRPr="0062696B" w14:paraId="35DA5885" w14:textId="77777777" w:rsidTr="00FF2BB1">
        <w:trPr>
          <w:trHeight w:val="368"/>
        </w:trPr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2473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MRP4-IN-R(S1): GCCACCGTTAAACCTGCATAAAT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F8B0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A0" w:rsidRPr="0062696B" w14:paraId="572D7EBC" w14:textId="77777777" w:rsidTr="00FF2BB1">
        <w:trPr>
          <w:trHeight w:val="75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554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MRP4 S1: TCCTGTCCAGACCTGCATTG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747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To cover the sequences that were not covered by the original sequence</w:t>
            </w:r>
          </w:p>
        </w:tc>
      </w:tr>
      <w:tr w:rsidR="002C63A0" w:rsidRPr="0062696B" w14:paraId="02D2165E" w14:textId="77777777" w:rsidTr="00FF2BB1">
        <w:trPr>
          <w:trHeight w:val="62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3DA87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MRP4-IN- F(S2): GAACTCCCAACCTGAAGTCTGTC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3138F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2136bp</w:t>
            </w:r>
          </w:p>
        </w:tc>
      </w:tr>
      <w:tr w:rsidR="002C63A0" w:rsidRPr="0062696B" w14:paraId="6E25EA72" w14:textId="77777777" w:rsidTr="00FF2BB1">
        <w:trPr>
          <w:trHeight w:val="800"/>
        </w:trPr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737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MRP4 R(S2): CACTTGCAAACATTGTCACTGAGT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9320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A0" w:rsidRPr="0062696B" w14:paraId="376735DF" w14:textId="77777777" w:rsidTr="00FF2BB1">
        <w:trPr>
          <w:trHeight w:val="98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FD9E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MRP4 S2: ATCCACAACTCGAAGTCCAGT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6F1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To cover the sequences </w:t>
            </w:r>
            <w:proofErr w:type="gram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that were</w:t>
            </w:r>
            <w:proofErr w:type="gram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not covered by the original sequence. </w:t>
            </w:r>
          </w:p>
        </w:tc>
      </w:tr>
    </w:tbl>
    <w:p w14:paraId="0D8A6B7B" w14:textId="77777777" w:rsidR="002C63A0" w:rsidRPr="0062696B" w:rsidRDefault="002C63A0" w:rsidP="002C63A0">
      <w:pPr>
        <w:rPr>
          <w:rFonts w:ascii="Times New Roman" w:hAnsi="Times New Roman" w:cs="Times New Roman"/>
          <w:sz w:val="24"/>
          <w:szCs w:val="24"/>
        </w:rPr>
      </w:pPr>
      <w:r w:rsidRPr="0062696B">
        <w:rPr>
          <w:rFonts w:ascii="Times New Roman" w:hAnsi="Times New Roman" w:cs="Times New Roman"/>
          <w:sz w:val="24"/>
          <w:szCs w:val="24"/>
        </w:rPr>
        <w:t xml:space="preserve">F-forward </w:t>
      </w:r>
      <w:proofErr w:type="gramStart"/>
      <w:r w:rsidRPr="0062696B">
        <w:rPr>
          <w:rFonts w:ascii="Times New Roman" w:hAnsi="Times New Roman" w:cs="Times New Roman"/>
          <w:sz w:val="24"/>
          <w:szCs w:val="24"/>
        </w:rPr>
        <w:t>primer, R- reverse</w:t>
      </w:r>
      <w:proofErr w:type="gramEnd"/>
      <w:r w:rsidRPr="0062696B">
        <w:rPr>
          <w:rFonts w:ascii="Times New Roman" w:hAnsi="Times New Roman" w:cs="Times New Roman"/>
          <w:sz w:val="24"/>
          <w:szCs w:val="24"/>
        </w:rPr>
        <w:t xml:space="preserve"> primer, S1-segment 1, S2-segment 2.</w:t>
      </w:r>
    </w:p>
    <w:p w14:paraId="1249FB65" w14:textId="77777777" w:rsidR="002C63A0" w:rsidRPr="0062696B" w:rsidRDefault="002C63A0" w:rsidP="002C63A0">
      <w:pPr>
        <w:rPr>
          <w:rFonts w:ascii="Times New Roman" w:hAnsi="Times New Roman" w:cs="Times New Roman"/>
          <w:sz w:val="24"/>
          <w:szCs w:val="24"/>
        </w:rPr>
      </w:pPr>
    </w:p>
    <w:p w14:paraId="3B3DFD86" w14:textId="77777777" w:rsidR="002C63A0" w:rsidRPr="0062696B" w:rsidRDefault="002C63A0" w:rsidP="002C63A0">
      <w:pPr>
        <w:rPr>
          <w:rFonts w:ascii="Times New Roman" w:hAnsi="Times New Roman" w:cs="Times New Roman"/>
          <w:sz w:val="24"/>
          <w:szCs w:val="24"/>
        </w:rPr>
      </w:pPr>
    </w:p>
    <w:p w14:paraId="5433E17C" w14:textId="77777777" w:rsidR="002C63A0" w:rsidRPr="0062696B" w:rsidRDefault="002C63A0" w:rsidP="002C63A0">
      <w:pPr>
        <w:rPr>
          <w:rFonts w:ascii="Times New Roman" w:hAnsi="Times New Roman" w:cs="Times New Roman"/>
          <w:sz w:val="24"/>
          <w:szCs w:val="24"/>
        </w:rPr>
      </w:pPr>
    </w:p>
    <w:p w14:paraId="655E29C9" w14:textId="77777777" w:rsidR="002C63A0" w:rsidRPr="0062696B" w:rsidRDefault="002C63A0" w:rsidP="002C63A0">
      <w:pPr>
        <w:rPr>
          <w:rFonts w:ascii="Times New Roman" w:hAnsi="Times New Roman" w:cs="Times New Roman"/>
          <w:sz w:val="24"/>
          <w:szCs w:val="24"/>
        </w:rPr>
      </w:pPr>
    </w:p>
    <w:p w14:paraId="6875F8C1" w14:textId="77777777" w:rsidR="002C63A0" w:rsidRPr="0062696B" w:rsidRDefault="002C63A0" w:rsidP="002C63A0">
      <w:pPr>
        <w:rPr>
          <w:rFonts w:ascii="Times New Roman" w:hAnsi="Times New Roman" w:cs="Times New Roman"/>
          <w:sz w:val="24"/>
          <w:szCs w:val="24"/>
        </w:rPr>
      </w:pPr>
    </w:p>
    <w:p w14:paraId="10D5042B" w14:textId="77777777" w:rsidR="002C63A0" w:rsidRPr="0062696B" w:rsidRDefault="002C63A0" w:rsidP="002C63A0">
      <w:pPr>
        <w:rPr>
          <w:rFonts w:ascii="Times New Roman" w:hAnsi="Times New Roman" w:cs="Times New Roman"/>
          <w:sz w:val="24"/>
          <w:szCs w:val="24"/>
        </w:rPr>
      </w:pPr>
    </w:p>
    <w:p w14:paraId="570DA95B" w14:textId="77777777" w:rsidR="002C63A0" w:rsidRPr="0062696B" w:rsidRDefault="002C63A0" w:rsidP="002C63A0">
      <w:pPr>
        <w:rPr>
          <w:rFonts w:ascii="Times New Roman" w:hAnsi="Times New Roman" w:cs="Times New Roman"/>
          <w:sz w:val="24"/>
          <w:szCs w:val="24"/>
        </w:rPr>
      </w:pPr>
    </w:p>
    <w:p w14:paraId="4226E9B1" w14:textId="77777777" w:rsidR="002C63A0" w:rsidRPr="0062696B" w:rsidRDefault="002C63A0" w:rsidP="002C63A0">
      <w:pPr>
        <w:rPr>
          <w:rFonts w:ascii="Times New Roman" w:hAnsi="Times New Roman" w:cs="Times New Roman"/>
          <w:sz w:val="24"/>
          <w:szCs w:val="24"/>
        </w:rPr>
      </w:pPr>
    </w:p>
    <w:p w14:paraId="69DFF8C6" w14:textId="77777777" w:rsidR="002C63A0" w:rsidRPr="0062696B" w:rsidRDefault="002C63A0" w:rsidP="002C63A0">
      <w:pPr>
        <w:rPr>
          <w:rFonts w:ascii="Times New Roman" w:hAnsi="Times New Roman" w:cs="Times New Roman"/>
          <w:sz w:val="24"/>
          <w:szCs w:val="24"/>
        </w:rPr>
      </w:pPr>
    </w:p>
    <w:p w14:paraId="5057BD17" w14:textId="77777777" w:rsidR="002C63A0" w:rsidRPr="0062696B" w:rsidRDefault="002C63A0" w:rsidP="002C63A0">
      <w:pPr>
        <w:rPr>
          <w:rFonts w:ascii="Times New Roman" w:hAnsi="Times New Roman" w:cs="Times New Roman"/>
          <w:sz w:val="24"/>
          <w:szCs w:val="24"/>
        </w:rPr>
      </w:pPr>
    </w:p>
    <w:p w14:paraId="50FDEA2E" w14:textId="77777777" w:rsidR="002C63A0" w:rsidRPr="0062696B" w:rsidRDefault="002C63A0" w:rsidP="002C63A0">
      <w:pPr>
        <w:rPr>
          <w:rFonts w:ascii="Times New Roman" w:hAnsi="Times New Roman" w:cs="Times New Roman"/>
          <w:sz w:val="24"/>
          <w:szCs w:val="24"/>
        </w:rPr>
      </w:pPr>
    </w:p>
    <w:p w14:paraId="380DC3D9" w14:textId="77777777" w:rsidR="002C63A0" w:rsidRPr="0062696B" w:rsidRDefault="002C63A0" w:rsidP="002C63A0">
      <w:pPr>
        <w:rPr>
          <w:rFonts w:ascii="Times New Roman" w:hAnsi="Times New Roman" w:cs="Times New Roman"/>
          <w:sz w:val="24"/>
          <w:szCs w:val="24"/>
        </w:rPr>
      </w:pPr>
    </w:p>
    <w:p w14:paraId="031F2D35" w14:textId="77777777" w:rsidR="002C63A0" w:rsidRPr="0062696B" w:rsidRDefault="002C63A0" w:rsidP="002C63A0">
      <w:pPr>
        <w:rPr>
          <w:rFonts w:ascii="Times New Roman" w:hAnsi="Times New Roman" w:cs="Times New Roman"/>
          <w:sz w:val="24"/>
          <w:szCs w:val="24"/>
        </w:rPr>
      </w:pPr>
      <w:bookmarkStart w:id="10" w:name="_Toc18589667"/>
      <w:bookmarkStart w:id="11" w:name="_Toc18589917"/>
      <w:bookmarkStart w:id="12" w:name="_Toc18589995"/>
      <w:bookmarkStart w:id="13" w:name="_Toc18593690"/>
      <w:bookmarkStart w:id="14" w:name="_Toc21615795"/>
      <w:bookmarkStart w:id="15" w:name="_Toc21615915"/>
      <w:bookmarkStart w:id="16" w:name="_Toc21616489"/>
      <w:bookmarkStart w:id="17" w:name="_Toc21689639"/>
      <w:bookmarkStart w:id="18" w:name="_Toc21699490"/>
      <w:r w:rsidRPr="0062696B">
        <w:rPr>
          <w:rFonts w:ascii="Times New Roman" w:hAnsi="Times New Roman" w:cs="Times New Roman"/>
          <w:sz w:val="24"/>
          <w:szCs w:val="24"/>
        </w:rPr>
        <w:t>Supplementary Table 2: Avian MRP2 and 4 sequences accession number used for phylogenetic analysis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tbl>
      <w:tblPr>
        <w:tblW w:w="10120" w:type="dxa"/>
        <w:tblLook w:val="04A0" w:firstRow="1" w:lastRow="0" w:firstColumn="1" w:lastColumn="0" w:noHBand="0" w:noVBand="1"/>
      </w:tblPr>
      <w:tblGrid>
        <w:gridCol w:w="2469"/>
        <w:gridCol w:w="2109"/>
        <w:gridCol w:w="2839"/>
        <w:gridCol w:w="2703"/>
      </w:tblGrid>
      <w:tr w:rsidR="002C63A0" w:rsidRPr="0062696B" w14:paraId="1CE0693F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7C5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F48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Common name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580D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MRP2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BBB7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MRP4 </w:t>
            </w:r>
          </w:p>
        </w:tc>
      </w:tr>
      <w:tr w:rsidR="002C63A0" w:rsidRPr="0062696B" w14:paraId="4CA787F4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62D6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Acanthisitta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chloris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9A7C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Rifleman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72B8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XM_009079998.1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D76E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A0" w:rsidRPr="0062696B" w14:paraId="66FAB0E1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722F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Anas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platyrhynchos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470B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Mallard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6643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D615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XM_021269067.1 </w:t>
            </w:r>
          </w:p>
        </w:tc>
      </w:tr>
      <w:tr w:rsidR="002C63A0" w:rsidRPr="0062696B" w14:paraId="131594D2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8BFE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Anser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cygnoides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domesticus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6A77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Domestic geese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0CE1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XM_013196310.1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EFAC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XM_013195781.1</w:t>
            </w:r>
          </w:p>
        </w:tc>
      </w:tr>
      <w:tr w:rsidR="002C63A0" w:rsidRPr="0062696B" w14:paraId="28E18006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EF04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Apaloderma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vittatum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452B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Bar-toiled trogon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5EDC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E867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XM_009864407.1 </w:t>
            </w:r>
          </w:p>
        </w:tc>
      </w:tr>
      <w:tr w:rsidR="002C63A0" w:rsidRPr="0062696B" w14:paraId="3C1E3484" w14:textId="77777777" w:rsidTr="00FF2BB1">
        <w:trPr>
          <w:trHeight w:val="57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4064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Aptenodytes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forsteri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30D8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Emperor penguin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9354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XM_009278032.1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495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A0" w:rsidRPr="0062696B" w14:paraId="2C6DA44F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845E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Apteryx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australis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mantelli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0E1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North Island Brown Kiwi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9C69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5C95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XM_013951288.1</w:t>
            </w:r>
          </w:p>
        </w:tc>
      </w:tr>
      <w:tr w:rsidR="002C63A0" w:rsidRPr="0062696B" w14:paraId="2195B0B0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3EEC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Aquila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chrysaetos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Canadensis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9D81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Golden eagle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96E" w14:textId="236F32B8" w:rsidR="002C63A0" w:rsidRPr="0062696B" w:rsidRDefault="001A4CFF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FF">
              <w:rPr>
                <w:rFonts w:ascii="Times New Roman" w:hAnsi="Times New Roman" w:cs="Times New Roman"/>
                <w:sz w:val="24"/>
                <w:szCs w:val="24"/>
              </w:rPr>
              <w:t>XM_030031380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E317" w14:textId="061516B4" w:rsidR="002C63A0" w:rsidRPr="0062696B" w:rsidRDefault="001A4CFF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FF">
              <w:rPr>
                <w:rFonts w:ascii="Times New Roman" w:hAnsi="Times New Roman" w:cs="Times New Roman"/>
                <w:sz w:val="24"/>
                <w:szCs w:val="24"/>
              </w:rPr>
              <w:t>XM_030036470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bookmarkStart w:id="19" w:name="_GoBack"/>
            <w:bookmarkEnd w:id="19"/>
          </w:p>
        </w:tc>
      </w:tr>
      <w:tr w:rsidR="002C63A0" w:rsidRPr="0062696B" w14:paraId="73AEB445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6C9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Balearica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regulorum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gibbericeps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8E22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East-African grey crowned-crane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97F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XM_010301460.1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FC74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A0" w:rsidRPr="0062696B" w14:paraId="1ADF0030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BBDF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Calidris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pugnax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16C8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Ruff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B60B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XM_014957963.1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B777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XM_014955633.1</w:t>
            </w:r>
          </w:p>
        </w:tc>
      </w:tr>
      <w:tr w:rsidR="002C63A0" w:rsidRPr="0062696B" w14:paraId="1057DAC1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EE80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Caprimulgus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carolinensis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621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chuck-will`s widow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CC2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XM_010175463.1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5DDD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XM_010169845.1  </w:t>
            </w:r>
          </w:p>
        </w:tc>
      </w:tr>
      <w:tr w:rsidR="002C63A0" w:rsidRPr="0062696B" w14:paraId="0CD06161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CE12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Cariama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cristata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459A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Red-legged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seriema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2692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XM_009708646.1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922B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XM_009699864.1</w:t>
            </w:r>
          </w:p>
        </w:tc>
      </w:tr>
      <w:tr w:rsidR="002C63A0" w:rsidRPr="0062696B" w14:paraId="3CB5495F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6CFA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Chaetura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pelagica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8923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Chimney Swift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E725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51B5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XM_010006355.1 </w:t>
            </w:r>
          </w:p>
        </w:tc>
      </w:tr>
      <w:tr w:rsidR="002C63A0" w:rsidRPr="0062696B" w14:paraId="48C8711B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955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Charadrius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vociferous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0C52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Killdeer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99B3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XM_009880472.1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683A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XM_009891916.1  </w:t>
            </w:r>
          </w:p>
        </w:tc>
      </w:tr>
      <w:tr w:rsidR="002C63A0" w:rsidRPr="0062696B" w14:paraId="580D2602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233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Chlamydotis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macqueenii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5CC0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Macqueen`s bustard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23DE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XM_010129192.1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C7A0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A0" w:rsidRPr="0062696B" w14:paraId="5CAD94E0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EF40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Colius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striatus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1988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Speckled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mousebird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417D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C09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XM_010201078.1  </w:t>
            </w:r>
          </w:p>
        </w:tc>
      </w:tr>
      <w:tr w:rsidR="002C63A0" w:rsidRPr="0062696B" w14:paraId="46EC21B9" w14:textId="77777777" w:rsidTr="00FF2BB1">
        <w:trPr>
          <w:trHeight w:val="72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4CE4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Columba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livia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6F71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Rock Pigeon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06C2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XM_005506981.3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FF9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XM_005505863.3</w:t>
            </w:r>
          </w:p>
        </w:tc>
      </w:tr>
      <w:tr w:rsidR="002C63A0" w:rsidRPr="0062696B" w14:paraId="5402C0AF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8DDF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Corvus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brachyrhynchos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1C9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American crow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38B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XM_017726096.1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35D2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XM_017732634.1</w:t>
            </w:r>
          </w:p>
        </w:tc>
      </w:tr>
      <w:tr w:rsidR="002C63A0" w:rsidRPr="0062696B" w14:paraId="62B8250A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DC1C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Cuculus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canorus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CC2F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Common Cuckoo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C86C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8432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XM_009555936.1</w:t>
            </w:r>
          </w:p>
        </w:tc>
      </w:tr>
      <w:tr w:rsidR="002C63A0" w:rsidRPr="0062696B" w14:paraId="73C12694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D749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Egretta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garzetta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F84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Little egret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962F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XM_009641936.1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4AA4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XM_009634600.1</w:t>
            </w:r>
          </w:p>
        </w:tc>
      </w:tr>
      <w:tr w:rsidR="002C63A0" w:rsidRPr="0062696B" w14:paraId="00DF2E7C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F407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Eurypyga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helias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8418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Sun bittern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E24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XM_010147273.1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CF01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XM_010157385.1</w:t>
            </w:r>
          </w:p>
        </w:tc>
      </w:tr>
      <w:tr w:rsidR="002C63A0" w:rsidRPr="0062696B" w14:paraId="65000331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0BB7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Falco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cherrug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597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Saker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falcon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2A59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XM_014276741.1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417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XM_005443961.2</w:t>
            </w:r>
          </w:p>
        </w:tc>
      </w:tr>
      <w:tr w:rsidR="002C63A0" w:rsidRPr="0062696B" w14:paraId="02774F8E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4AAA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Falco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peregrinus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9C1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Peregrine falcon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D4B0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XM_013300438.1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C47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XM_005235621.2</w:t>
            </w:r>
          </w:p>
        </w:tc>
      </w:tr>
      <w:tr w:rsidR="002C63A0" w:rsidRPr="0062696B" w14:paraId="113B68C4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B375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Fulmarus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glacialis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642C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Northern Fulmar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E691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XM_009575606.1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8CE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A0" w:rsidRPr="0062696B" w14:paraId="124362DA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D97B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Gallus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gallus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18F4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173E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XM_015288821.1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6DC2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NM_001030819.1</w:t>
            </w:r>
          </w:p>
        </w:tc>
      </w:tr>
      <w:tr w:rsidR="002C63A0" w:rsidRPr="0062696B" w14:paraId="7213A407" w14:textId="77777777" w:rsidTr="00FF2BB1">
        <w:trPr>
          <w:trHeight w:val="94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197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Gavia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stellata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0C4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Red-throated loon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00E9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XM_009812133.1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F17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A0" w:rsidRPr="0062696B" w14:paraId="024A8734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961A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Gyps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himalayensis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637F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Himalayan Vulture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E94F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645F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KX168697.1 </w:t>
            </w:r>
          </w:p>
        </w:tc>
      </w:tr>
      <w:tr w:rsidR="002C63A0" w:rsidRPr="0062696B" w14:paraId="5D92F807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7E95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Haliaeetus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leucocephalus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BF73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Bald eagle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546B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XM_010564882.1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EEC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XM_010578329.1</w:t>
            </w:r>
          </w:p>
        </w:tc>
      </w:tr>
      <w:tr w:rsidR="002C63A0" w:rsidRPr="0062696B" w14:paraId="30036A06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0BA4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Leptosomus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discolor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063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Cuckoo roller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D877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XM_009958793.1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3769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A0" w:rsidRPr="0062696B" w14:paraId="5B368533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2879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Manacus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vitellinus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6E97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Golden-Collared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Manakin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F62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94FD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XM_018071273.1</w:t>
            </w:r>
          </w:p>
        </w:tc>
      </w:tr>
      <w:tr w:rsidR="002C63A0" w:rsidRPr="0062696B" w14:paraId="4173BEF0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E6D1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Meleagris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gallopavo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D258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3B75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XM_010714591.2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7E6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XM_019612046.1</w:t>
            </w:r>
          </w:p>
        </w:tc>
      </w:tr>
      <w:tr w:rsidR="002C63A0" w:rsidRPr="0062696B" w14:paraId="2E0A6662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C4BF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Melopsittacus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undulates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8C5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Budgerigar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9F0D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543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XM_005144756.1</w:t>
            </w:r>
          </w:p>
        </w:tc>
      </w:tr>
      <w:tr w:rsidR="002C63A0" w:rsidRPr="0062696B" w14:paraId="0BD6BD40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7C51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Nestor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notabilis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0A89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Kea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252D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0F7B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XM_010019073.1 </w:t>
            </w:r>
          </w:p>
        </w:tc>
      </w:tr>
      <w:tr w:rsidR="002C63A0" w:rsidRPr="0062696B" w14:paraId="0121FB10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F260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Nipponia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Nippon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A93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Crested ibis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C9E1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XM_009465232.1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AA96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XM_009467038.1</w:t>
            </w:r>
          </w:p>
        </w:tc>
      </w:tr>
      <w:tr w:rsidR="002C63A0" w:rsidRPr="0062696B" w14:paraId="62E6FA08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BA1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Numida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meleagris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4669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Helmeted guinea fowl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14F5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XM_021398589.1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BEE4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XM_021416653.1</w:t>
            </w:r>
          </w:p>
        </w:tc>
      </w:tr>
      <w:tr w:rsidR="002C63A0" w:rsidRPr="0062696B" w14:paraId="7BA26414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F081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Opisthocomus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hoazin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5869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Stinkbird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BED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0D63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XM_009942362.1</w:t>
            </w:r>
          </w:p>
        </w:tc>
      </w:tr>
      <w:tr w:rsidR="002C63A0" w:rsidRPr="0062696B" w14:paraId="53D41CD0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60A8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Parus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major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D94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Great tit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5AB8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XM_015632687.2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2A86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XR_001520195.2</w:t>
            </w:r>
          </w:p>
        </w:tc>
      </w:tr>
      <w:tr w:rsidR="002C63A0" w:rsidRPr="0062696B" w14:paraId="2AC5CFBE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3201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Pelecanus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crispus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0D0E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Dalmatian pelican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B0E0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XM_009485052.1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C3B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XM_009488769.1  </w:t>
            </w:r>
          </w:p>
        </w:tc>
      </w:tr>
      <w:tr w:rsidR="002C63A0" w:rsidRPr="0062696B" w14:paraId="4F044F70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6CB1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Phaethon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lepturus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6C6A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White-tailed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trophicbird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D523" w14:textId="0AB42F86" w:rsidR="002C63A0" w:rsidRPr="0062696B" w:rsidRDefault="002C63A0" w:rsidP="00FF2BB1">
            <w:pPr>
              <w:tabs>
                <w:tab w:val="right" w:pos="26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XM_010294140.1 </w:t>
            </w:r>
            <w:r w:rsidR="00FF2B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3CA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A0" w:rsidRPr="0062696B" w14:paraId="24C2F945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5A78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Phalacrocorax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carbo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A52F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Great cormorant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ABA7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XM_009500518.1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0C9F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A0" w:rsidRPr="0062696B" w14:paraId="1A95B6B7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86CF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Pygoscelis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adeliae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9C9F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Adelie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Penguin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6F68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XM_009323318.1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522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XM_009325566.1</w:t>
            </w:r>
          </w:p>
        </w:tc>
      </w:tr>
      <w:tr w:rsidR="002C63A0" w:rsidRPr="0062696B" w14:paraId="709F1DF8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4A64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Struthio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camelus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australis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DC36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Southern Ostrich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BD16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XM_009677757.1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DB0B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XM_009667376.1</w:t>
            </w:r>
          </w:p>
        </w:tc>
      </w:tr>
      <w:tr w:rsidR="002C63A0" w:rsidRPr="0062696B" w14:paraId="7BAC63F6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F4B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Sturnus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vulgaris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ECF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Common starling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FEBE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XM_014885931.1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619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XM_014881347.1</w:t>
            </w:r>
          </w:p>
        </w:tc>
      </w:tr>
      <w:tr w:rsidR="002C63A0" w:rsidRPr="0062696B" w14:paraId="39FF8E5D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CE21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Tinamus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guttatus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81E9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white-throated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tinamou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AC8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XM_010213115.1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EAE7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XM_010219632.1  </w:t>
            </w:r>
          </w:p>
        </w:tc>
      </w:tr>
      <w:tr w:rsidR="002C63A0" w:rsidRPr="0062696B" w14:paraId="760004E0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5596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Tyto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alba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2021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Barn owl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5427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XM_009971968.1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E8E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XM_009963037.1</w:t>
            </w:r>
          </w:p>
        </w:tc>
      </w:tr>
      <w:tr w:rsidR="002C63A0" w:rsidRPr="0062696B" w14:paraId="2A9E6823" w14:textId="77777777" w:rsidTr="00FF2BB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6AA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Zonotrichia</w:t>
            </w:r>
            <w:proofErr w:type="spellEnd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albicollis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CA2D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White-throated sparrow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1E8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6B">
              <w:rPr>
                <w:rFonts w:ascii="Times New Roman" w:hAnsi="Times New Roman" w:cs="Times New Roman"/>
                <w:sz w:val="24"/>
                <w:szCs w:val="24"/>
              </w:rPr>
              <w:t>XM_014275581.1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7F02" w14:textId="77777777" w:rsidR="002C63A0" w:rsidRPr="0062696B" w:rsidRDefault="002C63A0" w:rsidP="00FF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DDCA9" w14:textId="77777777" w:rsidR="002C63A0" w:rsidRDefault="002C63A0" w:rsidP="002C63A0">
      <w:pPr>
        <w:rPr>
          <w:rFonts w:ascii="Times New Roman" w:hAnsi="Times New Roman" w:cs="Times New Roman"/>
          <w:sz w:val="24"/>
          <w:szCs w:val="24"/>
        </w:rPr>
      </w:pPr>
    </w:p>
    <w:p w14:paraId="20D6FFFC" w14:textId="77777777" w:rsidR="00B24455" w:rsidRDefault="00B24455" w:rsidP="002C63A0">
      <w:pPr>
        <w:rPr>
          <w:rFonts w:ascii="Times New Roman" w:hAnsi="Times New Roman" w:cs="Times New Roman"/>
          <w:sz w:val="24"/>
          <w:szCs w:val="24"/>
        </w:rPr>
      </w:pPr>
    </w:p>
    <w:p w14:paraId="7327300C" w14:textId="77777777" w:rsidR="00B24455" w:rsidRDefault="00B24455" w:rsidP="002C63A0">
      <w:pPr>
        <w:rPr>
          <w:rFonts w:ascii="Times New Roman" w:hAnsi="Times New Roman" w:cs="Times New Roman"/>
          <w:sz w:val="24"/>
          <w:szCs w:val="24"/>
        </w:rPr>
      </w:pPr>
    </w:p>
    <w:p w14:paraId="416B43D4" w14:textId="77777777" w:rsidR="00B24455" w:rsidRDefault="00B24455" w:rsidP="002C63A0">
      <w:pPr>
        <w:rPr>
          <w:rFonts w:ascii="Times New Roman" w:hAnsi="Times New Roman" w:cs="Times New Roman"/>
          <w:sz w:val="24"/>
          <w:szCs w:val="24"/>
        </w:rPr>
      </w:pPr>
    </w:p>
    <w:p w14:paraId="4B160570" w14:textId="77777777" w:rsidR="00B24455" w:rsidRDefault="00B24455" w:rsidP="002C63A0">
      <w:pPr>
        <w:rPr>
          <w:rFonts w:ascii="Times New Roman" w:hAnsi="Times New Roman" w:cs="Times New Roman"/>
          <w:sz w:val="24"/>
          <w:szCs w:val="24"/>
        </w:rPr>
      </w:pPr>
    </w:p>
    <w:p w14:paraId="26DB8955" w14:textId="77777777" w:rsidR="00B24455" w:rsidRDefault="00B24455" w:rsidP="002C63A0">
      <w:pPr>
        <w:rPr>
          <w:rFonts w:ascii="Times New Roman" w:hAnsi="Times New Roman" w:cs="Times New Roman"/>
          <w:sz w:val="24"/>
          <w:szCs w:val="24"/>
        </w:rPr>
      </w:pPr>
    </w:p>
    <w:p w14:paraId="4F304E15" w14:textId="77777777" w:rsidR="00B24455" w:rsidRDefault="00B24455" w:rsidP="002C63A0">
      <w:pPr>
        <w:rPr>
          <w:rFonts w:ascii="Times New Roman" w:hAnsi="Times New Roman" w:cs="Times New Roman"/>
          <w:sz w:val="24"/>
          <w:szCs w:val="24"/>
        </w:rPr>
      </w:pPr>
    </w:p>
    <w:p w14:paraId="0B304B0E" w14:textId="77777777" w:rsidR="00B24455" w:rsidRDefault="00B24455" w:rsidP="002C63A0">
      <w:pPr>
        <w:rPr>
          <w:rFonts w:ascii="Times New Roman" w:hAnsi="Times New Roman" w:cs="Times New Roman"/>
          <w:sz w:val="24"/>
          <w:szCs w:val="24"/>
        </w:rPr>
      </w:pPr>
    </w:p>
    <w:p w14:paraId="56BC203E" w14:textId="77777777" w:rsidR="00B24455" w:rsidRDefault="00B24455" w:rsidP="002C63A0">
      <w:pPr>
        <w:rPr>
          <w:rFonts w:ascii="Times New Roman" w:hAnsi="Times New Roman" w:cs="Times New Roman"/>
          <w:sz w:val="24"/>
          <w:szCs w:val="24"/>
        </w:rPr>
      </w:pPr>
    </w:p>
    <w:p w14:paraId="0A2DC14B" w14:textId="77777777" w:rsidR="00B24455" w:rsidRDefault="00B24455" w:rsidP="002C63A0">
      <w:pPr>
        <w:rPr>
          <w:rFonts w:ascii="Times New Roman" w:hAnsi="Times New Roman" w:cs="Times New Roman"/>
          <w:sz w:val="24"/>
          <w:szCs w:val="24"/>
        </w:rPr>
      </w:pPr>
    </w:p>
    <w:p w14:paraId="185D1AC3" w14:textId="77777777" w:rsidR="00B24455" w:rsidRDefault="00B24455" w:rsidP="002C63A0">
      <w:pPr>
        <w:rPr>
          <w:rFonts w:ascii="Times New Roman" w:hAnsi="Times New Roman" w:cs="Times New Roman"/>
          <w:sz w:val="24"/>
          <w:szCs w:val="24"/>
        </w:rPr>
      </w:pPr>
    </w:p>
    <w:p w14:paraId="46D86D60" w14:textId="77777777" w:rsidR="00B24455" w:rsidRDefault="00B24455" w:rsidP="002C63A0">
      <w:pPr>
        <w:rPr>
          <w:rFonts w:ascii="Times New Roman" w:hAnsi="Times New Roman" w:cs="Times New Roman"/>
          <w:sz w:val="24"/>
          <w:szCs w:val="24"/>
        </w:rPr>
      </w:pPr>
    </w:p>
    <w:p w14:paraId="77E8E11A" w14:textId="77777777" w:rsidR="00B24455" w:rsidRDefault="00B24455" w:rsidP="002C63A0">
      <w:pPr>
        <w:rPr>
          <w:rFonts w:ascii="Times New Roman" w:hAnsi="Times New Roman" w:cs="Times New Roman"/>
          <w:sz w:val="24"/>
          <w:szCs w:val="24"/>
        </w:rPr>
      </w:pPr>
    </w:p>
    <w:p w14:paraId="3C108B7F" w14:textId="77777777" w:rsidR="00B24455" w:rsidRDefault="00B24455" w:rsidP="002C63A0">
      <w:pPr>
        <w:rPr>
          <w:rFonts w:ascii="Times New Roman" w:hAnsi="Times New Roman" w:cs="Times New Roman"/>
          <w:sz w:val="24"/>
          <w:szCs w:val="24"/>
        </w:rPr>
      </w:pPr>
    </w:p>
    <w:p w14:paraId="61C45416" w14:textId="77777777" w:rsidR="00B24455" w:rsidRDefault="00B24455" w:rsidP="002C63A0">
      <w:pPr>
        <w:rPr>
          <w:rFonts w:ascii="Times New Roman" w:hAnsi="Times New Roman" w:cs="Times New Roman"/>
          <w:sz w:val="24"/>
          <w:szCs w:val="24"/>
        </w:rPr>
      </w:pPr>
    </w:p>
    <w:p w14:paraId="43DABEBC" w14:textId="77777777" w:rsidR="00B24455" w:rsidRDefault="00B24455" w:rsidP="002C63A0">
      <w:pPr>
        <w:rPr>
          <w:rFonts w:ascii="Times New Roman" w:hAnsi="Times New Roman" w:cs="Times New Roman"/>
          <w:sz w:val="24"/>
          <w:szCs w:val="24"/>
        </w:rPr>
      </w:pPr>
    </w:p>
    <w:p w14:paraId="159C4BA8" w14:textId="77BF28E5" w:rsidR="00CE0C2D" w:rsidRPr="00CE0C2D" w:rsidRDefault="00CE0C2D" w:rsidP="00CE0C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B4E889" wp14:editId="7D4A3C5F">
                <wp:simplePos x="0" y="0"/>
                <wp:positionH relativeFrom="column">
                  <wp:posOffset>4086226</wp:posOffset>
                </wp:positionH>
                <wp:positionV relativeFrom="paragraph">
                  <wp:posOffset>318135</wp:posOffset>
                </wp:positionV>
                <wp:extent cx="781050" cy="333375"/>
                <wp:effectExtent l="0" t="0" r="0" b="9525"/>
                <wp:wrapNone/>
                <wp:docPr id="8310" name="Rectangle 8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3FEBC8" w14:textId="77777777" w:rsidR="00FF2BB1" w:rsidRPr="00CE0C2D" w:rsidRDefault="00FF2BB1" w:rsidP="00CE0C2D">
                            <w:pPr>
                              <w:jc w:val="center"/>
                              <w:rPr>
                                <w:color w:val="4F81BD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0C2D">
                              <w:rPr>
                                <w:color w:val="4F81BD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Pane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B4E889" id="Rectangle 8310" o:spid="_x0000_s1026" style="position:absolute;left:0;text-align:left;margin-left:321.75pt;margin-top:25.05pt;width:61.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" filled="f" stroked="f">
                <v:textbox>
                  <w:txbxContent>
                    <w:p w14:paraId="133FEBC8" w14:textId="77777777" w:rsidR="00FF2BB1" w:rsidRPr="00CE0C2D" w:rsidRDefault="00FF2BB1" w:rsidP="00CE0C2D">
                      <w:pPr>
                        <w:jc w:val="center"/>
                        <w:rPr>
                          <w:color w:val="4F81BD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0C2D">
                        <w:rPr>
                          <w:color w:val="4F81BD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Pane A</w:t>
                      </w:r>
                    </w:p>
                  </w:txbxContent>
                </v:textbox>
              </v:rect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704036" wp14:editId="705C2EE8">
                <wp:simplePos x="0" y="0"/>
                <wp:positionH relativeFrom="column">
                  <wp:posOffset>2657475</wp:posOffset>
                </wp:positionH>
                <wp:positionV relativeFrom="paragraph">
                  <wp:posOffset>2489834</wp:posOffset>
                </wp:positionV>
                <wp:extent cx="876300" cy="428625"/>
                <wp:effectExtent l="0" t="0" r="0" b="95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2AA4A0" w14:textId="77777777" w:rsidR="00FF2BB1" w:rsidRPr="000F1209" w:rsidRDefault="00FF2BB1" w:rsidP="00CE0C2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F1209">
                              <w:rPr>
                                <w:sz w:val="12"/>
                                <w:szCs w:val="12"/>
                              </w:rPr>
                              <w:t>NTC AWB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704036" id="Rectangle 39" o:spid="_x0000_s1027" style="position:absolute;left:0;text-align:left;margin-left:209.25pt;margin-top:196.05pt;width:69pt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" filled="f" stroked="f">
                <v:textbox>
                  <w:txbxContent>
                    <w:p w14:paraId="722AA4A0" w14:textId="77777777" w:rsidR="00FF2BB1" w:rsidRPr="000F1209" w:rsidRDefault="00FF2BB1" w:rsidP="00CE0C2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0F1209">
                        <w:rPr>
                          <w:sz w:val="12"/>
                          <w:szCs w:val="12"/>
                        </w:rPr>
                        <w:t>NTC AWB</w:t>
                      </w:r>
                    </w:p>
                  </w:txbxContent>
                </v:textbox>
              </v:rect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806B93" wp14:editId="28ABB275">
                <wp:simplePos x="0" y="0"/>
                <wp:positionH relativeFrom="column">
                  <wp:posOffset>1514475</wp:posOffset>
                </wp:positionH>
                <wp:positionV relativeFrom="paragraph">
                  <wp:posOffset>2489835</wp:posOffset>
                </wp:positionV>
                <wp:extent cx="781050" cy="400050"/>
                <wp:effectExtent l="0" t="0" r="0" b="0"/>
                <wp:wrapNone/>
                <wp:docPr id="8330" name="Rectangle 8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61AA3B" w14:textId="77777777" w:rsidR="00FF2BB1" w:rsidRPr="000F1209" w:rsidRDefault="00FF2BB1" w:rsidP="00CE0C2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F1209">
                              <w:rPr>
                                <w:sz w:val="12"/>
                                <w:szCs w:val="12"/>
                              </w:rPr>
                              <w:t xml:space="preserve">NTC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Pr="000F1209">
                              <w:rPr>
                                <w:sz w:val="12"/>
                                <w:szCs w:val="12"/>
                              </w:rPr>
                              <w:t>AWB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806B93" id="Rectangle 8330" o:spid="_x0000_s1028" style="position:absolute;left:0;text-align:left;margin-left:119.25pt;margin-top:196.05pt;width:61.5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" filled="f" stroked="f">
                <v:textbox>
                  <w:txbxContent>
                    <w:p w14:paraId="6B61AA3B" w14:textId="77777777" w:rsidR="00FF2BB1" w:rsidRPr="000F1209" w:rsidRDefault="00FF2BB1" w:rsidP="00CE0C2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0F1209">
                        <w:rPr>
                          <w:sz w:val="12"/>
                          <w:szCs w:val="12"/>
                        </w:rPr>
                        <w:t xml:space="preserve">NTC  </w:t>
                      </w:r>
                      <w:r>
                        <w:rPr>
                          <w:sz w:val="12"/>
                          <w:szCs w:val="12"/>
                        </w:rPr>
                        <w:t xml:space="preserve">     </w:t>
                      </w:r>
                      <w:r w:rsidRPr="000F1209">
                        <w:rPr>
                          <w:sz w:val="12"/>
                          <w:szCs w:val="12"/>
                        </w:rPr>
                        <w:t>AWB</w:t>
                      </w:r>
                    </w:p>
                  </w:txbxContent>
                </v:textbox>
              </v:rect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E9F3FD" wp14:editId="734227AB">
                <wp:simplePos x="0" y="0"/>
                <wp:positionH relativeFrom="column">
                  <wp:posOffset>1962150</wp:posOffset>
                </wp:positionH>
                <wp:positionV relativeFrom="paragraph">
                  <wp:posOffset>2499360</wp:posOffset>
                </wp:positionV>
                <wp:extent cx="790575" cy="409575"/>
                <wp:effectExtent l="0" t="0" r="0" b="9525"/>
                <wp:wrapNone/>
                <wp:docPr id="8329" name="Rectangle 8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6B8857" w14:textId="77777777" w:rsidR="00FF2BB1" w:rsidRPr="000F1209" w:rsidRDefault="00FF2BB1" w:rsidP="00CE0C2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F1209">
                              <w:rPr>
                                <w:sz w:val="12"/>
                                <w:szCs w:val="12"/>
                              </w:rPr>
                              <w:t xml:space="preserve">NTC AWB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E9F3FD" id="Rectangle 8329" o:spid="_x0000_s1029" style="position:absolute;left:0;text-align:left;margin-left:154.5pt;margin-top:196.8pt;width:62.25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" filled="f" stroked="f">
                <v:textbox>
                  <w:txbxContent>
                    <w:p w14:paraId="6E6B8857" w14:textId="77777777" w:rsidR="00FF2BB1" w:rsidRPr="000F1209" w:rsidRDefault="00FF2BB1" w:rsidP="00CE0C2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0F1209">
                        <w:rPr>
                          <w:sz w:val="12"/>
                          <w:szCs w:val="12"/>
                        </w:rPr>
                        <w:t xml:space="preserve">NTC AWB </w:t>
                      </w:r>
                    </w:p>
                  </w:txbxContent>
                </v:textbox>
              </v:rect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F8C780" wp14:editId="220A676C">
                <wp:simplePos x="0" y="0"/>
                <wp:positionH relativeFrom="margin">
                  <wp:posOffset>2466975</wp:posOffset>
                </wp:positionH>
                <wp:positionV relativeFrom="paragraph">
                  <wp:posOffset>2508885</wp:posOffset>
                </wp:positionV>
                <wp:extent cx="921385" cy="390525"/>
                <wp:effectExtent l="0" t="0" r="0" b="9525"/>
                <wp:wrapNone/>
                <wp:docPr id="8331" name="Rectangle 8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4C37E1" w14:textId="77777777" w:rsidR="00FF2BB1" w:rsidRPr="000F1209" w:rsidRDefault="00FF2BB1" w:rsidP="00CE0C2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F1209">
                              <w:rPr>
                                <w:sz w:val="12"/>
                                <w:szCs w:val="12"/>
                              </w:rPr>
                              <w:t>NTC AW</w:t>
                            </w:r>
                            <w:r w:rsidRPr="000F1209">
                              <w:rPr>
                                <w:noProof/>
                                <w:sz w:val="12"/>
                                <w:szCs w:val="1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F8C780" id="Rectangle 8331" o:spid="_x0000_s1030" style="position:absolute;left:0;text-align:left;margin-left:194.25pt;margin-top:197.55pt;width:72.55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" filled="f" stroked="f">
                <v:textbox>
                  <w:txbxContent>
                    <w:p w14:paraId="5A4C37E1" w14:textId="77777777" w:rsidR="00FF2BB1" w:rsidRPr="000F1209" w:rsidRDefault="00FF2BB1" w:rsidP="00CE0C2D">
                      <w:pPr>
                        <w:rPr>
                          <w:sz w:val="12"/>
                          <w:szCs w:val="12"/>
                        </w:rPr>
                      </w:pPr>
                      <w:r w:rsidRPr="000F1209">
                        <w:rPr>
                          <w:sz w:val="12"/>
                          <w:szCs w:val="12"/>
                        </w:rPr>
                        <w:t>NTC AW</w:t>
                      </w:r>
                      <w:r w:rsidRPr="000F1209">
                        <w:rPr>
                          <w:noProof/>
                          <w:sz w:val="12"/>
                          <w:szCs w:val="12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2E5F9F" wp14:editId="021711E2">
                <wp:simplePos x="0" y="0"/>
                <wp:positionH relativeFrom="column">
                  <wp:posOffset>1532890</wp:posOffset>
                </wp:positionH>
                <wp:positionV relativeFrom="paragraph">
                  <wp:posOffset>2190115</wp:posOffset>
                </wp:positionV>
                <wp:extent cx="428625" cy="45719"/>
                <wp:effectExtent l="0" t="38100" r="28575" b="8826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617F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120.7pt;margin-top:172.45pt;width:33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15CAA4" wp14:editId="410BD09E">
                <wp:simplePos x="0" y="0"/>
                <wp:positionH relativeFrom="column">
                  <wp:posOffset>1568768</wp:posOffset>
                </wp:positionH>
                <wp:positionV relativeFrom="paragraph">
                  <wp:posOffset>1476375</wp:posOffset>
                </wp:positionV>
                <wp:extent cx="676275" cy="371475"/>
                <wp:effectExtent l="0" t="0" r="0" b="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7B5F1E" w14:textId="77777777" w:rsidR="00FF2BB1" w:rsidRPr="007D578A" w:rsidRDefault="00FF2BB1" w:rsidP="00CE0C2D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D578A">
                              <w:rPr>
                                <w:color w:val="000000"/>
                                <w:sz w:val="14"/>
                                <w:szCs w:val="14"/>
                              </w:rPr>
                              <w:t>2241bp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A15CAA4" id="Oval 56" o:spid="_x0000_s1031" style="position:absolute;left:0;text-align:left;margin-left:123.55pt;margin-top:116.25pt;width:53.2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" filled="f" stroked="f" strokeweight="1pt">
                <v:stroke joinstyle="miter"/>
                <v:textbox>
                  <w:txbxContent>
                    <w:p w14:paraId="1A7B5F1E" w14:textId="77777777" w:rsidR="00FF2BB1" w:rsidRPr="007D578A" w:rsidRDefault="00FF2BB1" w:rsidP="00CE0C2D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7D578A">
                        <w:rPr>
                          <w:color w:val="000000"/>
                          <w:sz w:val="14"/>
                          <w:szCs w:val="14"/>
                        </w:rPr>
                        <w:t>2241bp</w:t>
                      </w:r>
                    </w:p>
                  </w:txbxContent>
                </v:textbox>
              </v:oval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4F2279" wp14:editId="5FEA7D6E">
                <wp:simplePos x="0" y="0"/>
                <wp:positionH relativeFrom="column">
                  <wp:posOffset>2038350</wp:posOffset>
                </wp:positionH>
                <wp:positionV relativeFrom="paragraph">
                  <wp:posOffset>1657350</wp:posOffset>
                </wp:positionV>
                <wp:extent cx="295275" cy="600075"/>
                <wp:effectExtent l="0" t="0" r="47625" b="85725"/>
                <wp:wrapNone/>
                <wp:docPr id="53" name="Elb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600075"/>
                        </a:xfrm>
                        <a:prstGeom prst="bentConnector3">
                          <a:avLst>
                            <a:gd name="adj1" fmla="val 7104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D0523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3" o:spid="_x0000_s1026" type="#_x0000_t34" style="position:absolute;margin-left:160.5pt;margin-top:130.5pt;width:23.25pt;height:4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" adj="15346" strokecolor="windowText" strokeweight=".5pt">
                <v:stroke endarrow="block"/>
              </v:shape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AE05E" wp14:editId="04DE5636">
                <wp:simplePos x="0" y="0"/>
                <wp:positionH relativeFrom="column">
                  <wp:posOffset>2876550</wp:posOffset>
                </wp:positionH>
                <wp:positionV relativeFrom="paragraph">
                  <wp:posOffset>1457325</wp:posOffset>
                </wp:positionV>
                <wp:extent cx="676275" cy="371475"/>
                <wp:effectExtent l="0" t="0" r="0" b="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7036E6" w14:textId="77777777" w:rsidR="00FF2BB1" w:rsidRPr="007D578A" w:rsidRDefault="00FF2BB1" w:rsidP="00CE0C2D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D578A">
                              <w:rPr>
                                <w:color w:val="000000"/>
                                <w:sz w:val="14"/>
                                <w:szCs w:val="14"/>
                              </w:rPr>
                              <w:t>2550bp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1DAE05E" id="Oval 57" o:spid="_x0000_s1032" style="position:absolute;left:0;text-align:left;margin-left:226.5pt;margin-top:114.75pt;width:53.2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" filled="f" stroked="f" strokeweight="1pt">
                <v:stroke joinstyle="miter"/>
                <v:textbox>
                  <w:txbxContent>
                    <w:p w14:paraId="417036E6" w14:textId="77777777" w:rsidR="00FF2BB1" w:rsidRPr="007D578A" w:rsidRDefault="00FF2BB1" w:rsidP="00CE0C2D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7D578A">
                        <w:rPr>
                          <w:color w:val="000000"/>
                          <w:sz w:val="14"/>
                          <w:szCs w:val="14"/>
                        </w:rPr>
                        <w:t>2550bp</w:t>
                      </w:r>
                    </w:p>
                  </w:txbxContent>
                </v:textbox>
              </v:oval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9E03D9" wp14:editId="29067872">
                <wp:simplePos x="0" y="0"/>
                <wp:positionH relativeFrom="column">
                  <wp:posOffset>2876550</wp:posOffset>
                </wp:positionH>
                <wp:positionV relativeFrom="paragraph">
                  <wp:posOffset>1619249</wp:posOffset>
                </wp:positionV>
                <wp:extent cx="171450" cy="638175"/>
                <wp:effectExtent l="38100" t="0" r="19050" b="85725"/>
                <wp:wrapNone/>
                <wp:docPr id="61" name="Elb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638175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AE1E89" id="Elbow Connector 61" o:spid="_x0000_s1026" type="#_x0000_t34" style="position:absolute;margin-left:226.5pt;margin-top:127.5pt;width:13.5pt;height:50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" strokecolor="windowText" strokeweight=".5pt">
                <v:stroke endarrow="block"/>
              </v:shape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47745E" wp14:editId="68483AE0">
                <wp:simplePos x="0" y="0"/>
                <wp:positionH relativeFrom="column">
                  <wp:posOffset>1057275</wp:posOffset>
                </wp:positionH>
                <wp:positionV relativeFrom="paragraph">
                  <wp:posOffset>2066925</wp:posOffset>
                </wp:positionV>
                <wp:extent cx="676275" cy="371475"/>
                <wp:effectExtent l="0" t="0" r="0" b="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960689" w14:textId="77777777" w:rsidR="00FF2BB1" w:rsidRPr="007D578A" w:rsidRDefault="00FF2BB1" w:rsidP="00CE0C2D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D578A">
                              <w:rPr>
                                <w:color w:val="000000"/>
                                <w:sz w:val="14"/>
                                <w:szCs w:val="14"/>
                              </w:rPr>
                              <w:t>2136bp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847745E" id="Oval 58" o:spid="_x0000_s1033" style="position:absolute;left:0;text-align:left;margin-left:83.25pt;margin-top:162.75pt;width:53.25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" filled="f" stroked="f" strokeweight="1pt">
                <v:stroke joinstyle="miter"/>
                <v:textbox>
                  <w:txbxContent>
                    <w:p w14:paraId="01960689" w14:textId="77777777" w:rsidR="00FF2BB1" w:rsidRPr="007D578A" w:rsidRDefault="00FF2BB1" w:rsidP="00CE0C2D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7D578A">
                        <w:rPr>
                          <w:color w:val="000000"/>
                          <w:sz w:val="14"/>
                          <w:szCs w:val="14"/>
                        </w:rPr>
                        <w:t>2136bp</w:t>
                      </w:r>
                    </w:p>
                  </w:txbxContent>
                </v:textbox>
              </v:oval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077F9D" wp14:editId="58B77483">
                <wp:simplePos x="0" y="0"/>
                <wp:positionH relativeFrom="column">
                  <wp:posOffset>1685925</wp:posOffset>
                </wp:positionH>
                <wp:positionV relativeFrom="paragraph">
                  <wp:posOffset>3030855</wp:posOffset>
                </wp:positionV>
                <wp:extent cx="742950" cy="240982"/>
                <wp:effectExtent l="0" t="0" r="0" b="698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0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6E4FB5" w14:textId="77777777" w:rsidR="00FF2BB1" w:rsidRPr="00C475B7" w:rsidRDefault="00FF2BB1" w:rsidP="00CE0C2D">
                            <w:r>
                              <w:rPr>
                                <w:sz w:val="14"/>
                                <w:szCs w:val="14"/>
                              </w:rPr>
                              <w:t>MRP4 S2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077F9D" id="Rectangle 42" o:spid="_x0000_s1034" style="position:absolute;left:0;text-align:left;margin-left:132.75pt;margin-top:238.65pt;width:58.5pt;height:18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" filled="f" stroked="f">
                <v:textbox>
                  <w:txbxContent>
                    <w:p w14:paraId="5F6E4FB5" w14:textId="77777777" w:rsidR="00FF2BB1" w:rsidRPr="00C475B7" w:rsidRDefault="00FF2BB1" w:rsidP="00CE0C2D">
                      <w:r>
                        <w:rPr>
                          <w:sz w:val="14"/>
                          <w:szCs w:val="14"/>
                        </w:rPr>
                        <w:t>MRP4 S2</w:t>
                      </w:r>
                    </w:p>
                  </w:txbxContent>
                </v:textbox>
              </v:rect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FDB490" wp14:editId="7004AC29">
                <wp:simplePos x="0" y="0"/>
                <wp:positionH relativeFrom="column">
                  <wp:posOffset>2066925</wp:posOffset>
                </wp:positionH>
                <wp:positionV relativeFrom="paragraph">
                  <wp:posOffset>3019425</wp:posOffset>
                </wp:positionV>
                <wp:extent cx="742950" cy="240982"/>
                <wp:effectExtent l="0" t="0" r="0" b="698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0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E45103" w14:textId="77777777" w:rsidR="00FF2BB1" w:rsidRPr="00C475B7" w:rsidRDefault="00FF2BB1" w:rsidP="00CE0C2D">
                            <w:r>
                              <w:rPr>
                                <w:sz w:val="14"/>
                                <w:szCs w:val="14"/>
                              </w:rPr>
                              <w:t>MRP4 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FDB490" id="Rectangle 45" o:spid="_x0000_s1035" style="position:absolute;left:0;text-align:left;margin-left:162.75pt;margin-top:237.75pt;width:58.5pt;height:18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" filled="f" stroked="f">
                <v:textbox>
                  <w:txbxContent>
                    <w:p w14:paraId="36E45103" w14:textId="77777777" w:rsidR="00FF2BB1" w:rsidRPr="00C475B7" w:rsidRDefault="00FF2BB1" w:rsidP="00CE0C2D">
                      <w:r>
                        <w:rPr>
                          <w:sz w:val="14"/>
                          <w:szCs w:val="14"/>
                        </w:rPr>
                        <w:t>MRP4 S1</w:t>
                      </w:r>
                    </w:p>
                  </w:txbxContent>
                </v:textbox>
              </v:rect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4D9568" wp14:editId="0169A202">
                <wp:simplePos x="0" y="0"/>
                <wp:positionH relativeFrom="column">
                  <wp:posOffset>2495550</wp:posOffset>
                </wp:positionH>
                <wp:positionV relativeFrom="paragraph">
                  <wp:posOffset>3028950</wp:posOffset>
                </wp:positionV>
                <wp:extent cx="742950" cy="240982"/>
                <wp:effectExtent l="0" t="0" r="0" b="698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0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04C0A6" w14:textId="77777777" w:rsidR="00FF2BB1" w:rsidRPr="00C475B7" w:rsidRDefault="00FF2BB1" w:rsidP="00CE0C2D">
                            <w:r>
                              <w:rPr>
                                <w:sz w:val="14"/>
                                <w:szCs w:val="14"/>
                              </w:rPr>
                              <w:t>MRP2 S2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4D9568" id="Rectangle 49" o:spid="_x0000_s1036" style="position:absolute;left:0;text-align:left;margin-left:196.5pt;margin-top:238.5pt;width:58.5pt;height:18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" filled="f" stroked="f">
                <v:textbox>
                  <w:txbxContent>
                    <w:p w14:paraId="7F04C0A6" w14:textId="77777777" w:rsidR="00FF2BB1" w:rsidRPr="00C475B7" w:rsidRDefault="00FF2BB1" w:rsidP="00CE0C2D">
                      <w:r>
                        <w:rPr>
                          <w:sz w:val="14"/>
                          <w:szCs w:val="14"/>
                        </w:rPr>
                        <w:t>MRP2 S2</w:t>
                      </w:r>
                    </w:p>
                  </w:txbxContent>
                </v:textbox>
              </v:rect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78D781" wp14:editId="52F05338">
                <wp:simplePos x="0" y="0"/>
                <wp:positionH relativeFrom="column">
                  <wp:posOffset>2886075</wp:posOffset>
                </wp:positionH>
                <wp:positionV relativeFrom="paragraph">
                  <wp:posOffset>3009900</wp:posOffset>
                </wp:positionV>
                <wp:extent cx="742950" cy="240982"/>
                <wp:effectExtent l="0" t="0" r="0" b="698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0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F0F4BC" w14:textId="77777777" w:rsidR="00FF2BB1" w:rsidRPr="00C475B7" w:rsidRDefault="00FF2BB1" w:rsidP="00CE0C2D">
                            <w:r>
                              <w:rPr>
                                <w:sz w:val="14"/>
                                <w:szCs w:val="14"/>
                              </w:rPr>
                              <w:t>MRP2 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78D781" id="Rectangle 50" o:spid="_x0000_s1037" style="position:absolute;left:0;text-align:left;margin-left:227.25pt;margin-top:237pt;width:58.5pt;height:18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" filled="f" stroked="f">
                <v:textbox>
                  <w:txbxContent>
                    <w:p w14:paraId="12F0F4BC" w14:textId="77777777" w:rsidR="00FF2BB1" w:rsidRPr="00C475B7" w:rsidRDefault="00FF2BB1" w:rsidP="00CE0C2D">
                      <w:r>
                        <w:rPr>
                          <w:sz w:val="14"/>
                          <w:szCs w:val="14"/>
                        </w:rPr>
                        <w:t>MRP2 S1</w:t>
                      </w:r>
                    </w:p>
                  </w:txbxContent>
                </v:textbox>
              </v:rect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B56B1A" wp14:editId="12DAA388">
                <wp:simplePos x="0" y="0"/>
                <wp:positionH relativeFrom="column">
                  <wp:posOffset>3048000</wp:posOffset>
                </wp:positionH>
                <wp:positionV relativeFrom="paragraph">
                  <wp:posOffset>2590165</wp:posOffset>
                </wp:positionV>
                <wp:extent cx="438150" cy="295275"/>
                <wp:effectExtent l="0" t="0" r="0" b="9525"/>
                <wp:wrapNone/>
                <wp:docPr id="8332" name="Rectangle 8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FD6BBC" w14:textId="77777777" w:rsidR="00FF2BB1" w:rsidRPr="00C475B7" w:rsidRDefault="00FF2BB1" w:rsidP="00CE0C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B56B1A" id="Rectangle 8332" o:spid="_x0000_s1038" style="position:absolute;left:0;text-align:left;margin-left:240pt;margin-top:203.95pt;width:34.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" filled="f" stroked="f">
                <v:textbox>
                  <w:txbxContent>
                    <w:p w14:paraId="5CFD6BBC" w14:textId="77777777" w:rsidR="00FF2BB1" w:rsidRPr="00C475B7" w:rsidRDefault="00FF2BB1" w:rsidP="00CE0C2D"/>
                  </w:txbxContent>
                </v:textbox>
              </v:rect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C05F23" wp14:editId="370EAD8A">
                <wp:simplePos x="0" y="0"/>
                <wp:positionH relativeFrom="column">
                  <wp:posOffset>2187894</wp:posOffset>
                </wp:positionH>
                <wp:positionV relativeFrom="paragraph">
                  <wp:posOffset>2685097</wp:posOffset>
                </wp:positionV>
                <wp:extent cx="264160" cy="321308"/>
                <wp:effectExtent l="0" t="9208" r="12383" b="88582"/>
                <wp:wrapNone/>
                <wp:docPr id="8333" name="Left Brace 8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4160" cy="321308"/>
                        </a:xfrm>
                        <a:prstGeom prst="leftBrace">
                          <a:avLst>
                            <a:gd name="adj1" fmla="val 8333"/>
                            <a:gd name="adj2" fmla="val 5226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1D287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8333" o:spid="_x0000_s1026" type="#_x0000_t87" style="position:absolute;margin-left:172.3pt;margin-top:211.4pt;width:20.8pt;height:25.3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" adj="1480,11289" strokecolor="windowText" strokeweight=".5pt">
                <v:stroke joinstyle="miter"/>
              </v:shape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244938" wp14:editId="1019CB21">
                <wp:simplePos x="0" y="0"/>
                <wp:positionH relativeFrom="column">
                  <wp:posOffset>1808799</wp:posOffset>
                </wp:positionH>
                <wp:positionV relativeFrom="paragraph">
                  <wp:posOffset>2685097</wp:posOffset>
                </wp:positionV>
                <wp:extent cx="264160" cy="321308"/>
                <wp:effectExtent l="0" t="9208" r="12383" b="88582"/>
                <wp:wrapNone/>
                <wp:docPr id="8334" name="Left Brace 8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4160" cy="321308"/>
                        </a:xfrm>
                        <a:prstGeom prst="leftBrace">
                          <a:avLst>
                            <a:gd name="adj1" fmla="val 8333"/>
                            <a:gd name="adj2" fmla="val 5226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9F5B67" id="Left Brace 8334" o:spid="_x0000_s1026" type="#_x0000_t87" style="position:absolute;margin-left:142.45pt;margin-top:211.4pt;width:20.8pt;height:25.3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" adj="1480,11289" strokecolor="windowText" strokeweight=".5pt">
                <v:stroke joinstyle="miter"/>
              </v:shape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92660A" wp14:editId="33615830">
                <wp:simplePos x="0" y="0"/>
                <wp:positionH relativeFrom="column">
                  <wp:posOffset>2581594</wp:posOffset>
                </wp:positionH>
                <wp:positionV relativeFrom="paragraph">
                  <wp:posOffset>2713672</wp:posOffset>
                </wp:positionV>
                <wp:extent cx="264160" cy="321308"/>
                <wp:effectExtent l="0" t="9208" r="12383" b="88582"/>
                <wp:wrapNone/>
                <wp:docPr id="8335" name="Left Brace 8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4160" cy="321308"/>
                        </a:xfrm>
                        <a:prstGeom prst="leftBrace">
                          <a:avLst>
                            <a:gd name="adj1" fmla="val 8333"/>
                            <a:gd name="adj2" fmla="val 5226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429AD0" id="Left Brace 8335" o:spid="_x0000_s1026" type="#_x0000_t87" style="position:absolute;margin-left:203.3pt;margin-top:213.65pt;width:20.8pt;height:25.3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" adj="1480,11289" strokecolor="windowText" strokeweight=".5pt">
                <v:stroke joinstyle="miter"/>
              </v:shape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80F903" wp14:editId="46DDBE2F">
                <wp:simplePos x="0" y="0"/>
                <wp:positionH relativeFrom="column">
                  <wp:posOffset>2959419</wp:posOffset>
                </wp:positionH>
                <wp:positionV relativeFrom="paragraph">
                  <wp:posOffset>2711132</wp:posOffset>
                </wp:positionV>
                <wp:extent cx="264160" cy="321308"/>
                <wp:effectExtent l="0" t="9208" r="12383" b="88582"/>
                <wp:wrapNone/>
                <wp:docPr id="8336" name="Left Brace 8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4160" cy="321308"/>
                        </a:xfrm>
                        <a:prstGeom prst="leftBrace">
                          <a:avLst>
                            <a:gd name="adj1" fmla="val 8333"/>
                            <a:gd name="adj2" fmla="val 5226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057038" id="Left Brace 8336" o:spid="_x0000_s1026" type="#_x0000_t87" style="position:absolute;margin-left:233.05pt;margin-top:213.45pt;width:20.8pt;height:25.3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" adj="1480,11289" strokecolor="windowText" strokeweight=".5pt">
                <v:stroke joinstyle="miter"/>
              </v:shape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D5DF99" wp14:editId="7EEFD8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6275" cy="371475"/>
                <wp:effectExtent l="0" t="0" r="0" b="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147E8C" w14:textId="77777777" w:rsidR="00FF2BB1" w:rsidRPr="007D578A" w:rsidRDefault="00FF2BB1" w:rsidP="00CE0C2D">
                            <w:pPr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3D5DF99" id="Oval 59" o:spid="_x0000_s1039" style="position:absolute;left:0;text-align:left;margin-left:0;margin-top:0;width:53.25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" filled="f" stroked="f" strokeweight="1pt">
                <v:stroke joinstyle="miter"/>
                <v:textbox>
                  <w:txbxContent>
                    <w:p w14:paraId="00147E8C" w14:textId="77777777" w:rsidR="00FF2BB1" w:rsidRPr="007D578A" w:rsidRDefault="00FF2BB1" w:rsidP="00CE0C2D">
                      <w:pPr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CE0C2D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w:drawing>
          <wp:inline distT="0" distB="0" distL="0" distR="0" wp14:anchorId="52464B1C" wp14:editId="04A5FBCC">
            <wp:extent cx="4953000" cy="38671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F1DB6" w14:textId="7B90CE60" w:rsidR="00CE0C2D" w:rsidRPr="00CE0C2D" w:rsidRDefault="00CE0C2D" w:rsidP="00CE0C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C2D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708416" behindDoc="1" locked="0" layoutInCell="0" allowOverlap="1" wp14:anchorId="6CE3F4C2" wp14:editId="401B0BAD">
            <wp:simplePos x="0" y="0"/>
            <wp:positionH relativeFrom="margin">
              <wp:align>left</wp:align>
            </wp:positionH>
            <wp:positionV relativeFrom="page">
              <wp:posOffset>4887595</wp:posOffset>
            </wp:positionV>
            <wp:extent cx="5457825" cy="3409950"/>
            <wp:effectExtent l="0" t="0" r="9525" b="0"/>
            <wp:wrapNone/>
            <wp:docPr id="8309" name="Picture 8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40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39300" w14:textId="46AD7D10" w:rsidR="00CE0C2D" w:rsidRPr="00CE0C2D" w:rsidRDefault="00CE0C2D" w:rsidP="00CE0C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C2D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882200" wp14:editId="7A2A65CD">
                <wp:simplePos x="0" y="0"/>
                <wp:positionH relativeFrom="column">
                  <wp:posOffset>4448175</wp:posOffset>
                </wp:positionH>
                <wp:positionV relativeFrom="paragraph">
                  <wp:posOffset>262890</wp:posOffset>
                </wp:positionV>
                <wp:extent cx="914400" cy="257175"/>
                <wp:effectExtent l="0" t="0" r="0" b="9525"/>
                <wp:wrapNone/>
                <wp:docPr id="8320" name="Rectangle 8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B60B7E" w14:textId="77777777" w:rsidR="00FF2BB1" w:rsidRPr="00CE0C2D" w:rsidRDefault="00FF2BB1" w:rsidP="00CE0C2D">
                            <w:pPr>
                              <w:jc w:val="center"/>
                              <w:rPr>
                                <w:color w:val="4F81BD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0C2D">
                              <w:rPr>
                                <w:color w:val="4F81BD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Pane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882200" id="Rectangle 8320" o:spid="_x0000_s1040" style="position:absolute;left:0;text-align:left;margin-left:350.25pt;margin-top:20.7pt;width:1in;height:20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" filled="f" stroked="f">
                <v:textbox>
                  <w:txbxContent>
                    <w:p w14:paraId="57B60B7E" w14:textId="77777777" w:rsidR="00FF2BB1" w:rsidRPr="00CE0C2D" w:rsidRDefault="00FF2BB1" w:rsidP="00CE0C2D">
                      <w:pPr>
                        <w:jc w:val="center"/>
                        <w:rPr>
                          <w:color w:val="4F81BD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0C2D">
                        <w:rPr>
                          <w:color w:val="4F81BD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Pane B</w:t>
                      </w:r>
                    </w:p>
                  </w:txbxContent>
                </v:textbox>
              </v:rect>
            </w:pict>
          </mc:Fallback>
        </mc:AlternateContent>
      </w:r>
    </w:p>
    <w:p w14:paraId="295B5692" w14:textId="23596ECE" w:rsidR="00CE0C2D" w:rsidRPr="00CE0C2D" w:rsidRDefault="00CE0C2D" w:rsidP="00CE0C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14E446" w14:textId="34CAECEF" w:rsidR="00CE0C2D" w:rsidRPr="00CE0C2D" w:rsidRDefault="00CE0C2D" w:rsidP="00CE0C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8624FA" w14:textId="7814227A" w:rsidR="00CE0C2D" w:rsidRPr="00CE0C2D" w:rsidRDefault="00CE0C2D" w:rsidP="00CE0C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45529A" w14:textId="7F8F9F69" w:rsidR="00CE0C2D" w:rsidRPr="00CE0C2D" w:rsidRDefault="00CE0C2D" w:rsidP="00CE0C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7EB83C" w14:textId="663D9A72" w:rsidR="00CE0C2D" w:rsidRPr="00CE0C2D" w:rsidRDefault="00CE0C2D" w:rsidP="00CE0C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C2D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96A329" wp14:editId="5E73CD18">
                <wp:simplePos x="0" y="0"/>
                <wp:positionH relativeFrom="column">
                  <wp:posOffset>695325</wp:posOffset>
                </wp:positionH>
                <wp:positionV relativeFrom="paragraph">
                  <wp:posOffset>172084</wp:posOffset>
                </wp:positionV>
                <wp:extent cx="78740" cy="1743075"/>
                <wp:effectExtent l="76200" t="38100" r="35560" b="28575"/>
                <wp:wrapNone/>
                <wp:docPr id="8313" name="Straight Arrow Connector 8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740" cy="1743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68B88A" id="Straight Arrow Connector 8313" o:spid="_x0000_s1026" type="#_x0000_t32" style="position:absolute;margin-left:54.75pt;margin-top:13.55pt;width:6.2pt;height:137.2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">
                <v:stroke endarrow="block"/>
              </v:shape>
            </w:pict>
          </mc:Fallback>
        </mc:AlternateContent>
      </w:r>
      <w:r w:rsidRPr="00CE0C2D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03049A" wp14:editId="21F4B992">
                <wp:simplePos x="0" y="0"/>
                <wp:positionH relativeFrom="column">
                  <wp:posOffset>1235710</wp:posOffset>
                </wp:positionH>
                <wp:positionV relativeFrom="paragraph">
                  <wp:posOffset>95885</wp:posOffset>
                </wp:positionV>
                <wp:extent cx="45719" cy="1809750"/>
                <wp:effectExtent l="76200" t="38100" r="50165" b="19050"/>
                <wp:wrapNone/>
                <wp:docPr id="8312" name="Straight Arrow Connector 8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809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AE7E39" id="Straight Arrow Connector 8312" o:spid="_x0000_s1026" type="#_x0000_t32" style="position:absolute;margin-left:97.3pt;margin-top:7.55pt;width:3.6pt;height:142.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">
                <v:stroke endarrow="block"/>
              </v:shape>
            </w:pict>
          </mc:Fallback>
        </mc:AlternateContent>
      </w:r>
    </w:p>
    <w:p w14:paraId="576EAAEA" w14:textId="4A66D671" w:rsidR="00CE0C2D" w:rsidRPr="00CE0C2D" w:rsidRDefault="00CE0C2D" w:rsidP="00CE0C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9FBA09" w14:textId="30ECC3ED" w:rsidR="00CE0C2D" w:rsidRPr="00CE0C2D" w:rsidRDefault="00CE0C2D" w:rsidP="00CE0C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B0BBBE" w14:textId="2C02D8E6" w:rsidR="00CE0C2D" w:rsidRPr="00CE0C2D" w:rsidRDefault="00CE0C2D" w:rsidP="00CE0C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1F4503" w14:textId="50D5670B" w:rsidR="00CE0C2D" w:rsidRPr="00CE0C2D" w:rsidRDefault="00CE0C2D" w:rsidP="00CE0C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A74786" w14:textId="77777777" w:rsidR="00CE0C2D" w:rsidRPr="00CE0C2D" w:rsidRDefault="00CE0C2D" w:rsidP="00CE0C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6FCBCE" w14:textId="18B850E3" w:rsidR="00CE0C2D" w:rsidRPr="00CE0C2D" w:rsidRDefault="00CE0C2D" w:rsidP="00CE0C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520C99" w14:textId="6EB977E1" w:rsidR="00CE0C2D" w:rsidRPr="00CE0C2D" w:rsidRDefault="00CE0C2D" w:rsidP="00CE0C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C2D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B54C9E" wp14:editId="44A2CC6D">
                <wp:simplePos x="0" y="0"/>
                <wp:positionH relativeFrom="column">
                  <wp:posOffset>447675</wp:posOffset>
                </wp:positionH>
                <wp:positionV relativeFrom="paragraph">
                  <wp:posOffset>56515</wp:posOffset>
                </wp:positionV>
                <wp:extent cx="666750" cy="342900"/>
                <wp:effectExtent l="0" t="0" r="0" b="0"/>
                <wp:wrapNone/>
                <wp:docPr id="8319" name="Rectangle 8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D6D18D" w14:textId="77777777" w:rsidR="00FF2BB1" w:rsidRPr="00854D79" w:rsidRDefault="00FF2BB1" w:rsidP="00CE0C2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4D79">
                              <w:rPr>
                                <w:sz w:val="14"/>
                                <w:szCs w:val="14"/>
                              </w:rPr>
                              <w:t>NTC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B54C9E" id="Rectangle 8319" o:spid="_x0000_s1041" style="position:absolute;left:0;text-align:left;margin-left:35.25pt;margin-top:4.45pt;width:52.5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" filled="f" stroked="f">
                <v:textbox>
                  <w:txbxContent>
                    <w:p w14:paraId="35D6D18D" w14:textId="77777777" w:rsidR="00FF2BB1" w:rsidRPr="00854D79" w:rsidRDefault="00FF2BB1" w:rsidP="00CE0C2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54D79">
                        <w:rPr>
                          <w:sz w:val="14"/>
                          <w:szCs w:val="14"/>
                        </w:rPr>
                        <w:t>NTC</w:t>
                      </w:r>
                    </w:p>
                  </w:txbxContent>
                </v:textbox>
              </v:rect>
            </w:pict>
          </mc:Fallback>
        </mc:AlternateContent>
      </w:r>
      <w:r w:rsidRPr="00CE0C2D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4C0F1E" wp14:editId="18B4D97F">
                <wp:simplePos x="0" y="0"/>
                <wp:positionH relativeFrom="column">
                  <wp:posOffset>847725</wp:posOffset>
                </wp:positionH>
                <wp:positionV relativeFrom="paragraph">
                  <wp:posOffset>85090</wp:posOffset>
                </wp:positionV>
                <wp:extent cx="981075" cy="314325"/>
                <wp:effectExtent l="0" t="0" r="0" b="9525"/>
                <wp:wrapNone/>
                <wp:docPr id="8318" name="Rectangle 8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E8C6D1" w14:textId="77777777" w:rsidR="00FF2BB1" w:rsidRPr="00854D79" w:rsidRDefault="00FF2BB1" w:rsidP="00CE0C2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4D79">
                              <w:rPr>
                                <w:sz w:val="14"/>
                                <w:szCs w:val="14"/>
                              </w:rPr>
                              <w:t>MRP2 S1 (2574bp)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4C0F1E" id="Rectangle 8318" o:spid="_x0000_s1042" style="position:absolute;left:0;text-align:left;margin-left:66.75pt;margin-top:6.7pt;width:77.25pt;height: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" filled="f" stroked="f">
                <v:textbox>
                  <w:txbxContent>
                    <w:p w14:paraId="6EE8C6D1" w14:textId="77777777" w:rsidR="00FF2BB1" w:rsidRPr="00854D79" w:rsidRDefault="00FF2BB1" w:rsidP="00CE0C2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54D79">
                        <w:rPr>
                          <w:sz w:val="14"/>
                          <w:szCs w:val="14"/>
                        </w:rPr>
                        <w:t>MRP2 S1 (2574bp)</w:t>
                      </w:r>
                    </w:p>
                  </w:txbxContent>
                </v:textbox>
              </v:rect>
            </w:pict>
          </mc:Fallback>
        </mc:AlternateContent>
      </w:r>
    </w:p>
    <w:p w14:paraId="70BA073F" w14:textId="77696420" w:rsidR="00CE0C2D" w:rsidRPr="00CE0C2D" w:rsidRDefault="00CE0C2D" w:rsidP="00CE0C2D">
      <w:pPr>
        <w:keepNext/>
        <w:keepLines/>
        <w:spacing w:before="40" w:after="0" w:line="276" w:lineRule="auto"/>
        <w:outlineLvl w:val="5"/>
        <w:rPr>
          <w:rFonts w:ascii="Times New Roman" w:eastAsia="Calibri" w:hAnsi="Times New Roman" w:cs="Times New Roman"/>
          <w:sz w:val="16"/>
          <w:szCs w:val="16"/>
          <w:lang w:val="en-ZA"/>
        </w:rPr>
      </w:pPr>
      <w:bookmarkStart w:id="20" w:name="_Toc18590210"/>
      <w:bookmarkStart w:id="21" w:name="_Toc18660112"/>
      <w:bookmarkStart w:id="22" w:name="_Toc21616346"/>
      <w:bookmarkStart w:id="23" w:name="_Toc21699429"/>
      <w:r>
        <w:rPr>
          <w:rFonts w:ascii="Times New Roman" w:eastAsia="Times New Roman" w:hAnsi="Times New Roman" w:cs="Times New Roman"/>
          <w:lang w:val="en-ZA"/>
        </w:rPr>
        <w:lastRenderedPageBreak/>
        <w:t>Supplementary Figure 1</w:t>
      </w:r>
      <w:r w:rsidRPr="00CE0C2D">
        <w:rPr>
          <w:rFonts w:ascii="Times New Roman" w:eastAsia="Times New Roman" w:hAnsi="Times New Roman" w:cs="Times New Roman"/>
          <w:lang w:val="en-ZA"/>
        </w:rPr>
        <w:t>: Conventional PCR amplified MRP2 S2, MRP4 S1 and S2 (Pane A) and MRP2 S1 (Pane B) genes from AWB`s kidney, no product was obtained when the template was omitted, Molecular size (100bp) is indicated on the right</w:t>
      </w:r>
      <w:bookmarkEnd w:id="20"/>
      <w:bookmarkEnd w:id="21"/>
      <w:r w:rsidRPr="00CE0C2D">
        <w:rPr>
          <w:rFonts w:ascii="Times New Roman" w:eastAsia="Calibri" w:hAnsi="Times New Roman" w:cs="Times New Roman"/>
          <w:lang w:val="en-ZA"/>
        </w:rPr>
        <w:t xml:space="preserve">. </w:t>
      </w:r>
      <w:r w:rsidRPr="00CE0C2D">
        <w:rPr>
          <w:rFonts w:ascii="Times New Roman" w:eastAsia="Calibri" w:hAnsi="Times New Roman" w:cs="Times New Roman"/>
          <w:sz w:val="16"/>
          <w:szCs w:val="16"/>
          <w:lang w:val="en-ZA"/>
        </w:rPr>
        <w:t>NTC= no template control.</w:t>
      </w:r>
      <w:bookmarkEnd w:id="22"/>
      <w:bookmarkEnd w:id="23"/>
    </w:p>
    <w:p w14:paraId="198E8D9C" w14:textId="77777777" w:rsidR="00B24455" w:rsidRPr="00B24455" w:rsidRDefault="00B24455" w:rsidP="00B24455">
      <w:pPr>
        <w:rPr>
          <w:rFonts w:ascii="Times New Roman" w:hAnsi="Times New Roman" w:cs="Times New Roman"/>
          <w:sz w:val="24"/>
          <w:szCs w:val="24"/>
        </w:rPr>
      </w:pPr>
    </w:p>
    <w:p w14:paraId="2EBC8618" w14:textId="77777777" w:rsidR="00B24455" w:rsidRDefault="00B24455" w:rsidP="002C63A0">
      <w:pPr>
        <w:rPr>
          <w:rFonts w:ascii="Times New Roman" w:hAnsi="Times New Roman" w:cs="Times New Roman"/>
          <w:sz w:val="24"/>
          <w:szCs w:val="24"/>
        </w:rPr>
      </w:pPr>
    </w:p>
    <w:p w14:paraId="11711925" w14:textId="77777777" w:rsidR="00B24455" w:rsidRPr="0062696B" w:rsidRDefault="00B24455" w:rsidP="002C63A0">
      <w:pPr>
        <w:rPr>
          <w:rFonts w:ascii="Times New Roman" w:hAnsi="Times New Roman" w:cs="Times New Roman"/>
          <w:sz w:val="24"/>
          <w:szCs w:val="24"/>
        </w:rPr>
      </w:pPr>
    </w:p>
    <w:p w14:paraId="3ADE4C6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0</w:t>
      </w:r>
    </w:p>
    <w:p w14:paraId="7D26BCF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tgcaatagcaccaagttaacaattaactgtgtgtcatcagggattttgtcccaacaccac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60</w:t>
      </w:r>
    </w:p>
    <w:p w14:paraId="522C925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12F622F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07A91D8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0</w:t>
      </w:r>
    </w:p>
    <w:p w14:paraId="7DDE80C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ttgagggtgtgtggggacttttgtcccaagcatccatccaggactcacagccaggcagag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120</w:t>
      </w:r>
    </w:p>
    <w:p w14:paraId="5C006AF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1713DFE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7081121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ggagctgtcgtctcttcccccctgagccatgtcggcagccctggaggagtt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51</w:t>
      </w:r>
    </w:p>
    <w:p w14:paraId="229F8AD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cgaggggaaggagctgtcgtctcttcccccctgagccatgtcggcagccctggaggagtt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180</w:t>
      </w:r>
    </w:p>
    <w:p w14:paraId="5D9D500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***************************************************</w:t>
      </w:r>
    </w:p>
    <w:p w14:paraId="771365F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3E3CB87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ctgtggctccgkcttttggaatgcatcctacctcactcgtccagatgccgacctgcccgt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111</w:t>
      </w:r>
    </w:p>
    <w:p w14:paraId="3A7E469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ctgtggctccgtcttttggaatgcatcctacctcactcgtccagatgccgacctgcccgt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240</w:t>
      </w:r>
    </w:p>
    <w:p w14:paraId="1966C4A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 ************************************************</w:t>
      </w:r>
    </w:p>
    <w:p w14:paraId="1693248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5EDB53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gtgcttccagcagactgtgctggtctgggtcccccttggcttcttctggattttggctcc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171</w:t>
      </w:r>
    </w:p>
    <w:p w14:paraId="2B4E258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gtgcttccagcagactgtgctggtctgggtcccccttggcttcttctggattttggctcc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300</w:t>
      </w:r>
    </w:p>
    <w:p w14:paraId="70033D8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475C63C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3E6D576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atggcagctcctgcccatgtgcaaatccagagccaagaaatcatctgtgaccaaactcta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231</w:t>
      </w:r>
    </w:p>
    <w:p w14:paraId="03BF29D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atggcagctcctgcccatgtgcaaatccagagccaagaaatcatctgtgaccaaactcta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360</w:t>
      </w:r>
    </w:p>
    <w:p w14:paraId="57B5F18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79FEC31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3D904D4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catcatcaaacaggtgctggctaccttgctgatgctgacggcagcagcggagttggcctt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291</w:t>
      </w:r>
    </w:p>
    <w:p w14:paraId="63F0C47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catcatcaaacaggtgctggctaccttgctgatgctgacggcagcagcggagttggcctt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420</w:t>
      </w:r>
    </w:p>
    <w:p w14:paraId="26AD6A1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65CAAC1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B381A9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ggcgtttgtagaggacacagagcaggaccccctgccagctgtccagtacacaaaccccag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351</w:t>
      </w:r>
    </w:p>
    <w:p w14:paraId="2260C37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ggcgtttgtagaggacacagagcaggaccccctgccagctgtccagtacacaaaccccag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480</w:t>
      </w:r>
    </w:p>
    <w:p w14:paraId="7538417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0A344EC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13BE9BA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cctgtacattgccacctg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369</w:t>
      </w:r>
    </w:p>
    <w:p w14:paraId="126554F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cctgtacattgccacctggctcctggtcctgctgatccatgatgcacgacgcttctgctt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540</w:t>
      </w:r>
    </w:p>
    <w:p w14:paraId="5478792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                                          </w:t>
      </w:r>
    </w:p>
    <w:p w14:paraId="2CCC40E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32E1D9A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369</w:t>
      </w:r>
    </w:p>
    <w:p w14:paraId="1D685E7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gcgcagagactcggggatacttttctgcttctggacactgtccctgctctgtgggatatt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600</w:t>
      </w:r>
    </w:p>
    <w:p w14:paraId="47FD0A4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517FC96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E5DD06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ggcaccaatctctgacgtgccacggtt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396</w:t>
      </w:r>
    </w:p>
    <w:p w14:paraId="600FE4E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gccattccagtcactcctccggaaagccctgcaggcaccaatctctgacgtgccacggtt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660</w:t>
      </w:r>
    </w:p>
    <w:p w14:paraId="5CCDD06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***************************</w:t>
      </w:r>
    </w:p>
    <w:p w14:paraId="5EBFFE3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068964A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tgtccttttcttcacctcctacgggctccagctgctgctttttcttgtctcgggcttctc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456</w:t>
      </w:r>
    </w:p>
    <w:p w14:paraId="5FE7CD4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tgtccttttcttcacctcctacgggctccagctgctgctttttcttgtctcgggcttctc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720</w:t>
      </w:r>
    </w:p>
    <w:p w14:paraId="5ABB493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5DF4280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7AAF9F9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agacgttgccccagaaacaaaggaaatcacgaagaagaacccacaggtgacagcctcctt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516</w:t>
      </w:r>
    </w:p>
    <w:p w14:paraId="3E89DC3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agacgttgccccagaaacaaaggaaatcacgaagaagaacccacaggtgacagcctcctt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780</w:t>
      </w:r>
    </w:p>
    <w:p w14:paraId="49D1EFB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15E703A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A82BC0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cctgagctccatcacctttgaatggtacaccagcatggttttcaagggctatcgcaaacc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576</w:t>
      </w:r>
    </w:p>
    <w:p w14:paraId="6475685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cctgagctccatcacctttgaatggtacaccagcatggttttcaagggctatcgcaaacc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840</w:t>
      </w:r>
    </w:p>
    <w:p w14:paraId="0731744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0F45AB7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7ED0DE5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cttggagatagaggatatctgggaattgaaaggtaaagacaagacgcaggctatttatgc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636</w:t>
      </w:r>
    </w:p>
    <w:p w14:paraId="2DEF443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cttggagatagaggatatctgggaattgaaaggtaaagacaagacgcaggctatttatgc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900</w:t>
      </w:r>
    </w:p>
    <w:p w14:paraId="4F19C9A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2B5AD2C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656045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tgttttggagaataacatgaagactgcggtgaggaaggcccaagcagaactggagaaacg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696</w:t>
      </w:r>
    </w:p>
    <w:p w14:paraId="3CF0B5A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tgttttggagaataacatgaagactgcggtgaggaaggcccaagcagaactggagaaacg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960</w:t>
      </w:r>
    </w:p>
    <w:p w14:paraId="7976794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5118557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D929B3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gaaacgcaagaaaagacgccgggaaggtgacccagaccatgggaacaacatgagcaaggc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756</w:t>
      </w:r>
    </w:p>
    <w:p w14:paraId="6C58FAD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gaaacgcaagaaaagacgccgggaaggtgacccagaccatgggaacaacatgagcaaggc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1020</w:t>
      </w:r>
    </w:p>
    <w:p w14:paraId="2C9C325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7F43456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2C9B96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ccagagccaagacatcctggtgctggaggaaaagcagctgaagaggaagaagaaagggag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816</w:t>
      </w:r>
    </w:p>
    <w:p w14:paraId="1FD9DD5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ccagagccaagacatcctggtgctggaggaaaagcagctgaagaggaagaaga-agggag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1079</w:t>
      </w:r>
    </w:p>
    <w:p w14:paraId="040C117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 ******</w:t>
      </w:r>
    </w:p>
    <w:p w14:paraId="5E05EB8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42A4F5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acaaaggggactctggccctcacaaggatttcccccggggctggttggtgaaaaccctgt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876</w:t>
      </w:r>
    </w:p>
    <w:p w14:paraId="0632DBF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acaaaggggactctggccctcacaaggatttcccccggggctggttggtgaaaaccctgt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1139</w:t>
      </w:r>
    </w:p>
    <w:p w14:paraId="682DED1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44ECB0E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474BF7F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gcaagaccttctggcagaacctcc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900</w:t>
      </w:r>
    </w:p>
    <w:p w14:paraId="4875B63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gcaagaccttctggcagaacctcctgctatcggtggctttcaagctggtgcatgacggac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1199</w:t>
      </w:r>
    </w:p>
    <w:p w14:paraId="66DB7DB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                                    </w:t>
      </w:r>
    </w:p>
    <w:p w14:paraId="0D72E8B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0C568B6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900</w:t>
      </w:r>
    </w:p>
    <w:p w14:paraId="6F2E968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ttgtgttcgtcagcccccagctgctgaagctgctgatcgcctttgtgtcagatgaggagt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1259</w:t>
      </w:r>
    </w:p>
    <w:p w14:paraId="6950B38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5803DB7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7066DF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900</w:t>
      </w:r>
    </w:p>
    <w:p w14:paraId="3CB6915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cctttgcctggcaaggctatctgtatgccatcctgctcttcctgacggcactgatccagt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1319</w:t>
      </w:r>
    </w:p>
    <w:p w14:paraId="42F2E8A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7BD37ED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7BB6F9B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900</w:t>
      </w:r>
    </w:p>
    <w:p w14:paraId="3595DCA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ccctctgcctgcagcagtacttcagcttgtgcttccagcttggcataaatgtgcgtgcca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1379</w:t>
      </w:r>
    </w:p>
    <w:p w14:paraId="513E0AE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5434B71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0560437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900</w:t>
      </w:r>
    </w:p>
    <w:p w14:paraId="59093E3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gtctcattgctgccatctacaagaaggcactcaccatgtccagtgccacccgcaaggagt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1439</w:t>
      </w:r>
    </w:p>
    <w:p w14:paraId="52A3B15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6CD76B1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1F3511D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900</w:t>
      </w:r>
    </w:p>
    <w:p w14:paraId="51F9A0D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ccacggtgggagagactgtgaatctgatgtcagctgatgcccagaggttcatggacacgg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1499</w:t>
      </w:r>
    </w:p>
    <w:p w14:paraId="709C6C7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3BF9DD9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7BB67A9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900</w:t>
      </w:r>
    </w:p>
    <w:p w14:paraId="2288D38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ccaacttcgttcaccagctgtggtcatcccccctgcaaattatcctgtccattgtcttcc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1559</w:t>
      </w:r>
    </w:p>
    <w:p w14:paraId="7628E87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1A6C17E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3FDE6CC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cagttatggtgctgctcatcc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921</w:t>
      </w:r>
    </w:p>
    <w:p w14:paraId="5301244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tctggggagagctgggcccctctgttctggctggcatcgcagttatggtgctgctcatcc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1619</w:t>
      </w:r>
    </w:p>
    <w:p w14:paraId="6DD8B06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*********************</w:t>
      </w:r>
    </w:p>
    <w:p w14:paraId="2CF40A4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93B1BB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cccataaatgggttcctggttgccaaggccaaaaccatccaggtgaggaacatgaagaac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981</w:t>
      </w:r>
    </w:p>
    <w:p w14:paraId="5BA3E23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Predicted_MRP2      -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ccataaatgggttcctggttgccaaggccaaaaccatccaggtgaggaacatgaagaac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1678</w:t>
      </w:r>
    </w:p>
    <w:p w14:paraId="392B7AC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***********************************************************</w:t>
      </w:r>
    </w:p>
    <w:p w14:paraId="54111F3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FE790C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aaggatgaacgcatgaaaataatgagtgaaatcctcaatggaatcaagatcctgaagctt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1041</w:t>
      </w:r>
    </w:p>
    <w:p w14:paraId="61A99ED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aaggatgaacgcatgaaaataatgagtgaaatcctcaatggaatcaagatcctgaagctt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1738</w:t>
      </w:r>
    </w:p>
    <w:p w14:paraId="433FB70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7E5DA3B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695DABD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tttgcctgggagccctcatttgagaagcgagtcaatgagatccgggcacatgagctcaag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1101</w:t>
      </w:r>
    </w:p>
    <w:p w14:paraId="49956E2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tttgcctgggagccctcatttgagaagcgagtcaatgagatccgggcacgtgagctcaag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1798</w:t>
      </w:r>
    </w:p>
    <w:p w14:paraId="04AED5D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 **********</w:t>
      </w:r>
    </w:p>
    <w:p w14:paraId="424E312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4CC0B12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gacttggtgaacttcagttacctgcagtcaatctctatcttcgtgttcacgtgtgcgccc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1161</w:t>
      </w:r>
    </w:p>
    <w:p w14:paraId="17584AE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gacttggtgaacttcagttacctgcagtcaatctctatcttcgtgttcacgtgtgcgccc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1858</w:t>
      </w:r>
    </w:p>
    <w:p w14:paraId="313D784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1E3CDE4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0289F3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ttcctggtctccttggccagctttgctgtttacatgctggtggatgagaacaacatcctg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1221</w:t>
      </w:r>
    </w:p>
    <w:p w14:paraId="516FDA4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ttcctggtctccttggccagctttgctgtttacatgctggtggatgagaacaacatcctg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1918</w:t>
      </w:r>
    </w:p>
    <w:p w14:paraId="4B1536C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07E31C2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EBADB6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gatgcacagaaagcctttactgccatctcccttttcaacgtgctgcgcttccccatggcc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1281</w:t>
      </w:r>
    </w:p>
    <w:p w14:paraId="5180E2B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gatgcacagaaagcctttactgccatctcccttttcaacgtgctgcgcttccccatggcc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1978</w:t>
      </w:r>
    </w:p>
    <w:p w14:paraId="5885E1C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lastRenderedPageBreak/>
        <w:t xml:space="preserve">                    ************************************************************</w:t>
      </w:r>
    </w:p>
    <w:p w14:paraId="2332F5E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751015E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atgctgcccttggtcctttcttccttggtgcagaccaacgtgtcgactgcgaggctggag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1341</w:t>
      </w:r>
    </w:p>
    <w:p w14:paraId="052606B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atgctgcccttggtcctttcttccttggtgcagaccaacgtgtcgactgcgaggctggag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2038</w:t>
      </w:r>
    </w:p>
    <w:p w14:paraId="1EDD017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1F8ECBD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442DB54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cgctacctgggcagagaagacctggacacctcggctatccaccacaaccccattgcaggc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1401</w:t>
      </w:r>
    </w:p>
    <w:p w14:paraId="288FCF3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cgctacctgggcagagaagacctggacacctcggctatccaccacaaccccattgcag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2096</w:t>
      </w:r>
    </w:p>
    <w:p w14:paraId="300D3ED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  </w:t>
      </w:r>
    </w:p>
    <w:p w14:paraId="073040A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612D274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aggcagcgctgtgcgtttctcggaggccacctttgcctgggagcaggacggcaatgctgc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1461</w:t>
      </w:r>
    </w:p>
    <w:p w14:paraId="1C47A14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Predicted_MRP2      --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gcagcgctgtgcgtttctcggaggccacctttgcctgggagcaggacggcaatgctgc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2154</w:t>
      </w:r>
    </w:p>
    <w:p w14:paraId="0302471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**********************************************************</w:t>
      </w:r>
    </w:p>
    <w:p w14:paraId="096EA06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740BDE0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gataagagatgtcaccctggacatcgcacctgggagcctggtggccgtggtgggggctgt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1521</w:t>
      </w:r>
    </w:p>
    <w:p w14:paraId="065221E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gataagagatgtcaccctggacatcgcacctgggagcctggtggccgtggtgggggctgt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2214</w:t>
      </w:r>
    </w:p>
    <w:p w14:paraId="17EC7F3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66D8BC4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3BB566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gggctcaggcaaatcttcgctggtgtcagccatgctcggggagatggagaatatcaaggg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1581</w:t>
      </w:r>
    </w:p>
    <w:p w14:paraId="64EE246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gggctcaggcaaatcttcgctggtgtcagccatgctcggggagatggagaatatcaaggg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2274</w:t>
      </w:r>
    </w:p>
    <w:p w14:paraId="1EF84B3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366AE3E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3DB6347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acacatcaacatccagggctccctggcctatgtaccccagcaggcctggatccagaatgc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1641</w:t>
      </w:r>
    </w:p>
    <w:p w14:paraId="1206A1E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acacatcaacatccagggctccctggcctatgtaccccagcaggcctggatccagaatgc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2334</w:t>
      </w:r>
    </w:p>
    <w:p w14:paraId="237CEB8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0A63D1F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327AAE3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cacactgaaagacaacatcctttttgggtcagaactggatgaagccaggtatcagcaggt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1701</w:t>
      </w:r>
    </w:p>
    <w:p w14:paraId="277B859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cacactgaaagacaacatcctttttgggtcagaactggatgaagccaggtatcagcaggt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2394</w:t>
      </w:r>
    </w:p>
    <w:p w14:paraId="48C108D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307CD3C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3FD66C6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catcaaggcctgcgccctccttccagacctggaactgctgcctkygggtgrccagacaga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1761</w:t>
      </w:r>
    </w:p>
    <w:p w14:paraId="2009EB8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catcaaggcctgcgccctccttccagacctggaactgctgcctgcgggtgaccagacaga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2454</w:t>
      </w:r>
    </w:p>
    <w:p w14:paraId="379DB61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  ***** *********</w:t>
      </w:r>
    </w:p>
    <w:p w14:paraId="3860847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69C60AA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gattggagagaagggcattaacctgagcgggggccagaagcagc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1805</w:t>
      </w:r>
    </w:p>
    <w:p w14:paraId="6D94024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gattggagagaagggcattaacctgagcgggggccagaagcagcgagtcagcctggcccg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2514</w:t>
      </w:r>
    </w:p>
    <w:p w14:paraId="62278A6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                </w:t>
      </w:r>
    </w:p>
    <w:p w14:paraId="21F53E9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86F61B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1805</w:t>
      </w:r>
    </w:p>
    <w:p w14:paraId="4404F6D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ggcagtgtacagcaacgcagacatctacatcctggatgaccccctgtctgccgtggatgc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2574</w:t>
      </w:r>
    </w:p>
    <w:p w14:paraId="0D7F2B0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62A305A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31CF4D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1805</w:t>
      </w:r>
    </w:p>
    <w:p w14:paraId="28EAC5A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tcatgtcggcaagtacctcttcgagcatgtgctggggccaaaagggctgctgcaaaagaa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2634</w:t>
      </w:r>
    </w:p>
    <w:p w14:paraId="51ACC1A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6B8DE96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3E40D88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1805</w:t>
      </w:r>
    </w:p>
    <w:p w14:paraId="58C0B76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gacacggatcttggtgacgcacagtatcagtttcctgccccaggtcgataacatcgtggt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2694</w:t>
      </w:r>
    </w:p>
    <w:p w14:paraId="7448888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1DAAF0B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41E1B3E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1805</w:t>
      </w:r>
    </w:p>
    <w:p w14:paraId="0ABFCF2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gctggtggcaggaacagtgtctgagcatggctcctacagcaccctgcttgcaaacagggg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2754</w:t>
      </w:r>
    </w:p>
    <w:p w14:paraId="7B7AFF6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38A421E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0BB46F1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1805</w:t>
      </w:r>
    </w:p>
    <w:p w14:paraId="24174BC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ggcctttgcccaattcctgaacttgtacggcagccaggaggaggatgcttcagagaagaa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2814</w:t>
      </w:r>
    </w:p>
    <w:p w14:paraId="2CC2090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2AE00F5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70B8EA8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1805</w:t>
      </w:r>
    </w:p>
    <w:p w14:paraId="010ADF5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taccacagctgttgctttagctggggatgaagagcagggtgatgaagacattgagccttg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2874</w:t>
      </w:r>
    </w:p>
    <w:p w14:paraId="1925F3F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600D979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047D2BB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1805</w:t>
      </w:r>
    </w:p>
    <w:p w14:paraId="510237D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tgtggaggagggtcctgatgatgtggtgaccatgaccctgaagcgcgacgccagcatccg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2934</w:t>
      </w:r>
    </w:p>
    <w:p w14:paraId="5D25D7D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0FD6936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35E080C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1805</w:t>
      </w:r>
    </w:p>
    <w:p w14:paraId="00B9F16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tcagagagagttcagtcgcagccttagtaaaagcagcaccaattcctggaagaaggccca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2994</w:t>
      </w:r>
    </w:p>
    <w:p w14:paraId="786F718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666267A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683099A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1805</w:t>
      </w:r>
    </w:p>
    <w:p w14:paraId="2B84CB1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lastRenderedPageBreak/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ggaggagccccccaagaagctgaaaggccagcagctgattgagaaagaagctgtggaaac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3054</w:t>
      </w:r>
    </w:p>
    <w:p w14:paraId="2070A04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1BC28D7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11BA638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aggtgaagttctccatgtacctgcggtacctgcatgccgttggcttgtggtattc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1860</w:t>
      </w:r>
    </w:p>
    <w:p w14:paraId="3689F71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cggcaaggtgaagttctccatgtacctgcggtacctgcatgccgttggcttgtggtattc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3114</w:t>
      </w:r>
    </w:p>
    <w:p w14:paraId="65D8B8D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*******************************************************</w:t>
      </w:r>
    </w:p>
    <w:p w14:paraId="4637221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4C24737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tttctgggttgccatgggctacgttggacagtacgtcgccttcgtggggactaacctgtg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1920</w:t>
      </w:r>
    </w:p>
    <w:p w14:paraId="2D6FBB7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tttctgggttgccatgggctacgttggacagtacgtcgccttcgtggggactaacctgtg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3174</w:t>
      </w:r>
    </w:p>
    <w:p w14:paraId="3278508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4CB6F62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20E3A9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gctcagtgcctggactgacgatgcgcagcactacctgaaccagacctatcccacagagca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1980</w:t>
      </w:r>
    </w:p>
    <w:p w14:paraId="16E9A4F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gctcagtgcctggactgacgatgcgcagcactacctgaaccagacctatcccacagagca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3234</w:t>
      </w:r>
    </w:p>
    <w:p w14:paraId="1C698A5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17ED0ED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7C5E07E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gcgggacctgcggatcggtgtctttggggcactgggggtgtcacaagctctcttcctgct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2040</w:t>
      </w:r>
    </w:p>
    <w:p w14:paraId="3E62B1B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gcgggacctgcggatcggtgtctttggggcactgggagtgtcacaagctctcttcctgct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3294</w:t>
      </w:r>
    </w:p>
    <w:p w14:paraId="6B48905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 ***********************</w:t>
      </w:r>
    </w:p>
    <w:p w14:paraId="59D587A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6FC136C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ccttgcaaccctcctgtctgctcgtggtgccatgcgagcctcgcgggttatgcatcagca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2100</w:t>
      </w:r>
    </w:p>
    <w:p w14:paraId="625F63D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ccttgcaaccctcctgtctgctcgtggtgccatgcgagcctcgcgggttatgcatcagca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3354</w:t>
      </w:r>
    </w:p>
    <w:p w14:paraId="0085BFD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261C7BC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DC6879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actgctcagcaacatcctgcgtgtgcccatgagcttttttgacacaaccccgactggccg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2160</w:t>
      </w:r>
    </w:p>
    <w:p w14:paraId="344CBDE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actgctcagcaacatcctgcgtgtgcccatgagcttttttgacacaaccccgactggccg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3414</w:t>
      </w:r>
    </w:p>
    <w:p w14:paraId="7F1F1E4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67D95E9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190E084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cattgtgaataggtttgccaaggacatcttcacgatagatgagaccattcctatgtcctt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2220</w:t>
      </w:r>
    </w:p>
    <w:p w14:paraId="4A60E56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cattgtgaataggtttgccaaggacatcttcacgatagatgagaccattcccatgtcctt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3474</w:t>
      </w:r>
    </w:p>
    <w:p w14:paraId="024CCD0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 ********</w:t>
      </w:r>
    </w:p>
    <w:p w14:paraId="576232A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6D3DF17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ccgcagctggctctcctgtttcatggccatcattagcacattgctcatgatctccctggc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2280</w:t>
      </w:r>
    </w:p>
    <w:p w14:paraId="7C65F11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ccgcagctggctctcctgtttcatggccatcattagcacattgctcatgatctccctggc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3534</w:t>
      </w:r>
    </w:p>
    <w:p w14:paraId="6DDF17D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22A238C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4469ABA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caccccattcttcactctcgttatcattcccttgagcatcttctactattttgtgctgcg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2340</w:t>
      </w:r>
    </w:p>
    <w:p w14:paraId="24EBBCD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caccccattcttcactctcgttatcattcccttgagcatcttctactattttgtgctgcg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3594</w:t>
      </w:r>
    </w:p>
    <w:p w14:paraId="02B8C91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060765A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64D3798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cttctatgtctccacatcacgccagctaaggcgtctggactctgtaactaggtctcccat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2400</w:t>
      </w:r>
    </w:p>
    <w:p w14:paraId="1FEA3A4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cttctatgtctccacatcacgccagctaaggcgtctggactctgtaactaggtctcccat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3654</w:t>
      </w:r>
    </w:p>
    <w:p w14:paraId="77CA853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2F657D8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638C6E5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ctactcccactttggcgagacagtgtcagggctttctgtgatccgtgccttcggacacca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2460</w:t>
      </w:r>
    </w:p>
    <w:p w14:paraId="1D71ED7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ctactcccactttggcgagacagtgtcagggctttctgtgatccgtgccttcggacacca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3714</w:t>
      </w:r>
    </w:p>
    <w:p w14:paraId="36AF398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7B3FE22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CD530F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agaacgattcctgcagcagaatgagagcaccatggacgtcaatcaaaaaagtgtttactc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2520</w:t>
      </w:r>
    </w:p>
    <w:p w14:paraId="79C4525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agaacgattcctgcagcagaatgagagcaccatggacgtcaatcaaaaaagtgtttactc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3774</w:t>
      </w:r>
    </w:p>
    <w:p w14:paraId="7B98A36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29C2B7A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E0C9C3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ctggatagtctcaaataggtggctggccatccgtctggagttcgttgggagcctggtggt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2580</w:t>
      </w:r>
    </w:p>
    <w:p w14:paraId="34D2EC2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ctggatagtctcaaataggtggctggccatccgtctggagttcgttgggagcctggtggt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3834</w:t>
      </w:r>
    </w:p>
    <w:p w14:paraId="1ABAC17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099D445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715330A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cttcttctctgcgcttctagctgtgatttcaaagggcactttggagggcggcatcgtggg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2640</w:t>
      </w:r>
    </w:p>
    <w:p w14:paraId="1F7DF38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cttcttctctgcgcttctagctgtgatttcaaagggcactttggagggcggcatcgtggg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3894</w:t>
      </w:r>
    </w:p>
    <w:p w14:paraId="3DF41D8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591E2A5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754C664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tctttctgtctcctctgccctcaatgtgacccagacactgaactggctggtgcggacgtc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2700</w:t>
      </w:r>
    </w:p>
    <w:p w14:paraId="0EFCEE5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tctttctgtctcctctgccctcaatgtgacccagacactgaactggctggtgcggacgtc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3954</w:t>
      </w:r>
    </w:p>
    <w:p w14:paraId="184F4D3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35518B1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145120D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ttcggagctggagacaaacattgtggctgtggagcgggtacatgagtacacgaaggtgaa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2760</w:t>
      </w:r>
    </w:p>
    <w:p w14:paraId="076474E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ttcggagctggagacaaacattgtggctgtggagcgggtacatgagtacacgaaggtgaa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4014</w:t>
      </w:r>
    </w:p>
    <w:p w14:paraId="33E665C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28DAD67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6E633B6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gaatgaggctccgtgggtgacagaaaagcgtccaccccatggctggcccagcaaaggtga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2820</w:t>
      </w:r>
    </w:p>
    <w:p w14:paraId="6FEB790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gaatgaggctccgtgggtgacagaaaagcgtccaccccatggctggcccagcaaaggtga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4074</w:t>
      </w:r>
    </w:p>
    <w:p w14:paraId="378FA0E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1C1C3B7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02215E7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lastRenderedPageBreak/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gatccagtttgttgactacaaagttcgttaccgacctgaactggagctggttcttcaggg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2880</w:t>
      </w:r>
    </w:p>
    <w:p w14:paraId="553254E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gatccagtttgttgactacaaagttcgttaccgacctgaactggagctggttcttcaggg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4134</w:t>
      </w:r>
    </w:p>
    <w:p w14:paraId="06EFC89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37EEE27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6273672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gatcacctgcaatattgggagcacggagaaggttggggttgtgggccggactggggctgg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2940</w:t>
      </w:r>
    </w:p>
    <w:p w14:paraId="0049B85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gatcacctgcaatattgggagcacggagaaggttggggttgtgggccggactggggctgg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4194</w:t>
      </w:r>
    </w:p>
    <w:p w14:paraId="27317B4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305444C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BDFDF5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aaaatcttccctcaccaactgcctcttccgggtgctggaggccgctggagggacgatcat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3000</w:t>
      </w:r>
    </w:p>
    <w:p w14:paraId="4688AE6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aaaatcttccctcaccaactgcctcttccgggtgctggaggccgctggagggacgatcat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4254</w:t>
      </w:r>
    </w:p>
    <w:p w14:paraId="04987BE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68D6A48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0D73F90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catcgacgaagtggatatagcaacgatcggcctccatgacctgcgccagaacctcaccat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3060</w:t>
      </w:r>
    </w:p>
    <w:p w14:paraId="3524B39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catcgacgaggtggatatagcaacgatcggcctccatgacctgcgccagaacctcaccat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4314</w:t>
      </w:r>
    </w:p>
    <w:p w14:paraId="5C0B91D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 **************************************************</w:t>
      </w:r>
    </w:p>
    <w:p w14:paraId="42E685A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0A11E8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catccctcaggaccccgtgctctttactggcaccctgcggatgaacctggatccctttga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3120</w:t>
      </w:r>
    </w:p>
    <w:p w14:paraId="601CB48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catccctcaggaccccgtgctctttactggcaccctgcggatgaacctggatccctttga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4374</w:t>
      </w:r>
    </w:p>
    <w:p w14:paraId="48465B3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4E25FAF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21A839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ccagtacatggatgaggaggtctggaaggcccttgagctggcccacctgaagacatatgt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3180</w:t>
      </w:r>
    </w:p>
    <w:p w14:paraId="6E3817B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ccagtacatggatgaggaggtctggaaggcccttgagctggcccacctgaagacatatgt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4434</w:t>
      </w:r>
    </w:p>
    <w:p w14:paraId="78F2C71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14CC575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7E40191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gcaagaccttcccgaggggctgctgcatcttgtgagcgaggcgggggagaacctgagtgt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3240</w:t>
      </w:r>
    </w:p>
    <w:p w14:paraId="7C0FA22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gcaagaccttcccgaggggctgctgcatcttgtgagcgaggcgggggagaacctgagtgt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4494</w:t>
      </w:r>
    </w:p>
    <w:p w14:paraId="7ECCBCD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0F76262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42A2851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tgggcagaggcagctggtgtgcctggcccgggcncctccttcgcaaagccaagatcctca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3300</w:t>
      </w:r>
    </w:p>
    <w:p w14:paraId="6FD9159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tgggcagaggcagctggtgtgcctggcccgggc-cctccttcgcaaagccaagatcctca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4553</w:t>
      </w:r>
    </w:p>
    <w:p w14:paraId="761EA90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 **************************</w:t>
      </w:r>
    </w:p>
    <w:p w14:paraId="1146998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C7BB35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MRP2_gene     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tcctggacgaagcgacagcagccgtagat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3329</w:t>
      </w:r>
    </w:p>
    <w:p w14:paraId="109CFE4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tcctggacgaagcgacagcagccgtagatctagaaactgatcatttaatccagacaacga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4613</w:t>
      </w:r>
    </w:p>
    <w:p w14:paraId="71D2ED0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                               </w:t>
      </w:r>
    </w:p>
    <w:p w14:paraId="43DC61E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78A51A5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3329</w:t>
      </w:r>
    </w:p>
    <w:p w14:paraId="70F118C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tccggagtgagtttgctgactgcactgtccttactattgcccaccgcctccacaccatca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4673</w:t>
      </w:r>
    </w:p>
    <w:p w14:paraId="6C50971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6AC0E62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054A6B2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3329</w:t>
      </w:r>
    </w:p>
    <w:p w14:paraId="12FE13E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tggacagcaacagggtgatggtgctgcaggctgggaggattgtggaatacgacagccctg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4733</w:t>
      </w:r>
    </w:p>
    <w:p w14:paraId="384E897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37FC806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6CD7F2D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3329</w:t>
      </w:r>
    </w:p>
    <w:p w14:paraId="338D38F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aggagctgctcaagaagcacggtgtcttctccgcaatggcaaaggacgctggcatcacga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4793</w:t>
      </w:r>
    </w:p>
    <w:p w14:paraId="4BCF418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6912DF0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1402950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3329</w:t>
      </w:r>
    </w:p>
    <w:p w14:paraId="421B77E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atatagaaaccactgtgctgtaggtggagcagagcagtgtgcgggtgtgtgcgttggcag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4853</w:t>
      </w:r>
    </w:p>
    <w:p w14:paraId="32D363E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72AD963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0867FC3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3329</w:t>
      </w:r>
    </w:p>
    <w:p w14:paraId="1843B42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ctccctcccactggcactcaccaagcaggcagcagcttctccctgctgccgggctgccca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4913</w:t>
      </w:r>
    </w:p>
    <w:p w14:paraId="786324C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0E8662E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48DCAF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3329</w:t>
      </w:r>
    </w:p>
    <w:p w14:paraId="5EB0D17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ggaaattctctctgcagctgggaagcagagagagtggcttctctggccaggacagaggat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4973</w:t>
      </w:r>
    </w:p>
    <w:p w14:paraId="406039E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469A99A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3404843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3329</w:t>
      </w:r>
    </w:p>
    <w:p w14:paraId="2C51EE5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ctggacttgagtgagctgttaaccttgctaccccaccctgcttgctgtgcgcatgagggt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5033</w:t>
      </w:r>
    </w:p>
    <w:p w14:paraId="5E30E20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145B4A3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0D3B9BA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3329</w:t>
      </w:r>
    </w:p>
    <w:p w14:paraId="42CFA79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ctggagctgcataatttattccagtatagaggtgaaaagtctgccatgggagaccatgac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5093</w:t>
      </w:r>
    </w:p>
    <w:p w14:paraId="335E309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3F7AE2A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6856EE2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3329</w:t>
      </w:r>
    </w:p>
    <w:p w14:paraId="69FBFA5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ccccgtgggggtcttagtttttgtacttcaccatgccaggggaacctagctgagatatgc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5153</w:t>
      </w:r>
    </w:p>
    <w:p w14:paraId="02BF5B6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0221838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ABFFCC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MRP2_gene           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3329</w:t>
      </w:r>
    </w:p>
    <w:p w14:paraId="12525A1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Predicted_MRP2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tttagcactacggaatgaaatttacagtttaatctaagagtgttataaacttttgtaac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5212</w:t>
      </w:r>
    </w:p>
    <w:p w14:paraId="7C575F8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3EF88DD8" w14:textId="55B91664" w:rsidR="00C613B3" w:rsidRPr="00C613B3" w:rsidRDefault="00CE0C2D" w:rsidP="00C613B3">
      <w:pPr>
        <w:keepNext/>
        <w:keepLines/>
        <w:spacing w:before="40" w:after="0" w:line="276" w:lineRule="auto"/>
        <w:outlineLvl w:val="5"/>
        <w:rPr>
          <w:rFonts w:ascii="Times New Roman" w:eastAsia="Calibri" w:hAnsi="Times New Roman" w:cs="Times New Roman"/>
          <w:lang w:val="en-ZA"/>
        </w:rPr>
      </w:pPr>
      <w:bookmarkStart w:id="24" w:name="_Toc18590211"/>
      <w:bookmarkStart w:id="25" w:name="_Toc18660113"/>
      <w:bookmarkStart w:id="26" w:name="_Toc21616347"/>
      <w:bookmarkStart w:id="27" w:name="_Toc21699430"/>
      <w:bookmarkStart w:id="28" w:name="_Hlk13667678"/>
      <w:r>
        <w:rPr>
          <w:rFonts w:ascii="Times New Roman" w:eastAsia="Calibri" w:hAnsi="Times New Roman" w:cs="Times New Roman"/>
          <w:lang w:val="en-ZA"/>
        </w:rPr>
        <w:t>Supplementary Figure 2</w:t>
      </w:r>
      <w:r w:rsidR="00C613B3" w:rsidRPr="00C613B3">
        <w:rPr>
          <w:rFonts w:ascii="Times New Roman" w:eastAsia="Calibri" w:hAnsi="Times New Roman" w:cs="Times New Roman"/>
          <w:lang w:val="en-ZA"/>
        </w:rPr>
        <w:t xml:space="preserve">: Alignment of MRP2 gene of AWB vulture using Sanger and next generation sequencing revealing similarity of 99.76% with </w:t>
      </w:r>
      <w:proofErr w:type="spellStart"/>
      <w:r w:rsidR="00C613B3" w:rsidRPr="00C613B3">
        <w:rPr>
          <w:rFonts w:ascii="Times New Roman" w:eastAsia="Calibri" w:hAnsi="Times New Roman" w:cs="Times New Roman"/>
          <w:lang w:val="en-ZA"/>
        </w:rPr>
        <w:t>clusta</w:t>
      </w:r>
      <w:proofErr w:type="spellEnd"/>
      <w:r w:rsidR="00C613B3" w:rsidRPr="00C613B3">
        <w:rPr>
          <w:rFonts w:ascii="Times New Roman" w:eastAsia="Calibri" w:hAnsi="Times New Roman" w:cs="Times New Roman"/>
          <w:lang w:val="en-ZA"/>
        </w:rPr>
        <w:t xml:space="preserve"> omega software</w:t>
      </w:r>
      <w:bookmarkStart w:id="29" w:name="_Hlk30416734"/>
      <w:r w:rsidR="00C613B3" w:rsidRPr="00C613B3">
        <w:rPr>
          <w:rFonts w:ascii="Times New Roman" w:eastAsia="Calibri" w:hAnsi="Times New Roman" w:cs="Times New Roman"/>
          <w:lang w:val="en-ZA"/>
        </w:rPr>
        <w:t>.</w:t>
      </w:r>
      <w:bookmarkEnd w:id="24"/>
      <w:bookmarkEnd w:id="25"/>
      <w:bookmarkEnd w:id="26"/>
      <w:bookmarkEnd w:id="27"/>
      <w:r w:rsidR="00FF2BB1">
        <w:rPr>
          <w:rFonts w:ascii="Times New Roman" w:eastAsia="Calibri" w:hAnsi="Times New Roman" w:cs="Times New Roman"/>
          <w:lang w:val="en-ZA"/>
        </w:rPr>
        <w:t xml:space="preserve"> MRP2_gene = S</w:t>
      </w:r>
      <w:r w:rsidR="00C613B3" w:rsidRPr="00C613B3">
        <w:rPr>
          <w:rFonts w:ascii="Times New Roman" w:eastAsia="Calibri" w:hAnsi="Times New Roman" w:cs="Times New Roman"/>
          <w:lang w:val="en-ZA"/>
        </w:rPr>
        <w:t>anger; Predicted_MRP2 = NGS</w:t>
      </w:r>
    </w:p>
    <w:bookmarkEnd w:id="28"/>
    <w:bookmarkEnd w:id="29"/>
    <w:p w14:paraId="60665C2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1EB19D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434B31B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20"/>
          <w:szCs w:val="20"/>
          <w:lang w:val="en"/>
        </w:rPr>
        <w:t xml:space="preserve"> 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0</w:t>
      </w:r>
    </w:p>
    <w:p w14:paraId="36BFD0F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ggtggttgaatcctttatttattattggccataaacggaagcttgaagaagatgatatgt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60</w:t>
      </w:r>
    </w:p>
    <w:p w14:paraId="77C05B2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29752B8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0F139D6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--------------GAAGATTCCTCAGAGAAGCTTGGAGAGGAATTGCAGTGGTACTGGG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46</w:t>
      </w:r>
    </w:p>
    <w:p w14:paraId="7E8A5D9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ataaagtgctgccagaagattcctcagagaagcttggagaggaattgcagtggtactggg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120</w:t>
      </w:r>
    </w:p>
    <w:p w14:paraId="1D348C1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**********************************************</w:t>
      </w:r>
    </w:p>
    <w:p w14:paraId="03F0524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3590956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MRP4_gene           </w:t>
      </w: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MTAAARAGGTGCAAAWAGCAWAAAAKAGAGGAAAAACGCCACGTTTAACAAAAGCCATTA</w:t>
      </w: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106</w:t>
      </w:r>
    </w:p>
    <w:p w14:paraId="06BF773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ataaagaggtgcaaaaagcaaaaaagagaggaaaaacgccacatttaacaaaagccatta</w:t>
      </w:r>
      <w:proofErr w:type="spellEnd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180</w:t>
      </w:r>
    </w:p>
    <w:p w14:paraId="7A4C5B2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                     **** ********* **** **** **************** *****************</w:t>
      </w:r>
    </w:p>
    <w:p w14:paraId="5E52DF6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</w:p>
    <w:p w14:paraId="2C508D3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MRP4_gene           TTCTTTGTTACTGGAAATCCTATTTAKTTTTTGGAATTTTCACAATGATTGAGGAAACCC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166</w:t>
      </w:r>
    </w:p>
    <w:p w14:paraId="29455B6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ttctttgttactggaaatcctatttagtttttggaattttcacaatgattgaggaaaccc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240</w:t>
      </w:r>
    </w:p>
    <w:p w14:paraId="64D1618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 *********************************</w:t>
      </w:r>
    </w:p>
    <w:p w14:paraId="4F9663D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780D7A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TCAAAATAATTCAGCCAATATTTTTGGGAAAAATTATTAATTATTTTGAAAACTATGAT-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225</w:t>
      </w:r>
    </w:p>
    <w:p w14:paraId="04DD92B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tcaaaataattcagccaatatttttgggaaaaattattaattattttgaaaactatgatt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300</w:t>
      </w:r>
    </w:p>
    <w:p w14:paraId="435110D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 </w:t>
      </w:r>
    </w:p>
    <w:p w14:paraId="17FF52E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391C697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CCTCAGATGAGGTAGCTTTGAATTTTGCATATTTCTACGCAGCTGCTCTGTCTGTGTGCA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285</w:t>
      </w:r>
    </w:p>
    <w:p w14:paraId="1206FC9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cctcagatgaggtagctttgaattttgcatatttctacgcagctgctctgtctgtgtgca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360</w:t>
      </w:r>
    </w:p>
    <w:p w14:paraId="3115A23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25FE1FD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118EDA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CGCTTATTCTAGCTATAATGCACCACTTATACTTCTATCATGTACAGCGGGCTGGCATGA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345</w:t>
      </w:r>
    </w:p>
    <w:p w14:paraId="5461D20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cgcttattctagctataatgcaccacttatacttctatcatgtacagcgggctggcatga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420</w:t>
      </w:r>
    </w:p>
    <w:p w14:paraId="47C2E60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1B00719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7B11904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AGCTGAGGGTAGCTATGTGTCACATGATTTATCG</w:t>
      </w:r>
      <w:r w:rsidRPr="00C613B3">
        <w:rPr>
          <w:rFonts w:ascii="Courier New" w:eastAsia="Times New Roman" w:hAnsi="Courier New" w:cs="Courier New"/>
          <w:color w:val="FF0000"/>
          <w:sz w:val="16"/>
          <w:szCs w:val="16"/>
          <w:lang w:val="en"/>
        </w:rPr>
        <w:t>R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AAGGCACTTCGTCTCAGTAACGTAG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405</w:t>
      </w:r>
    </w:p>
    <w:p w14:paraId="6BD8F45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agctgagggtagctatgtgtcacatgatttatcggaaggcacttcgtctcagtaacgtag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480</w:t>
      </w:r>
    </w:p>
    <w:p w14:paraId="7D23AEA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 *************************</w:t>
      </w:r>
    </w:p>
    <w:p w14:paraId="5CF0749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0FB6A88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MRP4_gene           </w:t>
      </w: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CTATGGCAAAAACTACCACTGGKCAAATAGTGAATCTTCTGTCAAATGATGTGAACAAAT</w:t>
      </w: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465</w:t>
      </w:r>
    </w:p>
    <w:p w14:paraId="6D6C997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ctatggcaaaaactaccactggtcaaatagtgaatcttctgtcaaatgatgtgaacaaat</w:t>
      </w:r>
      <w:proofErr w:type="spellEnd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540</w:t>
      </w:r>
    </w:p>
    <w:p w14:paraId="7A4924B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                    ********************** *************************************</w:t>
      </w:r>
    </w:p>
    <w:p w14:paraId="6311F49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</w:p>
    <w:p w14:paraId="42E03D2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MRP4_gene           TTGATCAGGTAACAATCTTCTTGCACTTCTTGTGGGCTGGACCAATTCAAGCTGTARCAG</w:t>
      </w: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525</w:t>
      </w:r>
    </w:p>
    <w:p w14:paraId="2F97299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ttgatcaggtaacaatcttcttgcacttcttgtgggctggaccaattcaagctgtagcag</w:t>
      </w:r>
      <w:proofErr w:type="spellEnd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600</w:t>
      </w:r>
    </w:p>
    <w:p w14:paraId="552405B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                    ******************************************************** ***</w:t>
      </w:r>
    </w:p>
    <w:p w14:paraId="61FCE2B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</w:p>
    <w:p w14:paraId="3D93B75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MRP4_gene           TAACAGTACTTCTCTGGATGGAGATAGGCCCATCATGTCTTGCAGGAATGGCAGYTCTGA</w:t>
      </w: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585</w:t>
      </w:r>
    </w:p>
    <w:p w14:paraId="66ED6B6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taacagtacttctctggatggagataggcccatcatgtcttgcaggaatggcagttctga</w:t>
      </w:r>
      <w:proofErr w:type="spellEnd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660</w:t>
      </w:r>
    </w:p>
    <w:p w14:paraId="3D3E56B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                    ****************************************************** *****</w:t>
      </w:r>
    </w:p>
    <w:p w14:paraId="1B916D7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</w:p>
    <w:p w14:paraId="352156E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MRP4_gene           TTATTCTTCTTCCTGTCCAGACCTGCATTGGGAGGCTTTTTTCTTCCCTAAGAAGCAAGA</w:t>
      </w: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645</w:t>
      </w:r>
    </w:p>
    <w:p w14:paraId="5B0FD29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ttattcttcttcctgtccagacctgcattgggaggcttttttcttccctaagaagcaaga</w:t>
      </w:r>
      <w:proofErr w:type="spellEnd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720</w:t>
      </w:r>
    </w:p>
    <w:p w14:paraId="090F535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                    ************************************************************</w:t>
      </w:r>
    </w:p>
    <w:p w14:paraId="2BFDBC1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</w:p>
    <w:p w14:paraId="4025F67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MRP4_gene           CAGCTGCCTTARCAGATGTCAGGATTAGGACCATGAATGAAGTCATAAGTGGTATGAAGA</w:t>
      </w: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705</w:t>
      </w:r>
    </w:p>
    <w:p w14:paraId="0B6CA52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cagctgccttaacagatgtcaggattaggaccatgaatgaagtcataagtggtatgaaga</w:t>
      </w:r>
      <w:proofErr w:type="spellEnd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780</w:t>
      </w:r>
    </w:p>
    <w:p w14:paraId="6208509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                    *********** ************************************************</w:t>
      </w:r>
    </w:p>
    <w:p w14:paraId="740863A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</w:p>
    <w:p w14:paraId="00E403B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MRP4_gene           TAAATAAAAGATGTATGCTTGGGAAAAATCATTTGCGGAACTTGTGAATGGTTTAAGAAG</w:t>
      </w: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765</w:t>
      </w:r>
    </w:p>
    <w:p w14:paraId="466F5BA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taat</w:t>
      </w:r>
      <w:proofErr w:type="spellEnd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--</w:t>
      </w:r>
      <w:proofErr w:type="spellStart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aaagatgtatgcttgggaaaaatcatttgcggaacttgtgaatggtttaagaag</w:t>
      </w:r>
      <w:proofErr w:type="spellEnd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838</w:t>
      </w:r>
    </w:p>
    <w:p w14:paraId="391CA74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                    ***   ******************************************************</w:t>
      </w:r>
    </w:p>
    <w:p w14:paraId="1B4B4E2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</w:p>
    <w:p w14:paraId="330105F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MRP4_gene           GAAGGAGATTTGCCATGGTTATGAAAAAGCTCCTACCTTCGAGGACTGAACTTAACCTCA</w:t>
      </w: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825</w:t>
      </w:r>
    </w:p>
    <w:p w14:paraId="494E43C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gaaggagat-tgccatggttatgaa-aagctcctaccttcgaggactgaacttagcctca</w:t>
      </w:r>
      <w:proofErr w:type="spellEnd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896</w:t>
      </w:r>
    </w:p>
    <w:p w14:paraId="5A8BC10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                    ********* *************** **************************** *****</w:t>
      </w:r>
    </w:p>
    <w:p w14:paraId="3E77F95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</w:p>
    <w:p w14:paraId="1BA4438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lastRenderedPageBreak/>
        <w:t>MRP4_gene           TTTTTTGTGGCAAGCAAAATAACAGTGTTCATGACTTTCATGGCATATGTACTACTTGGC</w:t>
      </w: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885</w:t>
      </w:r>
    </w:p>
    <w:p w14:paraId="07BEBD1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ttttttgtggcaagcaaaataacagtgttcatgactttcatggcatatgtactacttggc</w:t>
      </w:r>
      <w:proofErr w:type="spellEnd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956</w:t>
      </w:r>
    </w:p>
    <w:p w14:paraId="3B685C7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                    ************************************************************</w:t>
      </w:r>
    </w:p>
    <w:p w14:paraId="2DB1186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</w:p>
    <w:p w14:paraId="7E01FDF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MRP4_gene           AATGTTATCTCTGCAAGTCGGGTGTTTGTTGCAGTGTCCCTGTATGGTGCAGTAAGACTG</w:t>
      </w: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945</w:t>
      </w:r>
    </w:p>
    <w:p w14:paraId="2D78985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aatgttatctctgcaagtcgggtgtttgttgcagtgtccctgtatggtgcagtaagactg</w:t>
      </w:r>
      <w:proofErr w:type="spellEnd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1016</w:t>
      </w:r>
    </w:p>
    <w:p w14:paraId="067910A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                    ************************************************************</w:t>
      </w:r>
    </w:p>
    <w:p w14:paraId="6D80C8B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</w:p>
    <w:p w14:paraId="00A0B32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ACAGTAACTCTGTTCTTCCCTTCGGCTATTGAGAGAGTATCCGAGGCAGTGGTTAGCATA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1005</w:t>
      </w:r>
    </w:p>
    <w:p w14:paraId="3004B7B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acagtaactctgttcttcccttcggctattgagagagtatccgaggcagtggttagcata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1076</w:t>
      </w:r>
    </w:p>
    <w:p w14:paraId="40084F8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19DEE86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1786CC8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CGACGAATCAAGAACTTTCTGATACTTGATGAGATCTCACCCTTCAAGCCACAACTGCAT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1065</w:t>
      </w:r>
    </w:p>
    <w:p w14:paraId="29611C5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cgacgaatcaagaactttctgatacttgatgagatctcacccttcaagccacaactgcat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1136</w:t>
      </w:r>
    </w:p>
    <w:p w14:paraId="0D89833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6F7B724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6DDBE87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GGTAATAATGAGAATGTCATTCTTCATGTTCAGGATTTGACTTGCTATTGGGATAAGAGT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1125</w:t>
      </w:r>
    </w:p>
    <w:p w14:paraId="2871A24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ggtaataatgagaatgtcattcttcatgttcaggatttgacttgctattgggataagagt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1196</w:t>
      </w:r>
    </w:p>
    <w:p w14:paraId="2A6A51A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4BCC77A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7E16E34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TTAGAAAGCCCAGCACTTCAACAACTTTCATTTACTGTCAGACGAGGGGAATTATTGGCT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1185</w:t>
      </w:r>
    </w:p>
    <w:p w14:paraId="4F1B3CE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ttagaaagcccagcacttcaacaactttcatttactgtcagacgaggggaattattggct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1256</w:t>
      </w:r>
    </w:p>
    <w:p w14:paraId="62FBE5F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74B15D1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34C1B1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GTGATTGGTCCTGTAGGAGCTGGCAAATCTTCACTCTTAAGTGCTGTGCTTGGTGAGCTA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1245</w:t>
      </w:r>
    </w:p>
    <w:p w14:paraId="29B7E09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gtgattggtcctgtaggagctggcaaatcttcactcttaagtgctgtgcttggtgagcta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1316</w:t>
      </w:r>
    </w:p>
    <w:p w14:paraId="0E3043F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6CAC5AA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B1DD50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CCTAAAGACAAAGGTTTGATAAATGTTACTGGAAGAATTGCCTATGTTTCTCAGCAGCCT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1305</w:t>
      </w:r>
    </w:p>
    <w:p w14:paraId="3281BE1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cctaaagacaaaggtttgataaatgttactggaagaattgcctatgtttctcagcagcct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1376</w:t>
      </w:r>
    </w:p>
    <w:p w14:paraId="3667393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310A2B2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6E253D0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TGGGTGTTTTCTGGTACAGTAAGAAGTAATATACTGTTTGACAAGGNAATATGAAAAAGA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1365</w:t>
      </w:r>
    </w:p>
    <w:p w14:paraId="25A3C7B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tgggtgttttctggtacagtaagaagtaatatactgtttgacaagg-aatatgaaaaaga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1435</w:t>
      </w:r>
    </w:p>
    <w:p w14:paraId="1731363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 *************</w:t>
      </w:r>
    </w:p>
    <w:p w14:paraId="55F965B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BC0353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AAAATACGAAAAAGTTTTAAAAGTCTGTGCTCTTAAAAAGGACTTGGA</w:t>
      </w: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ATTATTAGCRAA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1425</w:t>
      </w:r>
    </w:p>
    <w:p w14:paraId="77C62BA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aaaatacgaaaaagttttaaaagtctgtgctcttaaaaaggacttggaattattagcaaa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1495</w:t>
      </w:r>
    </w:p>
    <w:p w14:paraId="0884EFF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 **</w:t>
      </w:r>
    </w:p>
    <w:p w14:paraId="6EF5E7C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6AC8FD4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TGGTGACCTAACAGTAATAGGAGATCGTGGAGCTACGCTGAGTGGGGGACAGAAAGCCCG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1485</w:t>
      </w:r>
    </w:p>
    <w:p w14:paraId="3BAA6EA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tggtgacctaacagtaataggagatcgtggagctacgctgagtgggggacagaaagcccg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1555</w:t>
      </w:r>
    </w:p>
    <w:p w14:paraId="1464DED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7CC642A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CF7413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TGTAAATCTGGCCAGAGCTGTGTATCAAGATGCAGACATCTATCTTTTTGGATGATCCAC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1545</w:t>
      </w:r>
    </w:p>
    <w:p w14:paraId="148D479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tgtaaatctggccagagctgtgtatcaagatgcagacatctatctt-ttggatgatccac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1614</w:t>
      </w:r>
    </w:p>
    <w:p w14:paraId="0AFFAA8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 *************</w:t>
      </w:r>
    </w:p>
    <w:p w14:paraId="0D3D7B2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0AAB0C1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TGAGTGCAGTAGATGCTGAAGTTGGAAGACATTTGTTTGAAAAATGTATTTGTCAGGCCT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1605</w:t>
      </w:r>
    </w:p>
    <w:p w14:paraId="5EFAD42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tgagtgcagtagatgctgaagttggaagacatttgtttgaaaaatgtatttgtcaggcct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1674</w:t>
      </w:r>
    </w:p>
    <w:p w14:paraId="57A985D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1D7FEF8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015F6B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TWCATCAGAAGATCTCTGTTTTGGTTACTCACCAGTTGCAGTATCTCCGTGCTGCAAATC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1665</w:t>
      </w:r>
    </w:p>
    <w:p w14:paraId="75A7E74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tacatcagaagatctctgttttggttactcaccagttgcagtatctccgtgctgcaaatc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1734</w:t>
      </w:r>
    </w:p>
    <w:p w14:paraId="455FC21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 **********************************************************</w:t>
      </w:r>
    </w:p>
    <w:p w14:paraId="05A4E00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132CB2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AGATTCTAATTTTAAAAGATGGTAAAATGGTGGGGAAAGGTACCTATTCAGAGTTCCTGA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1725</w:t>
      </w:r>
    </w:p>
    <w:p w14:paraId="34A7640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agattctaattttaaaagatggtaaaatggtggggaaaggtacctattcagagttcctga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1794</w:t>
      </w:r>
    </w:p>
    <w:p w14:paraId="14B4BBA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7490CDF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723A48B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GATCTGGCATCGACTTTGCTTCCCTTTTGAAAAAAGATGAGGAGGTAGAACAGCCGTCAG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1785</w:t>
      </w:r>
    </w:p>
    <w:p w14:paraId="410428C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gatctggcatcgactttgcttcccttttgaaaaaagatgaggaggtagaacagctgtcag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1854</w:t>
      </w:r>
    </w:p>
    <w:p w14:paraId="579D898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 *****</w:t>
      </w:r>
    </w:p>
    <w:p w14:paraId="51B2BA9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0AD20E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TTCCAGGAACTCCCAACCTGAAGTCTGTCCGGAGCCGAACCTTCTCAGAGTCCTCTGTCT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1845</w:t>
      </w:r>
    </w:p>
    <w:p w14:paraId="1CD4F76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ttccaggaactcccaacctgaagtctgtccggagccgaaccttctcagagtcctctgtct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1914</w:t>
      </w:r>
    </w:p>
    <w:p w14:paraId="31249D1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64AC21D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3A9A6FA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GGTCCCAGGATTCTTCTGCCCACTCACAGAAAGATGGAGCAGTGGAGCAACCACCTGCTG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1905</w:t>
      </w:r>
    </w:p>
    <w:p w14:paraId="51B9FE8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ggtcccaggattcttctgcccactcacagaaagatggagcagtggagcaaccacctgctg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1974</w:t>
      </w:r>
    </w:p>
    <w:p w14:paraId="67668F5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6495873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7724DC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AAAACGCACTGGCTGCAGTGCCAGAGGAGAGTCGCTCTGAGGGAAAAATAAACTTTAAGG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1965</w:t>
      </w:r>
    </w:p>
    <w:p w14:paraId="571EDFF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aaaacgcactggctgcagtgccagaggagagtcgctctgagggaaaaataaactttaagg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2034</w:t>
      </w:r>
    </w:p>
    <w:p w14:paraId="5682558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611702B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4AD0F46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TTTACAGAAAATATTTCACTGCAGGAGCAAACTACTTTGTGATTTTCATACTTCTAGTAT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2025</w:t>
      </w:r>
    </w:p>
    <w:p w14:paraId="4D3E361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tttacagaaaatatttcactgcaggagcaaactactttgtgattttcatacttctagtat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2094</w:t>
      </w:r>
    </w:p>
    <w:p w14:paraId="66AEF70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614801D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27A77D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TCAATATTTTGGCACAGGTGGCATACGTGCTCCAGGACTGGTGGCTTTCTTACTGGGCAA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2085</w:t>
      </w:r>
    </w:p>
    <w:p w14:paraId="4F53F61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tcaatattttggcacaggtggcatacgtgctccaggactggtggctttcttactgggcaa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2154</w:t>
      </w:r>
    </w:p>
    <w:p w14:paraId="6315277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3D98399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13E6B15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ATCATCAAGAAAAGTTGAACGTCACAACAAATGGAAATAATGGAGCAAATGAGAGTGAAC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2145</w:t>
      </w:r>
    </w:p>
    <w:p w14:paraId="142D719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atcatcaagaaaagttgaacgtcacaacaaatggaaataatggagcaaatgagagtgaac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2214</w:t>
      </w:r>
    </w:p>
    <w:p w14:paraId="2E6C007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005B38D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46A1496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ATCTAGACCTTAACTTTTATTTGGGAATTTATGCAGGTTTAACGGTGGCTACAATACTGT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2205</w:t>
      </w:r>
    </w:p>
    <w:p w14:paraId="3488F8F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atctagaccttaacttttatttgggaatttatgcaggtttaacggtggctacaatactgt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2274</w:t>
      </w:r>
    </w:p>
    <w:p w14:paraId="05C2EA3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21A0812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5874C9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TTGGCATAGTAAGAAGTCTTTTGGTGTTTCAAGTTCTTGTTAATTCTGGTCAGACTTTGC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2265</w:t>
      </w:r>
    </w:p>
    <w:p w14:paraId="529343F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ttggcatagtaagaagtcttttggtgtttcaagttcttgttaattctggtcagactttgc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2334</w:t>
      </w:r>
    </w:p>
    <w:p w14:paraId="76A3D45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061502F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6F207C8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ACAACAAAATGTTTCAATCCATTTTGAAAGCTCCCGTCTTGTTTTTTGACAGAAATCCTA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2325</w:t>
      </w:r>
    </w:p>
    <w:p w14:paraId="4C57027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acaacaaaatgtttcaatccattttgaaagctcccgtcttgttttttgacagaaatccta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2394</w:t>
      </w:r>
    </w:p>
    <w:p w14:paraId="41076A8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548E6CD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76F2965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TAGGAAGAATCTTAAATCGTTTCTCCAAAGATATTGGCCACCTGGATGACTTGCTTCCAT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2385</w:t>
      </w:r>
    </w:p>
    <w:p w14:paraId="537DD1A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taggaagaatcttaaatcgtttctccaaagatattggccacctggatgacttgcttccat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2454</w:t>
      </w:r>
    </w:p>
    <w:p w14:paraId="1CE0FC4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7E3A753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3AEFDB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TGACATTTTTGGACTTCATGCAGACTCTCCTACAGATTTTTGGTGTGGTGGCTGTGGCTG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2445</w:t>
      </w:r>
    </w:p>
    <w:p w14:paraId="0B484DB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tgacatttttggacttcatgcagactctcctacagatttttggtgtggtggctgtggctg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2514</w:t>
      </w:r>
    </w:p>
    <w:p w14:paraId="6FDB39F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484B2DD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072B6A9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TGGCAGTGATTCCTTGGATACTCCTCCCCTTAATTCCACTATTTATTCTTTTCATTTTCC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2505</w:t>
      </w:r>
    </w:p>
    <w:p w14:paraId="27A55E5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tggcagtgattccttggatactcctccccttaattccactatttattcttttcattttcc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2574</w:t>
      </w:r>
    </w:p>
    <w:p w14:paraId="0E2081D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1021562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69F3734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TTCGACGATATTTCTTAGACACTTCAAGAGATATTAAACGTCTAGAATCCACAACTCGAA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2565</w:t>
      </w:r>
    </w:p>
    <w:p w14:paraId="3B9A6BD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ttcgacgatatttcttagacacttcaagagatattaaacgtctagaatccacaactcgaa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2634</w:t>
      </w:r>
    </w:p>
    <w:p w14:paraId="2E2728E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2F585EE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6C3CFCC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GTCCAGTGTTCTCCCACTTGTCGTCATCCCTCCAGGGACTTTGGACTATTCGGGCTTTGA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2625</w:t>
      </w:r>
    </w:p>
    <w:p w14:paraId="7ABB82F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gtccagtgttctcccacttgtcgtcatccctccagggactttggactattcgggctttga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2694</w:t>
      </w:r>
    </w:p>
    <w:p w14:paraId="069B273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093BACA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15BC72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AAGCAGAGGAAAGATTTCAAAAATTATTTGATGCACACCAAGACCTCCACTCAGAGGCCT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2685</w:t>
      </w:r>
    </w:p>
    <w:p w14:paraId="48F320D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aagcagaggaaagatttcaaaaattatttgatgcacaccaagacctccactcagaggcct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2754</w:t>
      </w:r>
    </w:p>
    <w:p w14:paraId="3240C35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79936AA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77048E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GGTTTCTATTTTTGACGACCTCGAGGTGGTTTGCTGTGCGTCTGGATGCCATCTGTGCCA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2745</w:t>
      </w:r>
    </w:p>
    <w:p w14:paraId="19A9F96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ggtttctatttttgacgacctcgaggtggtttgctgtgcgtctggatgccatctgtgcca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2814</w:t>
      </w:r>
    </w:p>
    <w:p w14:paraId="28D08C7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63A9EB6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</w:p>
    <w:p w14:paraId="08B99CE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MRP4_gene           TTTTTGTTATAGTGGTTGCTTTTGGTTCCCTGCTTCTCKCCAAGACTTTGAATGCAGGGC</w:t>
      </w: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2805</w:t>
      </w:r>
    </w:p>
    <w:p w14:paraId="53C4F76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tttttgttatagtggttgcttttggttccctgcttctctccaagactttgaatgcagggc</w:t>
      </w:r>
      <w:proofErr w:type="spellEnd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2874</w:t>
      </w:r>
    </w:p>
    <w:p w14:paraId="4653E7B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                    ************************************** *********************</w:t>
      </w:r>
    </w:p>
    <w:p w14:paraId="1BECFAE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6D63065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AGGTTGGTTTGGCACTATCCTATGCAATCACCCTCATGGGAACATTCCAGTGGGGTGTTA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2865</w:t>
      </w:r>
    </w:p>
    <w:p w14:paraId="0AF783A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aggttggtttggcactatcctatgcaatcaccctcatgggaacattccagtggggtgtta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2934</w:t>
      </w:r>
    </w:p>
    <w:p w14:paraId="5481CF1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12F1AAA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C2B81B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GACAAAGTGCTGAAGTTGAAAACCTGATGATATCAGTAGAAAGAGTAATGGAATACACAG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2925</w:t>
      </w:r>
    </w:p>
    <w:p w14:paraId="0C1CD95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gacaaagtgctgaagttgaaaacctgatgatatcagtagaaagagtaatggaatacacag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2994</w:t>
      </w:r>
    </w:p>
    <w:p w14:paraId="49C9F85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64488AAD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4DFCF8B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AACTTGAAAAAGAAGCTCCTTGGGAGACCAACAAGCATCCACCACCTGAATGGCCAAGCC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2985</w:t>
      </w:r>
    </w:p>
    <w:p w14:paraId="7CDE9DE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aacttgaaaaagaagctccttgggagaccaacaagcatccaccacctgaatggccaagcc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3054</w:t>
      </w:r>
    </w:p>
    <w:p w14:paraId="035DB3A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lastRenderedPageBreak/>
        <w:t xml:space="preserve">                    ************************************************************</w:t>
      </w:r>
    </w:p>
    <w:p w14:paraId="3CC2528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05E3FF3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AAGGAATGATAGCATTTGAAAATGTTAACTTCACTTACAGTCTAGATGGACCTTTGGTGT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3045</w:t>
      </w:r>
    </w:p>
    <w:p w14:paraId="16C2F7D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aaggaatgatagcatttgaaaatgttaacttcacttacagtctagatggacctttggtgt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3114</w:t>
      </w:r>
    </w:p>
    <w:p w14:paraId="50A9B2B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1938F8C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39ABF6C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TAAGACATTTGTCTGTTTTAATTAAACCAAAAGAAAAGGTTGGAATAGTGGGAAGAACTG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3105</w:t>
      </w:r>
    </w:p>
    <w:p w14:paraId="1526208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taagacatttgtctgttttaattaaaccaaaagaaaaggttggaatagtgggaagaactg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3174</w:t>
      </w:r>
    </w:p>
    <w:p w14:paraId="72B9DF4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5FB6E47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0668261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GAGCTGGGAAAAGCTCTCTGATAGCAGCCCTCTTTCGCTTGGCGGAACCCGAAGGAAGGA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3165</w:t>
      </w:r>
    </w:p>
    <w:p w14:paraId="648B01C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gagctgggaaaagctctctgatagcagccctcttccgcttggcggaacccgaaggaagga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3234</w:t>
      </w:r>
    </w:p>
    <w:p w14:paraId="43D0D21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 *************************</w:t>
      </w:r>
    </w:p>
    <w:p w14:paraId="3D18942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72F9315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TTTGGATTGATAAGTACTTGACGTCAGAGCTAGGACTCCATGACTTGCGGAAGAAAATTT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3225</w:t>
      </w:r>
    </w:p>
    <w:p w14:paraId="5CE6391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tttggattgataagtacttgacgtcagagctaggactccatgacttgcggaagaaaattt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3294</w:t>
      </w:r>
    </w:p>
    <w:p w14:paraId="0728C54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4224144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7D2B7E99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CAATTATACCTCAGGAGCCTGTTTTATTCACTGGAACTATGAGGAAAAACTTAGATCCTT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3285</w:t>
      </w:r>
    </w:p>
    <w:p w14:paraId="08A4AF5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caattatacctcaggagcctgttttattcactggaactatgaggaaaaacttagatcctt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3354</w:t>
      </w:r>
    </w:p>
    <w:p w14:paraId="30E85F5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5D9DB32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05EE4A9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TCAATGAATACACTGATGAGGAGCTGTGGAATGCCTTGGAAGAGGTGCAACTGAAGGAGG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3345</w:t>
      </w:r>
    </w:p>
    <w:p w14:paraId="21AF520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tcaatgaatacactgatgaggagctgtggaatgccttggaagaggtgcaactgaaggagg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3414</w:t>
      </w:r>
    </w:p>
    <w:p w14:paraId="5DEA969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0BA09DC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2BD1196F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TTGTGGAAGATCTACCTAATAAAATGGAGATGCAGCTGGCAGAAATCTGGGTCTAATTTT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3405</w:t>
      </w:r>
    </w:p>
    <w:p w14:paraId="0FC977C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ttgtggaagatctacctaataaaatggagatgcagctggcaga-atctgggtctaatttt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3473</w:t>
      </w:r>
    </w:p>
    <w:p w14:paraId="3F0455C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 ****************</w:t>
      </w:r>
    </w:p>
    <w:p w14:paraId="245B4FE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E15ACA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AGTGTTGGTCAGAGACAGCTGGTGTGTCTTGCCAGAGCAGTTCTAAAAAAAAAATCGGAT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3465</w:t>
      </w:r>
    </w:p>
    <w:p w14:paraId="008E85E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agtgttggtcagagacagctggtgtgtcttgccagagcagttctaaaa-aaaaatcggat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3532</w:t>
      </w:r>
    </w:p>
    <w:p w14:paraId="76B3979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 ***********</w:t>
      </w:r>
    </w:p>
    <w:p w14:paraId="62CBE0F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42831A7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MRP4_gene           </w:t>
      </w: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CCTTATCATTGATGAAGCAACAGCAAATGTGGACCCAAGAACAGATGAGTTYATTCAAAA</w:t>
      </w: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3525</w:t>
      </w:r>
    </w:p>
    <w:p w14:paraId="3A9ADE7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ccttatcattgatgaagcaacagcaaatgtggacccaagaacagatgagtttattcaaaa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3592</w:t>
      </w:r>
    </w:p>
    <w:p w14:paraId="6255142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 ********</w:t>
      </w:r>
    </w:p>
    <w:p w14:paraId="74F4153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2DE6CB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GACGATCCGTGAAAAGTTTGCTCACTGCACAGTGCTGACCATTGCACACCGCTTGAACAC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3585</w:t>
      </w:r>
    </w:p>
    <w:p w14:paraId="39FCA56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gacgatccgtgaaaagtttgctcactgcacagtgctgaccattgcacaccgcttgaacac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3652</w:t>
      </w:r>
    </w:p>
    <w:p w14:paraId="2C6352B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7969039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4CBB417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CATTATTGACAGTGACAGGATTATGGTTTTAGATGAAGGAAGAGTGAAAGAATATGGTGA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3645</w:t>
      </w:r>
    </w:p>
    <w:p w14:paraId="46CA95D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cattattgacagtgacaggattatggttttagatgaaggaagagtgaaagaatatggtga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3712</w:t>
      </w:r>
    </w:p>
    <w:p w14:paraId="64E35AB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011C9AE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416FDAD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ACCTTACATTTTGCTGCAAGAACAAGATGGCTTGTTTTACAAAATGGTGCAACAAGTGGG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3705</w:t>
      </w:r>
    </w:p>
    <w:p w14:paraId="7B2AA5F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accttacattttgctgcaagaacaagatggcttgttttacaaaatggtgcaacaagtggg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3772</w:t>
      </w:r>
    </w:p>
    <w:p w14:paraId="2E2F08AC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5D6C6AA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</w:p>
    <w:p w14:paraId="23445D0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MRP4_gene           CAAGACTGAAGCAGCTTCTYTGATTGAAACAGCAAAACGGGTGTACTTCAGTAAGAATTA</w:t>
      </w: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ab/>
        <w:t>3765</w:t>
      </w:r>
    </w:p>
    <w:p w14:paraId="10B2105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sz w:val="16"/>
          <w:szCs w:val="16"/>
          <w:lang w:val="en"/>
        </w:rPr>
        <w:t>caagactgaagcagcttctctgattgaaacagcaaaacgggtgtacttcagtaagaatta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3832</w:t>
      </w:r>
    </w:p>
    <w:p w14:paraId="1A29ACEE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 ****************************************</w:t>
      </w:r>
    </w:p>
    <w:p w14:paraId="4BDBD95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4C2D9EE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CCCAGAAGTTGTTCAGAATGGTCAACTTGCCACAGACTCCTCCTTGGATCCTTCCTCAGG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3825</w:t>
      </w:r>
    </w:p>
    <w:p w14:paraId="0D358B3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cccagaagttgttcagaatggtcaacttgccacagactcctccttggatccttcctcagg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3892</w:t>
      </w:r>
    </w:p>
    <w:p w14:paraId="5A297BAA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************************************************************</w:t>
      </w:r>
    </w:p>
    <w:p w14:paraId="047A10B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59DEE0F0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ATTAKGCATAACCGAAACTGCACTGTGATTCCTAATAA----------------------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3863</w:t>
      </w:r>
    </w:p>
    <w:p w14:paraId="56684F7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attatgcataaccgaaactgcactgtgattcctaataaccttaactgttttccattgaat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3952</w:t>
      </w:r>
    </w:p>
    <w:p w14:paraId="7ABCB6B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**** *********************************                      </w:t>
      </w:r>
    </w:p>
    <w:p w14:paraId="34BA25FB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644FDB22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------------------------------------------------------------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3863</w:t>
      </w:r>
    </w:p>
    <w:p w14:paraId="6696961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gtaaacctgagatcatctaaactcagtgacaatgtttgcaagtgtcagcaggagaggaaa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4012</w:t>
      </w:r>
    </w:p>
    <w:p w14:paraId="3A090264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           </w:t>
      </w:r>
    </w:p>
    <w:p w14:paraId="06AD90D8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</w:p>
    <w:p w14:paraId="4B9A7221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MRP4_gene           -------------------------------------------------</w:t>
      </w: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3863</w:t>
      </w:r>
    </w:p>
    <w:p w14:paraId="7F1936A6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Predicted_MRP4      </w:t>
      </w:r>
      <w:proofErr w:type="spellStart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>gggagggggcgattctttgcactggacatccttcctatttaatactgag</w:t>
      </w:r>
      <w:proofErr w:type="spellEnd"/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ab/>
        <w:t>4061</w:t>
      </w:r>
    </w:p>
    <w:p w14:paraId="05527645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16"/>
          <w:szCs w:val="16"/>
          <w:lang w:val="en"/>
        </w:rPr>
        <w:t xml:space="preserve">                                                                     </w:t>
      </w:r>
    </w:p>
    <w:p w14:paraId="478FE133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20"/>
          <w:szCs w:val="20"/>
          <w:lang w:val="en"/>
        </w:rPr>
        <w:t xml:space="preserve">                                                                     </w:t>
      </w:r>
    </w:p>
    <w:p w14:paraId="75BF3AD7" w14:textId="77777777" w:rsidR="00C613B3" w:rsidRPr="00C613B3" w:rsidRDefault="00C613B3" w:rsidP="00C6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"/>
        </w:rPr>
      </w:pPr>
      <w:r w:rsidRPr="00C613B3">
        <w:rPr>
          <w:rFonts w:ascii="Courier New" w:eastAsia="Times New Roman" w:hAnsi="Courier New" w:cs="Courier New"/>
          <w:color w:val="222222"/>
          <w:sz w:val="20"/>
          <w:szCs w:val="20"/>
          <w:lang w:val="en"/>
        </w:rPr>
        <w:t xml:space="preserve">                                                                 </w:t>
      </w:r>
    </w:p>
    <w:p w14:paraId="444137BA" w14:textId="565837BD" w:rsidR="00C613B3" w:rsidRPr="00C613B3" w:rsidRDefault="00CE0C2D" w:rsidP="00C613B3">
      <w:pPr>
        <w:keepNext/>
        <w:keepLines/>
        <w:spacing w:before="40" w:after="0" w:line="276" w:lineRule="auto"/>
        <w:outlineLvl w:val="5"/>
        <w:rPr>
          <w:rFonts w:ascii="Times New Roman" w:eastAsia="Calibri" w:hAnsi="Times New Roman" w:cs="Times New Roman"/>
          <w:lang w:val="en-ZA"/>
        </w:rPr>
      </w:pPr>
      <w:bookmarkStart w:id="30" w:name="_Toc18590212"/>
      <w:bookmarkStart w:id="31" w:name="_Toc18660114"/>
      <w:bookmarkStart w:id="32" w:name="_Toc21616348"/>
      <w:bookmarkStart w:id="33" w:name="_Toc21699431"/>
      <w:r>
        <w:rPr>
          <w:rFonts w:ascii="Times New Roman" w:eastAsia="Calibri" w:hAnsi="Times New Roman" w:cs="Times New Roman"/>
          <w:lang w:val="en-ZA"/>
        </w:rPr>
        <w:lastRenderedPageBreak/>
        <w:t>Supplementary Figure 3</w:t>
      </w:r>
      <w:r w:rsidR="00C613B3" w:rsidRPr="00C613B3">
        <w:rPr>
          <w:rFonts w:ascii="Times New Roman" w:eastAsia="Calibri" w:hAnsi="Times New Roman" w:cs="Times New Roman"/>
          <w:lang w:val="en-ZA"/>
        </w:rPr>
        <w:t xml:space="preserve">: Alignment of MRP4 gene of AWB vulture using Sanger and next generation sequencing revealing similarity of 99.43% with </w:t>
      </w:r>
      <w:proofErr w:type="spellStart"/>
      <w:r w:rsidR="00C613B3" w:rsidRPr="00C613B3">
        <w:rPr>
          <w:rFonts w:ascii="Times New Roman" w:eastAsia="Calibri" w:hAnsi="Times New Roman" w:cs="Times New Roman"/>
          <w:lang w:val="en-ZA"/>
        </w:rPr>
        <w:t>clusta</w:t>
      </w:r>
      <w:proofErr w:type="spellEnd"/>
      <w:r w:rsidR="00C613B3" w:rsidRPr="00C613B3">
        <w:rPr>
          <w:rFonts w:ascii="Times New Roman" w:eastAsia="Calibri" w:hAnsi="Times New Roman" w:cs="Times New Roman"/>
          <w:lang w:val="en-ZA"/>
        </w:rPr>
        <w:t xml:space="preserve"> omega software.</w:t>
      </w:r>
      <w:bookmarkEnd w:id="30"/>
      <w:bookmarkEnd w:id="31"/>
      <w:bookmarkEnd w:id="32"/>
      <w:bookmarkEnd w:id="33"/>
      <w:r w:rsidR="00C613B3" w:rsidRPr="00C613B3">
        <w:rPr>
          <w:rFonts w:ascii="Times New Roman" w:eastAsia="Calibri" w:hAnsi="Times New Roman" w:cs="Times New Roman"/>
          <w:lang w:val="en-ZA"/>
        </w:rPr>
        <w:t xml:space="preserve"> . MRP4_g</w:t>
      </w:r>
      <w:r w:rsidR="009C753E">
        <w:rPr>
          <w:rFonts w:ascii="Times New Roman" w:eastAsia="Calibri" w:hAnsi="Times New Roman" w:cs="Times New Roman"/>
          <w:lang w:val="en-ZA"/>
        </w:rPr>
        <w:t>ene = S</w:t>
      </w:r>
      <w:r w:rsidR="00C613B3" w:rsidRPr="00C613B3">
        <w:rPr>
          <w:rFonts w:ascii="Times New Roman" w:eastAsia="Calibri" w:hAnsi="Times New Roman" w:cs="Times New Roman"/>
          <w:lang w:val="en-ZA"/>
        </w:rPr>
        <w:t>anger; Predicted_MRP4 = NGS</w:t>
      </w:r>
    </w:p>
    <w:p w14:paraId="0F636EE4" w14:textId="77777777" w:rsidR="00B24455" w:rsidRPr="00D377D7" w:rsidRDefault="00B24455" w:rsidP="00B24455"/>
    <w:p w14:paraId="74A1CAB6" w14:textId="77777777" w:rsidR="00B24455" w:rsidRPr="00D377D7" w:rsidRDefault="00B24455" w:rsidP="00B24455">
      <w:r w:rsidRPr="00D377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987ADA" wp14:editId="61ADE711">
                <wp:simplePos x="0" y="0"/>
                <wp:positionH relativeFrom="column">
                  <wp:posOffset>533400</wp:posOffset>
                </wp:positionH>
                <wp:positionV relativeFrom="paragraph">
                  <wp:posOffset>144780</wp:posOffset>
                </wp:positionV>
                <wp:extent cx="914400" cy="409575"/>
                <wp:effectExtent l="0" t="0" r="0" b="9525"/>
                <wp:wrapNone/>
                <wp:docPr id="3460" name="Rectangle 3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215596" w14:textId="77777777" w:rsidR="00FF2BB1" w:rsidRPr="00D377D7" w:rsidRDefault="00FF2BB1" w:rsidP="00B24455">
                            <w:r w:rsidRPr="00D377D7">
                              <w:t>Extra TMD with 5 TMH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987ADA" id="Rectangle 3460" o:spid="_x0000_s1043" style="position:absolute;margin-left:42pt;margin-top:11.4pt;width:1in;height:32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" filled="f" stroked="f">
                <v:textbox>
                  <w:txbxContent>
                    <w:p w14:paraId="24215596" w14:textId="77777777" w:rsidR="00FF2BB1" w:rsidRPr="00D377D7" w:rsidRDefault="00FF2BB1" w:rsidP="00B24455">
                      <w:r w:rsidRPr="00D377D7">
                        <w:t>Extra TMD with 5 TMH</w:t>
                      </w:r>
                    </w:p>
                  </w:txbxContent>
                </v:textbox>
              </v:rect>
            </w:pict>
          </mc:Fallback>
        </mc:AlternateContent>
      </w:r>
      <w:r w:rsidRPr="00D377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866A43" wp14:editId="2AA78C8B">
                <wp:simplePos x="0" y="0"/>
                <wp:positionH relativeFrom="column">
                  <wp:posOffset>852964</wp:posOffset>
                </wp:positionH>
                <wp:positionV relativeFrom="paragraph">
                  <wp:posOffset>353536</wp:posOffset>
                </wp:positionV>
                <wp:extent cx="434975" cy="678498"/>
                <wp:effectExtent l="0" t="45402" r="14922" b="14923"/>
                <wp:wrapNone/>
                <wp:docPr id="3459" name="Right Brace 3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975" cy="678498"/>
                        </a:xfrm>
                        <a:prstGeom prst="rightBrace">
                          <a:avLst>
                            <a:gd name="adj1" fmla="val 0"/>
                            <a:gd name="adj2" fmla="val 4687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2026E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459" o:spid="_x0000_s1026" type="#_x0000_t88" style="position:absolute;margin-left:67.15pt;margin-top:27.85pt;width:34.25pt;height:53.4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" adj="0,10125" strokecolor="windowText" strokeweight=".5pt">
                <v:stroke joinstyle="miter"/>
              </v:shape>
            </w:pict>
          </mc:Fallback>
        </mc:AlternateContent>
      </w:r>
    </w:p>
    <w:p w14:paraId="7DEA968F" w14:textId="77777777" w:rsidR="00B24455" w:rsidRPr="00D377D7" w:rsidRDefault="00B24455" w:rsidP="00B24455">
      <w:r w:rsidRPr="00D377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C7822A" wp14:editId="18D98503">
                <wp:simplePos x="0" y="0"/>
                <wp:positionH relativeFrom="page">
                  <wp:posOffset>6410325</wp:posOffset>
                </wp:positionH>
                <wp:positionV relativeFrom="paragraph">
                  <wp:posOffset>365760</wp:posOffset>
                </wp:positionV>
                <wp:extent cx="1266825" cy="247650"/>
                <wp:effectExtent l="0" t="0" r="0" b="0"/>
                <wp:wrapNone/>
                <wp:docPr id="3458" name="Rectangle 3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8A989B" w14:textId="77777777" w:rsidR="00FF2BB1" w:rsidRPr="00D377D7" w:rsidRDefault="00FF2BB1" w:rsidP="00B24455">
                            <w:r w:rsidRPr="00D377D7">
                              <w:t>Pane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C7822A" id="Rectangle 3458" o:spid="_x0000_s1044" style="position:absolute;margin-left:504.75pt;margin-top:28.8pt;width:99.7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" filled="f" stroked="f">
                <v:textbox>
                  <w:txbxContent>
                    <w:p w14:paraId="198A989B" w14:textId="77777777" w:rsidR="00FF2BB1" w:rsidRPr="00D377D7" w:rsidRDefault="00FF2BB1" w:rsidP="00B24455">
                      <w:r w:rsidRPr="00D377D7">
                        <w:t>Pane 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D377D7">
        <w:rPr>
          <w:noProof/>
          <w:lang w:val="en-GB" w:eastAsia="en-GB"/>
        </w:rPr>
        <w:drawing>
          <wp:inline distT="0" distB="0" distL="0" distR="0" wp14:anchorId="6BD09263" wp14:editId="3B8CD90D">
            <wp:extent cx="5943600" cy="2929890"/>
            <wp:effectExtent l="0" t="0" r="0" b="3810"/>
            <wp:docPr id="8340" name="Picture 8340" descr="http://www.cbs.dtu.dk/services/TMHMM-2.0/tmp/TMHMM_8046/WEBSEQUEN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bs.dtu.dk/services/TMHMM-2.0/tmp/TMHMM_8046/WEBSEQUENC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E243" w14:textId="77777777" w:rsidR="00B24455" w:rsidRPr="00D377D7" w:rsidRDefault="00B24455" w:rsidP="00B24455">
      <w:r w:rsidRPr="00D377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6F8F95" wp14:editId="43E40206">
                <wp:simplePos x="0" y="0"/>
                <wp:positionH relativeFrom="rightMargin">
                  <wp:align>left</wp:align>
                </wp:positionH>
                <wp:positionV relativeFrom="paragraph">
                  <wp:posOffset>374015</wp:posOffset>
                </wp:positionV>
                <wp:extent cx="781050" cy="323850"/>
                <wp:effectExtent l="0" t="0" r="0" b="0"/>
                <wp:wrapNone/>
                <wp:docPr id="8325" name="Rectangle 8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5AC012" w14:textId="77777777" w:rsidR="00FF2BB1" w:rsidRPr="00D377D7" w:rsidRDefault="00FF2BB1" w:rsidP="00B24455">
                            <w:r w:rsidRPr="00D377D7">
                              <w:t>Pane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6F8F95" id="Rectangle 8325" o:spid="_x0000_s1045" style="position:absolute;margin-left:0;margin-top:29.45pt;width:61.5pt;height:25.5pt;z-index:25168076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" filled="f" stroked="f">
                <v:textbox>
                  <w:txbxContent>
                    <w:p w14:paraId="175AC012" w14:textId="77777777" w:rsidR="00FF2BB1" w:rsidRPr="00D377D7" w:rsidRDefault="00FF2BB1" w:rsidP="00B24455">
                      <w:r w:rsidRPr="00D377D7">
                        <w:t>Pane 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77D7">
        <w:rPr>
          <w:noProof/>
          <w:lang w:val="en-GB" w:eastAsia="en-GB"/>
        </w:rPr>
        <w:drawing>
          <wp:inline distT="0" distB="0" distL="0" distR="0" wp14:anchorId="1D2E712E" wp14:editId="19B8B2C0">
            <wp:extent cx="5943600" cy="2929890"/>
            <wp:effectExtent l="0" t="0" r="0" b="3810"/>
            <wp:docPr id="8341" name="Picture 8341" descr="http://www.cbs.dtu.dk/services/TMHMM-2.0/tmp/TMHMM_1328/WEBSEQUEN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54" descr="http://www.cbs.dtu.dk/services/TMHMM-2.0/tmp/TMHMM_1328/WEBSEQUENC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7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AE3CB3" wp14:editId="005B8DC7">
                <wp:simplePos x="0" y="0"/>
                <wp:positionH relativeFrom="rightMargin">
                  <wp:align>left</wp:align>
                </wp:positionH>
                <wp:positionV relativeFrom="paragraph">
                  <wp:posOffset>391160</wp:posOffset>
                </wp:positionV>
                <wp:extent cx="800100" cy="304800"/>
                <wp:effectExtent l="0" t="0" r="0" b="0"/>
                <wp:wrapNone/>
                <wp:docPr id="8326" name="Rectangle 8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2634FC" w14:textId="77777777" w:rsidR="00FF2BB1" w:rsidRPr="00D377D7" w:rsidRDefault="00FF2BB1" w:rsidP="00B244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AE3CB3" id="Rectangle 8326" o:spid="_x0000_s1046" style="position:absolute;margin-left:0;margin-top:30.8pt;width:63pt;height:24pt;z-index:25168179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" filled="f" stroked="f">
                <v:textbox>
                  <w:txbxContent>
                    <w:p w14:paraId="4F2634FC" w14:textId="77777777" w:rsidR="00FF2BB1" w:rsidRPr="00D377D7" w:rsidRDefault="00FF2BB1" w:rsidP="00B24455"/>
                  </w:txbxContent>
                </v:textbox>
                <w10:wrap anchorx="margin"/>
              </v:rect>
            </w:pict>
          </mc:Fallback>
        </mc:AlternateContent>
      </w:r>
    </w:p>
    <w:p w14:paraId="095AF6FD" w14:textId="32AD2D54" w:rsidR="00B24455" w:rsidRPr="00D377D7" w:rsidRDefault="00CE0C2D" w:rsidP="00B24455">
      <w:pPr>
        <w:rPr>
          <w:lang w:val="en-ZA"/>
        </w:rPr>
      </w:pPr>
      <w:bookmarkStart w:id="34" w:name="_Toc18590207"/>
      <w:bookmarkStart w:id="35" w:name="_Toc18660109"/>
      <w:bookmarkStart w:id="36" w:name="_Toc21616343"/>
      <w:bookmarkStart w:id="37" w:name="_Toc21699426"/>
      <w:r>
        <w:rPr>
          <w:lang w:val="en-ZA"/>
        </w:rPr>
        <w:t xml:space="preserve">Supplementary </w:t>
      </w:r>
      <w:r w:rsidR="00B24455">
        <w:rPr>
          <w:lang w:val="en-ZA"/>
        </w:rPr>
        <w:t>Fi</w:t>
      </w:r>
      <w:r>
        <w:rPr>
          <w:lang w:val="en-ZA"/>
        </w:rPr>
        <w:t>gure 4</w:t>
      </w:r>
      <w:r w:rsidR="00B24455" w:rsidRPr="00D377D7">
        <w:rPr>
          <w:lang w:val="en-ZA"/>
        </w:rPr>
        <w:t>: Prediction of transmembrane helices in A) MRP2 revealing the presence of 16 TMH and B) MRP4 showing the presence of 11 TMH.</w:t>
      </w:r>
      <w:bookmarkEnd w:id="34"/>
      <w:bookmarkEnd w:id="35"/>
      <w:bookmarkEnd w:id="36"/>
      <w:bookmarkEnd w:id="37"/>
    </w:p>
    <w:p w14:paraId="01C208CD" w14:textId="77777777" w:rsidR="00B24455" w:rsidRDefault="00B24455"/>
    <w:sectPr w:rsidR="00B24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CABB0" w14:textId="77777777" w:rsidR="00624545" w:rsidRDefault="00624545" w:rsidP="00CE0C2D">
      <w:pPr>
        <w:spacing w:after="0" w:line="240" w:lineRule="auto"/>
      </w:pPr>
      <w:r>
        <w:separator/>
      </w:r>
    </w:p>
  </w:endnote>
  <w:endnote w:type="continuationSeparator" w:id="0">
    <w:p w14:paraId="02114F5A" w14:textId="77777777" w:rsidR="00624545" w:rsidRDefault="00624545" w:rsidP="00CE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94879" w14:textId="77777777" w:rsidR="00624545" w:rsidRDefault="00624545" w:rsidP="00CE0C2D">
      <w:pPr>
        <w:spacing w:after="0" w:line="240" w:lineRule="auto"/>
      </w:pPr>
      <w:r>
        <w:separator/>
      </w:r>
    </w:p>
  </w:footnote>
  <w:footnote w:type="continuationSeparator" w:id="0">
    <w:p w14:paraId="649E9B3D" w14:textId="77777777" w:rsidR="00624545" w:rsidRDefault="00624545" w:rsidP="00CE0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A0"/>
    <w:rsid w:val="00177DFE"/>
    <w:rsid w:val="001A4CFF"/>
    <w:rsid w:val="002C63A0"/>
    <w:rsid w:val="00340A29"/>
    <w:rsid w:val="003F28FD"/>
    <w:rsid w:val="00624545"/>
    <w:rsid w:val="007828EC"/>
    <w:rsid w:val="008E7C1B"/>
    <w:rsid w:val="009C753E"/>
    <w:rsid w:val="00B24455"/>
    <w:rsid w:val="00C37A22"/>
    <w:rsid w:val="00C613B3"/>
    <w:rsid w:val="00CE0C2D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2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24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4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45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0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C2D"/>
  </w:style>
  <w:style w:type="paragraph" w:styleId="Footer">
    <w:name w:val="footer"/>
    <w:basedOn w:val="Normal"/>
    <w:link w:val="FooterChar"/>
    <w:uiPriority w:val="99"/>
    <w:unhideWhenUsed/>
    <w:rsid w:val="00CE0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24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4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45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0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C2D"/>
  </w:style>
  <w:style w:type="paragraph" w:styleId="Footer">
    <w:name w:val="footer"/>
    <w:basedOn w:val="Normal"/>
    <w:link w:val="FooterChar"/>
    <w:uiPriority w:val="99"/>
    <w:unhideWhenUsed/>
    <w:rsid w:val="00CE0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6562</Words>
  <Characters>37409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</Company>
  <LinksUpToDate>false</LinksUpToDate>
  <CharactersWithSpaces>43884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 Nethathe</dc:creator>
  <cp:lastModifiedBy>Madammbini Maswime</cp:lastModifiedBy>
  <cp:revision>2</cp:revision>
  <dcterms:created xsi:type="dcterms:W3CDTF">2020-07-21T20:15:00Z</dcterms:created>
  <dcterms:modified xsi:type="dcterms:W3CDTF">2020-07-21T20:15:00Z</dcterms:modified>
</cp:coreProperties>
</file>