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8028" w14:textId="087C5867" w:rsidR="009B500D" w:rsidRPr="00720DA4" w:rsidRDefault="009B500D" w:rsidP="009B50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487"/>
        <w:gridCol w:w="2096"/>
        <w:gridCol w:w="1827"/>
        <w:gridCol w:w="1111"/>
        <w:gridCol w:w="992"/>
      </w:tblGrid>
      <w:tr w:rsidR="00364CD6" w:rsidRPr="00FD0241" w14:paraId="5038A401" w14:textId="77777777" w:rsidTr="00AC328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F4682F" w14:textId="0C3625F1" w:rsidR="00364CD6" w:rsidRPr="00FD0241" w:rsidRDefault="009B24B1" w:rsidP="002B3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 w:rsidR="00364CD6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2B3C58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FBSP OF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4D8AE4" w14:textId="77777777" w:rsidR="00364CD6" w:rsidRPr="00FD0241" w:rsidRDefault="00364CD6" w:rsidP="0036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FD65964" w14:textId="77777777" w:rsidR="00364CD6" w:rsidRPr="00FD0241" w:rsidRDefault="00364CD6" w:rsidP="0036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D30483D" w14:textId="479621A5" w:rsidR="00364CD6" w:rsidRPr="00FD0241" w:rsidRDefault="009B24B1" w:rsidP="00DC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Plants </w:t>
            </w:r>
            <w:r w:rsidR="00364CD6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2B3C58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20503031" w14:textId="77777777" w:rsidR="00364CD6" w:rsidRPr="00FD0241" w:rsidRDefault="00364CD6" w:rsidP="00364C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58E15" w14:textId="77777777" w:rsidR="00364CD6" w:rsidRPr="00FD0241" w:rsidRDefault="00364CD6" w:rsidP="00AC328A">
            <w:pPr>
              <w:ind w:right="18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64CD6" w:rsidRPr="00FD0241" w14:paraId="28DBED39" w14:textId="77777777" w:rsidTr="00AC328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F8952E" w14:textId="48E12481" w:rsidR="00364CD6" w:rsidRPr="00FD0241" w:rsidRDefault="009B24B1" w:rsidP="00BF2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Family/Subfamily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67FBEE3" w14:textId="62C73571" w:rsidR="00364CD6" w:rsidRPr="00FD0241" w:rsidRDefault="009B24B1" w:rsidP="00397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  <w:r w:rsidR="00BF21F1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64CD6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pecie</w:t>
            </w: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DCAAE47" w14:textId="0F615903" w:rsidR="00364CD6" w:rsidRPr="00FD0241" w:rsidRDefault="009B24B1" w:rsidP="00397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138CD341" w14:textId="72827F43" w:rsidR="00364CD6" w:rsidRPr="00FD0241" w:rsidRDefault="009B24B1" w:rsidP="00364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Family/Subfamily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1C912906" w14:textId="61E507E6" w:rsidR="00364CD6" w:rsidRPr="00FD0241" w:rsidRDefault="009B24B1" w:rsidP="00397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  <w:r w:rsidR="00BF21F1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64CD6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pecie</w:t>
            </w: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F9ECE" w14:textId="39D6F0B0" w:rsidR="00364CD6" w:rsidRPr="00FD0241" w:rsidRDefault="009B24B1" w:rsidP="003975C3">
            <w:pPr>
              <w:ind w:left="1147" w:right="-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</w:t>
            </w:r>
          </w:p>
        </w:tc>
      </w:tr>
      <w:tr w:rsidR="00B26DD5" w:rsidRPr="00FD0241" w14:paraId="16D2AD64" w14:textId="77777777" w:rsidTr="00AC328A">
        <w:tc>
          <w:tcPr>
            <w:tcW w:w="2127" w:type="dxa"/>
            <w:tcBorders>
              <w:top w:val="single" w:sz="4" w:space="0" w:color="auto"/>
            </w:tcBorders>
          </w:tcPr>
          <w:p w14:paraId="182879E1" w14:textId="655F198C" w:rsidR="00B26DD5" w:rsidRPr="00FD0241" w:rsidRDefault="00B26DD5" w:rsidP="00B26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3D85BDE" w14:textId="0C63F398" w:rsidR="00B26DD5" w:rsidRPr="00FD0241" w:rsidRDefault="00B26DD5" w:rsidP="00B26DD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Agave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salmiana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E493726" w14:textId="7184B8A0" w:rsidR="00B26DD5" w:rsidRPr="00FD0241" w:rsidRDefault="00B26DD5" w:rsidP="00B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AGSA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59D5B566" w14:textId="77777777" w:rsidR="00B26DD5" w:rsidRPr="00FD0241" w:rsidRDefault="00B26DD5" w:rsidP="00B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14:paraId="769CE8FC" w14:textId="77777777" w:rsidR="00B26DD5" w:rsidRPr="00FD0241" w:rsidRDefault="00B26DD5" w:rsidP="00B26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 potatorum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A31111" w14:textId="77777777" w:rsidR="00B26DD5" w:rsidRPr="00FD0241" w:rsidRDefault="00B26DD5" w:rsidP="00B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AGPO</w:t>
            </w:r>
          </w:p>
        </w:tc>
      </w:tr>
      <w:tr w:rsidR="00631304" w:rsidRPr="00FD0241" w14:paraId="0B36FDD3" w14:textId="77777777" w:rsidTr="00AC328A">
        <w:tc>
          <w:tcPr>
            <w:tcW w:w="2127" w:type="dxa"/>
          </w:tcPr>
          <w:p w14:paraId="2B52A4AE" w14:textId="45179ABE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3118" w:type="dxa"/>
          </w:tcPr>
          <w:p w14:paraId="1C846867" w14:textId="359839ED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1487" w:type="dxa"/>
          </w:tcPr>
          <w:p w14:paraId="1EA5EBF2" w14:textId="2BF2F6D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AGA6</w:t>
            </w:r>
          </w:p>
        </w:tc>
        <w:tc>
          <w:tcPr>
            <w:tcW w:w="2096" w:type="dxa"/>
          </w:tcPr>
          <w:p w14:paraId="5E59630D" w14:textId="4518CCF4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2938" w:type="dxa"/>
            <w:gridSpan w:val="2"/>
          </w:tcPr>
          <w:p w14:paraId="2639D625" w14:textId="637B75D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992" w:type="dxa"/>
          </w:tcPr>
          <w:p w14:paraId="13D91CEA" w14:textId="1264CB1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AGA1</w:t>
            </w:r>
          </w:p>
        </w:tc>
      </w:tr>
      <w:tr w:rsidR="00631304" w:rsidRPr="00FD0241" w14:paraId="048E67E5" w14:textId="77777777" w:rsidTr="00AC328A">
        <w:tc>
          <w:tcPr>
            <w:tcW w:w="2127" w:type="dxa"/>
          </w:tcPr>
          <w:p w14:paraId="57B43FB3" w14:textId="22F4635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  <w:proofErr w:type="spellEnd"/>
          </w:p>
        </w:tc>
        <w:tc>
          <w:tcPr>
            <w:tcW w:w="3118" w:type="dxa"/>
          </w:tcPr>
          <w:p w14:paraId="38FC8AC6" w14:textId="14947E51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Sprekelia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formosissima</w:t>
            </w:r>
            <w:proofErr w:type="spellEnd"/>
          </w:p>
        </w:tc>
        <w:tc>
          <w:tcPr>
            <w:tcW w:w="1487" w:type="dxa"/>
          </w:tcPr>
          <w:p w14:paraId="4B64921D" w14:textId="1FBE9E4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SPFO</w:t>
            </w:r>
          </w:p>
        </w:tc>
        <w:tc>
          <w:tcPr>
            <w:tcW w:w="2096" w:type="dxa"/>
          </w:tcPr>
          <w:p w14:paraId="6C46479C" w14:textId="3FCF1EB9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2938" w:type="dxa"/>
            <w:gridSpan w:val="2"/>
          </w:tcPr>
          <w:p w14:paraId="5F362D25" w14:textId="07DA66FE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992" w:type="dxa"/>
          </w:tcPr>
          <w:p w14:paraId="3C6EDFD9" w14:textId="60ADD23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AGA2</w:t>
            </w:r>
          </w:p>
        </w:tc>
      </w:tr>
      <w:tr w:rsidR="00631304" w:rsidRPr="00FD0241" w14:paraId="61DA3500" w14:textId="77777777" w:rsidTr="00AC328A">
        <w:tc>
          <w:tcPr>
            <w:tcW w:w="2127" w:type="dxa"/>
          </w:tcPr>
          <w:p w14:paraId="66346A6C" w14:textId="6EC9D94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3118" w:type="dxa"/>
          </w:tcPr>
          <w:p w14:paraId="03E38DDA" w14:textId="50A0BB47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Rhus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standleyi</w:t>
            </w:r>
            <w:proofErr w:type="spellEnd"/>
          </w:p>
        </w:tc>
        <w:tc>
          <w:tcPr>
            <w:tcW w:w="1487" w:type="dxa"/>
          </w:tcPr>
          <w:p w14:paraId="4BC584CA" w14:textId="413D67D6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RHST</w:t>
            </w:r>
          </w:p>
        </w:tc>
        <w:tc>
          <w:tcPr>
            <w:tcW w:w="2096" w:type="dxa"/>
          </w:tcPr>
          <w:p w14:paraId="738413BE" w14:textId="0765C3A6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2938" w:type="dxa"/>
            <w:gridSpan w:val="2"/>
          </w:tcPr>
          <w:p w14:paraId="2CF6627A" w14:textId="660F77F7" w:rsidR="00631304" w:rsidRPr="00FD0241" w:rsidRDefault="00631304" w:rsidP="00631304"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992" w:type="dxa"/>
          </w:tcPr>
          <w:p w14:paraId="032C9EF1" w14:textId="7A7A3590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AGA3</w:t>
            </w:r>
          </w:p>
        </w:tc>
      </w:tr>
      <w:tr w:rsidR="00631304" w:rsidRPr="00FD0241" w14:paraId="424CD955" w14:textId="77777777" w:rsidTr="00AC328A">
        <w:tc>
          <w:tcPr>
            <w:tcW w:w="2127" w:type="dxa"/>
          </w:tcPr>
          <w:p w14:paraId="0B303CB6" w14:textId="6BC55CC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Apocynaceae</w:t>
            </w:r>
            <w:proofErr w:type="spellEnd"/>
          </w:p>
        </w:tc>
        <w:tc>
          <w:tcPr>
            <w:tcW w:w="3118" w:type="dxa"/>
          </w:tcPr>
          <w:p w14:paraId="5495D853" w14:textId="0D85F912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Metastelma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angustifolium</w:t>
            </w:r>
            <w:proofErr w:type="spellEnd"/>
          </w:p>
        </w:tc>
        <w:tc>
          <w:tcPr>
            <w:tcW w:w="1487" w:type="dxa"/>
          </w:tcPr>
          <w:p w14:paraId="1398C990" w14:textId="67B0DDD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096" w:type="dxa"/>
          </w:tcPr>
          <w:p w14:paraId="677951E2" w14:textId="3D65D8A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2938" w:type="dxa"/>
            <w:gridSpan w:val="2"/>
          </w:tcPr>
          <w:p w14:paraId="34472A43" w14:textId="0735B546" w:rsidR="00631304" w:rsidRPr="00FD0241" w:rsidRDefault="00631304" w:rsidP="00631304"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992" w:type="dxa"/>
          </w:tcPr>
          <w:p w14:paraId="292D1A0B" w14:textId="3277E4CB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AGA4</w:t>
            </w:r>
          </w:p>
        </w:tc>
      </w:tr>
      <w:tr w:rsidR="00631304" w:rsidRPr="00FD0241" w14:paraId="5C277C62" w14:textId="77777777" w:rsidTr="00AC328A">
        <w:tc>
          <w:tcPr>
            <w:tcW w:w="2127" w:type="dxa"/>
          </w:tcPr>
          <w:p w14:paraId="193A7AB5" w14:textId="1A965BAF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738229A6" w14:textId="5C48D546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14:paraId="6384B279" w14:textId="1547FDC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AST1</w:t>
            </w:r>
          </w:p>
        </w:tc>
        <w:tc>
          <w:tcPr>
            <w:tcW w:w="2096" w:type="dxa"/>
          </w:tcPr>
          <w:p w14:paraId="74BFBED2" w14:textId="3C911996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Agavaceae</w:t>
            </w:r>
            <w:proofErr w:type="spellEnd"/>
          </w:p>
        </w:tc>
        <w:tc>
          <w:tcPr>
            <w:tcW w:w="2938" w:type="dxa"/>
            <w:gridSpan w:val="2"/>
          </w:tcPr>
          <w:p w14:paraId="7B086995" w14:textId="258F612A" w:rsidR="00631304" w:rsidRPr="00FD0241" w:rsidRDefault="00631304" w:rsidP="00631304"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Agave</w:t>
            </w:r>
          </w:p>
        </w:tc>
        <w:tc>
          <w:tcPr>
            <w:tcW w:w="992" w:type="dxa"/>
          </w:tcPr>
          <w:p w14:paraId="0CC77D88" w14:textId="088F61A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AGA5</w:t>
            </w:r>
          </w:p>
        </w:tc>
      </w:tr>
      <w:tr w:rsidR="00631304" w:rsidRPr="00FD0241" w14:paraId="656D93DA" w14:textId="77777777" w:rsidTr="00AC328A">
        <w:tc>
          <w:tcPr>
            <w:tcW w:w="2127" w:type="dxa"/>
          </w:tcPr>
          <w:p w14:paraId="71DB9B5B" w14:textId="733D5C7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10E3F782" w14:textId="14107362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Perymenium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mendezii</w:t>
            </w:r>
            <w:proofErr w:type="spellEnd"/>
          </w:p>
        </w:tc>
        <w:tc>
          <w:tcPr>
            <w:tcW w:w="1487" w:type="dxa"/>
          </w:tcPr>
          <w:p w14:paraId="149AFD09" w14:textId="562734B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PEME</w:t>
            </w:r>
          </w:p>
        </w:tc>
        <w:tc>
          <w:tcPr>
            <w:tcW w:w="2096" w:type="dxa"/>
          </w:tcPr>
          <w:p w14:paraId="18EA0EB3" w14:textId="2613D75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Asclepiadaceae</w:t>
            </w:r>
            <w:proofErr w:type="spellEnd"/>
          </w:p>
        </w:tc>
        <w:tc>
          <w:tcPr>
            <w:tcW w:w="2938" w:type="dxa"/>
            <w:gridSpan w:val="2"/>
          </w:tcPr>
          <w:p w14:paraId="6642A6FE" w14:textId="4B4B8A4A" w:rsidR="00631304" w:rsidRPr="00FD0241" w:rsidRDefault="00631304" w:rsidP="00631304"/>
        </w:tc>
        <w:tc>
          <w:tcPr>
            <w:tcW w:w="992" w:type="dxa"/>
          </w:tcPr>
          <w:p w14:paraId="260D406E" w14:textId="3CBF9B24" w:rsidR="00631304" w:rsidRPr="00FD0241" w:rsidRDefault="00631304" w:rsidP="00D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ASCL</w:t>
            </w:r>
          </w:p>
        </w:tc>
      </w:tr>
      <w:tr w:rsidR="00631304" w:rsidRPr="00FD0241" w14:paraId="1FA8CAA1" w14:textId="77777777" w:rsidTr="00AC328A">
        <w:tc>
          <w:tcPr>
            <w:tcW w:w="2127" w:type="dxa"/>
          </w:tcPr>
          <w:p w14:paraId="37CDEE82" w14:textId="391E4093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7243C2AC" w14:textId="58A0170D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Eupatorium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deltoideum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14:paraId="2C902B55" w14:textId="10A12AC9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EUDE</w:t>
            </w:r>
          </w:p>
        </w:tc>
        <w:tc>
          <w:tcPr>
            <w:tcW w:w="2096" w:type="dxa"/>
          </w:tcPr>
          <w:p w14:paraId="31DB369E" w14:textId="1634CE3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2938" w:type="dxa"/>
            <w:gridSpan w:val="2"/>
          </w:tcPr>
          <w:p w14:paraId="41CB23F7" w14:textId="02D8330F" w:rsidR="00631304" w:rsidRPr="00FD0241" w:rsidRDefault="00631304" w:rsidP="00631304"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Baccharis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992" w:type="dxa"/>
          </w:tcPr>
          <w:p w14:paraId="292F8908" w14:textId="3B2B6B7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</w:p>
        </w:tc>
      </w:tr>
      <w:tr w:rsidR="00631304" w:rsidRPr="00FD0241" w14:paraId="27350740" w14:textId="77777777" w:rsidTr="00AC328A">
        <w:tc>
          <w:tcPr>
            <w:tcW w:w="2127" w:type="dxa"/>
          </w:tcPr>
          <w:p w14:paraId="29724A59" w14:textId="11F32B6D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209AF33A" w14:textId="38D5B63C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Gnaphalium</w:t>
            </w:r>
            <w:proofErr w:type="spellEnd"/>
          </w:p>
        </w:tc>
        <w:tc>
          <w:tcPr>
            <w:tcW w:w="1487" w:type="dxa"/>
          </w:tcPr>
          <w:p w14:paraId="7371C911" w14:textId="79BCFA2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GNAP</w:t>
            </w:r>
          </w:p>
        </w:tc>
        <w:tc>
          <w:tcPr>
            <w:tcW w:w="2096" w:type="dxa"/>
          </w:tcPr>
          <w:p w14:paraId="6F3B7893" w14:textId="0BC683B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2938" w:type="dxa"/>
            <w:gridSpan w:val="2"/>
          </w:tcPr>
          <w:p w14:paraId="578D92B7" w14:textId="59B8830F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Perymenium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mendezii</w:t>
            </w:r>
            <w:proofErr w:type="spellEnd"/>
          </w:p>
        </w:tc>
        <w:tc>
          <w:tcPr>
            <w:tcW w:w="992" w:type="dxa"/>
          </w:tcPr>
          <w:p w14:paraId="6D42654C" w14:textId="1688C665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PEME</w:t>
            </w:r>
          </w:p>
        </w:tc>
      </w:tr>
      <w:tr w:rsidR="00631304" w:rsidRPr="00FD0241" w14:paraId="13CF6C1D" w14:textId="77777777" w:rsidTr="00AC328A">
        <w:tc>
          <w:tcPr>
            <w:tcW w:w="2127" w:type="dxa"/>
          </w:tcPr>
          <w:p w14:paraId="3863F8CB" w14:textId="61D4B820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6E4C55B7" w14:textId="38A89272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Senecio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multidentatus</w:t>
            </w:r>
            <w:proofErr w:type="spellEnd"/>
          </w:p>
        </w:tc>
        <w:tc>
          <w:tcPr>
            <w:tcW w:w="1487" w:type="dxa"/>
          </w:tcPr>
          <w:p w14:paraId="018142BF" w14:textId="3606EBB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SEMU</w:t>
            </w:r>
          </w:p>
        </w:tc>
        <w:tc>
          <w:tcPr>
            <w:tcW w:w="2096" w:type="dxa"/>
          </w:tcPr>
          <w:p w14:paraId="56EA5734" w14:textId="182FD268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2938" w:type="dxa"/>
            <w:gridSpan w:val="2"/>
          </w:tcPr>
          <w:p w14:paraId="77203A1C" w14:textId="7DA79EB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Eupatorium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deltoideum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A622FC5" w14:textId="2280E8DD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EUDE</w:t>
            </w:r>
          </w:p>
        </w:tc>
      </w:tr>
      <w:tr w:rsidR="00631304" w:rsidRPr="00FD0241" w14:paraId="391DEA79" w14:textId="77777777" w:rsidTr="00AC328A">
        <w:tc>
          <w:tcPr>
            <w:tcW w:w="2127" w:type="dxa"/>
          </w:tcPr>
          <w:p w14:paraId="17735C52" w14:textId="428CBBB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3FA969B7" w14:textId="2C095FB3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Barkleyanthus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salicifolius</w:t>
            </w:r>
            <w:proofErr w:type="spellEnd"/>
          </w:p>
        </w:tc>
        <w:tc>
          <w:tcPr>
            <w:tcW w:w="1487" w:type="dxa"/>
          </w:tcPr>
          <w:p w14:paraId="61496699" w14:textId="7EA92D2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BASL</w:t>
            </w:r>
          </w:p>
        </w:tc>
        <w:tc>
          <w:tcPr>
            <w:tcW w:w="2096" w:type="dxa"/>
          </w:tcPr>
          <w:p w14:paraId="57F1E29B" w14:textId="774B0B8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2938" w:type="dxa"/>
            <w:gridSpan w:val="2"/>
          </w:tcPr>
          <w:p w14:paraId="758F4B24" w14:textId="150544C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Barkleyanthus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salicifolius</w:t>
            </w:r>
            <w:proofErr w:type="spellEnd"/>
          </w:p>
        </w:tc>
        <w:tc>
          <w:tcPr>
            <w:tcW w:w="992" w:type="dxa"/>
          </w:tcPr>
          <w:p w14:paraId="1542A76E" w14:textId="062C7C4F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BASL</w:t>
            </w:r>
          </w:p>
        </w:tc>
      </w:tr>
      <w:tr w:rsidR="00631304" w:rsidRPr="00FD0241" w14:paraId="26E63624" w14:textId="77777777" w:rsidTr="00AC328A">
        <w:tc>
          <w:tcPr>
            <w:tcW w:w="2127" w:type="dxa"/>
          </w:tcPr>
          <w:p w14:paraId="4BB8F0AF" w14:textId="190EA9C3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</w:tcPr>
          <w:p w14:paraId="10F6436B" w14:textId="62934DA4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Verbesina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virgata</w:t>
            </w:r>
            <w:proofErr w:type="spellEnd"/>
          </w:p>
        </w:tc>
        <w:tc>
          <w:tcPr>
            <w:tcW w:w="1487" w:type="dxa"/>
          </w:tcPr>
          <w:p w14:paraId="52850B2E" w14:textId="4816886F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VEVI</w:t>
            </w:r>
          </w:p>
        </w:tc>
        <w:tc>
          <w:tcPr>
            <w:tcW w:w="2096" w:type="dxa"/>
          </w:tcPr>
          <w:p w14:paraId="550ABD19" w14:textId="73A99965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2938" w:type="dxa"/>
            <w:gridSpan w:val="2"/>
          </w:tcPr>
          <w:p w14:paraId="18055CAC" w14:textId="4C6EA875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Senecio</w:t>
            </w:r>
            <w:proofErr w:type="spellEnd"/>
          </w:p>
        </w:tc>
        <w:tc>
          <w:tcPr>
            <w:tcW w:w="992" w:type="dxa"/>
          </w:tcPr>
          <w:p w14:paraId="20C0FE3D" w14:textId="4C417894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SENE</w:t>
            </w:r>
          </w:p>
        </w:tc>
      </w:tr>
      <w:tr w:rsidR="00631304" w:rsidRPr="00FD0241" w14:paraId="5EC81AD5" w14:textId="77777777" w:rsidTr="00AC328A">
        <w:tc>
          <w:tcPr>
            <w:tcW w:w="2127" w:type="dxa"/>
          </w:tcPr>
          <w:p w14:paraId="68B7BD98" w14:textId="237CEDD5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Bromeliaceae</w:t>
            </w:r>
            <w:proofErr w:type="spellEnd"/>
          </w:p>
        </w:tc>
        <w:tc>
          <w:tcPr>
            <w:tcW w:w="3118" w:type="dxa"/>
          </w:tcPr>
          <w:p w14:paraId="6BF16B19" w14:textId="0ABCC040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Bromelia</w:t>
            </w:r>
            <w:proofErr w:type="spellEnd"/>
          </w:p>
        </w:tc>
        <w:tc>
          <w:tcPr>
            <w:tcW w:w="1487" w:type="dxa"/>
          </w:tcPr>
          <w:p w14:paraId="27A69A17" w14:textId="06280FC0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BROM</w:t>
            </w:r>
          </w:p>
        </w:tc>
        <w:tc>
          <w:tcPr>
            <w:tcW w:w="2096" w:type="dxa"/>
          </w:tcPr>
          <w:p w14:paraId="3D722F82" w14:textId="06BBAB13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</w:tcPr>
          <w:p w14:paraId="60956F2F" w14:textId="689E9B31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Stevia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serrata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FD7398F" w14:textId="27B495D9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STSE</w:t>
            </w:r>
          </w:p>
        </w:tc>
      </w:tr>
      <w:tr w:rsidR="00631304" w:rsidRPr="00FD0241" w14:paraId="29E81E4B" w14:textId="77777777" w:rsidTr="00AC328A">
        <w:tc>
          <w:tcPr>
            <w:tcW w:w="2127" w:type="dxa"/>
          </w:tcPr>
          <w:p w14:paraId="3DBA4F32" w14:textId="2FC138C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Cactaceae</w:t>
            </w:r>
            <w:proofErr w:type="spellEnd"/>
          </w:p>
        </w:tc>
        <w:tc>
          <w:tcPr>
            <w:tcW w:w="3118" w:type="dxa"/>
          </w:tcPr>
          <w:p w14:paraId="2F7D07A2" w14:textId="22ACBACF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</w:p>
        </w:tc>
        <w:tc>
          <w:tcPr>
            <w:tcW w:w="1487" w:type="dxa"/>
          </w:tcPr>
          <w:p w14:paraId="6A9A9CDA" w14:textId="578762B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OPU1</w:t>
            </w:r>
          </w:p>
        </w:tc>
        <w:tc>
          <w:tcPr>
            <w:tcW w:w="2096" w:type="dxa"/>
          </w:tcPr>
          <w:p w14:paraId="48805094" w14:textId="2FC7351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Cactaceae</w:t>
            </w:r>
            <w:proofErr w:type="spellEnd"/>
          </w:p>
        </w:tc>
        <w:tc>
          <w:tcPr>
            <w:tcW w:w="2938" w:type="dxa"/>
            <w:gridSpan w:val="2"/>
          </w:tcPr>
          <w:p w14:paraId="7DA0217E" w14:textId="084D4333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Opuntia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huajuapensis</w:t>
            </w:r>
            <w:proofErr w:type="spellEnd"/>
          </w:p>
        </w:tc>
        <w:tc>
          <w:tcPr>
            <w:tcW w:w="992" w:type="dxa"/>
          </w:tcPr>
          <w:p w14:paraId="0331D5EA" w14:textId="1717AEB5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OPHU</w:t>
            </w:r>
          </w:p>
        </w:tc>
      </w:tr>
      <w:tr w:rsidR="00631304" w:rsidRPr="00FD0241" w14:paraId="36072459" w14:textId="77777777" w:rsidTr="00AC328A">
        <w:tc>
          <w:tcPr>
            <w:tcW w:w="2127" w:type="dxa"/>
          </w:tcPr>
          <w:p w14:paraId="48DEE423" w14:textId="19C123A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Commelinaceae</w:t>
            </w:r>
            <w:proofErr w:type="spellEnd"/>
          </w:p>
        </w:tc>
        <w:tc>
          <w:tcPr>
            <w:tcW w:w="3118" w:type="dxa"/>
          </w:tcPr>
          <w:p w14:paraId="29E2E8BC" w14:textId="2181E057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Commelina</w:t>
            </w:r>
            <w:proofErr w:type="spellEnd"/>
          </w:p>
        </w:tc>
        <w:tc>
          <w:tcPr>
            <w:tcW w:w="1487" w:type="dxa"/>
          </w:tcPr>
          <w:p w14:paraId="01073BDC" w14:textId="0E882A3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COM1</w:t>
            </w:r>
          </w:p>
        </w:tc>
        <w:tc>
          <w:tcPr>
            <w:tcW w:w="2096" w:type="dxa"/>
          </w:tcPr>
          <w:p w14:paraId="0D9005F2" w14:textId="02960B8E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Cactaceae</w:t>
            </w:r>
            <w:proofErr w:type="spellEnd"/>
          </w:p>
        </w:tc>
        <w:tc>
          <w:tcPr>
            <w:tcW w:w="2938" w:type="dxa"/>
            <w:gridSpan w:val="2"/>
          </w:tcPr>
          <w:p w14:paraId="6940D008" w14:textId="51460A1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</w:p>
        </w:tc>
        <w:tc>
          <w:tcPr>
            <w:tcW w:w="992" w:type="dxa"/>
          </w:tcPr>
          <w:p w14:paraId="7679B44F" w14:textId="06FE2DD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OPU1</w:t>
            </w:r>
          </w:p>
        </w:tc>
      </w:tr>
      <w:tr w:rsidR="00631304" w:rsidRPr="00FD0241" w14:paraId="2AF079D0" w14:textId="77777777" w:rsidTr="00AC328A">
        <w:tc>
          <w:tcPr>
            <w:tcW w:w="2127" w:type="dxa"/>
          </w:tcPr>
          <w:p w14:paraId="4B0A48AB" w14:textId="6AB6D90E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  <w:proofErr w:type="spellEnd"/>
          </w:p>
        </w:tc>
        <w:tc>
          <w:tcPr>
            <w:tcW w:w="3118" w:type="dxa"/>
          </w:tcPr>
          <w:p w14:paraId="649295E5" w14:textId="7BD9769E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Ipom</w:t>
            </w:r>
            <w:r w:rsidR="0046291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487" w:type="dxa"/>
          </w:tcPr>
          <w:p w14:paraId="668D60DC" w14:textId="5AD32CC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IPO1</w:t>
            </w:r>
          </w:p>
        </w:tc>
        <w:tc>
          <w:tcPr>
            <w:tcW w:w="2096" w:type="dxa"/>
          </w:tcPr>
          <w:p w14:paraId="58C9BCA0" w14:textId="60304F0A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Cactaceae</w:t>
            </w:r>
            <w:proofErr w:type="spellEnd"/>
          </w:p>
        </w:tc>
        <w:tc>
          <w:tcPr>
            <w:tcW w:w="2938" w:type="dxa"/>
            <w:gridSpan w:val="2"/>
          </w:tcPr>
          <w:p w14:paraId="4E5624C2" w14:textId="3855219A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</w:p>
        </w:tc>
        <w:tc>
          <w:tcPr>
            <w:tcW w:w="992" w:type="dxa"/>
          </w:tcPr>
          <w:p w14:paraId="59CD1020" w14:textId="34F6EB29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OPU2</w:t>
            </w:r>
          </w:p>
        </w:tc>
      </w:tr>
      <w:tr w:rsidR="00631304" w:rsidRPr="00FD0241" w14:paraId="5FF6C235" w14:textId="77777777" w:rsidTr="00AC328A">
        <w:tc>
          <w:tcPr>
            <w:tcW w:w="2127" w:type="dxa"/>
          </w:tcPr>
          <w:p w14:paraId="667DE066" w14:textId="7269C700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  <w:proofErr w:type="spellEnd"/>
          </w:p>
        </w:tc>
        <w:tc>
          <w:tcPr>
            <w:tcW w:w="3118" w:type="dxa"/>
          </w:tcPr>
          <w:p w14:paraId="06169FF8" w14:textId="60A874D2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Ipom</w:t>
            </w:r>
            <w:r w:rsidR="00462913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487" w:type="dxa"/>
          </w:tcPr>
          <w:p w14:paraId="2D03AAB0" w14:textId="409B14A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IPO2</w:t>
            </w:r>
          </w:p>
        </w:tc>
        <w:tc>
          <w:tcPr>
            <w:tcW w:w="2096" w:type="dxa"/>
          </w:tcPr>
          <w:p w14:paraId="00B7E142" w14:textId="58FBFE2B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Commelinaceae</w:t>
            </w:r>
            <w:proofErr w:type="spellEnd"/>
          </w:p>
        </w:tc>
        <w:tc>
          <w:tcPr>
            <w:tcW w:w="2938" w:type="dxa"/>
            <w:gridSpan w:val="2"/>
          </w:tcPr>
          <w:p w14:paraId="294940BF" w14:textId="565293DB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Commelina</w:t>
            </w:r>
            <w:proofErr w:type="spellEnd"/>
          </w:p>
        </w:tc>
        <w:tc>
          <w:tcPr>
            <w:tcW w:w="992" w:type="dxa"/>
          </w:tcPr>
          <w:p w14:paraId="7A45B9D3" w14:textId="38FF296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COM2</w:t>
            </w:r>
          </w:p>
        </w:tc>
      </w:tr>
      <w:tr w:rsidR="00631304" w:rsidRPr="00FD0241" w14:paraId="55AEF00E" w14:textId="77777777" w:rsidTr="00AC328A">
        <w:tc>
          <w:tcPr>
            <w:tcW w:w="2127" w:type="dxa"/>
          </w:tcPr>
          <w:p w14:paraId="188558BA" w14:textId="1874E78C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  <w:proofErr w:type="spellEnd"/>
          </w:p>
        </w:tc>
        <w:tc>
          <w:tcPr>
            <w:tcW w:w="3118" w:type="dxa"/>
          </w:tcPr>
          <w:p w14:paraId="4EA99982" w14:textId="57E3B043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Ipomoea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stans</w:t>
            </w:r>
            <w:proofErr w:type="spellEnd"/>
          </w:p>
        </w:tc>
        <w:tc>
          <w:tcPr>
            <w:tcW w:w="1487" w:type="dxa"/>
          </w:tcPr>
          <w:p w14:paraId="5B72E412" w14:textId="54EDE25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IPST</w:t>
            </w:r>
          </w:p>
        </w:tc>
        <w:tc>
          <w:tcPr>
            <w:tcW w:w="2096" w:type="dxa"/>
          </w:tcPr>
          <w:p w14:paraId="61A46A31" w14:textId="49599399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2938" w:type="dxa"/>
            <w:gridSpan w:val="2"/>
          </w:tcPr>
          <w:p w14:paraId="7B8AC9F7" w14:textId="0C802CDA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Eysenhardtia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polystachya</w:t>
            </w:r>
            <w:proofErr w:type="spellEnd"/>
          </w:p>
        </w:tc>
        <w:tc>
          <w:tcPr>
            <w:tcW w:w="992" w:type="dxa"/>
          </w:tcPr>
          <w:p w14:paraId="167305B7" w14:textId="2C4559A0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EYPO</w:t>
            </w:r>
          </w:p>
        </w:tc>
      </w:tr>
      <w:tr w:rsidR="00631304" w:rsidRPr="00FD0241" w14:paraId="1069716E" w14:textId="77777777" w:rsidTr="00AC328A">
        <w:tc>
          <w:tcPr>
            <w:tcW w:w="2127" w:type="dxa"/>
          </w:tcPr>
          <w:p w14:paraId="333C3A3B" w14:textId="451101F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  <w:proofErr w:type="spellEnd"/>
          </w:p>
        </w:tc>
        <w:tc>
          <w:tcPr>
            <w:tcW w:w="3118" w:type="dxa"/>
          </w:tcPr>
          <w:p w14:paraId="2892A78D" w14:textId="38844854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Ipomoea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hematica</w:t>
            </w:r>
            <w:proofErr w:type="spellEnd"/>
          </w:p>
        </w:tc>
        <w:tc>
          <w:tcPr>
            <w:tcW w:w="1487" w:type="dxa"/>
          </w:tcPr>
          <w:p w14:paraId="1D3295F4" w14:textId="45D786D2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IPHE</w:t>
            </w:r>
          </w:p>
        </w:tc>
        <w:tc>
          <w:tcPr>
            <w:tcW w:w="2096" w:type="dxa"/>
          </w:tcPr>
          <w:p w14:paraId="38AF814A" w14:textId="7B8C0BF7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2938" w:type="dxa"/>
            <w:gridSpan w:val="2"/>
          </w:tcPr>
          <w:p w14:paraId="3FFFD0F2" w14:textId="46B3EF74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Eysenhardtia</w:t>
            </w:r>
            <w:proofErr w:type="spellEnd"/>
          </w:p>
        </w:tc>
        <w:tc>
          <w:tcPr>
            <w:tcW w:w="992" w:type="dxa"/>
          </w:tcPr>
          <w:p w14:paraId="53FF9E51" w14:textId="7FF5FE3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EYSE</w:t>
            </w:r>
          </w:p>
        </w:tc>
      </w:tr>
      <w:tr w:rsidR="00631304" w:rsidRPr="00FD0241" w14:paraId="28C9F874" w14:textId="77777777" w:rsidTr="00AC328A">
        <w:tc>
          <w:tcPr>
            <w:tcW w:w="2127" w:type="dxa"/>
          </w:tcPr>
          <w:p w14:paraId="383140EF" w14:textId="785C0AFD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  <w:proofErr w:type="spellEnd"/>
          </w:p>
        </w:tc>
        <w:tc>
          <w:tcPr>
            <w:tcW w:w="3118" w:type="dxa"/>
          </w:tcPr>
          <w:p w14:paraId="5494DE99" w14:textId="7E1E90E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Cyperus</w:t>
            </w:r>
            <w:proofErr w:type="spellEnd"/>
          </w:p>
        </w:tc>
        <w:tc>
          <w:tcPr>
            <w:tcW w:w="1487" w:type="dxa"/>
          </w:tcPr>
          <w:p w14:paraId="6E2C8240" w14:textId="75A9FE01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CYPE</w:t>
            </w:r>
          </w:p>
        </w:tc>
        <w:tc>
          <w:tcPr>
            <w:tcW w:w="2096" w:type="dxa"/>
          </w:tcPr>
          <w:p w14:paraId="3C8DB5F4" w14:textId="1B25A1D4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2938" w:type="dxa"/>
            <w:gridSpan w:val="2"/>
          </w:tcPr>
          <w:p w14:paraId="238A3047" w14:textId="0DBDF798" w:rsidR="00631304" w:rsidRPr="00FD0241" w:rsidRDefault="00631304" w:rsidP="00631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Mimosa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aculeaticarpa</w:t>
            </w:r>
            <w:proofErr w:type="spellEnd"/>
          </w:p>
        </w:tc>
        <w:tc>
          <w:tcPr>
            <w:tcW w:w="992" w:type="dxa"/>
          </w:tcPr>
          <w:p w14:paraId="076AD715" w14:textId="4BD030D3" w:rsidR="00631304" w:rsidRPr="00FD0241" w:rsidRDefault="00631304" w:rsidP="006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MIAC</w:t>
            </w:r>
          </w:p>
        </w:tc>
      </w:tr>
      <w:tr w:rsidR="00865B53" w:rsidRPr="00FD0241" w14:paraId="66E2B629" w14:textId="77777777" w:rsidTr="00AC328A">
        <w:tc>
          <w:tcPr>
            <w:tcW w:w="2127" w:type="dxa"/>
          </w:tcPr>
          <w:p w14:paraId="674D39FA" w14:textId="15825198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3118" w:type="dxa"/>
          </w:tcPr>
          <w:p w14:paraId="18B622BC" w14:textId="4380F6FB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Brongniartia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intermedia</w:t>
            </w:r>
          </w:p>
        </w:tc>
        <w:tc>
          <w:tcPr>
            <w:tcW w:w="1487" w:type="dxa"/>
          </w:tcPr>
          <w:p w14:paraId="1E5F43E4" w14:textId="458FCEF4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BRIN</w:t>
            </w:r>
          </w:p>
        </w:tc>
        <w:tc>
          <w:tcPr>
            <w:tcW w:w="2096" w:type="dxa"/>
          </w:tcPr>
          <w:p w14:paraId="47BC4124" w14:textId="6D00311D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Loranthaceae</w:t>
            </w:r>
            <w:proofErr w:type="spellEnd"/>
          </w:p>
        </w:tc>
        <w:tc>
          <w:tcPr>
            <w:tcW w:w="2938" w:type="dxa"/>
            <w:gridSpan w:val="2"/>
          </w:tcPr>
          <w:p w14:paraId="1C1BEE94" w14:textId="0EA88B17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C57D6" w14:textId="3B691FA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LORA</w:t>
            </w:r>
          </w:p>
        </w:tc>
      </w:tr>
      <w:tr w:rsidR="00865B53" w:rsidRPr="00FD0241" w14:paraId="7F98A11B" w14:textId="77777777" w:rsidTr="00AC328A">
        <w:tc>
          <w:tcPr>
            <w:tcW w:w="2127" w:type="dxa"/>
          </w:tcPr>
          <w:p w14:paraId="227321D5" w14:textId="39034354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3118" w:type="dxa"/>
          </w:tcPr>
          <w:p w14:paraId="35E5A12D" w14:textId="4D3ABB71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Calliandra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grandiflora</w:t>
            </w:r>
          </w:p>
        </w:tc>
        <w:tc>
          <w:tcPr>
            <w:tcW w:w="1487" w:type="dxa"/>
          </w:tcPr>
          <w:p w14:paraId="4565090C" w14:textId="6135B44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CAGR</w:t>
            </w:r>
          </w:p>
        </w:tc>
        <w:tc>
          <w:tcPr>
            <w:tcW w:w="2096" w:type="dxa"/>
          </w:tcPr>
          <w:p w14:paraId="5018F90F" w14:textId="4AF0BFF5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2938" w:type="dxa"/>
            <w:gridSpan w:val="2"/>
          </w:tcPr>
          <w:p w14:paraId="69179D46" w14:textId="1100F5DF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Eucalyptus</w:t>
            </w:r>
            <w:proofErr w:type="spellEnd"/>
          </w:p>
        </w:tc>
        <w:tc>
          <w:tcPr>
            <w:tcW w:w="992" w:type="dxa"/>
          </w:tcPr>
          <w:p w14:paraId="49F964B0" w14:textId="6CE513A5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EUCA</w:t>
            </w:r>
          </w:p>
        </w:tc>
      </w:tr>
      <w:tr w:rsidR="00865B53" w:rsidRPr="00FD0241" w14:paraId="54191E4C" w14:textId="77777777" w:rsidTr="00AC328A">
        <w:tc>
          <w:tcPr>
            <w:tcW w:w="2127" w:type="dxa"/>
          </w:tcPr>
          <w:p w14:paraId="1D697B9A" w14:textId="64527DB5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3118" w:type="dxa"/>
          </w:tcPr>
          <w:p w14:paraId="72B780E9" w14:textId="4BAD6823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Cologania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obovata</w:t>
            </w:r>
            <w:proofErr w:type="spellEnd"/>
          </w:p>
        </w:tc>
        <w:tc>
          <w:tcPr>
            <w:tcW w:w="1487" w:type="dxa"/>
          </w:tcPr>
          <w:p w14:paraId="04D94CCE" w14:textId="5680E952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COOB</w:t>
            </w:r>
          </w:p>
        </w:tc>
        <w:tc>
          <w:tcPr>
            <w:tcW w:w="2096" w:type="dxa"/>
          </w:tcPr>
          <w:p w14:paraId="1F642C84" w14:textId="3BF41D4F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Passifloraceae</w:t>
            </w:r>
            <w:proofErr w:type="spellEnd"/>
          </w:p>
        </w:tc>
        <w:tc>
          <w:tcPr>
            <w:tcW w:w="2938" w:type="dxa"/>
            <w:gridSpan w:val="2"/>
          </w:tcPr>
          <w:p w14:paraId="610C87D6" w14:textId="1F154681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Passiflora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exsudans</w:t>
            </w:r>
            <w:proofErr w:type="spellEnd"/>
          </w:p>
        </w:tc>
        <w:tc>
          <w:tcPr>
            <w:tcW w:w="992" w:type="dxa"/>
          </w:tcPr>
          <w:p w14:paraId="38C40C50" w14:textId="0E3E7E6F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PAEX</w:t>
            </w:r>
          </w:p>
        </w:tc>
      </w:tr>
      <w:tr w:rsidR="00865B53" w:rsidRPr="00FD0241" w14:paraId="5AAC31B4" w14:textId="77777777" w:rsidTr="00AC328A">
        <w:tc>
          <w:tcPr>
            <w:tcW w:w="2127" w:type="dxa"/>
          </w:tcPr>
          <w:p w14:paraId="62AC1D27" w14:textId="1B49CF7D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3118" w:type="dxa"/>
          </w:tcPr>
          <w:p w14:paraId="7FE74F4F" w14:textId="79A9B91C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Mimosa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aculeaticarpa</w:t>
            </w:r>
            <w:proofErr w:type="spellEnd"/>
          </w:p>
        </w:tc>
        <w:tc>
          <w:tcPr>
            <w:tcW w:w="1487" w:type="dxa"/>
          </w:tcPr>
          <w:p w14:paraId="67DA8A59" w14:textId="7F2F6B0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MIAC</w:t>
            </w:r>
          </w:p>
        </w:tc>
        <w:tc>
          <w:tcPr>
            <w:tcW w:w="2096" w:type="dxa"/>
          </w:tcPr>
          <w:p w14:paraId="45FA73E4" w14:textId="0E852B50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2938" w:type="dxa"/>
            <w:gridSpan w:val="2"/>
          </w:tcPr>
          <w:p w14:paraId="343CB976" w14:textId="42FA5BE9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8A3B039" w14:textId="25DB5E60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POAC</w:t>
            </w:r>
          </w:p>
        </w:tc>
      </w:tr>
      <w:tr w:rsidR="00865B53" w:rsidRPr="00FD0241" w14:paraId="2F3E0B6E" w14:textId="77777777" w:rsidTr="00AC328A">
        <w:tc>
          <w:tcPr>
            <w:tcW w:w="2127" w:type="dxa"/>
          </w:tcPr>
          <w:p w14:paraId="1AFBACAC" w14:textId="592A7935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3118" w:type="dxa"/>
          </w:tcPr>
          <w:p w14:paraId="441BF3A3" w14:textId="7ED63C6F" w:rsidR="00865B53" w:rsidRPr="00FD0241" w:rsidRDefault="00865B53" w:rsidP="0046291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mexican</w:t>
            </w:r>
            <w:r w:rsidR="0046291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487" w:type="dxa"/>
          </w:tcPr>
          <w:p w14:paraId="7F5E940B" w14:textId="309B7A48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QUME</w:t>
            </w:r>
          </w:p>
        </w:tc>
        <w:tc>
          <w:tcPr>
            <w:tcW w:w="2096" w:type="dxa"/>
          </w:tcPr>
          <w:p w14:paraId="6A627669" w14:textId="31380FE6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Polygalaceae</w:t>
            </w:r>
            <w:proofErr w:type="spellEnd"/>
          </w:p>
        </w:tc>
        <w:tc>
          <w:tcPr>
            <w:tcW w:w="2938" w:type="dxa"/>
            <w:gridSpan w:val="2"/>
          </w:tcPr>
          <w:p w14:paraId="5E658344" w14:textId="4EC6C6B7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Monnina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schlechtendaliana</w:t>
            </w:r>
            <w:proofErr w:type="spellEnd"/>
          </w:p>
        </w:tc>
        <w:tc>
          <w:tcPr>
            <w:tcW w:w="992" w:type="dxa"/>
          </w:tcPr>
          <w:p w14:paraId="7769C1D5" w14:textId="3AC2445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MOSC</w:t>
            </w:r>
          </w:p>
        </w:tc>
      </w:tr>
      <w:tr w:rsidR="00865B53" w:rsidRPr="00FD0241" w14:paraId="259827BC" w14:textId="77777777" w:rsidTr="00AC328A">
        <w:tc>
          <w:tcPr>
            <w:tcW w:w="2127" w:type="dxa"/>
          </w:tcPr>
          <w:p w14:paraId="7A4948F5" w14:textId="57AEF70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  <w:proofErr w:type="spellEnd"/>
          </w:p>
        </w:tc>
        <w:tc>
          <w:tcPr>
            <w:tcW w:w="3118" w:type="dxa"/>
          </w:tcPr>
          <w:p w14:paraId="6880E293" w14:textId="6E48477F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Salvia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polystachya</w:t>
            </w:r>
            <w:proofErr w:type="spellEnd"/>
          </w:p>
        </w:tc>
        <w:tc>
          <w:tcPr>
            <w:tcW w:w="1487" w:type="dxa"/>
          </w:tcPr>
          <w:p w14:paraId="3381201B" w14:textId="65EBBF8E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SAPO</w:t>
            </w:r>
          </w:p>
        </w:tc>
        <w:tc>
          <w:tcPr>
            <w:tcW w:w="2096" w:type="dxa"/>
          </w:tcPr>
          <w:p w14:paraId="7BB98B90" w14:textId="32852E79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2938" w:type="dxa"/>
            <w:gridSpan w:val="2"/>
          </w:tcPr>
          <w:p w14:paraId="182C18C3" w14:textId="3A549D0B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Amelanchier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denticulata</w:t>
            </w:r>
            <w:proofErr w:type="spellEnd"/>
          </w:p>
        </w:tc>
        <w:tc>
          <w:tcPr>
            <w:tcW w:w="992" w:type="dxa"/>
          </w:tcPr>
          <w:p w14:paraId="6EBEB7A5" w14:textId="5B19749A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AMDE</w:t>
            </w:r>
          </w:p>
        </w:tc>
      </w:tr>
      <w:tr w:rsidR="00865B53" w:rsidRPr="00FD0241" w14:paraId="6EA95B68" w14:textId="77777777" w:rsidTr="00AC328A">
        <w:tc>
          <w:tcPr>
            <w:tcW w:w="2127" w:type="dxa"/>
          </w:tcPr>
          <w:p w14:paraId="59391543" w14:textId="2020A47F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Lilaceae</w:t>
            </w:r>
            <w:proofErr w:type="spellEnd"/>
          </w:p>
        </w:tc>
        <w:tc>
          <w:tcPr>
            <w:tcW w:w="3118" w:type="dxa"/>
          </w:tcPr>
          <w:p w14:paraId="7DF18D7E" w14:textId="7F7E33A6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14:paraId="36CE1907" w14:textId="1F5363EC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LILA</w:t>
            </w:r>
          </w:p>
        </w:tc>
        <w:tc>
          <w:tcPr>
            <w:tcW w:w="2096" w:type="dxa"/>
          </w:tcPr>
          <w:p w14:paraId="1BA2FDEF" w14:textId="7A9B2E54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Sapindaceae</w:t>
            </w:r>
            <w:proofErr w:type="spellEnd"/>
          </w:p>
        </w:tc>
        <w:tc>
          <w:tcPr>
            <w:tcW w:w="2938" w:type="dxa"/>
            <w:gridSpan w:val="2"/>
          </w:tcPr>
          <w:p w14:paraId="56F46BE0" w14:textId="2E4D4C6B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Dodonaea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viscosa</w:t>
            </w:r>
          </w:p>
        </w:tc>
        <w:tc>
          <w:tcPr>
            <w:tcW w:w="992" w:type="dxa"/>
          </w:tcPr>
          <w:p w14:paraId="79DB5719" w14:textId="6679811B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DOVI</w:t>
            </w:r>
          </w:p>
        </w:tc>
      </w:tr>
      <w:tr w:rsidR="00865B53" w:rsidRPr="00FD0241" w14:paraId="175C20EE" w14:textId="77777777" w:rsidTr="00AC328A">
        <w:tc>
          <w:tcPr>
            <w:tcW w:w="2127" w:type="dxa"/>
          </w:tcPr>
          <w:p w14:paraId="72249266" w14:textId="30D48BD7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Orobanchaceae</w:t>
            </w:r>
            <w:proofErr w:type="spellEnd"/>
          </w:p>
        </w:tc>
        <w:tc>
          <w:tcPr>
            <w:tcW w:w="3118" w:type="dxa"/>
          </w:tcPr>
          <w:p w14:paraId="0011495F" w14:textId="65059271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Castilleja</w:t>
            </w:r>
          </w:p>
        </w:tc>
        <w:tc>
          <w:tcPr>
            <w:tcW w:w="1487" w:type="dxa"/>
          </w:tcPr>
          <w:p w14:paraId="32386DCC" w14:textId="21CFE300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 xml:space="preserve">CAST </w:t>
            </w:r>
          </w:p>
        </w:tc>
        <w:tc>
          <w:tcPr>
            <w:tcW w:w="2096" w:type="dxa"/>
          </w:tcPr>
          <w:p w14:paraId="39D8EC00" w14:textId="5E5AD9A6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2938" w:type="dxa"/>
            <w:gridSpan w:val="2"/>
          </w:tcPr>
          <w:p w14:paraId="51E288A7" w14:textId="5E5CA446" w:rsidR="00865B53" w:rsidRPr="00FD0241" w:rsidRDefault="00865B53" w:rsidP="00865B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nigrescens</w:t>
            </w:r>
            <w:proofErr w:type="spellEnd"/>
          </w:p>
        </w:tc>
        <w:tc>
          <w:tcPr>
            <w:tcW w:w="992" w:type="dxa"/>
          </w:tcPr>
          <w:p w14:paraId="7AA14189" w14:textId="2316EBA5" w:rsidR="00865B53" w:rsidRPr="00FD0241" w:rsidRDefault="00865B53" w:rsidP="0086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</w:p>
        </w:tc>
      </w:tr>
      <w:tr w:rsidR="00244364" w:rsidRPr="00FD0241" w14:paraId="372E5324" w14:textId="77777777" w:rsidTr="00AC328A">
        <w:tc>
          <w:tcPr>
            <w:tcW w:w="2127" w:type="dxa"/>
          </w:tcPr>
          <w:p w14:paraId="4467FD30" w14:textId="3F444AB2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Passifloraceae</w:t>
            </w:r>
            <w:proofErr w:type="spellEnd"/>
          </w:p>
        </w:tc>
        <w:tc>
          <w:tcPr>
            <w:tcW w:w="3118" w:type="dxa"/>
          </w:tcPr>
          <w:p w14:paraId="6468F327" w14:textId="39F26462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Passiflora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exsudans</w:t>
            </w:r>
            <w:proofErr w:type="spellEnd"/>
          </w:p>
        </w:tc>
        <w:tc>
          <w:tcPr>
            <w:tcW w:w="1487" w:type="dxa"/>
          </w:tcPr>
          <w:p w14:paraId="2944FB68" w14:textId="2301D5A6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PAEX</w:t>
            </w:r>
          </w:p>
        </w:tc>
        <w:tc>
          <w:tcPr>
            <w:tcW w:w="2096" w:type="dxa"/>
          </w:tcPr>
          <w:p w14:paraId="566D8F42" w14:textId="19D773F5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14:paraId="441DC5F2" w14:textId="67CC0B39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FAF21" w14:textId="3B7A8EFB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4" w:rsidRPr="00FD0241" w14:paraId="5079C088" w14:textId="77777777" w:rsidTr="00AC328A">
        <w:tc>
          <w:tcPr>
            <w:tcW w:w="2127" w:type="dxa"/>
          </w:tcPr>
          <w:p w14:paraId="073850DE" w14:textId="713400FB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3118" w:type="dxa"/>
          </w:tcPr>
          <w:p w14:paraId="1682FE63" w14:textId="73168D20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Tripsacum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dactyloides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14:paraId="3A65D61C" w14:textId="4330ECDA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TRDA</w:t>
            </w:r>
          </w:p>
        </w:tc>
        <w:tc>
          <w:tcPr>
            <w:tcW w:w="2096" w:type="dxa"/>
          </w:tcPr>
          <w:p w14:paraId="6FD3C836" w14:textId="0BD429BE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14:paraId="2AB4A9DE" w14:textId="7C20A7D9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57300" w14:textId="79884735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4" w:rsidRPr="00FD0241" w14:paraId="541FD2B2" w14:textId="77777777" w:rsidTr="00AC328A">
        <w:tc>
          <w:tcPr>
            <w:tcW w:w="2127" w:type="dxa"/>
          </w:tcPr>
          <w:p w14:paraId="69DC1338" w14:textId="46FB3426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Polygalaceae</w:t>
            </w:r>
            <w:proofErr w:type="spellEnd"/>
          </w:p>
        </w:tc>
        <w:tc>
          <w:tcPr>
            <w:tcW w:w="3118" w:type="dxa"/>
          </w:tcPr>
          <w:p w14:paraId="3ADA482D" w14:textId="2E0C5E30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Monnina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ciliolata</w:t>
            </w:r>
            <w:proofErr w:type="spellEnd"/>
          </w:p>
        </w:tc>
        <w:tc>
          <w:tcPr>
            <w:tcW w:w="1487" w:type="dxa"/>
          </w:tcPr>
          <w:p w14:paraId="630FB159" w14:textId="2B861CBF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MOCI</w:t>
            </w:r>
          </w:p>
        </w:tc>
        <w:tc>
          <w:tcPr>
            <w:tcW w:w="2096" w:type="dxa"/>
          </w:tcPr>
          <w:p w14:paraId="6C139CB7" w14:textId="33804CA3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14:paraId="476FFC36" w14:textId="1B8409FF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E2B7477" w14:textId="655225E1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4" w:rsidRPr="00FD0241" w14:paraId="0660AB45" w14:textId="77777777" w:rsidTr="00AC328A">
        <w:tc>
          <w:tcPr>
            <w:tcW w:w="2127" w:type="dxa"/>
          </w:tcPr>
          <w:p w14:paraId="63E2CBDB" w14:textId="46969A91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Rhamnaceae</w:t>
            </w:r>
            <w:proofErr w:type="spellEnd"/>
          </w:p>
        </w:tc>
        <w:tc>
          <w:tcPr>
            <w:tcW w:w="3118" w:type="dxa"/>
          </w:tcPr>
          <w:p w14:paraId="0EB37E8F" w14:textId="1AB4864B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Ceanothus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caeruleus</w:t>
            </w:r>
            <w:proofErr w:type="spellEnd"/>
          </w:p>
        </w:tc>
        <w:tc>
          <w:tcPr>
            <w:tcW w:w="1487" w:type="dxa"/>
          </w:tcPr>
          <w:p w14:paraId="170AD9F1" w14:textId="1A90A804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CECA</w:t>
            </w:r>
          </w:p>
        </w:tc>
        <w:tc>
          <w:tcPr>
            <w:tcW w:w="2096" w:type="dxa"/>
          </w:tcPr>
          <w:p w14:paraId="1657A98D" w14:textId="40D73F0F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14:paraId="3C104623" w14:textId="5843EC90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75F843B" w14:textId="5C08CA40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4" w:rsidRPr="00FD0241" w14:paraId="6F0ACA09" w14:textId="77777777" w:rsidTr="00AC328A">
        <w:tc>
          <w:tcPr>
            <w:tcW w:w="2127" w:type="dxa"/>
            <w:tcBorders>
              <w:bottom w:val="nil"/>
            </w:tcBorders>
          </w:tcPr>
          <w:p w14:paraId="459735C1" w14:textId="3A8A60D8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4F61616" w14:textId="69B20B91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Amelanchier</w:t>
            </w:r>
            <w:proofErr w:type="spellEnd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hAnsi="Times New Roman" w:cs="Times New Roman"/>
                <w:i/>
                <w:sz w:val="24"/>
                <w:szCs w:val="24"/>
              </w:rPr>
              <w:t>denticulata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7FBA362F" w14:textId="6E72B65B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AMDE</w:t>
            </w:r>
          </w:p>
        </w:tc>
        <w:tc>
          <w:tcPr>
            <w:tcW w:w="2096" w:type="dxa"/>
            <w:tcBorders>
              <w:bottom w:val="nil"/>
            </w:tcBorders>
          </w:tcPr>
          <w:p w14:paraId="25BDB45E" w14:textId="5D9FEEEF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bottom w:val="nil"/>
            </w:tcBorders>
          </w:tcPr>
          <w:p w14:paraId="79BD4765" w14:textId="7DB9D7FD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68F84E" w14:textId="1C9AE7C3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4" w:rsidRPr="00FD0241" w14:paraId="4969BC40" w14:textId="77777777" w:rsidTr="00AC328A">
        <w:tc>
          <w:tcPr>
            <w:tcW w:w="2127" w:type="dxa"/>
            <w:tcBorders>
              <w:top w:val="nil"/>
              <w:bottom w:val="nil"/>
            </w:tcBorders>
          </w:tcPr>
          <w:p w14:paraId="0BF5A54C" w14:textId="5CC078D1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9D308FB" w14:textId="036A8D98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600C841C" w14:textId="5EE7D3A6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</w:rPr>
              <w:t>AST2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5B351AD5" w14:textId="5F3CAB09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bottom w:val="nil"/>
            </w:tcBorders>
          </w:tcPr>
          <w:p w14:paraId="1F535677" w14:textId="5C7A69E0" w:rsidR="00244364" w:rsidRPr="00FD0241" w:rsidRDefault="00244364" w:rsidP="00244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28DB16" w14:textId="5B9E2190" w:rsidR="00244364" w:rsidRPr="00FD0241" w:rsidRDefault="00244364" w:rsidP="0024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6" w:rsidRPr="00FD0241" w14:paraId="0B4E4C88" w14:textId="77777777" w:rsidTr="00AC328A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8439706" w14:textId="5B3CD738" w:rsidR="00364CD6" w:rsidRPr="00FD0241" w:rsidRDefault="002B3C58" w:rsidP="002B3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Ants FBSP</w:t>
            </w:r>
            <w:r w:rsidR="006F6B10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405A788" w14:textId="77777777" w:rsidR="00364CD6" w:rsidRPr="00FD0241" w:rsidRDefault="00364CD6" w:rsidP="009B24B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7F8EB0A" w14:textId="77777777" w:rsidR="00364CD6" w:rsidRPr="00FD0241" w:rsidRDefault="00364CD6" w:rsidP="002B3C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35DC849" w14:textId="38DF97CD" w:rsidR="00364CD6" w:rsidRPr="00FD0241" w:rsidRDefault="002B3C58" w:rsidP="00DC5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Ants</w:t>
            </w:r>
            <w:r w:rsidR="00BF21F1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PEFB</w:t>
            </w:r>
            <w:r w:rsidR="006F6B10" w:rsidRPr="00FD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bookmarkStart w:id="0" w:name="_GoBack"/>
            <w:bookmarkEnd w:id="0"/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9507D" w14:textId="77777777" w:rsidR="00364CD6" w:rsidRPr="00FD0241" w:rsidRDefault="00364CD6" w:rsidP="009B24B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F1BF8D" w14:textId="77777777" w:rsidR="00364CD6" w:rsidRPr="00FD0241" w:rsidRDefault="00364CD6" w:rsidP="009B2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B10" w:rsidRPr="00FD0241" w14:paraId="7210C4B6" w14:textId="77777777" w:rsidTr="0071169E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55DABBBF" w14:textId="23761B30" w:rsidR="006F6B10" w:rsidRPr="00FD0241" w:rsidRDefault="006F6B10" w:rsidP="006F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Dolichoderinae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3616D05" w14:textId="04FDD795" w:rsidR="006F6B10" w:rsidRPr="00FD0241" w:rsidRDefault="006F6B10" w:rsidP="006F6B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Linepithema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dispertitum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0BA04278" w14:textId="19442C20" w:rsidR="006F6B10" w:rsidRPr="00FD0241" w:rsidRDefault="006F6B10" w:rsidP="006F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LIDI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bottom"/>
          </w:tcPr>
          <w:p w14:paraId="1E22AD6B" w14:textId="77777777" w:rsidR="006F6B10" w:rsidRPr="00FD0241" w:rsidRDefault="006F6B10" w:rsidP="006F6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Dolichoderinae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14:paraId="3363A1B6" w14:textId="44E8BE9A" w:rsidR="006F6B10" w:rsidRPr="00FD0241" w:rsidRDefault="006F6B10" w:rsidP="006F6B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Dorymyrmex insanus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03F93AB" w14:textId="226D40ED" w:rsidR="006F6B10" w:rsidRPr="00FD0241" w:rsidRDefault="006F6B10" w:rsidP="006F6B1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DOIN</w:t>
            </w:r>
          </w:p>
        </w:tc>
      </w:tr>
      <w:tr w:rsidR="00230EDE" w:rsidRPr="00FD0241" w14:paraId="0A0F267C" w14:textId="77777777" w:rsidTr="00356BE9">
        <w:tc>
          <w:tcPr>
            <w:tcW w:w="2127" w:type="dxa"/>
          </w:tcPr>
          <w:p w14:paraId="08575FCC" w14:textId="6B8779CD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Formicinae</w:t>
            </w:r>
            <w:proofErr w:type="spellEnd"/>
          </w:p>
        </w:tc>
        <w:tc>
          <w:tcPr>
            <w:tcW w:w="3118" w:type="dxa"/>
            <w:vAlign w:val="bottom"/>
          </w:tcPr>
          <w:p w14:paraId="1B02DB52" w14:textId="4758AD00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Prenolepis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imparis</w:t>
            </w:r>
            <w:proofErr w:type="spellEnd"/>
          </w:p>
        </w:tc>
        <w:tc>
          <w:tcPr>
            <w:tcW w:w="1487" w:type="dxa"/>
            <w:vAlign w:val="bottom"/>
          </w:tcPr>
          <w:p w14:paraId="57A493D5" w14:textId="2FF1B8D6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PRIM</w:t>
            </w:r>
          </w:p>
        </w:tc>
        <w:tc>
          <w:tcPr>
            <w:tcW w:w="2096" w:type="dxa"/>
          </w:tcPr>
          <w:p w14:paraId="5FC83150" w14:textId="299F109B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Formicinae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1E18A939" w14:textId="564CD05E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Camponotus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rubrithorax</w:t>
            </w:r>
            <w:proofErr w:type="spellEnd"/>
          </w:p>
        </w:tc>
        <w:tc>
          <w:tcPr>
            <w:tcW w:w="992" w:type="dxa"/>
            <w:vAlign w:val="bottom"/>
          </w:tcPr>
          <w:p w14:paraId="3320BD69" w14:textId="5BE2799E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CARU</w:t>
            </w:r>
          </w:p>
        </w:tc>
      </w:tr>
      <w:tr w:rsidR="00230EDE" w:rsidRPr="00FD0241" w14:paraId="43A3C080" w14:textId="77777777" w:rsidTr="0071169E">
        <w:tc>
          <w:tcPr>
            <w:tcW w:w="2127" w:type="dxa"/>
          </w:tcPr>
          <w:p w14:paraId="02442583" w14:textId="674CA96E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3118" w:type="dxa"/>
            <w:vAlign w:val="bottom"/>
          </w:tcPr>
          <w:p w14:paraId="0B5FCA7D" w14:textId="2738EBA6" w:rsidR="00230EDE" w:rsidRPr="001D2EA5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Crematogaster</w:t>
            </w:r>
            <w:proofErr w:type="spellEnd"/>
            <w:r w:rsidR="001D2EA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Align w:val="bottom"/>
          </w:tcPr>
          <w:p w14:paraId="74E7E438" w14:textId="1CABC206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CREM</w:t>
            </w:r>
          </w:p>
        </w:tc>
        <w:tc>
          <w:tcPr>
            <w:tcW w:w="2096" w:type="dxa"/>
          </w:tcPr>
          <w:p w14:paraId="7F2B1BC3" w14:textId="1A608994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Formicinae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33D4FA42" w14:textId="048AAAD1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Nylanderia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austroccidua</w:t>
            </w:r>
            <w:proofErr w:type="spellEnd"/>
          </w:p>
        </w:tc>
        <w:tc>
          <w:tcPr>
            <w:tcW w:w="992" w:type="dxa"/>
            <w:vAlign w:val="bottom"/>
          </w:tcPr>
          <w:p w14:paraId="0C91778B" w14:textId="56C7C24E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NYAU</w:t>
            </w:r>
          </w:p>
        </w:tc>
      </w:tr>
      <w:tr w:rsidR="00230EDE" w:rsidRPr="00FD0241" w14:paraId="23510893" w14:textId="77777777" w:rsidTr="0071169E">
        <w:tc>
          <w:tcPr>
            <w:tcW w:w="2127" w:type="dxa"/>
          </w:tcPr>
          <w:p w14:paraId="7C1CC065" w14:textId="043F1EC0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3118" w:type="dxa"/>
            <w:vAlign w:val="bottom"/>
          </w:tcPr>
          <w:p w14:paraId="760DD0FC" w14:textId="048B6992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Monomorium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ebenium</w:t>
            </w:r>
            <w:proofErr w:type="spellEnd"/>
          </w:p>
        </w:tc>
        <w:tc>
          <w:tcPr>
            <w:tcW w:w="1487" w:type="dxa"/>
            <w:vAlign w:val="bottom"/>
          </w:tcPr>
          <w:p w14:paraId="0B173BC7" w14:textId="735DB3E4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MOEB</w:t>
            </w:r>
          </w:p>
        </w:tc>
        <w:tc>
          <w:tcPr>
            <w:tcW w:w="2096" w:type="dxa"/>
          </w:tcPr>
          <w:p w14:paraId="155CE7E2" w14:textId="487614E2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Formicinae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2838917C" w14:textId="750C072D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Prenolepis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imparis</w:t>
            </w:r>
            <w:proofErr w:type="spellEnd"/>
          </w:p>
        </w:tc>
        <w:tc>
          <w:tcPr>
            <w:tcW w:w="992" w:type="dxa"/>
            <w:vAlign w:val="bottom"/>
          </w:tcPr>
          <w:p w14:paraId="1D32075C" w14:textId="697C4AD2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PRIM</w:t>
            </w:r>
          </w:p>
        </w:tc>
      </w:tr>
      <w:tr w:rsidR="00230EDE" w:rsidRPr="00FD0241" w14:paraId="3AD49052" w14:textId="77777777" w:rsidTr="00871A79">
        <w:tc>
          <w:tcPr>
            <w:tcW w:w="2127" w:type="dxa"/>
          </w:tcPr>
          <w:p w14:paraId="76C2B30F" w14:textId="5B4AF57A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3118" w:type="dxa"/>
          </w:tcPr>
          <w:p w14:paraId="265C477A" w14:textId="65B83331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hirtula</w:t>
            </w:r>
            <w:proofErr w:type="spellEnd"/>
          </w:p>
        </w:tc>
        <w:tc>
          <w:tcPr>
            <w:tcW w:w="1487" w:type="dxa"/>
            <w:vAlign w:val="bottom"/>
          </w:tcPr>
          <w:p w14:paraId="3D2EE511" w14:textId="6690D1E3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PHHI</w:t>
            </w:r>
          </w:p>
        </w:tc>
        <w:tc>
          <w:tcPr>
            <w:tcW w:w="2096" w:type="dxa"/>
          </w:tcPr>
          <w:p w14:paraId="4B169D89" w14:textId="33A93C3B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3DA65AE0" w14:textId="7E7877A6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Monomorium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ebenium</w:t>
            </w:r>
            <w:proofErr w:type="spellEnd"/>
          </w:p>
        </w:tc>
        <w:tc>
          <w:tcPr>
            <w:tcW w:w="992" w:type="dxa"/>
            <w:vAlign w:val="bottom"/>
          </w:tcPr>
          <w:p w14:paraId="31F90F81" w14:textId="6E9321CC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MOEB</w:t>
            </w:r>
          </w:p>
        </w:tc>
      </w:tr>
      <w:tr w:rsidR="00230EDE" w:rsidRPr="00FD0241" w14:paraId="73134715" w14:textId="77777777" w:rsidTr="005E2010">
        <w:tc>
          <w:tcPr>
            <w:tcW w:w="2127" w:type="dxa"/>
          </w:tcPr>
          <w:p w14:paraId="07B16612" w14:textId="5CD0F1AA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3118" w:type="dxa"/>
          </w:tcPr>
          <w:p w14:paraId="3BA57092" w14:textId="56D3FECB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nubicola</w:t>
            </w:r>
            <w:proofErr w:type="spellEnd"/>
          </w:p>
        </w:tc>
        <w:tc>
          <w:tcPr>
            <w:tcW w:w="1487" w:type="dxa"/>
            <w:vAlign w:val="bottom"/>
          </w:tcPr>
          <w:p w14:paraId="54DC5513" w14:textId="1DE28B23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PHNU</w:t>
            </w:r>
          </w:p>
        </w:tc>
        <w:tc>
          <w:tcPr>
            <w:tcW w:w="2096" w:type="dxa"/>
          </w:tcPr>
          <w:p w14:paraId="23B8910C" w14:textId="1D84911D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2938" w:type="dxa"/>
            <w:gridSpan w:val="2"/>
          </w:tcPr>
          <w:p w14:paraId="7AA13659" w14:textId="01BFBEB6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tepicana</w:t>
            </w:r>
            <w:proofErr w:type="spellEnd"/>
          </w:p>
        </w:tc>
        <w:tc>
          <w:tcPr>
            <w:tcW w:w="992" w:type="dxa"/>
            <w:vAlign w:val="bottom"/>
          </w:tcPr>
          <w:p w14:paraId="15AEEEFE" w14:textId="3403EFEF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PHTE</w:t>
            </w:r>
          </w:p>
        </w:tc>
      </w:tr>
      <w:tr w:rsidR="00230EDE" w:rsidRPr="00FD0241" w14:paraId="7882E75C" w14:textId="77777777" w:rsidTr="005E2010">
        <w:tc>
          <w:tcPr>
            <w:tcW w:w="2127" w:type="dxa"/>
          </w:tcPr>
          <w:p w14:paraId="459AF567" w14:textId="034F66EB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14:paraId="64C54529" w14:textId="182C054A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Temnothorax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tricarinatus</w:t>
            </w:r>
            <w:proofErr w:type="spellEnd"/>
          </w:p>
        </w:tc>
        <w:tc>
          <w:tcPr>
            <w:tcW w:w="1487" w:type="dxa"/>
            <w:vAlign w:val="bottom"/>
          </w:tcPr>
          <w:p w14:paraId="7EFB2070" w14:textId="6BD39909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TETR</w:t>
            </w:r>
          </w:p>
        </w:tc>
        <w:tc>
          <w:tcPr>
            <w:tcW w:w="2096" w:type="dxa"/>
          </w:tcPr>
          <w:p w14:paraId="03187422" w14:textId="161876ED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2938" w:type="dxa"/>
            <w:gridSpan w:val="2"/>
          </w:tcPr>
          <w:p w14:paraId="5C2BF12D" w14:textId="43971712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hirtula</w:t>
            </w:r>
            <w:proofErr w:type="spellEnd"/>
          </w:p>
        </w:tc>
        <w:tc>
          <w:tcPr>
            <w:tcW w:w="992" w:type="dxa"/>
            <w:vAlign w:val="bottom"/>
          </w:tcPr>
          <w:p w14:paraId="1CD0275D" w14:textId="165CF77E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PHHI</w:t>
            </w:r>
          </w:p>
        </w:tc>
      </w:tr>
      <w:tr w:rsidR="00230EDE" w:rsidRPr="00FD0241" w14:paraId="78C111DC" w14:textId="77777777" w:rsidTr="00EA283A">
        <w:tc>
          <w:tcPr>
            <w:tcW w:w="2127" w:type="dxa"/>
          </w:tcPr>
          <w:p w14:paraId="50F2A6B0" w14:textId="2FA2E51B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Pseudomyrmecinae</w:t>
            </w:r>
            <w:proofErr w:type="spellEnd"/>
          </w:p>
        </w:tc>
        <w:tc>
          <w:tcPr>
            <w:tcW w:w="3118" w:type="dxa"/>
            <w:vAlign w:val="bottom"/>
          </w:tcPr>
          <w:p w14:paraId="07F187EE" w14:textId="173C19F3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Pseudomyrmex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pallidus</w:t>
            </w:r>
            <w:proofErr w:type="spellEnd"/>
          </w:p>
        </w:tc>
        <w:tc>
          <w:tcPr>
            <w:tcW w:w="1487" w:type="dxa"/>
            <w:vAlign w:val="bottom"/>
          </w:tcPr>
          <w:p w14:paraId="57F86EB4" w14:textId="77BC2A48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PSPA</w:t>
            </w:r>
          </w:p>
        </w:tc>
        <w:tc>
          <w:tcPr>
            <w:tcW w:w="2096" w:type="dxa"/>
          </w:tcPr>
          <w:p w14:paraId="70BBE6E6" w14:textId="078F4A1C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2938" w:type="dxa"/>
            <w:gridSpan w:val="2"/>
          </w:tcPr>
          <w:p w14:paraId="7395FAE4" w14:textId="1F1AC387" w:rsidR="00230EDE" w:rsidRPr="00FD0241" w:rsidRDefault="00230EDE" w:rsidP="00230EDE"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nubicola</w:t>
            </w:r>
            <w:proofErr w:type="spellEnd"/>
          </w:p>
        </w:tc>
        <w:tc>
          <w:tcPr>
            <w:tcW w:w="992" w:type="dxa"/>
            <w:vAlign w:val="bottom"/>
          </w:tcPr>
          <w:p w14:paraId="5BC6E80D" w14:textId="60CBE416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PHNU</w:t>
            </w:r>
          </w:p>
        </w:tc>
      </w:tr>
      <w:tr w:rsidR="00230EDE" w:rsidRPr="00FD0241" w14:paraId="31B781CD" w14:textId="77777777" w:rsidTr="00EA283A">
        <w:tc>
          <w:tcPr>
            <w:tcW w:w="2127" w:type="dxa"/>
          </w:tcPr>
          <w:p w14:paraId="21D72EA4" w14:textId="08AF1667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Pseudomyrmecinae</w:t>
            </w:r>
            <w:proofErr w:type="spellEnd"/>
          </w:p>
        </w:tc>
        <w:tc>
          <w:tcPr>
            <w:tcW w:w="3118" w:type="dxa"/>
            <w:vAlign w:val="bottom"/>
          </w:tcPr>
          <w:p w14:paraId="57251E05" w14:textId="31ED1EAD" w:rsidR="00230EDE" w:rsidRPr="00FD0241" w:rsidRDefault="00230EDE" w:rsidP="001D2E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Pseudomyrmex</w:t>
            </w:r>
            <w:proofErr w:type="spellEnd"/>
          </w:p>
        </w:tc>
        <w:tc>
          <w:tcPr>
            <w:tcW w:w="1487" w:type="dxa"/>
            <w:vAlign w:val="bottom"/>
          </w:tcPr>
          <w:p w14:paraId="45FD9ADB" w14:textId="20E77A54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</w:t>
            </w:r>
          </w:p>
        </w:tc>
        <w:tc>
          <w:tcPr>
            <w:tcW w:w="2096" w:type="dxa"/>
          </w:tcPr>
          <w:p w14:paraId="2D2A92C2" w14:textId="08FA1C3A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</w:p>
        </w:tc>
        <w:tc>
          <w:tcPr>
            <w:tcW w:w="2938" w:type="dxa"/>
            <w:gridSpan w:val="2"/>
          </w:tcPr>
          <w:p w14:paraId="554CF617" w14:textId="7E1996B0" w:rsidR="00230EDE" w:rsidRPr="00FD0241" w:rsidRDefault="00230EDE" w:rsidP="00230EDE">
            <w:proofErr w:type="spellStart"/>
            <w:r w:rsidRPr="00FD02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Pheidole</w:t>
            </w:r>
            <w:proofErr w:type="spellEnd"/>
          </w:p>
        </w:tc>
        <w:tc>
          <w:tcPr>
            <w:tcW w:w="992" w:type="dxa"/>
            <w:vAlign w:val="bottom"/>
          </w:tcPr>
          <w:p w14:paraId="0489B37D" w14:textId="36B6D1ED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PHEI</w:t>
            </w:r>
          </w:p>
        </w:tc>
      </w:tr>
      <w:tr w:rsidR="00230EDE" w:rsidRPr="00FD0241" w14:paraId="53272095" w14:textId="77777777" w:rsidTr="005E2010">
        <w:tc>
          <w:tcPr>
            <w:tcW w:w="2127" w:type="dxa"/>
          </w:tcPr>
          <w:p w14:paraId="67FB6292" w14:textId="43BC5872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0177B9" w14:textId="37D6BA78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bottom"/>
          </w:tcPr>
          <w:p w14:paraId="7D5AB145" w14:textId="74B75221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14:paraId="1B4FA5B2" w14:textId="1EA051D5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Myrmicinae</w:t>
            </w:r>
            <w:proofErr w:type="spellEnd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2"/>
            <w:vAlign w:val="bottom"/>
          </w:tcPr>
          <w:p w14:paraId="59945A6E" w14:textId="60434FAF" w:rsidR="00230EDE" w:rsidRPr="00FD0241" w:rsidRDefault="001D2EA5" w:rsidP="00FD0241"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Temnothorax</w:t>
            </w:r>
            <w:proofErr w:type="spellEnd"/>
          </w:p>
        </w:tc>
        <w:tc>
          <w:tcPr>
            <w:tcW w:w="992" w:type="dxa"/>
            <w:vAlign w:val="bottom"/>
          </w:tcPr>
          <w:p w14:paraId="2B5E13B7" w14:textId="6CE837DE" w:rsidR="00230EDE" w:rsidRPr="00FD0241" w:rsidRDefault="00770531" w:rsidP="007705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TEMN</w:t>
            </w:r>
          </w:p>
        </w:tc>
      </w:tr>
      <w:tr w:rsidR="00230EDE" w:rsidRPr="00FD0241" w14:paraId="35BA5E35" w14:textId="77777777" w:rsidTr="005E2010">
        <w:tc>
          <w:tcPr>
            <w:tcW w:w="2127" w:type="dxa"/>
          </w:tcPr>
          <w:p w14:paraId="1F19CA73" w14:textId="79B28663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85AD8" w14:textId="685AAD2D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bottom"/>
          </w:tcPr>
          <w:p w14:paraId="1341EBBC" w14:textId="23BB6D3E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14:paraId="62FD47E9" w14:textId="5D1704F1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Pseudomyrmecinae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29BCB3D3" w14:textId="57257295" w:rsidR="00230EDE" w:rsidRPr="00FD0241" w:rsidRDefault="00230EDE" w:rsidP="00230EDE"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Pseudomyrmex</w:t>
            </w:r>
            <w:proofErr w:type="spellEnd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pallidus</w:t>
            </w:r>
            <w:proofErr w:type="spellEnd"/>
          </w:p>
        </w:tc>
        <w:tc>
          <w:tcPr>
            <w:tcW w:w="992" w:type="dxa"/>
            <w:vAlign w:val="bottom"/>
          </w:tcPr>
          <w:p w14:paraId="474B7AFF" w14:textId="52A9A095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PSPA</w:t>
            </w:r>
          </w:p>
        </w:tc>
      </w:tr>
      <w:tr w:rsidR="00230EDE" w:rsidRPr="007E782A" w14:paraId="5A7276BD" w14:textId="77777777" w:rsidTr="0071169E">
        <w:tc>
          <w:tcPr>
            <w:tcW w:w="2127" w:type="dxa"/>
          </w:tcPr>
          <w:p w14:paraId="49BCDB5D" w14:textId="1BA802AD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bottom"/>
          </w:tcPr>
          <w:p w14:paraId="6D385CE5" w14:textId="6BD669DC" w:rsidR="00230EDE" w:rsidRPr="00FD0241" w:rsidRDefault="00230EDE" w:rsidP="00230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vAlign w:val="bottom"/>
          </w:tcPr>
          <w:p w14:paraId="26509C6D" w14:textId="55885FF7" w:rsidR="00230EDE" w:rsidRPr="00FD0241" w:rsidRDefault="00230EDE" w:rsidP="00230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14:paraId="7D8DD657" w14:textId="508267E4" w:rsidR="00230EDE" w:rsidRPr="00FD0241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Pseudomyrmecinae</w:t>
            </w:r>
            <w:proofErr w:type="spellEnd"/>
          </w:p>
        </w:tc>
        <w:tc>
          <w:tcPr>
            <w:tcW w:w="2938" w:type="dxa"/>
            <w:gridSpan w:val="2"/>
            <w:vAlign w:val="bottom"/>
          </w:tcPr>
          <w:p w14:paraId="4564B227" w14:textId="35D88805" w:rsidR="00230EDE" w:rsidRPr="00FD0241" w:rsidRDefault="00230EDE" w:rsidP="00230ED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D024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Pseudomyrmex</w:t>
            </w:r>
            <w:proofErr w:type="spellEnd"/>
          </w:p>
        </w:tc>
        <w:tc>
          <w:tcPr>
            <w:tcW w:w="992" w:type="dxa"/>
            <w:vAlign w:val="bottom"/>
          </w:tcPr>
          <w:p w14:paraId="43136765" w14:textId="4EE6FAC3" w:rsidR="00230EDE" w:rsidRPr="00633D2A" w:rsidRDefault="00230EDE" w:rsidP="00230E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</w:t>
            </w:r>
          </w:p>
        </w:tc>
      </w:tr>
    </w:tbl>
    <w:p w14:paraId="20778249" w14:textId="77777777" w:rsidR="00432E7D" w:rsidRDefault="00432E7D" w:rsidP="00DC2F52"/>
    <w:sectPr w:rsidR="00432E7D" w:rsidSect="00364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0D"/>
    <w:rsid w:val="00001CE7"/>
    <w:rsid w:val="000068DB"/>
    <w:rsid w:val="00023C27"/>
    <w:rsid w:val="000416F5"/>
    <w:rsid w:val="000563C9"/>
    <w:rsid w:val="001213AC"/>
    <w:rsid w:val="00143842"/>
    <w:rsid w:val="00194BE8"/>
    <w:rsid w:val="001D2EA5"/>
    <w:rsid w:val="001E5A11"/>
    <w:rsid w:val="001F58BE"/>
    <w:rsid w:val="00230EDE"/>
    <w:rsid w:val="00244364"/>
    <w:rsid w:val="00251ABC"/>
    <w:rsid w:val="00256F55"/>
    <w:rsid w:val="002B3C58"/>
    <w:rsid w:val="00364CD6"/>
    <w:rsid w:val="003975C3"/>
    <w:rsid w:val="00417E33"/>
    <w:rsid w:val="00432E7D"/>
    <w:rsid w:val="00445C54"/>
    <w:rsid w:val="00452D51"/>
    <w:rsid w:val="00462913"/>
    <w:rsid w:val="00487395"/>
    <w:rsid w:val="0050206B"/>
    <w:rsid w:val="00553C30"/>
    <w:rsid w:val="00583E47"/>
    <w:rsid w:val="005B0962"/>
    <w:rsid w:val="00631304"/>
    <w:rsid w:val="00655B61"/>
    <w:rsid w:val="006634DF"/>
    <w:rsid w:val="00663E8A"/>
    <w:rsid w:val="006A0F89"/>
    <w:rsid w:val="006F6B10"/>
    <w:rsid w:val="00720DA4"/>
    <w:rsid w:val="00770531"/>
    <w:rsid w:val="007A6A2A"/>
    <w:rsid w:val="00832BCA"/>
    <w:rsid w:val="00865B53"/>
    <w:rsid w:val="008E195B"/>
    <w:rsid w:val="00900DF3"/>
    <w:rsid w:val="009917D5"/>
    <w:rsid w:val="009B24B1"/>
    <w:rsid w:val="009B500D"/>
    <w:rsid w:val="009C4436"/>
    <w:rsid w:val="00A40CC0"/>
    <w:rsid w:val="00A71402"/>
    <w:rsid w:val="00A8576F"/>
    <w:rsid w:val="00AB64CE"/>
    <w:rsid w:val="00AC328A"/>
    <w:rsid w:val="00AC3335"/>
    <w:rsid w:val="00B26DD5"/>
    <w:rsid w:val="00BD3CB1"/>
    <w:rsid w:val="00BF21F1"/>
    <w:rsid w:val="00C021D9"/>
    <w:rsid w:val="00C22BBF"/>
    <w:rsid w:val="00C320BD"/>
    <w:rsid w:val="00C3479A"/>
    <w:rsid w:val="00CA22F7"/>
    <w:rsid w:val="00D43953"/>
    <w:rsid w:val="00D53E49"/>
    <w:rsid w:val="00D60B0B"/>
    <w:rsid w:val="00DA7C59"/>
    <w:rsid w:val="00DC2F52"/>
    <w:rsid w:val="00DC5512"/>
    <w:rsid w:val="00E24D56"/>
    <w:rsid w:val="00E31E5E"/>
    <w:rsid w:val="00E449F7"/>
    <w:rsid w:val="00E85256"/>
    <w:rsid w:val="00F32C46"/>
    <w:rsid w:val="00FD0241"/>
    <w:rsid w:val="00FE12C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B20D1"/>
  <w15:docId w15:val="{CA077185-6620-421D-B958-928B51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guevaracc209@hotmail.com</dc:creator>
  <cp:keywords/>
  <dc:description/>
  <cp:lastModifiedBy>Mariana del Socorro Cuautle Arenas</cp:lastModifiedBy>
  <cp:revision>3</cp:revision>
  <dcterms:created xsi:type="dcterms:W3CDTF">2020-09-04T14:03:00Z</dcterms:created>
  <dcterms:modified xsi:type="dcterms:W3CDTF">2020-09-04T14:04:00Z</dcterms:modified>
</cp:coreProperties>
</file>