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2B04" w14:textId="30122E81" w:rsidR="00C6636C" w:rsidRPr="00F85E33" w:rsidRDefault="00F85E33" w:rsidP="00F85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E33">
        <w:rPr>
          <w:rFonts w:ascii="Times New Roman" w:hAnsi="Times New Roman" w:cs="Times New Roman"/>
          <w:b/>
          <w:bCs/>
          <w:sz w:val="24"/>
          <w:szCs w:val="24"/>
        </w:rPr>
        <w:t xml:space="preserve">Table S1. Detail information of the </w:t>
      </w:r>
      <w:r w:rsidR="000D3186">
        <w:rPr>
          <w:rFonts w:ascii="Times New Roman" w:hAnsi="Times New Roman" w:cs="Times New Roman"/>
          <w:b/>
          <w:bCs/>
          <w:sz w:val="24"/>
          <w:szCs w:val="24"/>
        </w:rPr>
        <w:t>234</w:t>
      </w:r>
      <w:r w:rsidRPr="00F85E33">
        <w:rPr>
          <w:rFonts w:ascii="Times New Roman" w:hAnsi="Times New Roman" w:cs="Times New Roman"/>
          <w:b/>
          <w:bCs/>
          <w:sz w:val="24"/>
          <w:szCs w:val="24"/>
        </w:rPr>
        <w:t xml:space="preserve"> taro accessions collected in this study</w:t>
      </w:r>
      <w:r w:rsidR="006C6DC8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782"/>
        <w:gridCol w:w="1924"/>
        <w:gridCol w:w="1277"/>
        <w:gridCol w:w="1465"/>
        <w:gridCol w:w="666"/>
        <w:gridCol w:w="841"/>
        <w:gridCol w:w="841"/>
      </w:tblGrid>
      <w:tr w:rsidR="004E589D" w:rsidRPr="004E589D" w14:paraId="717DEFFB" w14:textId="25EC47A8" w:rsidTr="00DC3DB7">
        <w:trPr>
          <w:trHeight w:val="288"/>
          <w:tblHeader/>
        </w:trPr>
        <w:tc>
          <w:tcPr>
            <w:tcW w:w="30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4259D" w14:textId="5E47E4E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C1E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Sample code</w:t>
            </w:r>
          </w:p>
        </w:tc>
        <w:tc>
          <w:tcPr>
            <w:tcW w:w="115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0B9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Variety</w:t>
            </w:r>
          </w:p>
        </w:tc>
        <w:tc>
          <w:tcPr>
            <w:tcW w:w="76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9B0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Collection Province</w:t>
            </w:r>
          </w:p>
        </w:tc>
        <w:tc>
          <w:tcPr>
            <w:tcW w:w="88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899C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Collection City/County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950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F642" w14:textId="0D8D4FAB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Inferred group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5C97A" w14:textId="2B22E8D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DAPC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cluster</w:t>
            </w:r>
          </w:p>
        </w:tc>
      </w:tr>
      <w:tr w:rsidR="004E589D" w:rsidRPr="004E589D" w14:paraId="7F473B49" w14:textId="4B8F382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5E4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B70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bx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A7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Yulinhonggeng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5E5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9D6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Mengla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4C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0F7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A45C" w14:textId="17A82E4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E589D" w:rsidRPr="004E589D" w14:paraId="39327105" w14:textId="263035F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6C8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97E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cr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C52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Dongbaoyu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08A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60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Linchuan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AEE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FB6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F936" w14:textId="2A04631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E589D" w:rsidRPr="004E589D" w14:paraId="655546B9" w14:textId="21CC5F57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A04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F7B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jb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461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Goutiyu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1BA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Fujian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737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Zhangzhou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67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018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5476" w14:textId="05592DA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E589D" w:rsidRPr="004E589D" w14:paraId="307AB4EF" w14:textId="151F142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075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702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jd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FA1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Cannaduotou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F1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Fujian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A8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Anxi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B14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EF6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E09F" w14:textId="493985D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E589D" w:rsidRPr="004E589D" w14:paraId="70A3E489" w14:textId="00DD1B2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F3F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F7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jk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516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Jiuzhangyu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8C7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Fujian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01E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F6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0E9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E736" w14:textId="3ED11E1E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E589D" w:rsidRPr="004E589D" w14:paraId="78930013" w14:textId="561DCB0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5D9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6E5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91D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Zhugenyu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DDD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664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Anxi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8DF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D99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8FC6" w14:textId="777D2C8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E589D" w:rsidRPr="004E589D" w14:paraId="0BA9D233" w14:textId="66F5716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C0E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3C4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576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Changshajipoyu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5FC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6E4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Changsha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30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5A6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3BE9" w14:textId="182229C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2C173CA6" w14:textId="23C0474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AB9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C1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ip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6EA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9896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479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A7C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Kunming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1F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BE1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CBA7" w14:textId="71A8D4E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66456346" w14:textId="5BE3983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652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440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310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Mianyangduotouyu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E91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8B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Mianyang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526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EDE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3C71" w14:textId="74FCDBE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7F1B9F26" w14:textId="4B9FA48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62A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5B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74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Zizhonglianhuayu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E21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CC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Zizhong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2D7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E6F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8579" w14:textId="238C8D6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60E333A2" w14:textId="18A53B0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5ED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C5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55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Guanghuaduotouyu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C28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EE5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Qianjiang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3AE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2AA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BE6F" w14:textId="621863BB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37036118" w14:textId="6A546CF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C33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012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jf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DA2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Xuanhangoutouyu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0C9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329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178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AC1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DB87" w14:textId="5CB6DE3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4161868D" w14:textId="3DC6B2C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A9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5C7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877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Jiangeedanyu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92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1B5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Guangyuan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ED4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0B9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ED0B" w14:textId="6E76CEC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2EFC9F7E" w14:textId="6623638F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B6F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446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jh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0A1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Ziyangjiangbayu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4EA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3F6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D56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278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575D" w14:textId="5EE84F8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1E40B483" w14:textId="3FB772A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6DD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3B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37A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Doujiangyanyutangyu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2F4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653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Dujiangyan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ED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D2F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5A7C2" w14:textId="113F218B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081D50F7" w14:textId="02F1C7C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CA7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74D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5ED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Jianyangjipoyu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CFF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6A2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680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0EB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9C94" w14:textId="3DF699E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38E3354C" w14:textId="30A5877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D83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90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FB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Renshougedayu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A5A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3CB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Renshou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A0D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EF7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B1628" w14:textId="387A120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729FC813" w14:textId="309DD74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88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415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A50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Yibinlianhuayu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27F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768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Yibin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ECE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140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4AA2" w14:textId="3E1330E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E589D" w:rsidRPr="004E589D" w14:paraId="2BB0FFE4" w14:textId="0033F72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6CF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7D6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554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Quxianmaoyuzi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465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2EA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Quxian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6A0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57B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D65E3" w14:textId="0146C50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9059370" w14:textId="055AA3B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A3C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A38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EED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Hongganyu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CF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3F1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2B2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4FE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6039" w14:textId="1301C4F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0840D3D" w14:textId="03E6108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DF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199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B7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Xuanhanhanyu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B2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A5C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Xuanhan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9B0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508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9A49" w14:textId="45ECD66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458141A0" w14:textId="53CCB62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92B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0B4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ar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08C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Xuanbaoyu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2C7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87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Taixing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E14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9C7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93C1" w14:textId="29EACB2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38B5EC62" w14:textId="0CB24C8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7C4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35D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av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2E1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Penghuaganyuzi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C5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391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Pengan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4B6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269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87DE" w14:textId="2F809E7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761993A" w14:textId="00C2206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45A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715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ay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BD4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Guangchanghongyayu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CF6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FD0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Guangchang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03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A0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A1BB" w14:textId="744CFCE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F82083B" w14:textId="0CE35C4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1A4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690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9A0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Tangjiangyu-3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641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C21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Nankang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B56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34B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D603" w14:textId="488ED51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A0223FB" w14:textId="635CE93F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78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1D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92F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Dayihanyu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10C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70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Dayi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43F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9C1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0843" w14:textId="2A912BB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755688FB" w14:textId="37E2E9E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42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4AA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br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9FD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Renshoushuiyu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08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1FF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Renshou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0F1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90D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4FF0B" w14:textId="1E47085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6B2905A" w14:textId="6729099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EF3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9EF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4ED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Dongshanhongzuiyu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5C8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943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F4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C2E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8900" w14:textId="2616B01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4F4128C" w14:textId="34D17FBF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995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BE3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bu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A6B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Chongzhouhongzuiyu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60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327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283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D0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E8572" w14:textId="4F6D4F3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ED78FB5" w14:textId="01F2561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5F1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2A0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bv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1FD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Jiantianyuyutou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7E1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D8A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634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78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9A7" w14:textId="2F8414E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76E16AC2" w14:textId="46025B1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D7F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D87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cd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C84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Huzhouhongheyu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72F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041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923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D90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86E0" w14:textId="792265F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ADCDBAD" w14:textId="7BDC337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7B8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D46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A4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Guiganghongyayu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38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56F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Guigang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68E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FC3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3763" w14:textId="37AE873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7C7AB0E" w14:textId="3B8FB9C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26C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A3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ck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D48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Danxiahongyayu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491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6E6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Renhuaxian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ED8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85B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58A5" w14:textId="3D86957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72867700" w14:textId="477078C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1A8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13E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2A6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Tongchuanyuzi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C48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0B9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Tongchuan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A7A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AA2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2A2D" w14:textId="6F209E1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3DDAD1E8" w14:textId="4CBFE4A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3D3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A83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cq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57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Qianshanhongyayu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4CD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E78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Yanshan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B15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DA4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4A300" w14:textId="515DCA7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B42663E" w14:textId="44DE354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768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79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EB4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Zizhonghongheyu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037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018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Zizhong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A56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3C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DDB01" w14:textId="162D500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D06E4F1" w14:textId="77B7676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504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D7D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cx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CB4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Linchuanqinghehongyahanyu-1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E05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83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Linchuan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08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6AD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7343C" w14:textId="6363449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8ED019A" w14:textId="796BBCD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D0C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83A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cy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DAA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Ruijinyu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A2F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DD8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Ruijin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979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FB4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2BD2" w14:textId="724AB22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A62D4EA" w14:textId="46F5D54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41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C21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cz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70B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71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1EE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B33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53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00C5" w14:textId="36A1CB4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7288C9CB" w14:textId="6E415D7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FCC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747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db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39E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Xuedousiyu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B3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17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Fenghua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0C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280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2DD0" w14:textId="78002A5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6539D1EB" w14:textId="2E097C6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59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349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EAA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Shetanhanyu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0C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981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Fengdu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BAD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7F5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335C" w14:textId="3965841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925A194" w14:textId="25C02B0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0FE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90C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dk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A19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Jintanghongzuiyu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124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F1A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Cangxi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435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8EB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EDCB8" w14:textId="0688D4E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E13D272" w14:textId="7EA6556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6CD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C8F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FA3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Anfuhongyayu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9A5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3E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Anfu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930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647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88F0" w14:textId="4A5C490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53DB9D9" w14:textId="37602E3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0F2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CCF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075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Qingyanghongxinyu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0FE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666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Qingyang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0D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78A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A5D6" w14:textId="516A8AB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955685F" w14:textId="0218EE1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741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D59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dq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570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Longyouhongyayu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788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2D9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Longyou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8D9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C47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3B39E" w14:textId="7F57EA3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6F788473" w14:textId="1EBE6927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B52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FB7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dy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13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Yingtanhongyayu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93E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371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Yingtan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91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5A4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C2DB" w14:textId="6AC11D1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77B4FAB" w14:textId="4243FC3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192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C97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1F1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Pujihongyu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695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EA5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Zhoushan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FCD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15D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92DB" w14:textId="0D86D95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7D231C7E" w14:textId="26C4B81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0AF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A5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er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AD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Wuzhouyu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105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0C0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953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862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5712" w14:textId="094CEFD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51DCDFE" w14:textId="57342C0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12E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B90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44D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Ningbodaxiehongyutou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E8C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245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Ningbo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94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52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9BDE5" w14:textId="6798FF8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273FA038" w14:textId="4A46BA4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6A4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14C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et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7D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Hongyanyu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A65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7B9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BA4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03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3512" w14:textId="738F359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18B5AB7" w14:textId="1D54A4C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3E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F95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eu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A4E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Huangyanhongyaduoziyu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94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165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Huangyan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600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A9A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DA01" w14:textId="58076BA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54930A8" w14:textId="20553A4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D9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29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ev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DBF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Denglongfenyu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3D7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062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CC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DF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3899" w14:textId="2FBA778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47D0B00" w14:textId="1D4A07E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57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D1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ez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CA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Dongxianghongyayu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30C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BCC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Dongxiang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00B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932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AC84" w14:textId="1F88724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8482A03" w14:textId="59701E8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AB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4F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B2B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Taixingxiangheyu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35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943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Taizhou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267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D82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153A" w14:textId="5094C76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F90DFAE" w14:textId="1DEE2E2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60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027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9D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Wuyishanhongyayu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685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Fujian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50D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C27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3D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D9770" w14:textId="76B2FB2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6FC9209E" w14:textId="6857748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07A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6BA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EB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Xiangshayu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C3B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858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Taizhou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109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12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853B" w14:textId="4B59281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40BE275A" w14:textId="73EA23F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53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54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fq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7C5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Hongyalianhuayu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48E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DFA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98D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0A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8EFA" w14:textId="36639AA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74D4C3F3" w14:textId="0441069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763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720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0E7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Lepinghongyayu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031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040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Leping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AB2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E7D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3C0C" w14:textId="2630B72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CDF9CBC" w14:textId="7D5A81D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4A2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4E6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A0A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Yiqianduoziyu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5C6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281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Guangchang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106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B21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A52C" w14:textId="35EF661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51B7E293" w14:textId="42B1512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883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E2A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088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Ziyanghongganyu-1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CCC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F50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8AA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F27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2A8D9" w14:textId="3C2CD4D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6B2E3A4E" w14:textId="5A944D5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FA5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CCC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gh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9FD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Yiqianyu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D16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45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Guangchang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F29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CF5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11DF" w14:textId="1EEE8E2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317A7F9" w14:textId="618256E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A10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139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48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Liyanghongyayu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CDA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996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939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A2C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B86C" w14:textId="40CF672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3C25209D" w14:textId="53EEFA6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B77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89C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gq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811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Boyanghanyu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157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10C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Boyang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A17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2F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8FBDD" w14:textId="6FB4EA8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61EA5E3A" w14:textId="7DB31AD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089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75B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gz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379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Yiliangqingganyu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64B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367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Yiliang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7FF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530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5D81" w14:textId="0A953E9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32266EEA" w14:textId="77250F1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CEB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B8D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194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Emeishanbaiganhongyayu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68D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50C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Emeishan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DD7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5C7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05DB6" w14:textId="1A8E032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2271DC68" w14:textId="65D7FB3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E2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F3A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65D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Wuchenghongyu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0C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B0F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Jinhua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39E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B0B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311F" w14:textId="551B33F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2C3D08D" w14:textId="663F438F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54A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607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hd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67E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Nanninghongyayu-1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1AD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D73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Nanning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3CE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5C7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A1DD" w14:textId="0FA5C4A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42117F90" w14:textId="06C157C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59F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EB3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9E2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Huangqiaozhenyu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1E0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85E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Taixing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DD1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89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50FE" w14:textId="657520E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19EA0F54" w14:textId="1E3FFDD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9E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401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hq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1C4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AD0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91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F9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0BB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B5BE" w14:textId="597C955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029F6FBA" w14:textId="081B052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CFC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AD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48D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Doujiangyanhongyayu-2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FF7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F5B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Dujiangyan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0DD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03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04F" w14:textId="1B79E66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396555F1" w14:textId="65BB3BD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DFD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96C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ib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CA5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Jinggangshanyutou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914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1B4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Jinggangshan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3B3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8C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DF2C" w14:textId="2E88AEF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7597D134" w14:textId="32688CC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D05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B3D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05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Nanjingliuheyu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EFB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99C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Nanjing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12C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F0D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E6AF0" w14:textId="4CAC563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E589D" w:rsidRPr="004E589D" w14:paraId="28EF3B87" w14:textId="28896A8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BB5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DCF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af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58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Hanyanghonghe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E0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0F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EE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4F0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9CAF" w14:textId="0A74C08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6842B076" w14:textId="638CA9E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7E6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703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C16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Dongshanheiganyu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01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E8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Dongshan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414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956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F1C4C" w14:textId="3C0A72C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13248124" w14:textId="29CD627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9E7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483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6C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Fenghuadayunai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E5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8F5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Fenghua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CEC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4C2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7DE7A" w14:textId="77E2FD0F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3BCE9963" w14:textId="2B2EC75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024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C44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0C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Xiaziyu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39D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EE8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Laiyang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BF4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D12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FFFD" w14:textId="5A13197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546DA7A8" w14:textId="2DE66D4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4B1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D9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67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Xuehuhongheyu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94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DBA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Qianshan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844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DC1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BA2B" w14:textId="29C3DA9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10C9933B" w14:textId="5CC4F61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C1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AF0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0D7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Pengshanheiganyu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76C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6C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Pengshan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A51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870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7EFF" w14:textId="59A5CB3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3D58879A" w14:textId="456EA28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26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ACD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bq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81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Jianyanghongyu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E9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A2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852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19F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ED19E" w14:textId="4870E5B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038CEE21" w14:textId="109C5E7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FB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840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ci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2B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Daxianhongyu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66D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931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Daxian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4BB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A96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F9F77" w14:textId="2E28E82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62A1F23B" w14:textId="72F57B9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238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E7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4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Jianbayu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92E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579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69F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C7C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FDC9" w14:textId="725E2D9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50CCD0F2" w14:textId="781EEF3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A75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82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694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fk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BD5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Huangchenghonggengyu-2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44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192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Xianfeng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C6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8E8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2F93" w14:textId="2208513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0DDAEDDC" w14:textId="6EECEF2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B01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B2C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490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Huachenghongyayu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1EA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E4B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Ningbo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A6C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14E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F48FE" w14:textId="341FECDE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4AE6CD00" w14:textId="03BFF72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B68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86A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iy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893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Huangtanzhanyu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CC1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0CB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Yingcheng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55B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39A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8E2C3" w14:textId="47CEC43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6</w:t>
            </w:r>
          </w:p>
        </w:tc>
      </w:tr>
      <w:tr w:rsidR="004E589D" w:rsidRPr="004E589D" w14:paraId="1D78A6FB" w14:textId="16A0460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47F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1D8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ab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D0D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Yanbianjidanyu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60E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82D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Yanbian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54C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855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753F" w14:textId="624B057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8082DD2" w14:textId="2F60C66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BF4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2D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ah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D3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A51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CB2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A3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59F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8596D" w14:textId="731E887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26CF1CD" w14:textId="0B7B75A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9EC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98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au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06D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Baigenhanxiangyu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A9C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7B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Daxian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7EF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B4F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47D7" w14:textId="75671BD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FB14A3B" w14:textId="2DF6BC5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1F9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913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az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DA3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Hongshanliqiaoyu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990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4C6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077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D1C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499D7" w14:textId="0FA31D3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0AA589B2" w14:textId="5EAEC27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A73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53B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E3C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Nanyangyu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21E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7CF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39E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F3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5445" w14:textId="7FA5477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C6FC422" w14:textId="7DBBD87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39D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04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bd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73F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Hangzhouyu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8D4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4EE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E98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136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5CAD" w14:textId="02B34A5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5B71FB1" w14:textId="408918E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404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4A8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882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Shenjiamenyunai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B30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485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Zhoushan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172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0BC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8818" w14:textId="3337C8BE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0718F20" w14:textId="5EAAFEA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99B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3E0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bp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19E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Laifengbaihe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11C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FA9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Laifeng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7F1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A34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F349" w14:textId="7E1CF26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9D098C6" w14:textId="499A197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83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233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bz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E20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Sanlvduoziyu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24F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422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Changde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0E7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B07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F3A21" w14:textId="378C079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0366180A" w14:textId="23F5C64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D21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FD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D5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Dayeyu-1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932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1C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Daye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D2C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902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484C" w14:textId="120B680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39D98E4D" w14:textId="79735AA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F26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36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F15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Huangguoshuqingganyu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F6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691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Anshun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421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744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D112" w14:textId="5AA35F7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238F3D90" w14:textId="4B868B1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F6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574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1F7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Wangyingbaihe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64C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223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Lichuan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A9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71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B165" w14:textId="489125A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228A3986" w14:textId="074F153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85B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C2F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A4F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Guangdongduoziyu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A81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61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A2E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971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5258" w14:textId="035F3D7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E644098" w14:textId="74D9F8F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95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2F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4C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Yingshanyuzi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DE1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F31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Yingshan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A93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AAB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3DCC" w14:textId="77C582A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399F292" w14:textId="211CB71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C2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432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BD7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Daxianbaiyutou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E5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27C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Daxian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EBF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472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C4FA" w14:textId="6F320FA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B8CF3C5" w14:textId="3CF684CF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9C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2BE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CAC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Huangwanduoziyu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254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38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Qianjiang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8FC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F7E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D8CE" w14:textId="6E8EF1C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2C6E4373" w14:textId="56F74E5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C1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27B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cu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937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Shandongyu-2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C76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4A0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D9D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C50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7B4E" w14:textId="7CDF1C9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3DB1293" w14:textId="63D84A6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6C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2C0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cv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60C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Gaomiaobaiganyu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71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3E6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957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F29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6745" w14:textId="1659967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53522E0" w14:textId="79A5CD0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602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E5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4EB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Jianghanmaoyu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65C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4BB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Qianjiang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174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CA7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9030" w14:textId="05EE2E9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71B1185" w14:textId="0B80764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AC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4B9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AC5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Yichengyeshengshuiyu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0A5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231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Xuancheng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27F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C7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55E8" w14:textId="1D7D5AA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CE58C06" w14:textId="30FD8B4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0F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849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dh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45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Chongzhouheiganyu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5B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CAA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75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6E8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44FD" w14:textId="6D0A7FD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73434DC" w14:textId="2F67418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CCB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A97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dr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7A9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Anfubaiyayu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3D6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D7D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Anfu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CA3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7C1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B00E" w14:textId="46D6710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53D0FE79" w14:textId="2A96D9C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AAF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DE2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dw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A9B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Baoyingbaiyayu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033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02C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Baoying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CC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220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BF8B" w14:textId="2BBA2BC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94FB109" w14:textId="0E1A3B4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592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D86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dx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DFF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Longquanlvgengyeyu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A3D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956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Zunyishi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39B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453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9992" w14:textId="202E20C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4622864" w14:textId="7E4D2A0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A6D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A0F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dz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A85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Linchuanbaiheyu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A07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579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Linchuan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0B9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10C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9DB8" w14:textId="24AD121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6C4D76B" w14:textId="09797ED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6CB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103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7A6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Zhiwuyuanlvgeng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71C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B28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2A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9C3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3C8C" w14:textId="1E9BF05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D08713D" w14:textId="38367CCF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18F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51B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AEF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Bazhongbaiyu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69F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E49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Bazhong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A08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C71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E2A6" w14:textId="5F6040B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25C1328E" w14:textId="5C29BEC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F27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DAF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ei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EDA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Shiqiaoshuiyu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004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300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Chongqing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AD9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A8B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25F9" w14:textId="0A9EFFF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6EE153C" w14:textId="50828C1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278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843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1CE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Tanglidianyu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AB7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2DF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B4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173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FE89" w14:textId="10CED15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36A70102" w14:textId="60E59FB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75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1C5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3C7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Shehonglvgengyu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C64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0B4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Shehong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5DD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B9A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0AEC" w14:textId="6941E74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9FDA9E7" w14:textId="5565E3D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776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78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eq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E46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Huzhouyu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4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C57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A72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EC5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7C5B" w14:textId="20532FA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05B4ECA" w14:textId="4BC9935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F1E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6B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ew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C05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Dongxiangbaihehuayu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74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B50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Dongxiang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EA4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F2B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53F41" w14:textId="3257890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7066CAE" w14:textId="22F8564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0B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FC5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ex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3AE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Maweiyu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7AF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3C8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Qingyang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0F5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3F9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2447" w14:textId="6330EBAB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218F68F0" w14:textId="4F068CC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2D7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41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C8A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Dabaobaigeng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ACD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B01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Fengdu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ED8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E3A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2EDEE" w14:textId="66CDF14F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DC170E9" w14:textId="0D7E9C2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83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381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fb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FB8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Jiangxiayutou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66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4A5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280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27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A4695" w14:textId="05AF5D0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32E0B935" w14:textId="4FB2B2F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A07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DEF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1BC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Gufulvgengyu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284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8E2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Yichang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3DE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37D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C311" w14:textId="338FF27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2F7EB7FB" w14:textId="3AB01707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E84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538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fd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CE7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Yangyu1hao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5B9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82F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Yangzhou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9A7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15A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035B2" w14:textId="34567A4E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40797CB" w14:textId="3BC8B27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EC0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AC3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ff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EA5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Peixianyu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957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021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Peixian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840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7E9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2B5E1" w14:textId="749ED47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271598C2" w14:textId="54B832E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0E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BB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fi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F35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Tianmenlvgengyu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B4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756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Tianmen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7F2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1F7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E025" w14:textId="0C49695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DF3E2E8" w14:textId="3997AF5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085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D95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944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Shiqiaoshehonglvgengyu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74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37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Shehong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90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78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F2B9" w14:textId="775B0A8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04E0BAE2" w14:textId="7CC5687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AD4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81A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061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Jinkouyutou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9EC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1C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486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1C9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8A99" w14:textId="7AB04B7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ECF8550" w14:textId="2C85D77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2F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819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fp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587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Hongxianuoyu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E2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58F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A8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9A9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C4F2" w14:textId="584BED7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0B323E4" w14:textId="09DE48E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49B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006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fr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B8C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Hunanbaiheyu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7A3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49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Changsha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679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80A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FFA0C" w14:textId="73E1FB5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C809425" w14:textId="27486B5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B58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AB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3A1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Hefeiyu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CD5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563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Hefei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97B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931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A472" w14:textId="3F7353C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0B3065B1" w14:textId="44366EB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3D4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FE4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ft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8F4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Jieyangduoziyu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D00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03E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Jieyang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24E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D0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89B8" w14:textId="4660DA5F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2DF4B8BB" w14:textId="4EAA41D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E6E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2CB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fv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4BC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Chikanyu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FEF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4CF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Zhanjiang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DC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9DA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BC62" w14:textId="0CA63E6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0535AAF" w14:textId="4820FA8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A61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972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fz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672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Hejiapingduoziyu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929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764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Youxian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D17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960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01DB" w14:textId="60B4279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D81C9DD" w14:textId="63AC0F37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DFD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F78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gd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D29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Puxingyuzi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5E1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836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Chengdu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225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3D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96F5" w14:textId="7A5ECA1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668BE8D" w14:textId="0F3C170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FB0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09E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56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Xiulinhanyu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67A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275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Shishou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E42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0C4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980C" w14:textId="217B4A6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571C485D" w14:textId="6214C28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161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502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gk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6DB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Wuyicunyu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C9E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1A7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Dangtu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99D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0AA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6BEB" w14:textId="11E1B22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5B035F8B" w14:textId="13D1084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EB4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03C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3AD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Xiaogangyu-1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326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B9C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Honghu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890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653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6CFC6" w14:textId="1A7D25A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6060E8B" w14:textId="32CDCC2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47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1B6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0AD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Shetanyu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BEB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E3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Fengdu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ABB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67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EADBF" w14:textId="4E19CE6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C7C5C4C" w14:textId="5FFC323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DB4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815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C4F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Rugaoyu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1F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81B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Rugao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43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141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E3F6" w14:textId="4F0F5C3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354CB51A" w14:textId="07794F1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BF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6C4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gp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84E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Jinzibabaigeng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CE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186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Enshi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61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721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6027" w14:textId="1B51A94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098EE4B2" w14:textId="48618B7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75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B4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gr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AC6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Jinzhuyu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38F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38B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Zigui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D45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2A6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13A6" w14:textId="26D8204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EB467BA" w14:textId="32CBADF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342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1AB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gw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112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Shanghubaihehanyu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606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3BF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Hanchuan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143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AFF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D6400" w14:textId="4C5BE81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FB282D6" w14:textId="2A521F3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31F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EA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gx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868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Zhangshubaiyanuoyu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AE8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4C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Zhangshu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E81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62D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DBFF" w14:textId="7CE3841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1E60C1B" w14:textId="22F89D0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41A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867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EC9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Wuyangyu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F5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0C1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DC9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C38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0143" w14:textId="3F4F0FA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A46CA9F" w14:textId="7FB92F4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17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784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hh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1E3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Huangnibagaogeng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90D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AF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Enshi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73B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B9E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524A" w14:textId="5717E3B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B4B6DA9" w14:textId="76FCD43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268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F11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hi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F13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Huangshiyu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218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C08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Huangshi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4F5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A07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70FB" w14:textId="4A87B4D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C680E14" w14:textId="3AAC3FE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DF5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B24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CF1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Jingmenyu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C2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BEC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Jingmen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A6D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87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37E9" w14:textId="5331F31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9416AB0" w14:textId="3E99F24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F7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61B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5F9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Dongcunyu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B63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48C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Qingyang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F0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C37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B21D" w14:textId="3E46FE9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2323AE90" w14:textId="56EDC2F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DB5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BC8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hp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0B1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Qizhouyu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43D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DB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Qichun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D7B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799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AC63" w14:textId="44A2974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3F08AD98" w14:textId="76AB3B5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84F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73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ht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27F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Mashanbaiyu-1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940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0A0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Wuxi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D80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7FC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F54E4" w14:textId="2C92CBF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56EFD68F" w14:textId="413866C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D0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5DF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hw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014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Guanghuayu-2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DE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A4B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Qianjiang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6D2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29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C9440" w14:textId="16A6E97E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34FF1A86" w14:textId="6260238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17C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C90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hx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803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Suzhoubaihe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593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372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628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DE0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E34B" w14:textId="1C5853C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3D08948A" w14:textId="5D5C6C8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47F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CA6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hy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DA2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Xiangnanjingyu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43B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AD4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Xiangtan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42D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52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BED9A" w14:textId="0393AED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43DB3391" w14:textId="6D970B2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426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71A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hz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165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Dayehuyu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258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D4C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Daye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B29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8F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2D730" w14:textId="53A695D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04884227" w14:textId="5A56435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0E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DFC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911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Zuoliduoziyu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D0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4A6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95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9C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29149" w14:textId="38CF33FF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ACAD629" w14:textId="726C833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845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FED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445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Xuanchengyeshengshuiyu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4C3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EA0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Xuanchuan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B98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3A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201A9" w14:textId="000A7DC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73EA559" w14:textId="2A368AD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924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E33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357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Jianmaoziyu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C05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A69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D8A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6AC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F070" w14:textId="2D88015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ADB0060" w14:textId="7FACB11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F24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F79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24D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Jiangeliuhelvyu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228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72C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1F0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F8C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5065" w14:textId="55A8AD2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38B08343" w14:textId="430008A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360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35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ih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834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Hanyanggaomiaobaizhong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812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A14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4BC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D85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15CD" w14:textId="4308191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5AC560F2" w14:textId="1549495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778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8BB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F55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Pujibaiheyu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399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282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Zhoushan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F82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A82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6FCA" w14:textId="28B6A83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7559DD8A" w14:textId="14C0626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104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A6D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ik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71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Hanchuanyu-1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5A7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EC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Hanchuan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2A9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1D4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C41AB" w14:textId="025F6C2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A763413" w14:textId="26C009B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E74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4B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98A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Suizhouyu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9EC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1D2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Suizhou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010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B1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E3EE" w14:textId="21C4831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60E49A1B" w14:textId="4474FB6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75B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21B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C44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Haikoubaihe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73E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Hainan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D0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Haikou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A90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869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6A84" w14:textId="0AE5ACF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51D1531A" w14:textId="60EF1F3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DC7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C4B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E53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Puzheheilvgengyu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2ED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FED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Puzhehei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3BB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01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9C4E" w14:textId="2828BB7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5907BF85" w14:textId="63B24AE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E6E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4F2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ir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905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Jianshuiyu-1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44A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6A3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Jianshui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D9D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D6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6A32" w14:textId="3DACD89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5E0D1985" w14:textId="4D83E2E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32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164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228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80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Fasibaihe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075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F46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4F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9E7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3AA5" w14:textId="2AFDE53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40D6E00" w14:textId="78C7ADA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E3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2DF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it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B5C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Chuanshanwuganyu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0F0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257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Suining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CFE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6E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8DC0" w14:textId="694EFF9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33B2D3DA" w14:textId="6313CD7F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B2F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8E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iu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37C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Qililvyu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A4B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993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83F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72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7DAC" w14:textId="16B1105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0731396B" w14:textId="1244DE9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21D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388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iv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83F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Baopingkoulvgengyu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43F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4AA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Dujiangyan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6A7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3ED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1089" w14:textId="21CBA49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19395BD5" w14:textId="3110605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79E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E64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ix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684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Guanganganyuzi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B17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8F6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0BC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DB6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AEB8" w14:textId="1C75A19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E589D" w:rsidRPr="004E589D" w14:paraId="0B6CBAEC" w14:textId="2B34A80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CA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6AB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28F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Shehonghongyu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68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91D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Shehong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D5E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6DC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FC11" w14:textId="67C550A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3C085932" w14:textId="7F5BD98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AFB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2AB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A40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Penganbaiyu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ED8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C6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Pengan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3B3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9C3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45F6B" w14:textId="17B33FD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2A67C130" w14:textId="7FBD43D7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B8F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BC5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4E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Tongshanzigengyu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85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8E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Tongshan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ABF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D60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8340" w14:textId="52A46DD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72ACCB9A" w14:textId="3217E74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09B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323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aw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D43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Chongzhouyuzi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AA4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831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C0E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682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24AC" w14:textId="091702C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18DA761C" w14:textId="385BB5D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C38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457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ax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3A5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Wufuziganyu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4B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4E2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Wuyishan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E90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220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B233D" w14:textId="52D1C00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31E18F1A" w14:textId="1063AED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C4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076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bb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AEE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Nanquanbaihehanyu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804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Chongqing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EBA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Chongqing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20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05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DD46" w14:textId="53C036B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0AD7E55E" w14:textId="0930BED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A5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26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480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Yibinwuganqiang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DC2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87D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Yibin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AAA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A6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13FA" w14:textId="1000CFF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629D9C99" w14:textId="2009177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EB0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B8B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bf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6B3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Enshihonghe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F6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4E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Enshi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1E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1B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17AE" w14:textId="0A3738B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69984EFB" w14:textId="64FA289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8CF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FBC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bh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F56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Shashinuoyu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B20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9E8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Shashi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F2B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0C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A2B6" w14:textId="03883D6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3F497B5F" w14:textId="7CB5FE00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F19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F1B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bi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F3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Guiyangyutou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CFA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A6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Guiyang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B5E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393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E36C4" w14:textId="1CA80EE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689F014B" w14:textId="23E7E54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D28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C89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bk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BF4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Wangshisanyu-1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95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F03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Fengcheng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CF2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6B6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3BA2D" w14:textId="76508B2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60E6D2D7" w14:textId="3119FA9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80E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CB8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bt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AB7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Qiongxiaheiganyu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42B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CA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Qiongxia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468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588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F73B" w14:textId="0AF681AE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40E5246C" w14:textId="15AC73F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761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577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ce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C3B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Zhaojiyu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6E1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590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026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98C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9DC9" w14:textId="2DD99A1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73A71C57" w14:textId="2AB3D89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0F1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AB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cw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0E3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Langzhonghongganyu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0F0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5E3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Langzhong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F41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F23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4DDA" w14:textId="0FF9792B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2312C13D" w14:textId="181F84D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392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720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3C8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Huangjinbawuhe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9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CB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Enshi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9C6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EB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852D" w14:textId="70AA100E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43D2F819" w14:textId="6F59CAF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17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A6E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dd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E52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Jixishuiyu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B8D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F7F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Jixi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68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A3D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D3C3A" w14:textId="4736D41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5CAE1C21" w14:textId="768C61B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A92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2CD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AD8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Zizhongheiganyu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7B3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4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Zizhong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4B1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4F6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E7B3" w14:textId="1D73122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49DF8A1D" w14:textId="72A15F3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10D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667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di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CDC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Suishanyutou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567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EC0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Emeishan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5F0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2F8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D318" w14:textId="628C4AE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36458215" w14:textId="208511E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513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FDF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dp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4CD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Luzhouwuganqiangyu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B90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5B8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Luzhou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E1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793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21D0" w14:textId="3B22F0A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137D1FDD" w14:textId="0ED7004F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3B9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FE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D90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Qianfoziyu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E09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0FF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Guangyuan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9A8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093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7EB5" w14:textId="467774B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4214D89B" w14:textId="7790E5C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1C5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457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dv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6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Dazhoushuiyu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732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E96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D1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7D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F9F0" w14:textId="6FC44FF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09891138" w14:textId="2E9D277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88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65A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eb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C9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Tangziyu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9E9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A20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10A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908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80FA" w14:textId="593D84C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586FCDC4" w14:textId="2E03EFF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5A5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F8D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ec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566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Renshouwuganqiangyu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8DE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6F1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Renshou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C57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36F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3F02" w14:textId="281AFD64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27F92FAD" w14:textId="51F00CD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B3D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1E9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eh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63E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Caotanghanyu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D2B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478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Chengdu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22F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6A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4BA9" w14:textId="2E77A2E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18DD05C5" w14:textId="4EA54FE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D9C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E67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D1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Yujiacunyu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4C3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AEC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FFD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0A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77C5B" w14:textId="3EB1F70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5536FF28" w14:textId="4F6A84C7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11F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CBF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ep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66E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Renhezhenwuheyu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3B5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1BC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Chongqing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094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83B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9857" w14:textId="4C5F73DB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5101AC8D" w14:textId="4805177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83E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6E7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fm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B50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Jiangyanziganyu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93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Jiangsu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3F5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Taizhou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33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D2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25CF2" w14:textId="04EC730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3F763E08" w14:textId="0694572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88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94B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FB4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Najianghongganduoziyu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1D8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71A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Neijiang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0B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4C5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3A16" w14:textId="7E0483B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5AEF75B0" w14:textId="727DFE3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9AF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ACD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fw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47D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Wuganqiang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C7A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803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Luzhou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D38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1DE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3B80" w14:textId="0E3CFC1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42DB35DD" w14:textId="798D8E4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D42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AA2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fx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570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Zhuanheheyu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8E3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0E5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Yuechi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7C6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D3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7AEB4" w14:textId="549FA94A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49C46F61" w14:textId="44160DB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48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B7E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68D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Pingchangshuiyu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025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450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Pingchang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08B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3E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6659" w14:textId="0C2E58C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54FE7672" w14:textId="72782CA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B30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143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gb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51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Guanganshuiyu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91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82E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7E8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099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54DEC" w14:textId="6911469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61713A1E" w14:textId="6E9B0F0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C6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14B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gi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FC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Qianshanwujiaoyu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F2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Anhui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445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Qianshan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9F2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D4C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8303" w14:textId="56CD65A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19752E0C" w14:textId="61FDE86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85B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77C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CCE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Bijieyutou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C24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Guizhou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5AD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Bijie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A84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3C7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6B5F" w14:textId="20C1488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32FB9294" w14:textId="44860A2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382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40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A28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Jianyangshiqiaohonggengyu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2F1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70D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0E3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6E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16B6A" w14:textId="320837D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116B0A04" w14:textId="19C2A02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03B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70E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48E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Huachengwuheyu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95F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Zhejiang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D1D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Ningbo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0C1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8B2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66EBA" w14:textId="0053E471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4E0FDD1C" w14:textId="7252B3C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088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05E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525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Yongzhouhonggenghanyu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FB9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D95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Yongzhou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111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461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D950" w14:textId="2D6F7DA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389508A8" w14:textId="0C8BC8F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65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490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gy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56F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Wujiashanyu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C9A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AF1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E20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67D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9DC69" w14:textId="2933FE6F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306E4243" w14:textId="34798DD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EA4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5A9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hb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81A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Zigonghongheshuiyu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019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BA3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Zigong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EC2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C2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9DC9" w14:textId="4AB4A1DE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2F60BC0A" w14:textId="34AC027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CEE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F6C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93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Jiangewuganyu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992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A07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E8E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447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258F" w14:textId="0EB2AEA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4DFE5874" w14:textId="4F98BDB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A7D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E0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hk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0A6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Mabayu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058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E12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Shaoguan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C8E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E1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A685" w14:textId="77E3BAF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690624C3" w14:textId="5408124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333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372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890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Laifenghonggeng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357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51E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Enshi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CB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8A3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54ED" w14:textId="7688CF0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740E7E31" w14:textId="3213F7F7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434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C17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63B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Hanzhongziyu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9A7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43B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Hanzhong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626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CA1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9FD6" w14:textId="797B210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078B8402" w14:textId="3C2CBE2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1ED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7C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hr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254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Gayuncunhongganyu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BF8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800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Daxian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169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392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40E7" w14:textId="03AEC92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1C080A56" w14:textId="552EAA1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F75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FB2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if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0D1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Emeishanziganyu-1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C92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EEA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Emeishan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334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87A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36AF" w14:textId="6367E59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18CF11CB" w14:textId="32DBC61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3CD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D56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ij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AD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Santaiyuzi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323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541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Santai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476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321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5D90" w14:textId="23E088F6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335D70C8" w14:textId="4A5124CB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5B2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FE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in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CA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Wanguhonggengyu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991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E2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Mingshan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642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28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D6487" w14:textId="77F2FF6F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6A74AAD0" w14:textId="05064E49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6E0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571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iq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D97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Baxianyudonghanyu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78B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45A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Baxian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AF1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0C7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05AF" w14:textId="403E3CC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025860A4" w14:textId="4244E92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EF9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46C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iw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DD2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Zoumayanghongheyu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85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8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Chongqing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493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841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A008" w14:textId="2EADCCFF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E589D" w:rsidRPr="004E589D" w14:paraId="44DA3E9B" w14:textId="5AF83536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37D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F8C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ak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4B6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Laiyangyu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949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423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Laiyang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1E4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A17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3E71" w14:textId="5C9E296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E589D" w:rsidRPr="004E589D" w14:paraId="29A9A6FE" w14:textId="464E6F7C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A65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006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0EE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Kuanzhuangbaigengyu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FF6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92D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Fumin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2BE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4F2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BA65" w14:textId="3AA73B4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E589D" w:rsidRPr="004E589D" w14:paraId="33478E1D" w14:textId="0B56801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175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5AB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dt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427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Wolonggangyu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F36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8F0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4DF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E7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020B" w14:textId="3C9A9525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E589D" w:rsidRPr="004E589D" w14:paraId="67B9F059" w14:textId="006708C3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B4D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9E4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ed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CAC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Laiyang8520yu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60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Shandong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F1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Laiyang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BF4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B1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CD20" w14:textId="115891A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E589D" w:rsidRPr="004E589D" w14:paraId="0F987FBB" w14:textId="0B150585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7F9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B37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DB9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Zaoyangyu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C16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063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Zaoyang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CFA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6D0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6658" w14:textId="0DD9362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E589D" w:rsidRPr="004E589D" w14:paraId="31F9CADE" w14:textId="3F4020E7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DD8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97E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hv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54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Wangchangcunchangyu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44B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1DF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Xiantao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09C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20D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B1630" w14:textId="610002C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E589D" w:rsidRPr="004E589D" w14:paraId="59EFF1C7" w14:textId="67CEE1DD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718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26F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FDE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Neijianglianhuayu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BD7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3DF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Neijiang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6F7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05B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BE7E" w14:textId="5877B9D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E589D" w:rsidRPr="004E589D" w14:paraId="5BB4300B" w14:textId="6B87AE2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574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2B0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bw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CA9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Jinshayu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DAC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Fujian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D3C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Nanping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E1F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DA9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1755" w14:textId="0420C79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  <w:tr w:rsidR="004E589D" w:rsidRPr="004E589D" w14:paraId="2664FB7C" w14:textId="02FBEEB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F7A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A8F6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by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DE8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Chiyayu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AFF1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94A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BE4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B46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F6B1" w14:textId="7894DF70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  <w:tr w:rsidR="004E589D" w:rsidRPr="004E589D" w14:paraId="76E363A5" w14:textId="6461A2B7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87A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258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419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Changshayuhuashuiyu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9CC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AD6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Changsha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351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B54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4317" w14:textId="024CBCC2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  <w:tr w:rsidR="004E589D" w:rsidRPr="004E589D" w14:paraId="5763486F" w14:textId="3B967F7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9EA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AA0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C8E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Kunmingyu-3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373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04C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Kunming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925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FEB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6487" w14:textId="54F215B3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  <w:tr w:rsidR="004E589D" w:rsidRPr="004E589D" w14:paraId="499671AE" w14:textId="18B14B4A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ACA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825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df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317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Tian-21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A77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0B6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2440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61F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0ADB" w14:textId="663748D9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  <w:tr w:rsidR="004E589D" w:rsidRPr="004E589D" w14:paraId="1D505DF1" w14:textId="37875D82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083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DDF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76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Haikouhongyayu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7C2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Hainan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F0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Haikou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645C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E0B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17EB" w14:textId="71F28EFC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  <w:tr w:rsidR="004E589D" w:rsidRPr="004E589D" w14:paraId="49511C08" w14:textId="2D718E74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A66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1AD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eg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E75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Yuganyu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675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Jiangxi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6F0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Yugan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A4D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3CD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2CA2F" w14:textId="016457CE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  <w:tr w:rsidR="004E589D" w:rsidRPr="004E589D" w14:paraId="49CA6CD7" w14:textId="66C3694E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2D4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FCD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ey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D492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Fuzhouhongyu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A04E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Fujian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C42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Fuzhou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C52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EB4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B577" w14:textId="01892FDD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  <w:tr w:rsidR="004E589D" w:rsidRPr="004E589D" w14:paraId="0C5B98BF" w14:textId="635D9828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457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3D34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fy</w:t>
            </w:r>
          </w:p>
        </w:tc>
        <w:tc>
          <w:tcPr>
            <w:tcW w:w="11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AC4F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Wuheyu-1</w:t>
            </w:r>
          </w:p>
        </w:tc>
        <w:tc>
          <w:tcPr>
            <w:tcW w:w="7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A48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A87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Guangzhou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9DE5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2AA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vAlign w:val="center"/>
          </w:tcPr>
          <w:p w14:paraId="18A30F2D" w14:textId="06FDE35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  <w:tr w:rsidR="004E589D" w:rsidRPr="004E589D" w14:paraId="024E8508" w14:textId="4289E041" w:rsidTr="00DC3DB7">
        <w:trPr>
          <w:trHeight w:val="276"/>
        </w:trPr>
        <w:tc>
          <w:tcPr>
            <w:tcW w:w="30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9AD3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5669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gf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D81B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Duowenhongganyu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D551A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Hainan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6C9B7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Duowen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57AA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08CD" w14:textId="77777777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VIII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E6CEC37" w14:textId="55074C78" w:rsidR="004E589D" w:rsidRPr="004E589D" w:rsidRDefault="004E589D" w:rsidP="004E589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4E589D">
              <w:rPr>
                <w:rFonts w:ascii="Times New Roman" w:eastAsia="等线" w:hAnsi="Times New Roman" w:cs="Times New Roman"/>
                <w:sz w:val="16"/>
                <w:szCs w:val="16"/>
              </w:rPr>
              <w:t>3</w:t>
            </w:r>
          </w:p>
        </w:tc>
      </w:tr>
    </w:tbl>
    <w:p w14:paraId="3549E492" w14:textId="04E4CCED" w:rsidR="009B6B58" w:rsidRDefault="00F85E33">
      <w:r w:rsidRPr="00B948A0">
        <w:rPr>
          <w:rFonts w:ascii="Times New Roman" w:hAnsi="Times New Roman"/>
          <w:sz w:val="24"/>
          <w:szCs w:val="24"/>
        </w:rPr>
        <w:t>TMC: the multi-corm type, TNC: the multi-cormel type.</w:t>
      </w:r>
      <w:r w:rsidR="00DF2555">
        <w:rPr>
          <w:rFonts w:ascii="Times New Roman" w:hAnsi="Times New Roman"/>
          <w:sz w:val="24"/>
          <w:szCs w:val="24"/>
        </w:rPr>
        <w:t xml:space="preserve"> </w:t>
      </w:r>
      <w:r w:rsidR="00652564">
        <w:rPr>
          <w:rFonts w:ascii="Times New Roman" w:hAnsi="Times New Roman" w:hint="eastAsia"/>
          <w:sz w:val="24"/>
          <w:szCs w:val="24"/>
        </w:rPr>
        <w:t>NA</w:t>
      </w:r>
      <w:r w:rsidR="00652564">
        <w:rPr>
          <w:rFonts w:ascii="Times New Roman" w:hAnsi="Times New Roman" w:hint="eastAsia"/>
          <w:sz w:val="24"/>
          <w:szCs w:val="24"/>
        </w:rPr>
        <w:t>：</w:t>
      </w:r>
      <w:r w:rsidR="00652564">
        <w:rPr>
          <w:rFonts w:ascii="Times New Roman" w:hAnsi="Times New Roman" w:hint="eastAsia"/>
          <w:sz w:val="24"/>
          <w:szCs w:val="24"/>
        </w:rPr>
        <w:t>not</w:t>
      </w:r>
      <w:r w:rsidR="00652564">
        <w:rPr>
          <w:rFonts w:ascii="Times New Roman" w:hAnsi="Times New Roman"/>
          <w:sz w:val="24"/>
          <w:szCs w:val="24"/>
        </w:rPr>
        <w:t xml:space="preserve"> </w:t>
      </w:r>
      <w:r w:rsidR="00652564">
        <w:rPr>
          <w:rFonts w:ascii="Times New Roman" w:hAnsi="Times New Roman" w:hint="eastAsia"/>
          <w:sz w:val="24"/>
          <w:szCs w:val="24"/>
        </w:rPr>
        <w:t>accessible.</w:t>
      </w:r>
    </w:p>
    <w:sectPr w:rsidR="009B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F4AE" w14:textId="77777777" w:rsidR="00DD2EB1" w:rsidRDefault="00DD2EB1" w:rsidP="009B6B58">
      <w:r>
        <w:separator/>
      </w:r>
    </w:p>
  </w:endnote>
  <w:endnote w:type="continuationSeparator" w:id="0">
    <w:p w14:paraId="53026B21" w14:textId="77777777" w:rsidR="00DD2EB1" w:rsidRDefault="00DD2EB1" w:rsidP="009B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36F4" w14:textId="77777777" w:rsidR="00DD2EB1" w:rsidRDefault="00DD2EB1" w:rsidP="009B6B58">
      <w:r>
        <w:separator/>
      </w:r>
    </w:p>
  </w:footnote>
  <w:footnote w:type="continuationSeparator" w:id="0">
    <w:p w14:paraId="3858A80C" w14:textId="77777777" w:rsidR="00DD2EB1" w:rsidRDefault="00DD2EB1" w:rsidP="009B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04"/>
    <w:rsid w:val="00014947"/>
    <w:rsid w:val="000157B3"/>
    <w:rsid w:val="000A0330"/>
    <w:rsid w:val="000D3186"/>
    <w:rsid w:val="001832E0"/>
    <w:rsid w:val="0021138E"/>
    <w:rsid w:val="002E2E89"/>
    <w:rsid w:val="003738CA"/>
    <w:rsid w:val="003C1DE7"/>
    <w:rsid w:val="003F6F04"/>
    <w:rsid w:val="004E589D"/>
    <w:rsid w:val="00640D9D"/>
    <w:rsid w:val="00652564"/>
    <w:rsid w:val="0067487F"/>
    <w:rsid w:val="006C6DC8"/>
    <w:rsid w:val="00736141"/>
    <w:rsid w:val="0091549C"/>
    <w:rsid w:val="009B6B58"/>
    <w:rsid w:val="00BD6C90"/>
    <w:rsid w:val="00C6636C"/>
    <w:rsid w:val="00DD2EB1"/>
    <w:rsid w:val="00DF2555"/>
    <w:rsid w:val="00F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5F648"/>
  <w15:chartTrackingRefBased/>
  <w15:docId w15:val="{B98C87C6-DBDF-44B7-AD4B-B9B9F58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B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B5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B6B5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B6B58"/>
    <w:rPr>
      <w:color w:val="954F72"/>
      <w:u w:val="single"/>
    </w:rPr>
  </w:style>
  <w:style w:type="paragraph" w:customStyle="1" w:styleId="msonormal0">
    <w:name w:val="msonormal"/>
    <w:basedOn w:val="a"/>
    <w:rsid w:val="009B6B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B6B5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9B6B5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B6B5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B6B5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B6B5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B6B58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B6B58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B6B58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B6B58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B6B58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B6B58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256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52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直新</dc:creator>
  <cp:keywords/>
  <dc:description/>
  <cp:lastModifiedBy>王 直新</cp:lastModifiedBy>
  <cp:revision>15</cp:revision>
  <dcterms:created xsi:type="dcterms:W3CDTF">2020-06-22T01:31:00Z</dcterms:created>
  <dcterms:modified xsi:type="dcterms:W3CDTF">2020-09-16T12:55:00Z</dcterms:modified>
</cp:coreProperties>
</file>