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4E119" w14:textId="6D558220" w:rsidR="00C6636C" w:rsidRPr="00BD02CD" w:rsidRDefault="00873644" w:rsidP="00C06397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Hlk38047910"/>
      <w:r w:rsidRPr="00BD02CD">
        <w:rPr>
          <w:rStyle w:val="fontstyle01"/>
          <w:rFonts w:ascii="Times New Roman" w:hAnsi="Times New Roman" w:cs="Times New Roman"/>
          <w:sz w:val="24"/>
          <w:szCs w:val="24"/>
        </w:rPr>
        <w:t xml:space="preserve">Table </w:t>
      </w:r>
      <w:r w:rsidR="00170353" w:rsidRPr="00BD02CD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BD02CD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170353" w:rsidRPr="00BD02C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BD02C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9778A" w:rsidRPr="0029778A">
        <w:rPr>
          <w:rFonts w:ascii="Times New Roman" w:hAnsi="Times New Roman"/>
          <w:b/>
          <w:bCs/>
          <w:sz w:val="24"/>
          <w:szCs w:val="24"/>
        </w:rPr>
        <w:t>Sequencing and identified SNPs statistics of 2</w:t>
      </w:r>
      <w:r w:rsidR="00DA4C50">
        <w:rPr>
          <w:rFonts w:ascii="Times New Roman" w:hAnsi="Times New Roman"/>
          <w:b/>
          <w:bCs/>
          <w:sz w:val="24"/>
          <w:szCs w:val="24"/>
        </w:rPr>
        <w:t>34</w:t>
      </w:r>
      <w:r w:rsidR="0029778A" w:rsidRPr="0029778A">
        <w:rPr>
          <w:rFonts w:ascii="Times New Roman" w:hAnsi="Times New Roman"/>
          <w:b/>
          <w:bCs/>
          <w:sz w:val="24"/>
          <w:szCs w:val="24"/>
        </w:rPr>
        <w:t xml:space="preserve"> taro accessions</w:t>
      </w:r>
      <w:r w:rsidRPr="00BD02CD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360"/>
        <w:gridCol w:w="1316"/>
        <w:gridCol w:w="1900"/>
        <w:gridCol w:w="2020"/>
        <w:gridCol w:w="1420"/>
        <w:gridCol w:w="1540"/>
      </w:tblGrid>
      <w:tr w:rsidR="00DA4C50" w:rsidRPr="00DA4C50" w14:paraId="00C223BA" w14:textId="77777777" w:rsidTr="00DA4C50">
        <w:trPr>
          <w:trHeight w:val="288"/>
          <w:tblHeader/>
        </w:trPr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2CDE353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Sample code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E2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Clean Reads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14C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 Percentage (%)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EF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Q30 Percentage (%)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9BA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SLAF number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1AC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Average depth</w:t>
            </w:r>
          </w:p>
        </w:tc>
      </w:tr>
      <w:tr w:rsidR="00DA4C50" w:rsidRPr="00DA4C50" w14:paraId="360A628A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403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F0F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5368765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681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3F6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DF5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459047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2C7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10.47</w:t>
            </w:r>
          </w:p>
        </w:tc>
      </w:tr>
      <w:tr w:rsidR="00DA4C50" w:rsidRPr="00DA4C50" w14:paraId="2669A67A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207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A1B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8088955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C89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296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669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438114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0A6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16.54</w:t>
            </w:r>
          </w:p>
        </w:tc>
      </w:tr>
      <w:tr w:rsidR="00DA4C50" w:rsidRPr="00DA4C50" w14:paraId="3C7638B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4B5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461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5474693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C9C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A0D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4CF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469395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AAE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10.45</w:t>
            </w:r>
          </w:p>
        </w:tc>
      </w:tr>
      <w:tr w:rsidR="00DA4C50" w:rsidRPr="00DA4C50" w14:paraId="2201237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5B0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359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6844739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F37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0D3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F42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412869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76F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14.84</w:t>
            </w:r>
          </w:p>
        </w:tc>
      </w:tr>
      <w:tr w:rsidR="00DA4C50" w:rsidRPr="00DA4C50" w14:paraId="36CF99B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8E5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52D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5720174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7EB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0BB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526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370676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0FB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13.78</w:t>
            </w:r>
          </w:p>
        </w:tc>
      </w:tr>
      <w:tr w:rsidR="00DA4C50" w:rsidRPr="00DA4C50" w14:paraId="1AC6100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6D2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6EC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5020564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397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3ED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5E9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432410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39B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10.55</w:t>
            </w:r>
          </w:p>
        </w:tc>
      </w:tr>
      <w:tr w:rsidR="00DA4C50" w:rsidRPr="00DA4C50" w14:paraId="71C8A62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CCD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F87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7122726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310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585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056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379159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2DA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16.87</w:t>
            </w:r>
          </w:p>
        </w:tc>
      </w:tr>
      <w:tr w:rsidR="00DA4C50" w:rsidRPr="00DA4C50" w14:paraId="32E5759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066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736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6376516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12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6CE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A0B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454893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A5E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12.55</w:t>
            </w:r>
          </w:p>
        </w:tc>
      </w:tr>
      <w:tr w:rsidR="00DA4C50" w:rsidRPr="00DA4C50" w14:paraId="688E252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360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27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5705804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6A1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BF2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199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453009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3D9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11.34</w:t>
            </w:r>
          </w:p>
        </w:tc>
      </w:tr>
      <w:tr w:rsidR="00DA4C50" w:rsidRPr="00DA4C50" w14:paraId="27E1C42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D5D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40B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7228406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C7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4EA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D71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462949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AF8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13.55</w:t>
            </w:r>
          </w:p>
        </w:tc>
      </w:tr>
      <w:tr w:rsidR="00DA4C50" w:rsidRPr="00DA4C50" w14:paraId="6F5758F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0A0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281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4960528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2F7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765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E0F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396907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078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11.31</w:t>
            </w:r>
          </w:p>
        </w:tc>
      </w:tr>
      <w:tr w:rsidR="00DA4C50" w:rsidRPr="00DA4C50" w14:paraId="571B7C1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736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7D3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6088383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099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77B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A3B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405892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5D1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13.37</w:t>
            </w:r>
          </w:p>
        </w:tc>
      </w:tr>
      <w:tr w:rsidR="00DA4C50" w:rsidRPr="00DA4C50" w14:paraId="0C12182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9F4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070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5133905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DBF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D03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02B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413443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B81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11.20</w:t>
            </w:r>
          </w:p>
        </w:tc>
      </w:tr>
      <w:tr w:rsidR="00DA4C50" w:rsidRPr="00DA4C50" w14:paraId="56BFB2C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98A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49B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5508080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8FE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871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1B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479962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585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10.27</w:t>
            </w:r>
          </w:p>
        </w:tc>
      </w:tr>
      <w:tr w:rsidR="00DA4C50" w:rsidRPr="00DA4C50" w14:paraId="7128726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9C5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68C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5784735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76B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836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EB5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499127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829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10.33</w:t>
            </w:r>
          </w:p>
        </w:tc>
      </w:tr>
      <w:tr w:rsidR="00DA4C50" w:rsidRPr="00DA4C50" w14:paraId="583F63F7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F4C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C57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4958110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6F8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525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F9C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374328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DC4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11.81</w:t>
            </w:r>
          </w:p>
        </w:tc>
      </w:tr>
      <w:tr w:rsidR="00DA4C50" w:rsidRPr="00DA4C50" w14:paraId="383E7DA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ED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0BC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5743005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913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75C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E66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452208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BD2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11.31</w:t>
            </w:r>
          </w:p>
        </w:tc>
      </w:tr>
      <w:tr w:rsidR="00DA4C50" w:rsidRPr="00DA4C50" w14:paraId="7020471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57B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F95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5033135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D52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C1A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781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439558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E25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10.28</w:t>
            </w:r>
          </w:p>
        </w:tc>
      </w:tr>
      <w:tr w:rsidR="00DA4C50" w:rsidRPr="00DA4C50" w14:paraId="0AD11DE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4AD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EB8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7316141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B14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66A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2D4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385161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706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17.44</w:t>
            </w:r>
          </w:p>
        </w:tc>
      </w:tr>
      <w:tr w:rsidR="00DA4C50" w:rsidRPr="00DA4C50" w14:paraId="63176B8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F18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A4A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4875743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61E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6AE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07A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427976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DB0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10.20</w:t>
            </w:r>
          </w:p>
        </w:tc>
      </w:tr>
      <w:tr w:rsidR="00DA4C50" w:rsidRPr="00DA4C50" w14:paraId="1CEA7147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4D2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7CB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8011510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871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B08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50A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389499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FAC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18.40</w:t>
            </w:r>
          </w:p>
        </w:tc>
      </w:tr>
      <w:tr w:rsidR="00DA4C50" w:rsidRPr="00DA4C50" w14:paraId="7E27F01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6C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EEC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5560012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E43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EED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E0E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400594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271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12.56</w:t>
            </w:r>
          </w:p>
        </w:tc>
      </w:tr>
      <w:tr w:rsidR="00DA4C50" w:rsidRPr="00DA4C50" w14:paraId="2A7ABD7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D40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445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7477806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A1D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501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353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305545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454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22.25</w:t>
            </w:r>
          </w:p>
        </w:tc>
      </w:tr>
      <w:tr w:rsidR="00DA4C50" w:rsidRPr="00DA4C50" w14:paraId="416D29E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63C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0E2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6184055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E85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68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5CD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354158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866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15.36</w:t>
            </w:r>
          </w:p>
        </w:tc>
      </w:tr>
      <w:tr w:rsidR="00DA4C50" w:rsidRPr="00DA4C50" w14:paraId="2EB8A5C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732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A36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6164188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E41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C33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D66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358670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D03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15.47</w:t>
            </w:r>
          </w:p>
        </w:tc>
      </w:tr>
      <w:tr w:rsidR="00DA4C50" w:rsidRPr="00DA4C50" w14:paraId="587D115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58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2FB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7781293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1D6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D7E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4FB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384361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681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18.43</w:t>
            </w:r>
          </w:p>
        </w:tc>
      </w:tr>
      <w:tr w:rsidR="00DA4C50" w:rsidRPr="00DA4C50" w14:paraId="16F75A0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32A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35E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8896389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440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45A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658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404016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4B8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20.04</w:t>
            </w:r>
          </w:p>
        </w:tc>
      </w:tr>
      <w:tr w:rsidR="00DA4C50" w:rsidRPr="00DA4C50" w14:paraId="4BBE1F6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B26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527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5851764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784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00C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9D7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366937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257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14.32</w:t>
            </w:r>
          </w:p>
        </w:tc>
      </w:tr>
      <w:tr w:rsidR="00DA4C50" w:rsidRPr="00DA4C50" w14:paraId="7A0DA8D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458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0BB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9653149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EDE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C97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323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335428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8E8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25.78</w:t>
            </w:r>
          </w:p>
        </w:tc>
      </w:tr>
      <w:tr w:rsidR="00DA4C50" w:rsidRPr="00DA4C50" w14:paraId="4F6AF1F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AF2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030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5072702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E78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100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10B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358220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434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12.76</w:t>
            </w:r>
          </w:p>
        </w:tc>
      </w:tr>
      <w:tr w:rsidR="00DA4C50" w:rsidRPr="00DA4C50" w14:paraId="40AF41C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300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39B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4984779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F6E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B21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02C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412184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981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10.89</w:t>
            </w:r>
          </w:p>
        </w:tc>
      </w:tr>
      <w:tr w:rsidR="00DA4C50" w:rsidRPr="00DA4C50" w14:paraId="6EF76B0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BCA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C18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5951555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819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CD1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89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349580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97E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15.32</w:t>
            </w:r>
          </w:p>
        </w:tc>
      </w:tr>
      <w:tr w:rsidR="00DA4C50" w:rsidRPr="00DA4C50" w14:paraId="4A67363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044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C5E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4857271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AAD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546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58B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364053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9DF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12.07</w:t>
            </w:r>
          </w:p>
        </w:tc>
      </w:tr>
      <w:tr w:rsidR="00DA4C50" w:rsidRPr="00DA4C50" w14:paraId="436E99A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D7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114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5658067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D3F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932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821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316661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F7D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16.09</w:t>
            </w:r>
          </w:p>
        </w:tc>
      </w:tr>
      <w:tr w:rsidR="00DA4C50" w:rsidRPr="00DA4C50" w14:paraId="0A7A152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504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2E2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5792995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364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625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6D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307017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51D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17.05</w:t>
            </w:r>
          </w:p>
        </w:tc>
      </w:tr>
      <w:tr w:rsidR="00DA4C50" w:rsidRPr="00DA4C50" w14:paraId="50D9A79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384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39A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6363538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ECE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171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367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419374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039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13.66</w:t>
            </w:r>
          </w:p>
        </w:tc>
      </w:tr>
      <w:tr w:rsidR="00DA4C50" w:rsidRPr="00DA4C50" w14:paraId="481B338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CF6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F43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7338878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D29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11B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AD6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364470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9E3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18.12</w:t>
            </w:r>
          </w:p>
        </w:tc>
      </w:tr>
      <w:tr w:rsidR="00DA4C50" w:rsidRPr="00DA4C50" w14:paraId="036D582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595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719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5476097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7C6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A2F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708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387783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284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12.80</w:t>
            </w:r>
          </w:p>
        </w:tc>
      </w:tr>
      <w:tr w:rsidR="00DA4C50" w:rsidRPr="00DA4C50" w14:paraId="712F744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E13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611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5753256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5BD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031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EF4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403673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6EE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12.93</w:t>
            </w:r>
          </w:p>
        </w:tc>
      </w:tr>
      <w:tr w:rsidR="00DA4C50" w:rsidRPr="00DA4C50" w14:paraId="799693D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920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B07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5418202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E5A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337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C56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436942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0AC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11.16</w:t>
            </w:r>
          </w:p>
        </w:tc>
      </w:tr>
      <w:tr w:rsidR="00DA4C50" w:rsidRPr="00DA4C50" w14:paraId="165BD45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C4D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8A9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5410033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302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05B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A31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369427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654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13.24</w:t>
            </w:r>
          </w:p>
        </w:tc>
      </w:tr>
      <w:tr w:rsidR="00DA4C50" w:rsidRPr="00DA4C50" w14:paraId="141B0A5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0A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bv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55D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5829093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06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CF5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2AB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377374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BBF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14.00</w:t>
            </w:r>
          </w:p>
        </w:tc>
      </w:tr>
      <w:tr w:rsidR="00DA4C50" w:rsidRPr="00DA4C50" w14:paraId="4AB57A5D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1DE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D0E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5120802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3CF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535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8C9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382997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79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12.11</w:t>
            </w:r>
          </w:p>
        </w:tc>
      </w:tr>
      <w:tr w:rsidR="00DA4C50" w:rsidRPr="00DA4C50" w14:paraId="63E3D39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279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861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4767733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8C0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E62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D75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377618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D92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11.27</w:t>
            </w:r>
          </w:p>
        </w:tc>
      </w:tr>
      <w:tr w:rsidR="00DA4C50" w:rsidRPr="00DA4C50" w14:paraId="3DD835F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E53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C3B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6054482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9DD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207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843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374210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F54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14.58</w:t>
            </w:r>
          </w:p>
        </w:tc>
      </w:tr>
      <w:tr w:rsidR="00DA4C50" w:rsidRPr="00DA4C50" w14:paraId="2A878C8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C21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E8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4470323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E4E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7EE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B10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383274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C00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10.46</w:t>
            </w:r>
          </w:p>
        </w:tc>
      </w:tr>
      <w:tr w:rsidR="00DA4C50" w:rsidRPr="00DA4C50" w14:paraId="4AD5DAC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1BE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D58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5295523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F58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546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CB2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441998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B24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10.80</w:t>
            </w:r>
          </w:p>
        </w:tc>
      </w:tr>
      <w:tr w:rsidR="00DA4C50" w:rsidRPr="00DA4C50" w14:paraId="0882010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083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E13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5220044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21B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AF8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37B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432956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3C6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10.83</w:t>
            </w:r>
          </w:p>
        </w:tc>
      </w:tr>
      <w:tr w:rsidR="00DA4C50" w:rsidRPr="00DA4C50" w14:paraId="31BE791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137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E4D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5796652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1A7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25D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52D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394485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E29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13.30</w:t>
            </w:r>
          </w:p>
        </w:tc>
      </w:tr>
      <w:tr w:rsidR="00DA4C50" w:rsidRPr="00DA4C50" w14:paraId="03A4030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B82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796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5256234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1D3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6E9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5A8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415356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549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11.24</w:t>
            </w:r>
          </w:p>
        </w:tc>
      </w:tr>
      <w:tr w:rsidR="00DA4C50" w:rsidRPr="00DA4C50" w14:paraId="6F3EFF0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C30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E8C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5369075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A57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7C0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288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442561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F42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10.87</w:t>
            </w:r>
          </w:p>
        </w:tc>
      </w:tr>
      <w:tr w:rsidR="00DA4C50" w:rsidRPr="00DA4C50" w14:paraId="36FBE0C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128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537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7879701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9E1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02D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EEA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474094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727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14.93</w:t>
            </w:r>
          </w:p>
        </w:tc>
      </w:tr>
      <w:tr w:rsidR="00DA4C50" w:rsidRPr="00DA4C50" w14:paraId="2C274A0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2C0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18C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5106664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A3A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16A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E33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335517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0AC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13.46</w:t>
            </w:r>
          </w:p>
        </w:tc>
      </w:tr>
      <w:tr w:rsidR="00DA4C50" w:rsidRPr="00DA4C50" w14:paraId="1C9FFEA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E0E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451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5601699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E29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6C6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EE2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354286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519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14.27</w:t>
            </w:r>
          </w:p>
        </w:tc>
      </w:tr>
      <w:tr w:rsidR="00DA4C50" w:rsidRPr="00DA4C50" w14:paraId="1F4ACF7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01C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742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5683027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B02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83E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262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384153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F7E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13.40</w:t>
            </w:r>
          </w:p>
        </w:tc>
      </w:tr>
      <w:tr w:rsidR="00DA4C50" w:rsidRPr="00DA4C50" w14:paraId="2C85A1A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708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085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5619858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A92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476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65D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384910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4CD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13.29</w:t>
            </w:r>
          </w:p>
        </w:tc>
      </w:tr>
      <w:tr w:rsidR="00DA4C50" w:rsidRPr="00DA4C50" w14:paraId="531C06E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5DB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8F6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5022781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CB3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0AE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CE1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423204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C73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10.60</w:t>
            </w:r>
          </w:p>
        </w:tc>
      </w:tr>
      <w:tr w:rsidR="00DA4C50" w:rsidRPr="00DA4C50" w14:paraId="2CF16DA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08C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EA2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4907441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BFA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34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E95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340168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302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13.00</w:t>
            </w:r>
          </w:p>
        </w:tc>
      </w:tr>
      <w:tr w:rsidR="00DA4C50" w:rsidRPr="00DA4C50" w14:paraId="467B6DC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8FB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1B9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5777347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5D9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E73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B50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460985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906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11.26</w:t>
            </w:r>
          </w:p>
        </w:tc>
      </w:tr>
      <w:tr w:rsidR="00DA4C50" w:rsidRPr="00DA4C50" w14:paraId="223831A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5BE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AD9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3975776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48E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DE0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81D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308187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359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11.40</w:t>
            </w:r>
          </w:p>
        </w:tc>
      </w:tr>
      <w:tr w:rsidR="00DA4C50" w:rsidRPr="00DA4C50" w14:paraId="38CFB5F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E1C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658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5660059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153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57D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CF8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377297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6FB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13.39</w:t>
            </w:r>
          </w:p>
        </w:tc>
      </w:tr>
      <w:tr w:rsidR="00DA4C50" w:rsidRPr="00DA4C50" w14:paraId="7B90C50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52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DEE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5130450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7C8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838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DF5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384222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ACE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11.87</w:t>
            </w:r>
          </w:p>
        </w:tc>
      </w:tr>
      <w:tr w:rsidR="00DA4C50" w:rsidRPr="00DA4C50" w14:paraId="785A685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E9F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D8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4522572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189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21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4AB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330846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12F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12.45</w:t>
            </w:r>
          </w:p>
        </w:tc>
      </w:tr>
      <w:tr w:rsidR="00DA4C50" w:rsidRPr="00DA4C50" w14:paraId="3AD97B1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DC7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AB5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5704134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BD3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BEA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EAD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435558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D99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11.77</w:t>
            </w:r>
          </w:p>
        </w:tc>
      </w:tr>
      <w:tr w:rsidR="00DA4C50" w:rsidRPr="00DA4C50" w14:paraId="4A49499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C38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E50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5485233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C0C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F1C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303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419764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8E6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11.64</w:t>
            </w:r>
          </w:p>
        </w:tc>
      </w:tr>
      <w:tr w:rsidR="00DA4C50" w:rsidRPr="00DA4C50" w14:paraId="11AB608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A14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444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9631701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8B8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4A5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C0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405032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76D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21.28</w:t>
            </w:r>
          </w:p>
        </w:tc>
      </w:tr>
      <w:tr w:rsidR="00DA4C50" w:rsidRPr="00DA4C50" w14:paraId="5C173CE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201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E92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6616683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574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38F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DEF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340898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093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17.44</w:t>
            </w:r>
          </w:p>
        </w:tc>
      </w:tr>
      <w:tr w:rsidR="00DA4C50" w:rsidRPr="00DA4C50" w14:paraId="34EE05A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2D0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425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7725564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A55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47F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3D9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333911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F36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20.82</w:t>
            </w:r>
          </w:p>
        </w:tc>
      </w:tr>
      <w:tr w:rsidR="00DA4C50" w:rsidRPr="00DA4C50" w14:paraId="13BEBD1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34E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50F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6873013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05C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41F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793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331910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20F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18.69</w:t>
            </w:r>
          </w:p>
        </w:tc>
      </w:tr>
      <w:tr w:rsidR="00DA4C50" w:rsidRPr="00DA4C50" w14:paraId="7B1A18C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7F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4D6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8140077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E68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4DF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028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257202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9EC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28.84</w:t>
            </w:r>
          </w:p>
        </w:tc>
      </w:tr>
      <w:tr w:rsidR="00DA4C50" w:rsidRPr="00DA4C50" w14:paraId="6285894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488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B3E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9601953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E82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142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49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310261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12A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28.28</w:t>
            </w:r>
          </w:p>
        </w:tc>
      </w:tr>
      <w:tr w:rsidR="00DA4C50" w:rsidRPr="00DA4C50" w14:paraId="7D4D68F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7FF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228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8958398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D82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2A0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1A2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298280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07F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27.17</w:t>
            </w:r>
          </w:p>
        </w:tc>
      </w:tr>
      <w:tr w:rsidR="00DA4C50" w:rsidRPr="00DA4C50" w14:paraId="252D01A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93D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888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8528072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92B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362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D28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670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22.45</w:t>
            </w:r>
          </w:p>
        </w:tc>
      </w:tr>
      <w:tr w:rsidR="00DA4C50" w:rsidRPr="00DA4C50" w14:paraId="3AE4CC27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77E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B12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9145454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0AC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0D1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305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325486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D65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25.40</w:t>
            </w:r>
          </w:p>
        </w:tc>
      </w:tr>
      <w:tr w:rsidR="00DA4C50" w:rsidRPr="00DA4C50" w14:paraId="537F601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DA7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1EE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9694558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704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D34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F39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333627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875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26.25</w:t>
            </w:r>
          </w:p>
        </w:tc>
      </w:tr>
      <w:tr w:rsidR="00DA4C50" w:rsidRPr="00DA4C50" w14:paraId="10AC80DD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D2C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062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7447316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B29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66A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DA4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257638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CBE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26.26</w:t>
            </w:r>
          </w:p>
        </w:tc>
      </w:tr>
      <w:tr w:rsidR="00DA4C50" w:rsidRPr="00DA4C50" w14:paraId="07C6696D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623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E96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10250685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E52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A18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466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383111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BF0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24.08</w:t>
            </w:r>
          </w:p>
        </w:tc>
      </w:tr>
      <w:tr w:rsidR="00DA4C50" w:rsidRPr="00DA4C50" w14:paraId="79E86D4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28D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29A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8553972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CC7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0BC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AD6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429068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452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17.74</w:t>
            </w:r>
          </w:p>
        </w:tc>
      </w:tr>
      <w:tr w:rsidR="00DA4C50" w:rsidRPr="00DA4C50" w14:paraId="20AD4A2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895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FC1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8772852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DEC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965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381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388582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919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20.19</w:t>
            </w:r>
          </w:p>
        </w:tc>
      </w:tr>
      <w:tr w:rsidR="00DA4C50" w:rsidRPr="00DA4C50" w14:paraId="79F5CB5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C7C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02F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9473466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AA7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A6E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9A9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334383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BFA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25.47</w:t>
            </w:r>
          </w:p>
        </w:tc>
      </w:tr>
      <w:tr w:rsidR="00DA4C50" w:rsidRPr="00DA4C50" w14:paraId="2F8DE23A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F35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0F7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9850969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57A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21B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56D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363233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F6E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24.56</w:t>
            </w:r>
          </w:p>
        </w:tc>
      </w:tr>
      <w:tr w:rsidR="00DA4C50" w:rsidRPr="00DA4C50" w14:paraId="39D9D3CD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95C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AA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9420055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7EE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333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BF6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334552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F19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25.14</w:t>
            </w:r>
          </w:p>
        </w:tc>
      </w:tr>
      <w:tr w:rsidR="00DA4C50" w:rsidRPr="00DA4C50" w14:paraId="268A96E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290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BFC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9685009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DA7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BE0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23D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336794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5D9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25.96</w:t>
            </w:r>
          </w:p>
        </w:tc>
      </w:tr>
      <w:tr w:rsidR="00DA4C50" w:rsidRPr="00DA4C50" w14:paraId="350D005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3F9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45C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8337618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2A7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301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AA8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318565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60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23.66</w:t>
            </w:r>
          </w:p>
        </w:tc>
      </w:tr>
      <w:tr w:rsidR="00DA4C50" w:rsidRPr="00DA4C50" w14:paraId="41D9FDA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8D9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324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5516939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44A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B48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9FC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310362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24A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15.93</w:t>
            </w:r>
          </w:p>
        </w:tc>
      </w:tr>
      <w:tr w:rsidR="00DA4C50" w:rsidRPr="00DA4C50" w14:paraId="6256631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A11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F79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7764374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CAE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DE0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6BB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369520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EF9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18.86</w:t>
            </w:r>
          </w:p>
        </w:tc>
      </w:tr>
      <w:tr w:rsidR="00DA4C50" w:rsidRPr="00DA4C50" w14:paraId="31CE051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6C4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DFF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8661129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E53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4AB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4EB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307091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320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25.79</w:t>
            </w:r>
          </w:p>
        </w:tc>
      </w:tr>
      <w:tr w:rsidR="00DA4C50" w:rsidRPr="00DA4C50" w14:paraId="23A6C40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44C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4E5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6066543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CEE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13F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A0D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347472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EA7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15.58</w:t>
            </w:r>
          </w:p>
        </w:tc>
      </w:tr>
      <w:tr w:rsidR="00DA4C50" w:rsidRPr="00DA4C50" w14:paraId="0DB16C27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36A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C89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6362903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F2F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F0D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33C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346442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44E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16.63</w:t>
            </w:r>
          </w:p>
        </w:tc>
      </w:tr>
      <w:tr w:rsidR="00DA4C50" w:rsidRPr="00DA4C50" w14:paraId="7A02474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DA2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D6A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7923814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496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6BE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7B9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353495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629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20.05</w:t>
            </w:r>
          </w:p>
        </w:tc>
      </w:tr>
      <w:tr w:rsidR="00DA4C50" w:rsidRPr="00DA4C50" w14:paraId="7C806DE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0B0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6AE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7944349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0BD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9F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8FE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376872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0D2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18.76</w:t>
            </w:r>
          </w:p>
        </w:tc>
      </w:tr>
      <w:tr w:rsidR="00DA4C50" w:rsidRPr="00DA4C50" w14:paraId="2236CF6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F25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A8B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8451404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DF7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56F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CB7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388278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ABF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19.33</w:t>
            </w:r>
          </w:p>
        </w:tc>
      </w:tr>
      <w:tr w:rsidR="00DA4C50" w:rsidRPr="00DA4C50" w14:paraId="7D77A2B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ECB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39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7031877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502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F46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679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365810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B55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16.91</w:t>
            </w:r>
          </w:p>
        </w:tc>
      </w:tr>
      <w:tr w:rsidR="00DA4C50" w:rsidRPr="00DA4C50" w14:paraId="68DE452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842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B54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6512320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D21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A00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5CE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303692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93C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18.98</w:t>
            </w:r>
          </w:p>
        </w:tc>
      </w:tr>
      <w:tr w:rsidR="00DA4C50" w:rsidRPr="00DA4C50" w14:paraId="260CE73A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40D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F60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8333171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A75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6A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016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346151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FD5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21.28</w:t>
            </w:r>
          </w:p>
        </w:tc>
      </w:tr>
      <w:tr w:rsidR="00DA4C50" w:rsidRPr="00DA4C50" w14:paraId="291664A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5B0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4BB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6861589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A71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18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4B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346357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664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17.65</w:t>
            </w:r>
          </w:p>
        </w:tc>
      </w:tr>
      <w:tr w:rsidR="00DA4C50" w:rsidRPr="00DA4C50" w14:paraId="31663AE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20F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AC6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6987904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D0F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D89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131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335410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EA3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18.74</w:t>
            </w:r>
          </w:p>
        </w:tc>
      </w:tr>
      <w:tr w:rsidR="00DA4C50" w:rsidRPr="00DA4C50" w14:paraId="76A6293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2C0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AAF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7378190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7AF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8EB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6CF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385457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3DC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17.03</w:t>
            </w:r>
          </w:p>
        </w:tc>
      </w:tr>
      <w:tr w:rsidR="00DA4C50" w:rsidRPr="00DA4C50" w14:paraId="75ED99A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33B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1D6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7038579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441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14F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B21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362406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963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17.44</w:t>
            </w:r>
          </w:p>
        </w:tc>
      </w:tr>
      <w:tr w:rsidR="00DA4C50" w:rsidRPr="00DA4C50" w14:paraId="6B01C6A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2A7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B5B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9932596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77A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849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E0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449479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F00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18.95</w:t>
            </w:r>
          </w:p>
        </w:tc>
      </w:tr>
      <w:tr w:rsidR="00DA4C50" w:rsidRPr="00DA4C50" w14:paraId="4AE60A7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08E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75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8323955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3BF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486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0FB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319937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511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23.33</w:t>
            </w:r>
          </w:p>
        </w:tc>
      </w:tr>
      <w:tr w:rsidR="00DA4C50" w:rsidRPr="00DA4C50" w14:paraId="236E387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9EB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A50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9402221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0A6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FE1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650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362714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2DE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DA4C50" w:rsidRPr="00DA4C50" w14:paraId="637E194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C1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07B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8017183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E1E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720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1E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342712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8DC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20.83</w:t>
            </w:r>
          </w:p>
        </w:tc>
      </w:tr>
      <w:tr w:rsidR="00DA4C50" w:rsidRPr="00DA4C50" w14:paraId="5D717B6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9AE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0E1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7928567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CD8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EA6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E90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319357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A44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22.17</w:t>
            </w:r>
          </w:p>
        </w:tc>
      </w:tr>
      <w:tr w:rsidR="00DA4C50" w:rsidRPr="00DA4C50" w14:paraId="47FFD48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25E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84F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7591983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7E8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F53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8E2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339919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77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19.83</w:t>
            </w:r>
          </w:p>
        </w:tc>
      </w:tr>
      <w:tr w:rsidR="00DA4C50" w:rsidRPr="00DA4C50" w14:paraId="6DE36C0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65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83F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8867071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6EE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86A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D23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375480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5EE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20.90</w:t>
            </w:r>
          </w:p>
        </w:tc>
      </w:tr>
      <w:tr w:rsidR="00DA4C50" w:rsidRPr="00DA4C50" w14:paraId="6E6EFD4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430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FCF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7930172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997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5ED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902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348492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585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20.25</w:t>
            </w:r>
          </w:p>
        </w:tc>
      </w:tr>
      <w:tr w:rsidR="00DA4C50" w:rsidRPr="00DA4C50" w14:paraId="7C50A42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01D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F49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6027310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24D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3FD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601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320658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1A8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16.73</w:t>
            </w:r>
          </w:p>
        </w:tc>
      </w:tr>
      <w:tr w:rsidR="00DA4C50" w:rsidRPr="00DA4C50" w14:paraId="4098CD1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916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042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6023954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01D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8AD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154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326721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37B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16.22</w:t>
            </w:r>
          </w:p>
        </w:tc>
      </w:tr>
      <w:tr w:rsidR="00DA4C50" w:rsidRPr="00DA4C50" w14:paraId="7BFE7B9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610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D3D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7935019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A7B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CB6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29E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423627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439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16.32</w:t>
            </w:r>
          </w:p>
        </w:tc>
      </w:tr>
      <w:tr w:rsidR="00DA4C50" w:rsidRPr="00DA4C50" w14:paraId="7775420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9FE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6E4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9281913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E37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585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91.54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1B6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328407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47A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24.91</w:t>
            </w:r>
          </w:p>
        </w:tc>
      </w:tr>
      <w:tr w:rsidR="00DA4C50" w:rsidRPr="00DA4C50" w14:paraId="4AB26F8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21F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CA0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7737401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C76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EE3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98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306088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10F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22.66</w:t>
            </w:r>
          </w:p>
        </w:tc>
      </w:tr>
      <w:tr w:rsidR="00DA4C50" w:rsidRPr="00DA4C50" w14:paraId="179B4A4D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9CE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856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7738812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CC6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D73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81F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317885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EB6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21.91</w:t>
            </w:r>
          </w:p>
        </w:tc>
      </w:tr>
      <w:tr w:rsidR="00DA4C50" w:rsidRPr="00DA4C50" w14:paraId="5D70EBA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1FD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AFC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8229163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36A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420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352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290687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A8C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25.49</w:t>
            </w:r>
          </w:p>
        </w:tc>
      </w:tr>
      <w:tr w:rsidR="00DA4C50" w:rsidRPr="00DA4C50" w14:paraId="2D0769A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653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0ED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8132151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72F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9F2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A0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329840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AE4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21.98</w:t>
            </w:r>
          </w:p>
        </w:tc>
      </w:tr>
      <w:tr w:rsidR="00DA4C50" w:rsidRPr="00DA4C50" w14:paraId="13AA85C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456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E97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8057830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4A4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9F3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0DB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374737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6A5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19.09</w:t>
            </w:r>
          </w:p>
        </w:tc>
      </w:tr>
      <w:tr w:rsidR="00DA4C50" w:rsidRPr="00DA4C50" w14:paraId="1C893E2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3A2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A9C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7542792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199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C25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73D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364657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036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18.37</w:t>
            </w:r>
          </w:p>
        </w:tc>
      </w:tr>
      <w:tr w:rsidR="00DA4C50" w:rsidRPr="00DA4C50" w14:paraId="600D18C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B07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A67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9069040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20A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A9B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FA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309106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886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26.16</w:t>
            </w:r>
          </w:p>
        </w:tc>
      </w:tr>
      <w:tr w:rsidR="00DA4C50" w:rsidRPr="00DA4C50" w14:paraId="0DB469A7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8FF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F87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7693992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A40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8BC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6F0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310475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FA1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22.19</w:t>
            </w:r>
          </w:p>
        </w:tc>
      </w:tr>
      <w:tr w:rsidR="00DA4C50" w:rsidRPr="00DA4C50" w14:paraId="6CB14B1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D39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B40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7214860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5EC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401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D01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322998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76A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19.56</w:t>
            </w:r>
          </w:p>
        </w:tc>
      </w:tr>
      <w:tr w:rsidR="00DA4C50" w:rsidRPr="00DA4C50" w14:paraId="087E460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E04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15F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6145786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004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390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77F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306244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E73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17.89</w:t>
            </w:r>
          </w:p>
        </w:tc>
      </w:tr>
      <w:tr w:rsidR="00DA4C50" w:rsidRPr="00DA4C50" w14:paraId="0956AD4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6FF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D5A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8640549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5FB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7BD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0C4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374304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D9C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20.67</w:t>
            </w:r>
          </w:p>
        </w:tc>
      </w:tr>
      <w:tr w:rsidR="00DA4C50" w:rsidRPr="00DA4C50" w14:paraId="05F31EE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DAD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AC2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5989514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D8B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EDC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696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317636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5F8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16.81</w:t>
            </w:r>
          </w:p>
        </w:tc>
      </w:tr>
      <w:tr w:rsidR="00DA4C50" w:rsidRPr="00DA4C50" w14:paraId="2153024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61B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064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6459421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506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3B2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7EB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278128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F38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20.75</w:t>
            </w:r>
          </w:p>
        </w:tc>
      </w:tr>
      <w:tr w:rsidR="00DA4C50" w:rsidRPr="00DA4C50" w14:paraId="44E594EA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D9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D61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7088795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E48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12E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692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316775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E89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19.82</w:t>
            </w:r>
          </w:p>
        </w:tc>
      </w:tr>
      <w:tr w:rsidR="00DA4C50" w:rsidRPr="00DA4C50" w14:paraId="1C745BF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75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19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8250676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AD3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D98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3BF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313585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0D4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24.21</w:t>
            </w:r>
          </w:p>
        </w:tc>
      </w:tr>
      <w:tr w:rsidR="00DA4C50" w:rsidRPr="00DA4C50" w14:paraId="780302F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EFE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0F1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7278345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AD1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383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E01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349494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9B3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18.21</w:t>
            </w:r>
          </w:p>
        </w:tc>
      </w:tr>
      <w:tr w:rsidR="00DA4C50" w:rsidRPr="00DA4C50" w14:paraId="058C0E1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CA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560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7648265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F40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CEE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A6E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361625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834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18.58</w:t>
            </w:r>
          </w:p>
        </w:tc>
      </w:tr>
      <w:tr w:rsidR="00DA4C50" w:rsidRPr="00DA4C50" w14:paraId="3451FA2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21A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F93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6170513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6C4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77F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3ED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254715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8ED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21.90</w:t>
            </w:r>
          </w:p>
        </w:tc>
      </w:tr>
      <w:tr w:rsidR="00DA4C50" w:rsidRPr="00DA4C50" w14:paraId="38A2A2E7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12B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D5F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18152113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41C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AD0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DC6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481534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785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34.55</w:t>
            </w:r>
          </w:p>
        </w:tc>
      </w:tr>
      <w:tr w:rsidR="00DA4C50" w:rsidRPr="00DA4C50" w14:paraId="1513F86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4BD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3B5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7432982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4AD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A48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65A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347319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4BC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19.09</w:t>
            </w:r>
          </w:p>
        </w:tc>
      </w:tr>
      <w:tr w:rsidR="00DA4C50" w:rsidRPr="00DA4C50" w14:paraId="148B3EA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122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7B3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6452071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D72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DBD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BDD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315797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C3A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18.06</w:t>
            </w:r>
          </w:p>
        </w:tc>
      </w:tr>
      <w:tr w:rsidR="00DA4C50" w:rsidRPr="00DA4C50" w14:paraId="68DE13D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759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46F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7530722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8B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49D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F1C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351798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309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19.65</w:t>
            </w:r>
          </w:p>
        </w:tc>
      </w:tr>
      <w:tr w:rsidR="00DA4C50" w:rsidRPr="00DA4C50" w14:paraId="5855510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BF6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B70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6312259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653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117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7AB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289396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783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19.96</w:t>
            </w:r>
          </w:p>
        </w:tc>
      </w:tr>
      <w:tr w:rsidR="00DA4C50" w:rsidRPr="00DA4C50" w14:paraId="22ED6C3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A0B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22C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6646415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3DF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BDC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048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269801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D62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22.66</w:t>
            </w:r>
          </w:p>
        </w:tc>
      </w:tr>
      <w:tr w:rsidR="00DA4C50" w:rsidRPr="00DA4C50" w14:paraId="48A33AD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5B2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244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7104572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F00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A29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AD7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350826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22F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18.47</w:t>
            </w:r>
          </w:p>
        </w:tc>
      </w:tr>
      <w:tr w:rsidR="00DA4C50" w:rsidRPr="00DA4C50" w14:paraId="0941F45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6E3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263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9044612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5F0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439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E77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363594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2BE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22.72</w:t>
            </w:r>
          </w:p>
        </w:tc>
      </w:tr>
      <w:tr w:rsidR="00DA4C50" w:rsidRPr="00DA4C50" w14:paraId="295D4EF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C3B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C3E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7039308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A4F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9F3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50F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371924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69E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16.98</w:t>
            </w:r>
          </w:p>
        </w:tc>
      </w:tr>
      <w:tr w:rsidR="00DA4C50" w:rsidRPr="00DA4C50" w14:paraId="68B2DDC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1C9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7B3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8457470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DDA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CA6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762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272404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F66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28.75</w:t>
            </w:r>
          </w:p>
        </w:tc>
      </w:tr>
      <w:tr w:rsidR="00DA4C50" w:rsidRPr="00DA4C50" w14:paraId="0751ED7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48B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B49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8721100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582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B2B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516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354150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94C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22.43</w:t>
            </w:r>
          </w:p>
        </w:tc>
      </w:tr>
      <w:tr w:rsidR="00DA4C50" w:rsidRPr="00DA4C50" w14:paraId="1324ABAD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7B9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504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8953676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9AB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34C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598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391631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DE6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20.84</w:t>
            </w:r>
          </w:p>
        </w:tc>
      </w:tr>
      <w:tr w:rsidR="00DA4C50" w:rsidRPr="00DA4C50" w14:paraId="0430B21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BD4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085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6511034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E0F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663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FBB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340527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43B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17.18</w:t>
            </w:r>
          </w:p>
        </w:tc>
      </w:tr>
      <w:tr w:rsidR="00DA4C50" w:rsidRPr="00DA4C50" w14:paraId="7F104ADA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6C2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6C1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10647585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A48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6D0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253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308853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E61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31.27</w:t>
            </w:r>
          </w:p>
        </w:tc>
      </w:tr>
      <w:tr w:rsidR="00DA4C50" w:rsidRPr="00DA4C50" w14:paraId="6B1412E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996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3F1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7257686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EE5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38E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B43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307791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6CD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21.60</w:t>
            </w:r>
          </w:p>
        </w:tc>
      </w:tr>
      <w:tr w:rsidR="00DA4C50" w:rsidRPr="00DA4C50" w14:paraId="2CD5560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F47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783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11526355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B15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142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EE1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380630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CA1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27.70</w:t>
            </w:r>
          </w:p>
        </w:tc>
      </w:tr>
      <w:tr w:rsidR="00DA4C50" w:rsidRPr="00DA4C50" w14:paraId="0D4CF94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642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C73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6617626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78C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1E1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5FB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270316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051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22.51</w:t>
            </w:r>
          </w:p>
        </w:tc>
      </w:tr>
      <w:tr w:rsidR="00DA4C50" w:rsidRPr="00DA4C50" w14:paraId="3007E3AA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3D0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3C0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5335837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011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1D4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4C8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231112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7C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21.28</w:t>
            </w:r>
          </w:p>
        </w:tc>
      </w:tr>
      <w:tr w:rsidR="00DA4C50" w:rsidRPr="00DA4C50" w14:paraId="3469B4E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B51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266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7280388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DD6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CE6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D1B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324231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DE8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20.53</w:t>
            </w:r>
          </w:p>
        </w:tc>
      </w:tr>
      <w:tr w:rsidR="00DA4C50" w:rsidRPr="00DA4C50" w14:paraId="2B4BC4DA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05E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109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6567886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2D2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AD3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3F5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264835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CC5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22.85</w:t>
            </w:r>
          </w:p>
        </w:tc>
      </w:tr>
      <w:tr w:rsidR="00DA4C50" w:rsidRPr="00DA4C50" w14:paraId="0C1E15E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AF3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D0E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8173524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4A4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D63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C8B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295885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A19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25.28</w:t>
            </w:r>
          </w:p>
        </w:tc>
      </w:tr>
      <w:tr w:rsidR="00DA4C50" w:rsidRPr="00DA4C50" w14:paraId="1C82BC0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A53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239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7524464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63C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2EB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501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307259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56E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22.40</w:t>
            </w:r>
          </w:p>
        </w:tc>
      </w:tr>
      <w:tr w:rsidR="00DA4C50" w:rsidRPr="00DA4C50" w14:paraId="7BE813E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F45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965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8395773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F85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5F9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492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267409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2B3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29.05</w:t>
            </w:r>
          </w:p>
        </w:tc>
      </w:tr>
      <w:tr w:rsidR="00DA4C50" w:rsidRPr="00DA4C50" w14:paraId="76EC1C3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411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E37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8175631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C4E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1A1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FE8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369498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86B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20.24</w:t>
            </w:r>
          </w:p>
        </w:tc>
      </w:tr>
      <w:tr w:rsidR="00DA4C50" w:rsidRPr="00DA4C50" w14:paraId="10D0426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20C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5D9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8742210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21C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69B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C2A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317298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7D9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25.27</w:t>
            </w:r>
          </w:p>
        </w:tc>
      </w:tr>
      <w:tr w:rsidR="00DA4C50" w:rsidRPr="00DA4C50" w14:paraId="4581799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2BC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2F0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9191433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398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879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C73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326380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D81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25.88</w:t>
            </w:r>
          </w:p>
        </w:tc>
      </w:tr>
      <w:tr w:rsidR="00DA4C50" w:rsidRPr="00DA4C50" w14:paraId="2B23EC1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84A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870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7642756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169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AE0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007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267610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374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26.21</w:t>
            </w:r>
          </w:p>
        </w:tc>
      </w:tr>
      <w:tr w:rsidR="00DA4C50" w:rsidRPr="00DA4C50" w14:paraId="6E6EFB3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49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479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10947055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EF3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649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59C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539469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1E1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18.28</w:t>
            </w:r>
          </w:p>
        </w:tc>
      </w:tr>
      <w:tr w:rsidR="00DA4C50" w:rsidRPr="00DA4C50" w14:paraId="1D9AEC07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98C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446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10721349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51C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E6A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4FF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442785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9DC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21.95</w:t>
            </w:r>
          </w:p>
        </w:tc>
      </w:tr>
      <w:tr w:rsidR="00DA4C50" w:rsidRPr="00DA4C50" w14:paraId="5F42899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862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AC0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11557300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750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DB1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249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382532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BA0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27.53</w:t>
            </w:r>
          </w:p>
        </w:tc>
      </w:tr>
      <w:tr w:rsidR="00DA4C50" w:rsidRPr="00DA4C50" w14:paraId="6B7C697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15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2A4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9732641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AF4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D7B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70E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385819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3DA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23.05</w:t>
            </w:r>
          </w:p>
        </w:tc>
      </w:tr>
      <w:tr w:rsidR="00DA4C50" w:rsidRPr="00DA4C50" w14:paraId="1A22C52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A62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77A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8583575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89C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37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9A9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278426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FAC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28.40</w:t>
            </w:r>
          </w:p>
        </w:tc>
      </w:tr>
      <w:tr w:rsidR="00DA4C50" w:rsidRPr="00DA4C50" w14:paraId="0797410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8F5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6B8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9301225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BDA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D46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6A7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374747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BC3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22.63</w:t>
            </w:r>
          </w:p>
        </w:tc>
      </w:tr>
      <w:tr w:rsidR="00DA4C50" w:rsidRPr="00DA4C50" w14:paraId="2FBFBF5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7CF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097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8390603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E09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EFE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51D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398388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201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19.20</w:t>
            </w:r>
          </w:p>
        </w:tc>
      </w:tr>
      <w:tr w:rsidR="00DA4C50" w:rsidRPr="00DA4C50" w14:paraId="682092A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504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41F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12923128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CA4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550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4AC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351571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835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33.72</w:t>
            </w:r>
          </w:p>
        </w:tc>
      </w:tr>
      <w:tr w:rsidR="00DA4C50" w:rsidRPr="00DA4C50" w14:paraId="1A2A94E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AF5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751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10531881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E15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DFF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735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413436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0F4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23.09</w:t>
            </w:r>
          </w:p>
        </w:tc>
      </w:tr>
      <w:tr w:rsidR="00DA4C50" w:rsidRPr="00DA4C50" w14:paraId="04A8617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E6E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ABC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8884608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709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454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78C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306993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0E1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26.57</w:t>
            </w:r>
          </w:p>
        </w:tc>
      </w:tr>
      <w:tr w:rsidR="00DA4C50" w:rsidRPr="00DA4C50" w14:paraId="1AF8D71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E4E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2B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8084180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DFE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597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EF9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300403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81E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24.65</w:t>
            </w:r>
          </w:p>
        </w:tc>
      </w:tr>
      <w:tr w:rsidR="00DA4C50" w:rsidRPr="00DA4C50" w14:paraId="41041E7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E10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A88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12451335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0F5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B94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9A8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377283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3A8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29.62</w:t>
            </w:r>
          </w:p>
        </w:tc>
      </w:tr>
      <w:tr w:rsidR="00DA4C50" w:rsidRPr="00DA4C50" w14:paraId="0D81F16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D27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951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8387958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ABF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965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6F1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375335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72A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20.23</w:t>
            </w:r>
          </w:p>
        </w:tc>
      </w:tr>
      <w:tr w:rsidR="00DA4C50" w:rsidRPr="00DA4C50" w14:paraId="7ABE0BF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F8B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921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8517921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620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934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1A7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481386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F5C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15.98</w:t>
            </w:r>
          </w:p>
        </w:tc>
      </w:tr>
      <w:tr w:rsidR="00DA4C50" w:rsidRPr="00DA4C50" w14:paraId="5DB22C8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B93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DBD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9395568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28F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24A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59E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471381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DBB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17.68</w:t>
            </w:r>
          </w:p>
        </w:tc>
      </w:tr>
      <w:tr w:rsidR="00DA4C50" w:rsidRPr="00DA4C50" w14:paraId="61A49FB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3FF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685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7846594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712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AAB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84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426838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E71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15.81</w:t>
            </w:r>
          </w:p>
        </w:tc>
      </w:tr>
      <w:tr w:rsidR="00DA4C50" w:rsidRPr="00DA4C50" w14:paraId="15B6501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105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6E3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4891232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E59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686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517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433749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53D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10.21</w:t>
            </w:r>
          </w:p>
        </w:tc>
      </w:tr>
      <w:tr w:rsidR="00DA4C50" w:rsidRPr="00DA4C50" w14:paraId="1D3B224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7F8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58B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7017650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B22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736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1BD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444585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57D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14.32</w:t>
            </w:r>
          </w:p>
        </w:tc>
      </w:tr>
      <w:tr w:rsidR="00DA4C50" w:rsidRPr="00DA4C50" w14:paraId="2378A99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E0F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5D4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6567667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C50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B1B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D16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490986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774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11.93</w:t>
            </w:r>
          </w:p>
        </w:tc>
      </w:tr>
      <w:tr w:rsidR="00DA4C50" w:rsidRPr="00DA4C50" w14:paraId="0D6EF9B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E44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FF8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6684903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39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4B4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8A6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440879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C17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13.38</w:t>
            </w:r>
          </w:p>
        </w:tc>
      </w:tr>
      <w:tr w:rsidR="00DA4C50" w:rsidRPr="00DA4C50" w14:paraId="2D8C85C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31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F86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6477796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139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3ED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177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475470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547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12.08</w:t>
            </w:r>
          </w:p>
        </w:tc>
      </w:tr>
      <w:tr w:rsidR="00DA4C50" w:rsidRPr="00DA4C50" w14:paraId="6D50D53D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7C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974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6145789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2AC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1CC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75A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453766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4BF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12.16</w:t>
            </w:r>
          </w:p>
        </w:tc>
      </w:tr>
      <w:tr w:rsidR="00DA4C50" w:rsidRPr="00DA4C50" w14:paraId="446636EA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70D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75F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7304012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75B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10C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67B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448754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F31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14.86</w:t>
            </w:r>
          </w:p>
        </w:tc>
      </w:tr>
      <w:tr w:rsidR="00DA4C50" w:rsidRPr="00DA4C50" w14:paraId="127C9BA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7C4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D4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6559111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B69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CDC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00D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427620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199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13.87</w:t>
            </w:r>
          </w:p>
        </w:tc>
      </w:tr>
      <w:tr w:rsidR="00DA4C50" w:rsidRPr="00DA4C50" w14:paraId="5D626A0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A2D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F2A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8679372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6F2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AC8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4E3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348289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D8F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22.83</w:t>
            </w:r>
          </w:p>
        </w:tc>
      </w:tr>
      <w:tr w:rsidR="00DA4C50" w:rsidRPr="00DA4C50" w14:paraId="1220A88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506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72A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6347406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7EC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94A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BEA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344824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EDA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16.81</w:t>
            </w:r>
          </w:p>
        </w:tc>
      </w:tr>
      <w:tr w:rsidR="00DA4C50" w:rsidRPr="00DA4C50" w14:paraId="3A0B27BD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93C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AE8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8025572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84C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8DC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EFC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349959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85C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20.90</w:t>
            </w:r>
          </w:p>
        </w:tc>
      </w:tr>
      <w:tr w:rsidR="00DA4C50" w:rsidRPr="00DA4C50" w14:paraId="44AB69F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435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5DF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6320971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7BC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AA8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EFF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422320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A8D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13.27</w:t>
            </w:r>
          </w:p>
        </w:tc>
      </w:tr>
      <w:tr w:rsidR="00DA4C50" w:rsidRPr="00DA4C50" w14:paraId="143A47E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FA5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4B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6780736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E10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AD8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C6D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409606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060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15.10</w:t>
            </w:r>
          </w:p>
        </w:tc>
      </w:tr>
      <w:tr w:rsidR="00DA4C50" w:rsidRPr="00DA4C50" w14:paraId="563543D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B28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771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7502215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F1A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031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63C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455377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1FB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15.06</w:t>
            </w:r>
          </w:p>
        </w:tc>
      </w:tr>
      <w:tr w:rsidR="00DA4C50" w:rsidRPr="00DA4C50" w14:paraId="6EF1939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385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779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7022396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8E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899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07A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399668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421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15.96</w:t>
            </w:r>
          </w:p>
        </w:tc>
      </w:tr>
      <w:tr w:rsidR="00DA4C50" w:rsidRPr="00DA4C50" w14:paraId="614B8AA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F22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78F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9316636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86E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EF9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38B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445215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C1A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18.65</w:t>
            </w:r>
          </w:p>
        </w:tc>
      </w:tr>
      <w:tr w:rsidR="00DA4C50" w:rsidRPr="00DA4C50" w14:paraId="5E8893F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9C2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778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6964440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784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E32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76C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381780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D2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16.56</w:t>
            </w:r>
          </w:p>
        </w:tc>
      </w:tr>
      <w:tr w:rsidR="00DA4C50" w:rsidRPr="00DA4C50" w14:paraId="72A10F8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E21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50A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7098101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A92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F80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950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473623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3D1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13.66</w:t>
            </w:r>
          </w:p>
        </w:tc>
      </w:tr>
      <w:tr w:rsidR="00DA4C50" w:rsidRPr="00DA4C50" w14:paraId="73343BE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466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920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6837846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B70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FA6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2FF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413038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070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14.99</w:t>
            </w:r>
          </w:p>
        </w:tc>
      </w:tr>
      <w:tr w:rsidR="00DA4C50" w:rsidRPr="00DA4C50" w14:paraId="5CAAC71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50D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BB1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11451095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8A3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566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53C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469097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107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21.67</w:t>
            </w:r>
          </w:p>
        </w:tc>
      </w:tr>
      <w:tr w:rsidR="00DA4C50" w:rsidRPr="00DA4C50" w14:paraId="5721693A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310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815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6695481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5EA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6FD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051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495059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353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12.23</w:t>
            </w:r>
          </w:p>
        </w:tc>
      </w:tr>
      <w:tr w:rsidR="00DA4C50" w:rsidRPr="00DA4C50" w14:paraId="680B0692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C5A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E9D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6647420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A41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8DF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A41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479849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765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12.53</w:t>
            </w:r>
          </w:p>
        </w:tc>
      </w:tr>
      <w:tr w:rsidR="00DA4C50" w:rsidRPr="00DA4C50" w14:paraId="427B340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06A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FE1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6372603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B92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F0A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B29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489546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5EF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11.71</w:t>
            </w:r>
          </w:p>
        </w:tc>
      </w:tr>
      <w:tr w:rsidR="00DA4C50" w:rsidRPr="00DA4C50" w14:paraId="613BADA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6FF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765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5815453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041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973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B69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320716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1BF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16.55</w:t>
            </w:r>
          </w:p>
        </w:tc>
      </w:tr>
      <w:tr w:rsidR="00DA4C50" w:rsidRPr="00DA4C50" w14:paraId="39DB66F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26A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A57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12137323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D8A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E29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D07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427453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F50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26.12</w:t>
            </w:r>
          </w:p>
        </w:tc>
      </w:tr>
      <w:tr w:rsidR="00DA4C50" w:rsidRPr="00DA4C50" w14:paraId="1D04BB0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B00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FE9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11790729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D9D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591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4F6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546802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002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19.51</w:t>
            </w:r>
          </w:p>
        </w:tc>
      </w:tr>
      <w:tr w:rsidR="00DA4C50" w:rsidRPr="00DA4C50" w14:paraId="1EE0DE3C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B8E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6D5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6756836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DDF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649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95B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423013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FCD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14.46</w:t>
            </w:r>
          </w:p>
        </w:tc>
      </w:tr>
      <w:tr w:rsidR="00DA4C50" w:rsidRPr="00DA4C50" w14:paraId="02CC477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6FA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201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6453085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2F4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71D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23C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403712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27C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14.47</w:t>
            </w:r>
          </w:p>
        </w:tc>
      </w:tr>
      <w:tr w:rsidR="00DA4C50" w:rsidRPr="00DA4C50" w14:paraId="7D58FA9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E32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9AA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6976697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B64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0DB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429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407241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508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15.56</w:t>
            </w:r>
          </w:p>
        </w:tc>
      </w:tr>
      <w:tr w:rsidR="00DA4C50" w:rsidRPr="00DA4C50" w14:paraId="43FBF07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D2E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0CA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6522382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C60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85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13C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445107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A99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13.26</w:t>
            </w:r>
          </w:p>
        </w:tc>
      </w:tr>
      <w:tr w:rsidR="00DA4C50" w:rsidRPr="00DA4C50" w14:paraId="1B32A58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3E4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DCB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7880024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52A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53D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448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410700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D3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17.40</w:t>
            </w:r>
          </w:p>
        </w:tc>
      </w:tr>
      <w:tr w:rsidR="00DA4C50" w:rsidRPr="00DA4C50" w14:paraId="04112AF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72E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E49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8125047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DC3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CB8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E85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384292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ED7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19.15</w:t>
            </w:r>
          </w:p>
        </w:tc>
      </w:tr>
      <w:tr w:rsidR="00DA4C50" w:rsidRPr="00DA4C50" w14:paraId="3F07F95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5B6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884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7097011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3AC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B6B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36B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408767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980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15.46</w:t>
            </w:r>
          </w:p>
        </w:tc>
      </w:tr>
      <w:tr w:rsidR="00DA4C50" w:rsidRPr="00DA4C50" w14:paraId="6E27D547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411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076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6664346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1A7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46A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C69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420431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4D7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14.29</w:t>
            </w:r>
          </w:p>
        </w:tc>
      </w:tr>
      <w:tr w:rsidR="00DA4C50" w:rsidRPr="00DA4C50" w14:paraId="7EED79A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045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9D9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6668909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C2D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8E8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09F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431034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2DA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13.99</w:t>
            </w:r>
          </w:p>
        </w:tc>
      </w:tr>
      <w:tr w:rsidR="00DA4C50" w:rsidRPr="00DA4C50" w14:paraId="1EFC966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933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C08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6665529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D88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675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C9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394328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C91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14.99</w:t>
            </w:r>
          </w:p>
        </w:tc>
      </w:tr>
      <w:tr w:rsidR="00DA4C50" w:rsidRPr="00DA4C50" w14:paraId="4945697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C55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6A1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6088538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5CE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0F7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55D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465997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24D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11.79</w:t>
            </w:r>
          </w:p>
        </w:tc>
      </w:tr>
      <w:tr w:rsidR="00DA4C50" w:rsidRPr="00DA4C50" w14:paraId="1C8073D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721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B15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5614507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500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A6B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48C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415721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A81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12.09</w:t>
            </w:r>
          </w:p>
        </w:tc>
      </w:tr>
      <w:tr w:rsidR="00DA4C50" w:rsidRPr="00DA4C50" w14:paraId="366FAF4D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035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846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6178240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B0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DB1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F51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439981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721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12.77</w:t>
            </w:r>
          </w:p>
        </w:tc>
      </w:tr>
      <w:tr w:rsidR="00DA4C50" w:rsidRPr="00DA4C50" w14:paraId="740B7C0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F9B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763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6506359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080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A57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B7C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480706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C0A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12.18</w:t>
            </w:r>
          </w:p>
        </w:tc>
      </w:tr>
      <w:tr w:rsidR="00DA4C50" w:rsidRPr="00DA4C50" w14:paraId="428B297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45A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21C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6946602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06B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676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AF9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464678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E1A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13.43</w:t>
            </w:r>
          </w:p>
        </w:tc>
      </w:tr>
      <w:tr w:rsidR="00DA4C50" w:rsidRPr="00DA4C50" w14:paraId="65ECDAC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E45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DDB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7385891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19F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98F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DD7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469928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7AA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14.23</w:t>
            </w:r>
          </w:p>
        </w:tc>
      </w:tr>
      <w:tr w:rsidR="00DA4C50" w:rsidRPr="00DA4C50" w14:paraId="3F0631C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946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355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5472213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6F8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5FB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EEF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434593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45A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11.20</w:t>
            </w:r>
          </w:p>
        </w:tc>
      </w:tr>
      <w:tr w:rsidR="00DA4C50" w:rsidRPr="00DA4C50" w14:paraId="78993B9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04D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A7B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7147548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CC6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E5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088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477748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131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13.33</w:t>
            </w:r>
          </w:p>
        </w:tc>
      </w:tr>
      <w:tr w:rsidR="00DA4C50" w:rsidRPr="00DA4C50" w14:paraId="07F5FBB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C85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FD0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5509006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220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45A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F83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422409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682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11.75</w:t>
            </w:r>
          </w:p>
        </w:tc>
      </w:tr>
      <w:tr w:rsidR="00DA4C50" w:rsidRPr="00DA4C50" w14:paraId="1A784C0E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308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D33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10135309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7CA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130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E43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600960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F90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15.25</w:t>
            </w:r>
          </w:p>
        </w:tc>
      </w:tr>
      <w:tr w:rsidR="00DA4C50" w:rsidRPr="00DA4C50" w14:paraId="069B8F7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70E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3FA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8792076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DFC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8CE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FE3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471461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84E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16.89</w:t>
            </w:r>
          </w:p>
        </w:tc>
      </w:tr>
      <w:tr w:rsidR="00DA4C50" w:rsidRPr="00DA4C50" w14:paraId="743F67D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2BA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AA8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9001078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8BC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759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A26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393214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479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20.55</w:t>
            </w:r>
          </w:p>
        </w:tc>
      </w:tr>
      <w:tr w:rsidR="00DA4C50" w:rsidRPr="00DA4C50" w14:paraId="1A156680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2E4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E97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9765637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DF8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314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A51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376180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A48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23.49</w:t>
            </w:r>
          </w:p>
        </w:tc>
      </w:tr>
      <w:tr w:rsidR="00DA4C50" w:rsidRPr="00DA4C50" w14:paraId="07944C14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EA5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853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9190113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845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BC4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B72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387998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1D7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21.37</w:t>
            </w:r>
          </w:p>
        </w:tc>
      </w:tr>
      <w:tr w:rsidR="00DA4C50" w:rsidRPr="00DA4C50" w14:paraId="6ABFAF5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59A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4DD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9864290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0A1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F2E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DDB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349109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8B3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25.36</w:t>
            </w:r>
          </w:p>
        </w:tc>
      </w:tr>
      <w:tr w:rsidR="00DA4C50" w:rsidRPr="00DA4C50" w14:paraId="3C5E5ABB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E3C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A86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8271905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34DC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B3A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4F2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421233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A50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17.73</w:t>
            </w:r>
          </w:p>
        </w:tc>
      </w:tr>
      <w:tr w:rsidR="00DA4C50" w:rsidRPr="00DA4C50" w14:paraId="247134A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999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1D2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8561119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33F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598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79B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384346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7F9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20.06</w:t>
            </w:r>
          </w:p>
        </w:tc>
      </w:tr>
      <w:tr w:rsidR="00DA4C50" w:rsidRPr="00DA4C50" w14:paraId="2E1304E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7CA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DCE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8363933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23C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2FB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3FF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439278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B61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16.98</w:t>
            </w:r>
          </w:p>
        </w:tc>
      </w:tr>
      <w:tr w:rsidR="00DA4C50" w:rsidRPr="00DA4C50" w14:paraId="4F84117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80B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9BF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7923885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CC6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B4A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A3C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394081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364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17.90</w:t>
            </w:r>
          </w:p>
        </w:tc>
      </w:tr>
      <w:tr w:rsidR="00DA4C50" w:rsidRPr="00DA4C50" w14:paraId="1C1FB066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1F3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FC5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7473084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3F0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4DA2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020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381211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15D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17.42</w:t>
            </w:r>
          </w:p>
        </w:tc>
      </w:tr>
      <w:tr w:rsidR="00DA4C50" w:rsidRPr="00DA4C50" w14:paraId="33AD91D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03F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A69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10248652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23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29B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743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453891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9CA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20.26</w:t>
            </w:r>
          </w:p>
        </w:tc>
      </w:tr>
      <w:tr w:rsidR="00DA4C50" w:rsidRPr="00DA4C50" w14:paraId="3FCE362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F97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3CA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8569970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93E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398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474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406150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9C5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18.83</w:t>
            </w:r>
          </w:p>
        </w:tc>
      </w:tr>
      <w:tr w:rsidR="00DA4C50" w:rsidRPr="00DA4C50" w14:paraId="634F11A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9A5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AE1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8792961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2BF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24C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FC6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381802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C20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20.56</w:t>
            </w:r>
          </w:p>
        </w:tc>
      </w:tr>
      <w:tr w:rsidR="00DA4C50" w:rsidRPr="00DA4C50" w14:paraId="53A03AB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6F4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3D2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9365267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ED5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C79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EE4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421810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4F8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20.01</w:t>
            </w:r>
          </w:p>
        </w:tc>
      </w:tr>
      <w:tr w:rsidR="00DA4C50" w:rsidRPr="00DA4C50" w14:paraId="249BB3EF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948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71B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9557849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F9D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1CD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A0C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385349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DA2D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22.11</w:t>
            </w:r>
          </w:p>
        </w:tc>
      </w:tr>
      <w:tr w:rsidR="00DA4C50" w:rsidRPr="00DA4C50" w14:paraId="24394563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AB8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E308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10071245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A25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D35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A41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440122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42F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20.52</w:t>
            </w:r>
          </w:p>
        </w:tc>
      </w:tr>
      <w:tr w:rsidR="00DA4C50" w:rsidRPr="00DA4C50" w14:paraId="4ABE0D68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AA0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97D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1740915205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45D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B1FB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D8B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89182752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482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4222</w:t>
            </w:r>
          </w:p>
        </w:tc>
      </w:tr>
      <w:tr w:rsidR="00DA4C50" w:rsidRPr="00DA4C50" w14:paraId="0F6BE631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37A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F37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7439809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F8D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45.11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175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F491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381123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2C99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18.04</w:t>
            </w:r>
          </w:p>
        </w:tc>
      </w:tr>
      <w:tr w:rsidR="00DA4C50" w:rsidRPr="00DA4C50" w14:paraId="5BC55F79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9BE6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A5F0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3975776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CAC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42.22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A91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91.54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74A7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231112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055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10.20</w:t>
            </w:r>
          </w:p>
        </w:tc>
      </w:tr>
      <w:tr w:rsidR="00DA4C50" w:rsidRPr="00DA4C50" w14:paraId="5F6729F5" w14:textId="77777777" w:rsidTr="00DA4C5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9DBE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545F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18152113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8BE5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C7954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5AA3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600960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183A" w14:textId="77777777" w:rsidR="00DA4C50" w:rsidRPr="00DA4C50" w:rsidRDefault="00DA4C50" w:rsidP="00DA4C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A4C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34.55</w:t>
            </w:r>
          </w:p>
        </w:tc>
      </w:tr>
    </w:tbl>
    <w:p w14:paraId="060D1B83" w14:textId="77777777" w:rsidR="00BD02CD" w:rsidRDefault="00BD02CD" w:rsidP="00C06397">
      <w:pPr>
        <w:jc w:val="center"/>
        <w:rPr>
          <w:rStyle w:val="fontstyle01"/>
          <w:rFonts w:ascii="Palatino Linotype" w:hAnsi="Palatino Linotype"/>
          <w:b w:val="0"/>
          <w:bCs w:val="0"/>
          <w:sz w:val="24"/>
          <w:szCs w:val="24"/>
        </w:rPr>
      </w:pPr>
    </w:p>
    <w:sectPr w:rsidR="00BD0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5643E" w14:textId="77777777" w:rsidR="0052086F" w:rsidRDefault="0052086F" w:rsidP="00BF0A0E">
      <w:r>
        <w:separator/>
      </w:r>
    </w:p>
  </w:endnote>
  <w:endnote w:type="continuationSeparator" w:id="0">
    <w:p w14:paraId="50F9A816" w14:textId="77777777" w:rsidR="0052086F" w:rsidRDefault="0052086F" w:rsidP="00BF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9761" w14:textId="77777777" w:rsidR="0052086F" w:rsidRDefault="0052086F" w:rsidP="00BF0A0E">
      <w:r>
        <w:separator/>
      </w:r>
    </w:p>
  </w:footnote>
  <w:footnote w:type="continuationSeparator" w:id="0">
    <w:p w14:paraId="3E432135" w14:textId="77777777" w:rsidR="0052086F" w:rsidRDefault="0052086F" w:rsidP="00BF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49"/>
    <w:rsid w:val="00067BB0"/>
    <w:rsid w:val="00130B49"/>
    <w:rsid w:val="00170353"/>
    <w:rsid w:val="0029778A"/>
    <w:rsid w:val="003979AA"/>
    <w:rsid w:val="0052086F"/>
    <w:rsid w:val="005906F6"/>
    <w:rsid w:val="00873644"/>
    <w:rsid w:val="009D2DBF"/>
    <w:rsid w:val="00A37221"/>
    <w:rsid w:val="00BD02CD"/>
    <w:rsid w:val="00BF0A0E"/>
    <w:rsid w:val="00C06397"/>
    <w:rsid w:val="00C6636C"/>
    <w:rsid w:val="00DA4C50"/>
    <w:rsid w:val="00E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15B15"/>
  <w15:chartTrackingRefBased/>
  <w15:docId w15:val="{7C959194-50A9-41E8-8555-92C6AB3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0B49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F0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A0E"/>
    <w:rPr>
      <w:sz w:val="18"/>
      <w:szCs w:val="18"/>
    </w:rPr>
  </w:style>
  <w:style w:type="paragraph" w:customStyle="1" w:styleId="MDPI42tablebody">
    <w:name w:val="MDPI_4.2_table_body"/>
    <w:qFormat/>
    <w:rsid w:val="00BF0A0E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51figurecaption">
    <w:name w:val="MDPI_5.1_figure_caption"/>
    <w:basedOn w:val="a"/>
    <w:qFormat/>
    <w:rsid w:val="00BF0A0E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BF0A0E"/>
    <w:pPr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styleId="a7">
    <w:name w:val="Balloon Text"/>
    <w:basedOn w:val="a"/>
    <w:link w:val="a8"/>
    <w:uiPriority w:val="99"/>
    <w:semiHidden/>
    <w:unhideWhenUsed/>
    <w:rsid w:val="00DA4C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A4C50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A4C5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A4C50"/>
    <w:rPr>
      <w:color w:val="954F72"/>
      <w:u w:val="single"/>
    </w:rPr>
  </w:style>
  <w:style w:type="paragraph" w:customStyle="1" w:styleId="msonormal0">
    <w:name w:val="msonormal"/>
    <w:basedOn w:val="a"/>
    <w:rsid w:val="00DA4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A4C5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DA4C5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A4C5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A4C5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A4C50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直新</dc:creator>
  <cp:keywords/>
  <dc:description/>
  <cp:lastModifiedBy>王 直新</cp:lastModifiedBy>
  <cp:revision>10</cp:revision>
  <dcterms:created xsi:type="dcterms:W3CDTF">2020-04-17T12:37:00Z</dcterms:created>
  <dcterms:modified xsi:type="dcterms:W3CDTF">2020-09-14T03:33:00Z</dcterms:modified>
</cp:coreProperties>
</file>