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3"/>
        <w:gridCol w:w="633"/>
        <w:gridCol w:w="1143"/>
        <w:gridCol w:w="958"/>
        <w:gridCol w:w="1025"/>
        <w:gridCol w:w="1157"/>
        <w:gridCol w:w="1033"/>
        <w:gridCol w:w="1025"/>
        <w:gridCol w:w="930"/>
        <w:gridCol w:w="840"/>
        <w:gridCol w:w="930"/>
        <w:gridCol w:w="840"/>
        <w:gridCol w:w="973"/>
        <w:gridCol w:w="840"/>
        <w:gridCol w:w="994"/>
      </w:tblGrid>
      <w:tr w:rsidR="00F279C0" w:rsidRPr="007E21E7" w14:paraId="0359177F" w14:textId="77777777" w:rsidTr="005F4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B7FAD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Day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DD36E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Time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51D06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Week 0</w:t>
            </w:r>
          </w:p>
          <w:p w14:paraId="4C571E89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7-13.1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B3FD1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1th Week</w:t>
            </w:r>
          </w:p>
          <w:p w14:paraId="0D0C0ACC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14-20.1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6EDBB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2th Week</w:t>
            </w:r>
          </w:p>
          <w:p w14:paraId="7EDAEC8E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21-27.1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20AAF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3th Week</w:t>
            </w:r>
          </w:p>
          <w:p w14:paraId="5C50A23B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28.1 – 3.2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C964A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4th Week</w:t>
            </w:r>
          </w:p>
          <w:p w14:paraId="0CCE5B18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4-10.2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962C3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5th Week</w:t>
            </w:r>
          </w:p>
          <w:p w14:paraId="289EB1C7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11-17.2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6D816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6th Week</w:t>
            </w:r>
          </w:p>
          <w:p w14:paraId="666CB80E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18-24.2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DD8DC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7th Week</w:t>
            </w:r>
          </w:p>
          <w:p w14:paraId="20D55FB8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25.2 – 3.3.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5C99F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8 th</w:t>
            </w:r>
          </w:p>
          <w:p w14:paraId="22D49FF2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4.3-10.3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8CFD2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9 th</w:t>
            </w:r>
          </w:p>
          <w:p w14:paraId="37197B03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11.3 – 17.3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061E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10 th</w:t>
            </w:r>
          </w:p>
          <w:p w14:paraId="41A4998B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18.3 – 24.3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351DF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11 th</w:t>
            </w:r>
          </w:p>
          <w:p w14:paraId="2E88B2D4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25.3– 31.3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282F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12 th week</w:t>
            </w:r>
          </w:p>
          <w:p w14:paraId="57AF839E" w14:textId="77777777" w:rsidR="00F279C0" w:rsidRPr="007E21E7" w:rsidRDefault="00F279C0" w:rsidP="005F4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1-7.4.2019</w:t>
            </w:r>
          </w:p>
        </w:tc>
      </w:tr>
      <w:tr w:rsidR="00F279C0" w:rsidRPr="007E21E7" w14:paraId="6D4AB125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7277A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MON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3DE2199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25FD488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  <w:p w14:paraId="00D4D24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7F9439E5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747DFE4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  <w:p w14:paraId="2091BBF2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11E4030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  <w:p w14:paraId="73546A9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sv-FI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088A47A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  <w:p w14:paraId="3BEA891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2F99E12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3D5FEFB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247CD33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  <w:p w14:paraId="63BFCF9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508C32F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2D8D114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17DC332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75A208C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6438607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61D96D8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</w:tr>
      <w:tr w:rsidR="00F279C0" w:rsidRPr="007E21E7" w14:paraId="1D5AD68D" w14:textId="77777777" w:rsidTr="005F4F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ADCFD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CBC3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C54F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63F47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LB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6AC0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1B1B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AB0C3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00CBA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0F96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4E9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0BC58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2CE6579C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1BBBB4C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0B12ACC8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667B258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79C0" w:rsidRPr="007E21E7" w14:paraId="03F7CAD5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5AF65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TUE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46869D2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35484E8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 (small pitch)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31F9EEC2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5C494E2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Team endurance and speed testing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034851E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087A46E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Tac/Tec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55FE28A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1269F29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058B447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ACDA3D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4E13C54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6783070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28B1B57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48C78B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5BFFEB6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</w:tr>
      <w:tr w:rsidR="00F279C0" w:rsidRPr="007E21E7" w14:paraId="0C4B19B8" w14:textId="77777777" w:rsidTr="005F4F57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D081F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D76A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59DF0737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24BB8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BB94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FEDAC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LB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DDC9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LB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55A1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CE84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8158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FDDFA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A428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569FE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1A54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F7E3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</w:tr>
      <w:tr w:rsidR="00F279C0" w:rsidRPr="007E21E7" w14:paraId="061BAD04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671CC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WED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35E883A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340FE175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6049110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6E1F3D5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3F811FD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57AFC1B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0CA85DC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3223822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1743DAB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212B920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1F8ECD3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462D42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1E719F9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Team endurance and speed testing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0804C312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39BC412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Tac/CG</w:t>
            </w:r>
          </w:p>
        </w:tc>
      </w:tr>
      <w:tr w:rsidR="00F279C0" w:rsidRPr="007E21E7" w14:paraId="5814FC04" w14:textId="77777777" w:rsidTr="005F4F57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2900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6C7D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E9D005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1822A16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0397F02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76E5A17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626F8DF8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6CA6512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43848B9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4EEB860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3C80BB0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1935C73" w14:textId="77777777" w:rsidR="00F279C0" w:rsidRPr="007E21E7" w:rsidRDefault="00F279C0" w:rsidP="005F4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7D4E730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459ED54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79694F5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79C0" w:rsidRPr="007E21E7" w14:paraId="768D1FA7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50FC7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THU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1B0B157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13435DB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1A6EBCA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2548FD1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7C22E0D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6119088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1869DEB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Tec/Tac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3091F5F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6A96A6C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3088FF2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12B1535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37D7C23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6B43ABD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1E24902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7BBC015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</w:tr>
      <w:tr w:rsidR="00F279C0" w:rsidRPr="007E21E7" w14:paraId="2031A165" w14:textId="77777777" w:rsidTr="005F4F5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445FA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D487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6CD28D8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648C044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6A8DFEC6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6473D4FC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4ABEA65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0EFFDC1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08ABA76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C4167E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343C6BE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0D03517C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5359C51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5EB8C7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28780A58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79C0" w:rsidRPr="007E21E7" w14:paraId="7CBDD456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967D9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FRI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22E1C69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8CC275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Sprint tests</w:t>
            </w:r>
          </w:p>
          <w:p w14:paraId="150CEB6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2BAFB3A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0E8BA9F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1F05421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27C4B3B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402F1AA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6A1EEBE2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3F4C2E2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68940521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1195B735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37A2152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6012CCD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C49331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3AC5A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Sprint tests</w:t>
            </w:r>
          </w:p>
        </w:tc>
      </w:tr>
      <w:tr w:rsidR="00F279C0" w:rsidRPr="007E21E7" w14:paraId="01C710B1" w14:textId="77777777" w:rsidTr="005F4F5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7CF52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93BC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E81E75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Tac</w:t>
            </w:r>
            <w:r w:rsidRPr="007E21E7">
              <w:rPr>
                <w:rFonts w:ascii="Arial" w:hAnsi="Arial" w:cs="Arial"/>
                <w:bCs/>
                <w:sz w:val="16"/>
                <w:szCs w:val="16"/>
                <w:lang w:val="en-US"/>
              </w:rPr>
              <w:t>/CG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65E5596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2AA48C3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05A480E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12F23D7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722BE6D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LB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1944FC83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0697FF0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101FE71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2F2447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133A3A0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BD1682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6585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</w:tr>
      <w:tr w:rsidR="00F279C0" w:rsidRPr="007E21E7" w14:paraId="7974E272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8141E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SAT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1888971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4B1A510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4BA398C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5E28708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5071659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 MB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2952884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5E42D765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MB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454E221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617EDBD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5AC4C13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9361DD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3C23DBC2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46B277B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sv-FI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47A7AA4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63D51B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Tec</w:t>
            </w:r>
          </w:p>
        </w:tc>
      </w:tr>
      <w:tr w:rsidR="00F279C0" w:rsidRPr="007E21E7" w14:paraId="46E47EBA" w14:textId="77777777" w:rsidTr="005F4F5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0311E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90F8F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20A6BB9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377847A2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1C60E446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4C2223C7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54C354A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649419F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20B5A7AC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73EE442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16B88D3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410F42B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017E388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624A42D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55F22E3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79C0" w:rsidRPr="007E21E7" w14:paraId="4922EC66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E719F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SUN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</w:tcPr>
          <w:p w14:paraId="5EB9C89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AM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14:paraId="1851FF7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</w:tcPr>
          <w:p w14:paraId="1CC11B5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3742C68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14:paraId="17C6EE6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14:paraId="45B5AD1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</w:tcPr>
          <w:p w14:paraId="65BDBE2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3B3552A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07B0EB7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</w:tcPr>
          <w:p w14:paraId="29463EC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06E3062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4E6FBFF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Individual</w:t>
            </w:r>
          </w:p>
          <w:p w14:paraId="302335C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program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14:paraId="51D1DF3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Rec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7B6E14DA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</w:tr>
      <w:tr w:rsidR="00F279C0" w:rsidRPr="007E21E7" w14:paraId="7E7DE92A" w14:textId="77777777" w:rsidTr="005F4F5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3F2F9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D263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PM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14:paraId="124F7A6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</w:tcPr>
          <w:p w14:paraId="0E16747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0E7FC16B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62BEFD3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14:paraId="6E9C5634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14:paraId="7EA3FFF3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749EFF3E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12B2D201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712F3A2A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3BD75A3D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4FADAF1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14:paraId="55234339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14:paraId="44D6C630" w14:textId="77777777" w:rsidR="00F279C0" w:rsidRPr="007E21E7" w:rsidRDefault="00F279C0" w:rsidP="005F4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79C0" w:rsidRPr="007E21E7" w14:paraId="5CCAB628" w14:textId="77777777" w:rsidTr="005F4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E645" w14:textId="77777777" w:rsidR="00F279C0" w:rsidRPr="007E21E7" w:rsidRDefault="00F279C0" w:rsidP="005F4F5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E21E7">
              <w:rPr>
                <w:rFonts w:ascii="Arial" w:hAnsi="Arial" w:cs="Arial"/>
                <w:b w:val="0"/>
                <w:sz w:val="16"/>
                <w:szCs w:val="16"/>
              </w:rPr>
              <w:t>Training hours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C23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D3164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>8 h 20 min</w:t>
            </w:r>
          </w:p>
          <w:p w14:paraId="6609EC3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FF0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7 h 20 min</w:t>
            </w:r>
          </w:p>
          <w:p w14:paraId="1EC0865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E91A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7 h 30 min</w:t>
            </w:r>
          </w:p>
          <w:p w14:paraId="0D5733B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7270D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7 h 45 min</w:t>
            </w:r>
          </w:p>
          <w:p w14:paraId="4152136F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070E1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45 min</w:t>
            </w:r>
          </w:p>
          <w:p w14:paraId="65B71C43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41CD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7 h 50 min</w:t>
            </w:r>
          </w:p>
          <w:p w14:paraId="4A935087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51E8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5 h 10 min</w:t>
            </w:r>
          </w:p>
          <w:p w14:paraId="5DF06EC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6339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30 min</w:t>
            </w:r>
          </w:p>
          <w:p w14:paraId="1386E2C8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6D6EB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20 min</w:t>
            </w:r>
          </w:p>
          <w:p w14:paraId="595FBB0E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DF1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30 min</w:t>
            </w:r>
          </w:p>
          <w:p w14:paraId="0555D7B0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0311C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7 h 45 min</w:t>
            </w:r>
          </w:p>
          <w:p w14:paraId="3EA8E58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A242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30 min</w:t>
            </w:r>
          </w:p>
          <w:p w14:paraId="18CA3AF9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9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52286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8 h 30 min</w:t>
            </w:r>
          </w:p>
          <w:p w14:paraId="744A2DC4" w14:textId="77777777" w:rsidR="00F279C0" w:rsidRPr="007E21E7" w:rsidRDefault="00F279C0" w:rsidP="005F4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E21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1EBCB59A" w14:textId="77777777" w:rsidR="00F279C0" w:rsidRDefault="00F279C0"/>
    <w:sectPr w:rsidR="00F279C0" w:rsidSect="00F27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0"/>
    <w:rsid w:val="00F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3F5"/>
  <w15:chartTrackingRefBased/>
  <w15:docId w15:val="{6A1D3862-D416-4E3D-8C5C-0DC6189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279C0"/>
    <w:pPr>
      <w:spacing w:after="0" w:line="240" w:lineRule="auto"/>
    </w:pPr>
    <w:rPr>
      <w:sz w:val="24"/>
      <w:szCs w:val="24"/>
      <w:lang w:val="fi-F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2020-07-18T18:34:00Z</dcterms:created>
  <dcterms:modified xsi:type="dcterms:W3CDTF">2020-07-18T18:34:00Z</dcterms:modified>
</cp:coreProperties>
</file>