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1980" w14:textId="77777777" w:rsidR="001441BA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bookmarkStart w:id="0" w:name="_GoBack"/>
      <w:bookmarkEnd w:id="0"/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Kwestionariusz</w:t>
      </w:r>
    </w:p>
    <w:p w14:paraId="40934629" w14:textId="029E82B1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Badanie dotyczy dostępności terenów zielonych dla osób o ograniczonej sprawności ruchowej i jest skierowane do tych osób. Kwestionariusz składa się z 17 pytań, a jego wypełnienie nie zajmuje więcej niż 5 minut. W pierwszej części kwestionariusza znajdują się głównie pytania jednokrotnego wyboru. Pytanie nr 10 dopuszcza maksymalnie 3 odpowiedzi. Są też pytania, na które odpowiedź należy oceniać w skali 1-5. Druga część kwestionariusza służy do określenia profilu respondenta. Jeżeli kwestionariusz wypełnia Opiekun osoby niepełnosprawnej prosimy o podanie danych podopiecznego. </w:t>
      </w:r>
    </w:p>
    <w:p w14:paraId="6CF771D4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6BD6B12C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Część pierwsza</w:t>
      </w:r>
    </w:p>
    <w:p w14:paraId="2657D933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1. Czy lubisz spędzać wolny czas w parku?</w:t>
      </w:r>
    </w:p>
    <w:p w14:paraId="133448E1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□ Absolutnie tak </w:t>
      </w:r>
    </w:p>
    <w:p w14:paraId="57DCA0ED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□ Raczej tak</w:t>
      </w:r>
    </w:p>
    <w:p w14:paraId="46167EFC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□ Nie jestem pewien</w:t>
      </w:r>
    </w:p>
    <w:p w14:paraId="6812700C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□ Raczej nie</w:t>
      </w:r>
    </w:p>
    <w:p w14:paraId="266168C8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□ Zdecydowanie nie</w:t>
      </w:r>
    </w:p>
    <w:p w14:paraId="01FD9421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782876CC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2. Jak często odwiedzasz park?</w:t>
      </w:r>
    </w:p>
    <w:p w14:paraId="436274E3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Codziennie</w:t>
      </w:r>
    </w:p>
    <w:p w14:paraId="332AEDED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Kilka razy w tygodniu</w:t>
      </w:r>
    </w:p>
    <w:p w14:paraId="10F65F30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Kilka razy w miesiącu</w:t>
      </w:r>
    </w:p>
    <w:p w14:paraId="56AE6FDB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Kilka do kilkunastu razy w roku</w:t>
      </w:r>
    </w:p>
    <w:p w14:paraId="7D05FFF8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Nigdy</w:t>
      </w:r>
    </w:p>
    <w:p w14:paraId="6A39BE02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443B48BD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3. Ile czasu zazwyczaj spędzasz w parku?</w:t>
      </w:r>
    </w:p>
    <w:p w14:paraId="316257B9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Do 30 minut</w:t>
      </w:r>
    </w:p>
    <w:p w14:paraId="24CC1E9D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lastRenderedPageBreak/>
        <w:t xml:space="preserve"> □ Około 1 godziny</w:t>
      </w:r>
    </w:p>
    <w:p w14:paraId="45BF2EAC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Około 2 godzin</w:t>
      </w:r>
    </w:p>
    <w:p w14:paraId="526E5AD1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Ponad 3 godziny</w:t>
      </w:r>
    </w:p>
    <w:p w14:paraId="6E9EF810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639F6C7B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4. Co zwykle robisz w parku?</w:t>
      </w:r>
    </w:p>
    <w:p w14:paraId="76118F76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Chodzenie</w:t>
      </w:r>
    </w:p>
    <w:p w14:paraId="1AB98779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Rozmowa z ludźmi</w:t>
      </w:r>
    </w:p>
    <w:p w14:paraId="5A8EEC1F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Obserwacja środowiska</w:t>
      </w:r>
    </w:p>
    <w:p w14:paraId="38053FD2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Czytanie książki</w:t>
      </w:r>
    </w:p>
    <w:p w14:paraId="3C6E3DF8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Korzystanie z siłowni na świeżym powietrzu</w:t>
      </w:r>
    </w:p>
    <w:p w14:paraId="6C4C3566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Inne ……………………………………………………………………………………… </w:t>
      </w:r>
    </w:p>
    <w:p w14:paraId="42A96FE2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7936053E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5. Co sprawiłoby, że spędziłbyś więcej czasu w parku?</w:t>
      </w:r>
    </w:p>
    <w:p w14:paraId="28741B0E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Więcej ławek</w:t>
      </w:r>
    </w:p>
    <w:p w14:paraId="093EA18F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Organizowane spotkania / imprezy w parku</w:t>
      </w:r>
    </w:p>
    <w:p w14:paraId="42C8AAA3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Możliwość spotkania się z przyjaciółmi / nowymi ludźmi</w:t>
      </w:r>
    </w:p>
    <w:p w14:paraId="27471831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Lepsza powierzchnia dla łatwiejszej mobilności</w:t>
      </w:r>
    </w:p>
    <w:p w14:paraId="6D77D5A2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Łatwy dostęp do parku</w:t>
      </w:r>
    </w:p>
    <w:p w14:paraId="294B8CC8" w14:textId="77777777" w:rsidR="000861B0" w:rsidRPr="00F903A5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>□ Atrakcyjne kompozycje roślinne</w:t>
      </w:r>
    </w:p>
    <w:p w14:paraId="5264A1E8" w14:textId="77777777" w:rsidR="000861B0" w:rsidRPr="000861B0" w:rsidRDefault="000861B0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0861B0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□ Inne ………………………………………………………………………………………</w:t>
      </w:r>
    </w:p>
    <w:p w14:paraId="79A42588" w14:textId="77777777" w:rsidR="000861B0" w:rsidRPr="00F903A5" w:rsidRDefault="000861B0">
      <w:pPr>
        <w:rPr>
          <w:rFonts w:ascii="Calibri" w:hAnsi="Calibri"/>
          <w:sz w:val="20"/>
          <w:szCs w:val="20"/>
        </w:rPr>
      </w:pPr>
    </w:p>
    <w:p w14:paraId="1464389B" w14:textId="77777777" w:rsidR="00F903A5" w:rsidRPr="00F903A5" w:rsidRDefault="00F903A5">
      <w:pPr>
        <w:rPr>
          <w:rFonts w:ascii="Calibri" w:hAnsi="Calibri"/>
          <w:sz w:val="20"/>
          <w:szCs w:val="20"/>
        </w:rPr>
      </w:pPr>
    </w:p>
    <w:p w14:paraId="6D6D72BF" w14:textId="5DE3AE31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6. Wolisz spędzać wolny czas w parkach docelowych (np. Łazienki Królewskie, Pałac i Park w Wilanowie) czy też w sąsiedztwie (np. P</w:t>
      </w:r>
      <w:r>
        <w:rPr>
          <w:rFonts w:ascii="inherit" w:hAnsi="inherit" w:cs="Courier New"/>
          <w:color w:val="222222"/>
          <w:sz w:val="20"/>
          <w:szCs w:val="20"/>
          <w:lang w:eastAsia="pl-PL"/>
        </w:rPr>
        <w:t>arki blisko domu, kieszonkowe).</w:t>
      </w: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?</w:t>
      </w:r>
    </w:p>
    <w:p w14:paraId="1AD7F18A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Przebywam tylko w parkach docelowych</w:t>
      </w:r>
    </w:p>
    <w:p w14:paraId="695A0130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Spędzam czas w obu typach parków, ale częściej w docelowych</w:t>
      </w:r>
    </w:p>
    <w:p w14:paraId="3CEC884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Przebywam tylko w okolicznych parkach</w:t>
      </w:r>
    </w:p>
    <w:p w14:paraId="5934A63E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Przebywam w obu typach parków, ale częściej w okolicznych</w:t>
      </w:r>
    </w:p>
    <w:p w14:paraId="53DA76EF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Spędzam tyle samo czasu w obu typach parków</w:t>
      </w:r>
    </w:p>
    <w:p w14:paraId="7F118391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5DF13C39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7. Jak ważna jest dla Ciebie dostępność parku? Zaznacz swoją odpowiedź w skali 1-5, 1 - nieważne, 5 - bardzo ważne.</w:t>
      </w:r>
    </w:p>
    <w:p w14:paraId="0AA03BF0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1 2 3 4 5</w:t>
      </w:r>
    </w:p>
    <w:p w14:paraId="402828E0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 xml:space="preserve">     nieważne □ □ □ □ □ bardzo ważne</w:t>
      </w:r>
    </w:p>
    <w:p w14:paraId="5FB4E62D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39EF2D28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8. Jak oceniasz dostępność dwóch typów parków (1 - niedostępne, 5 całkowicie dostępne).</w:t>
      </w:r>
    </w:p>
    <w:p w14:paraId="27A4251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5F2F7064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1 2 3 4 5</w:t>
      </w:r>
    </w:p>
    <w:p w14:paraId="39F79D6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Parki docelowe □ □ □ □ □</w:t>
      </w:r>
    </w:p>
    <w:p w14:paraId="6B5E0933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Okoliczne parki □ □ □ □ □</w:t>
      </w:r>
    </w:p>
    <w:p w14:paraId="1193DDBF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70AE915F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9. Czy napotykasz bariery architektoniczne w parkach (niewłaściwa nawierzchnia, brak ławek, pochylni itp.)?</w:t>
      </w:r>
    </w:p>
    <w:p w14:paraId="740BD10F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04602DDB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Absolutnie tak</w:t>
      </w:r>
    </w:p>
    <w:p w14:paraId="78CBD258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Raczej tak</w:t>
      </w:r>
    </w:p>
    <w:p w14:paraId="3E51651E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Nie jestem pewien</w:t>
      </w:r>
    </w:p>
    <w:p w14:paraId="53A1002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Raczej nie</w:t>
      </w:r>
    </w:p>
    <w:p w14:paraId="628F79E2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Zdecydowanie nie</w:t>
      </w:r>
    </w:p>
    <w:p w14:paraId="3543C944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048CFA57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10. Jakie bariery są dla Ciebie najbardziej uciążliwe? Wybierz maksymalnie 3 odpowiedzi.</w:t>
      </w:r>
    </w:p>
    <w:p w14:paraId="2F6C9DC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Niewłaściwa powierzchnia</w:t>
      </w:r>
    </w:p>
    <w:p w14:paraId="74ED50F3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Niewłaściwe oznakowanie wejścia</w:t>
      </w:r>
    </w:p>
    <w:p w14:paraId="4F4777EE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Za mało ławek</w:t>
      </w:r>
    </w:p>
    <w:p w14:paraId="03D0D6D5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oznaczeń</w:t>
      </w:r>
    </w:p>
    <w:p w14:paraId="7DCE5608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programu</w:t>
      </w:r>
    </w:p>
    <w:p w14:paraId="6FC77AFF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poczucia bezpieczeństwa</w:t>
      </w:r>
    </w:p>
    <w:p w14:paraId="52C67FD9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Utrudniony dostęp do parku</w:t>
      </w:r>
    </w:p>
    <w:p w14:paraId="24238160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toalet</w:t>
      </w:r>
    </w:p>
    <w:p w14:paraId="0126F5AD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pochylni</w:t>
      </w:r>
    </w:p>
    <w:p w14:paraId="4EABB15C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Brak poręczy</w:t>
      </w:r>
    </w:p>
    <w:p w14:paraId="2BBFE327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Progi zbyt wysokie</w:t>
      </w:r>
    </w:p>
    <w:p w14:paraId="7B7A0E1B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Niewystarczająca szerokość alejek</w:t>
      </w:r>
    </w:p>
    <w:p w14:paraId="147C11D4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  <w:r w:rsidRPr="00F903A5">
        <w:rPr>
          <w:rFonts w:ascii="inherit" w:hAnsi="inherit" w:cs="Courier New"/>
          <w:color w:val="222222"/>
          <w:sz w:val="20"/>
          <w:szCs w:val="20"/>
          <w:lang w:eastAsia="pl-PL"/>
        </w:rPr>
        <w:t>□ Inne ………………………………………………………………………………………</w:t>
      </w:r>
    </w:p>
    <w:p w14:paraId="0CC33E0D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4570BB57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1. Czy bierzesz udział w atrakcjach organizowanych na terenie parku (imprezy, spotkania, place zabaw dla dorosłych, gry planszowe itp.) Lub korzystasz z wyposażenia parku pomiędzy poszczególnymi grupami respondentów.</w:t>
      </w:r>
    </w:p>
    <w:p w14:paraId="10CFD166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Absolutnie tak</w:t>
      </w:r>
    </w:p>
    <w:p w14:paraId="0FA0F2E6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Raczej tak</w:t>
      </w:r>
    </w:p>
    <w:p w14:paraId="2C9327EA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 jestem pewien</w:t>
      </w:r>
    </w:p>
    <w:p w14:paraId="246F04FD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Raczej nie</w:t>
      </w:r>
    </w:p>
    <w:p w14:paraId="521F349A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Zdecydowanie nie</w:t>
      </w:r>
    </w:p>
    <w:p w14:paraId="1231D7DB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1D32B338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12. Czy korzystasz z aplikacji mobilnych, aby ułatwić poruszanie się w przestrzeni publicznej?</w:t>
      </w:r>
    </w:p>
    <w:p w14:paraId="3D1229D6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Nie, i nie użyłbym ich, nawet gdyby były dostępne</w:t>
      </w:r>
    </w:p>
    <w:p w14:paraId="7CDBBCF2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Nie, ale gdybym wiedział o nich, chętnie z nich skorzystałbym</w:t>
      </w:r>
    </w:p>
    <w:p w14:paraId="14EC97B0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Tak, tak (proszę podać ich imiona)</w:t>
      </w:r>
    </w:p>
    <w:p w14:paraId="5383F382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……………………………………………………………………………………………</w:t>
      </w:r>
    </w:p>
    <w:p w14:paraId="0821A164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0D3920AB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13. Czy korzystasz z urządzeń technologii wspomagających i mobilnych aplikacji wspomagających dostępnych w parkach (mapy, makiety, nawigatory itp.)?</w:t>
      </w:r>
    </w:p>
    <w:p w14:paraId="63A7017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Nie, i nie użyłbym ich, nawet gdyby były dostępne</w:t>
      </w:r>
    </w:p>
    <w:p w14:paraId="18EFCE5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Nie, ale gdybym wiedział o nich, chętnie z nich skorzystałbym</w:t>
      </w:r>
    </w:p>
    <w:p w14:paraId="42CB4AC7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Tak, tak (proszę podać ich imiona)</w:t>
      </w:r>
    </w:p>
    <w:p w14:paraId="0C007B1B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…………………………………………………………………………………………</w:t>
      </w:r>
    </w:p>
    <w:p w14:paraId="39302F92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6F149F4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Część druga</w:t>
      </w:r>
    </w:p>
    <w:p w14:paraId="052F1DA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7B90F4EA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1. Płeć</w:t>
      </w:r>
    </w:p>
    <w:p w14:paraId="0310BB22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Kobieta</w:t>
      </w:r>
    </w:p>
    <w:p w14:paraId="33E7C039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Man</w:t>
      </w:r>
    </w:p>
    <w:p w14:paraId="5CC61F60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Nie chcę tego ujawniać</w:t>
      </w:r>
    </w:p>
    <w:p w14:paraId="37AEA07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414E88A3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2. Ile masz lat?</w:t>
      </w:r>
    </w:p>
    <w:p w14:paraId="7CDCB0C6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18 - 29 lat</w:t>
      </w:r>
    </w:p>
    <w:p w14:paraId="39769AC9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30-39 lat</w:t>
      </w:r>
    </w:p>
    <w:p w14:paraId="161CD86E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40 - 49 lat</w:t>
      </w:r>
    </w:p>
    <w:p w14:paraId="6BA7AB68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50 - 59 lat</w:t>
      </w:r>
    </w:p>
    <w:p w14:paraId="1A679E82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&lt;60 lat</w:t>
      </w:r>
    </w:p>
    <w:p w14:paraId="1438A018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5B627B67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3. Edukacja</w:t>
      </w:r>
    </w:p>
    <w:p w14:paraId="6C25119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Podstawowe</w:t>
      </w:r>
    </w:p>
    <w:p w14:paraId="652061EF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Zawodowe</w:t>
      </w:r>
    </w:p>
    <w:p w14:paraId="265A01BD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Szkoła średnia</w:t>
      </w:r>
    </w:p>
    <w:p w14:paraId="6601896C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Wyżej</w:t>
      </w:r>
    </w:p>
    <w:p w14:paraId="6401E54D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Uczeń</w:t>
      </w:r>
    </w:p>
    <w:p w14:paraId="37C6987C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58D49AE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4. Co utrudnia Ci poruszanie się?</w:t>
      </w:r>
    </w:p>
    <w:p w14:paraId="6F4738D4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Jestem na wózku inwalidzkim</w:t>
      </w:r>
    </w:p>
    <w:p w14:paraId="1A5BFD9A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Mam problemy z poruszaniem się, ale nie używam wózka inwalidzkiego</w:t>
      </w:r>
    </w:p>
    <w:p w14:paraId="561CB5AA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Jestem ślepy</w:t>
      </w:r>
    </w:p>
    <w:p w14:paraId="267227DB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Jestem niedowidzący</w:t>
      </w:r>
    </w:p>
    <w:p w14:paraId="046FC205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>□ Jestem opiekunem osoby niepełnosprawnej / jestem rodzicem małego dziecka</w:t>
      </w:r>
    </w:p>
    <w:p w14:paraId="48D8E471" w14:textId="77777777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</w:p>
    <w:p w14:paraId="43C08D9B" w14:textId="5F5F532B" w:rsidR="00F903A5" w:rsidRPr="00F903A5" w:rsidRDefault="00F903A5" w:rsidP="00F903A5">
      <w:pPr>
        <w:pStyle w:val="HTML-wstpniesformatowany"/>
        <w:spacing w:line="540" w:lineRule="atLeast"/>
        <w:rPr>
          <w:rFonts w:ascii="inherit" w:hAnsi="inherit"/>
          <w:color w:val="222222"/>
        </w:rPr>
      </w:pPr>
      <w:r w:rsidRPr="00F903A5">
        <w:rPr>
          <w:rFonts w:ascii="inherit" w:hAnsi="inherit"/>
          <w:color w:val="222222"/>
        </w:rPr>
        <w:t xml:space="preserve">Bardzo dziękujemy za </w:t>
      </w:r>
      <w:r>
        <w:rPr>
          <w:rFonts w:ascii="inherit" w:hAnsi="inherit"/>
          <w:color w:val="222222"/>
        </w:rPr>
        <w:t xml:space="preserve">udział i </w:t>
      </w:r>
      <w:r w:rsidRPr="00F903A5">
        <w:rPr>
          <w:rFonts w:ascii="inherit" w:hAnsi="inherit"/>
          <w:color w:val="222222"/>
        </w:rPr>
        <w:t>wypełnienie ankiety!</w:t>
      </w:r>
    </w:p>
    <w:p w14:paraId="05279409" w14:textId="77777777" w:rsidR="00F903A5" w:rsidRPr="00F903A5" w:rsidRDefault="00F903A5" w:rsidP="00F9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20"/>
          <w:szCs w:val="20"/>
          <w:lang w:eastAsia="pl-PL"/>
        </w:rPr>
      </w:pPr>
    </w:p>
    <w:p w14:paraId="63DC4854" w14:textId="77777777" w:rsidR="00F903A5" w:rsidRPr="00F903A5" w:rsidRDefault="00F903A5">
      <w:pPr>
        <w:rPr>
          <w:rFonts w:ascii="Calibri" w:hAnsi="Calibri"/>
          <w:sz w:val="20"/>
          <w:szCs w:val="20"/>
        </w:rPr>
      </w:pPr>
    </w:p>
    <w:sectPr w:rsidR="00F903A5" w:rsidRPr="00F903A5" w:rsidSect="007A3B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B0"/>
    <w:rsid w:val="0002405C"/>
    <w:rsid w:val="000861B0"/>
    <w:rsid w:val="00092BC8"/>
    <w:rsid w:val="000A1762"/>
    <w:rsid w:val="000A6C02"/>
    <w:rsid w:val="000A7517"/>
    <w:rsid w:val="000C33BB"/>
    <w:rsid w:val="000C6482"/>
    <w:rsid w:val="001122CE"/>
    <w:rsid w:val="00121105"/>
    <w:rsid w:val="001506EF"/>
    <w:rsid w:val="0015676B"/>
    <w:rsid w:val="00162302"/>
    <w:rsid w:val="00175C9C"/>
    <w:rsid w:val="00180EF4"/>
    <w:rsid w:val="001B56EE"/>
    <w:rsid w:val="001B60DE"/>
    <w:rsid w:val="001D4376"/>
    <w:rsid w:val="001D6A60"/>
    <w:rsid w:val="001E21AD"/>
    <w:rsid w:val="001E3B05"/>
    <w:rsid w:val="00201F25"/>
    <w:rsid w:val="00207ED1"/>
    <w:rsid w:val="00212386"/>
    <w:rsid w:val="00226F24"/>
    <w:rsid w:val="002528E6"/>
    <w:rsid w:val="0028345D"/>
    <w:rsid w:val="002A751B"/>
    <w:rsid w:val="002B1CAC"/>
    <w:rsid w:val="002B4A5A"/>
    <w:rsid w:val="002C5977"/>
    <w:rsid w:val="002E2A0E"/>
    <w:rsid w:val="00323DA5"/>
    <w:rsid w:val="00347D88"/>
    <w:rsid w:val="00366865"/>
    <w:rsid w:val="00367B34"/>
    <w:rsid w:val="00385AE0"/>
    <w:rsid w:val="0039091F"/>
    <w:rsid w:val="00393DB4"/>
    <w:rsid w:val="00396BCC"/>
    <w:rsid w:val="003B2E7B"/>
    <w:rsid w:val="003C01D5"/>
    <w:rsid w:val="003D7A9E"/>
    <w:rsid w:val="003E6DB9"/>
    <w:rsid w:val="003E7E54"/>
    <w:rsid w:val="00403FC8"/>
    <w:rsid w:val="004227B7"/>
    <w:rsid w:val="004472CF"/>
    <w:rsid w:val="004550BD"/>
    <w:rsid w:val="0045713E"/>
    <w:rsid w:val="00473AC5"/>
    <w:rsid w:val="004C6915"/>
    <w:rsid w:val="005016BA"/>
    <w:rsid w:val="005020DE"/>
    <w:rsid w:val="005057DD"/>
    <w:rsid w:val="00545872"/>
    <w:rsid w:val="00553451"/>
    <w:rsid w:val="0055466C"/>
    <w:rsid w:val="00561E3F"/>
    <w:rsid w:val="005743DB"/>
    <w:rsid w:val="00587AC1"/>
    <w:rsid w:val="00593A58"/>
    <w:rsid w:val="00593FEC"/>
    <w:rsid w:val="005A38BE"/>
    <w:rsid w:val="005A4214"/>
    <w:rsid w:val="005D3A89"/>
    <w:rsid w:val="005E26F5"/>
    <w:rsid w:val="005F06D4"/>
    <w:rsid w:val="00611204"/>
    <w:rsid w:val="00613102"/>
    <w:rsid w:val="006160F6"/>
    <w:rsid w:val="0063373D"/>
    <w:rsid w:val="00633B54"/>
    <w:rsid w:val="0063415D"/>
    <w:rsid w:val="00642349"/>
    <w:rsid w:val="00684C70"/>
    <w:rsid w:val="00687016"/>
    <w:rsid w:val="006B2DF5"/>
    <w:rsid w:val="006C0830"/>
    <w:rsid w:val="006C7AC6"/>
    <w:rsid w:val="006D202B"/>
    <w:rsid w:val="00700BD1"/>
    <w:rsid w:val="00704C29"/>
    <w:rsid w:val="0071633D"/>
    <w:rsid w:val="007176F4"/>
    <w:rsid w:val="00724768"/>
    <w:rsid w:val="00731742"/>
    <w:rsid w:val="007674E7"/>
    <w:rsid w:val="007844BF"/>
    <w:rsid w:val="007A3B6B"/>
    <w:rsid w:val="007A5CA3"/>
    <w:rsid w:val="007A5F0A"/>
    <w:rsid w:val="007C295D"/>
    <w:rsid w:val="007D39AD"/>
    <w:rsid w:val="007D4F45"/>
    <w:rsid w:val="007F1818"/>
    <w:rsid w:val="007F1FCC"/>
    <w:rsid w:val="0080038E"/>
    <w:rsid w:val="00811CDB"/>
    <w:rsid w:val="0083377E"/>
    <w:rsid w:val="00846377"/>
    <w:rsid w:val="0085124D"/>
    <w:rsid w:val="008704A0"/>
    <w:rsid w:val="00885F34"/>
    <w:rsid w:val="008B6CBF"/>
    <w:rsid w:val="008C26F0"/>
    <w:rsid w:val="008C535E"/>
    <w:rsid w:val="008D1D68"/>
    <w:rsid w:val="008D4940"/>
    <w:rsid w:val="00902D1D"/>
    <w:rsid w:val="00915D54"/>
    <w:rsid w:val="00922A58"/>
    <w:rsid w:val="0096079C"/>
    <w:rsid w:val="009A6DC0"/>
    <w:rsid w:val="009C52DE"/>
    <w:rsid w:val="009F0ECB"/>
    <w:rsid w:val="00A20414"/>
    <w:rsid w:val="00A237E5"/>
    <w:rsid w:val="00A51607"/>
    <w:rsid w:val="00A632BC"/>
    <w:rsid w:val="00A638F0"/>
    <w:rsid w:val="00A8039B"/>
    <w:rsid w:val="00A945E5"/>
    <w:rsid w:val="00A95D8F"/>
    <w:rsid w:val="00AA2900"/>
    <w:rsid w:val="00AE515F"/>
    <w:rsid w:val="00B1718D"/>
    <w:rsid w:val="00B20A47"/>
    <w:rsid w:val="00B30892"/>
    <w:rsid w:val="00B34ABF"/>
    <w:rsid w:val="00B426A8"/>
    <w:rsid w:val="00B43C19"/>
    <w:rsid w:val="00BD1692"/>
    <w:rsid w:val="00BE7540"/>
    <w:rsid w:val="00BF52B9"/>
    <w:rsid w:val="00C32496"/>
    <w:rsid w:val="00C35863"/>
    <w:rsid w:val="00C36BB0"/>
    <w:rsid w:val="00C42BE2"/>
    <w:rsid w:val="00C43845"/>
    <w:rsid w:val="00C52D58"/>
    <w:rsid w:val="00C553AA"/>
    <w:rsid w:val="00C579BF"/>
    <w:rsid w:val="00C609D9"/>
    <w:rsid w:val="00C64155"/>
    <w:rsid w:val="00C75AA8"/>
    <w:rsid w:val="00C80169"/>
    <w:rsid w:val="00C81383"/>
    <w:rsid w:val="00C840C9"/>
    <w:rsid w:val="00CF67CD"/>
    <w:rsid w:val="00D127CF"/>
    <w:rsid w:val="00D234CB"/>
    <w:rsid w:val="00D43EA2"/>
    <w:rsid w:val="00D45BCF"/>
    <w:rsid w:val="00D5400F"/>
    <w:rsid w:val="00D767FA"/>
    <w:rsid w:val="00D90C65"/>
    <w:rsid w:val="00D90D84"/>
    <w:rsid w:val="00DA48A7"/>
    <w:rsid w:val="00DC107F"/>
    <w:rsid w:val="00E17812"/>
    <w:rsid w:val="00E37D99"/>
    <w:rsid w:val="00E5120A"/>
    <w:rsid w:val="00E629C4"/>
    <w:rsid w:val="00E649D2"/>
    <w:rsid w:val="00EA1406"/>
    <w:rsid w:val="00EC209B"/>
    <w:rsid w:val="00ED6002"/>
    <w:rsid w:val="00ED7E9D"/>
    <w:rsid w:val="00EE1652"/>
    <w:rsid w:val="00EE173E"/>
    <w:rsid w:val="00F52DD2"/>
    <w:rsid w:val="00F637E6"/>
    <w:rsid w:val="00F740F0"/>
    <w:rsid w:val="00F749FA"/>
    <w:rsid w:val="00F84247"/>
    <w:rsid w:val="00F903A5"/>
    <w:rsid w:val="00FB14E8"/>
    <w:rsid w:val="00FC7256"/>
    <w:rsid w:val="00FD101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A0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03A5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610</Words>
  <Characters>3662</Characters>
  <Application>Microsoft Macintosh Word</Application>
  <DocSecurity>0</DocSecurity>
  <Lines>30</Lines>
  <Paragraphs>8</Paragraphs>
  <ScaleCrop>false</ScaleCrop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mwojnowska@gmail.com</dc:creator>
  <cp:keywords/>
  <dc:description/>
  <cp:lastModifiedBy>mwojnowska@gmail.com</cp:lastModifiedBy>
  <cp:revision>3</cp:revision>
  <dcterms:created xsi:type="dcterms:W3CDTF">2020-09-08T08:26:00Z</dcterms:created>
  <dcterms:modified xsi:type="dcterms:W3CDTF">2020-09-08T08:34:00Z</dcterms:modified>
</cp:coreProperties>
</file>