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FF" w:rsidRDefault="000452FF" w:rsidP="000452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52FF">
        <w:rPr>
          <w:rFonts w:ascii="Times New Roman" w:hAnsi="Times New Roman" w:cs="Times New Roman"/>
          <w:sz w:val="24"/>
          <w:szCs w:val="24"/>
        </w:rPr>
        <w:t xml:space="preserve">Table S4: Posterior summary of parameters and </w:t>
      </w:r>
      <w:proofErr w:type="spellStart"/>
      <w:r w:rsidRPr="000452FF">
        <w:rPr>
          <w:rFonts w:ascii="Times New Roman" w:hAnsi="Times New Roman" w:cs="Times New Roman"/>
          <w:sz w:val="24"/>
          <w:szCs w:val="24"/>
        </w:rPr>
        <w:t>Gelman</w:t>
      </w:r>
      <w:proofErr w:type="spellEnd"/>
      <w:r w:rsidRPr="000452FF">
        <w:rPr>
          <w:rFonts w:ascii="Times New Roman" w:hAnsi="Times New Roman" w:cs="Times New Roman"/>
          <w:sz w:val="24"/>
          <w:szCs w:val="24"/>
        </w:rPr>
        <w:t xml:space="preserve">-Rubin statistics (G-R) from a) the detection function and b) the habitat function from the Bayesian </w:t>
      </w:r>
      <w:r w:rsidR="005F4A44">
        <w:rPr>
          <w:rFonts w:ascii="Times New Roman" w:hAnsi="Times New Roman" w:cs="Times New Roman"/>
          <w:sz w:val="24"/>
          <w:szCs w:val="24"/>
        </w:rPr>
        <w:t>M</w:t>
      </w:r>
      <w:r w:rsidRPr="000452FF">
        <w:rPr>
          <w:rFonts w:ascii="Times New Roman" w:hAnsi="Times New Roman" w:cs="Times New Roman"/>
          <w:sz w:val="24"/>
          <w:szCs w:val="24"/>
        </w:rPr>
        <w:t xml:space="preserve">ethod.  The corresponding </w:t>
      </w:r>
      <w:r>
        <w:rPr>
          <w:rFonts w:ascii="Times New Roman" w:hAnsi="Times New Roman" w:cs="Times New Roman"/>
          <w:sz w:val="24"/>
          <w:szCs w:val="24"/>
        </w:rPr>
        <w:t xml:space="preserve">survey </w:t>
      </w:r>
      <w:r w:rsidRPr="000452FF">
        <w:rPr>
          <w:rFonts w:ascii="Times New Roman" w:hAnsi="Times New Roman" w:cs="Times New Roman"/>
          <w:sz w:val="24"/>
          <w:szCs w:val="24"/>
        </w:rPr>
        <w:t xml:space="preserve">for each set of detection function parameters </w:t>
      </w:r>
      <w:r w:rsidR="005F4A44">
        <w:rPr>
          <w:rFonts w:ascii="Times New Roman" w:hAnsi="Times New Roman" w:cs="Times New Roman"/>
          <w:sz w:val="24"/>
          <w:szCs w:val="24"/>
        </w:rPr>
        <w:t>is</w:t>
      </w:r>
      <w:r w:rsidRPr="000452FF">
        <w:rPr>
          <w:rFonts w:ascii="Times New Roman" w:hAnsi="Times New Roman" w:cs="Times New Roman"/>
          <w:sz w:val="24"/>
          <w:szCs w:val="24"/>
        </w:rPr>
        <w:t xml:space="preserve"> also provided.</w:t>
      </w:r>
    </w:p>
    <w:p w:rsidR="000452FF" w:rsidRPr="000452FF" w:rsidRDefault="000452FF" w:rsidP="000452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1548"/>
        <w:gridCol w:w="1260"/>
        <w:gridCol w:w="1080"/>
        <w:gridCol w:w="810"/>
        <w:gridCol w:w="720"/>
        <w:gridCol w:w="810"/>
        <w:gridCol w:w="900"/>
        <w:gridCol w:w="900"/>
      </w:tblGrid>
      <w:tr w:rsidR="000452FF" w:rsidRPr="000452FF" w:rsidTr="00383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0452FF" w:rsidRPr="000452FF" w:rsidRDefault="000452FF" w:rsidP="007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260" w:type="dxa"/>
          </w:tcPr>
          <w:p w:rsidR="000452FF" w:rsidRPr="000452FF" w:rsidRDefault="00345B36" w:rsidP="007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</w:p>
        </w:tc>
        <w:tc>
          <w:tcPr>
            <w:tcW w:w="1080" w:type="dxa"/>
          </w:tcPr>
          <w:p w:rsidR="000452FF" w:rsidRPr="000452FF" w:rsidRDefault="000452FF" w:rsidP="007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810" w:type="dxa"/>
          </w:tcPr>
          <w:p w:rsidR="000452FF" w:rsidRPr="000452FF" w:rsidRDefault="000452FF" w:rsidP="007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20" w:type="dxa"/>
          </w:tcPr>
          <w:p w:rsidR="000452FF" w:rsidRPr="000452FF" w:rsidRDefault="000452FF" w:rsidP="007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10" w:type="dxa"/>
          </w:tcPr>
          <w:p w:rsidR="000452FF" w:rsidRPr="000452FF" w:rsidRDefault="000452FF" w:rsidP="007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900" w:type="dxa"/>
          </w:tcPr>
          <w:p w:rsidR="000452FF" w:rsidRPr="000452FF" w:rsidRDefault="000452FF" w:rsidP="007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900" w:type="dxa"/>
          </w:tcPr>
          <w:p w:rsidR="000452FF" w:rsidRPr="000452FF" w:rsidRDefault="000452FF" w:rsidP="007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G-R</w:t>
            </w:r>
          </w:p>
        </w:tc>
      </w:tr>
      <w:tr w:rsidR="000452FF" w:rsidRPr="000452FF" w:rsidTr="003839D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0452FF" w:rsidRPr="00345B36" w:rsidRDefault="000452FF" w:rsidP="007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36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  <w:p w:rsidR="000452FF" w:rsidRPr="00345B36" w:rsidRDefault="003839DF" w:rsidP="007B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60" w:type="dxa"/>
          </w:tcPr>
          <w:p w:rsidR="000452FF" w:rsidRPr="000452FF" w:rsidRDefault="000452FF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F" w:rsidRPr="000452FF" w:rsidRDefault="00345B36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Shipboard</w:t>
            </w:r>
          </w:p>
        </w:tc>
        <w:tc>
          <w:tcPr>
            <w:tcW w:w="1080" w:type="dxa"/>
          </w:tcPr>
          <w:p w:rsidR="000452FF" w:rsidRPr="000452FF" w:rsidRDefault="000452FF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FF" w:rsidRPr="000452FF" w:rsidRDefault="005C56AD" w:rsidP="005C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" w:type="dxa"/>
          </w:tcPr>
          <w:p w:rsidR="000452FF" w:rsidRPr="000452FF" w:rsidRDefault="000452FF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FF" w:rsidRPr="000452FF" w:rsidRDefault="005C56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0452FF" w:rsidRPr="000452FF" w:rsidRDefault="000452FF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FF" w:rsidRPr="000452FF" w:rsidRDefault="005C56AD" w:rsidP="005C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52FF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452FF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452FF" w:rsidRPr="000452FF" w:rsidRDefault="000452FF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FF" w:rsidRPr="000452FF" w:rsidRDefault="005C56AD" w:rsidP="005C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  <w:r w:rsidR="000452FF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0452FF" w:rsidRPr="000452FF" w:rsidRDefault="000452FF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FF" w:rsidRPr="000452FF" w:rsidRDefault="005C56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900" w:type="dxa"/>
          </w:tcPr>
          <w:p w:rsidR="000452FF" w:rsidRPr="000452FF" w:rsidRDefault="000452FF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FF" w:rsidRPr="000452FF" w:rsidRDefault="000452FF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0452FF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0452FF" w:rsidRPr="00345B36" w:rsidRDefault="003839DF" w:rsidP="0034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260" w:type="dxa"/>
          </w:tcPr>
          <w:p w:rsidR="000452FF" w:rsidRPr="000452FF" w:rsidRDefault="00345B36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Shipboard</w:t>
            </w:r>
          </w:p>
        </w:tc>
        <w:tc>
          <w:tcPr>
            <w:tcW w:w="1080" w:type="dxa"/>
          </w:tcPr>
          <w:p w:rsidR="000452FF" w:rsidRPr="000452FF" w:rsidRDefault="000452FF" w:rsidP="005C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C5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0" w:type="dxa"/>
          </w:tcPr>
          <w:p w:rsidR="000452FF" w:rsidRPr="000452FF" w:rsidRDefault="005C56AD" w:rsidP="005C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20" w:type="dxa"/>
          </w:tcPr>
          <w:p w:rsidR="000452FF" w:rsidRPr="000452FF" w:rsidRDefault="000452FF" w:rsidP="005C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5C5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452FF" w:rsidRPr="000452FF" w:rsidRDefault="000452FF" w:rsidP="005C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5C5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0452FF" w:rsidRPr="000452FF" w:rsidRDefault="000452FF" w:rsidP="005C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C5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452FF" w:rsidRPr="000452FF" w:rsidRDefault="000452FF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345B3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345B36" w:rsidRPr="00345B36" w:rsidRDefault="003839DF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260" w:type="dxa"/>
          </w:tcPr>
          <w:p w:rsidR="00345B36" w:rsidRPr="000452FF" w:rsidRDefault="00345B36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Shipboard</w:t>
            </w:r>
          </w:p>
        </w:tc>
        <w:tc>
          <w:tcPr>
            <w:tcW w:w="1080" w:type="dxa"/>
          </w:tcPr>
          <w:p w:rsidR="00345B36" w:rsidRPr="000452FF" w:rsidRDefault="00002357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10" w:type="dxa"/>
          </w:tcPr>
          <w:p w:rsidR="00345B36" w:rsidRPr="000452FF" w:rsidRDefault="00002357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0" w:type="dxa"/>
          </w:tcPr>
          <w:p w:rsidR="00345B36" w:rsidRPr="000452FF" w:rsidRDefault="00002357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10" w:type="dxa"/>
          </w:tcPr>
          <w:p w:rsidR="00345B36" w:rsidRPr="000452FF" w:rsidRDefault="00002357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00" w:type="dxa"/>
          </w:tcPr>
          <w:p w:rsidR="00345B36" w:rsidRPr="000452FF" w:rsidRDefault="00002357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00" w:type="dxa"/>
          </w:tcPr>
          <w:p w:rsidR="00345B36" w:rsidRPr="000452FF" w:rsidRDefault="00002357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345B3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345B36" w:rsidRPr="000452FF" w:rsidRDefault="00345B36" w:rsidP="000452FF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345B36" w:rsidRPr="000452FF" w:rsidRDefault="00345B36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Shipboard</w:t>
            </w:r>
          </w:p>
        </w:tc>
        <w:tc>
          <w:tcPr>
            <w:tcW w:w="1080" w:type="dxa"/>
          </w:tcPr>
          <w:p w:rsidR="00345B36" w:rsidRPr="000452FF" w:rsidRDefault="00345B36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5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0" w:type="dxa"/>
          </w:tcPr>
          <w:p w:rsidR="00345B36" w:rsidRPr="000452FF" w:rsidRDefault="00345B36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5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345B36" w:rsidRPr="000452FF" w:rsidRDefault="00345B36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85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345B36" w:rsidRPr="000452FF" w:rsidRDefault="00852CD1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5B36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</w:tcPr>
          <w:p w:rsidR="00345B36" w:rsidRPr="000452FF" w:rsidRDefault="00852CD1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5B36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345B36" w:rsidRPr="000452FF" w:rsidRDefault="00345B3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345B3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345B36" w:rsidRPr="000452FF" w:rsidRDefault="00345B36" w:rsidP="000452F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345B36" w:rsidRPr="000452FF" w:rsidRDefault="00345B36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Shipboard</w:t>
            </w:r>
          </w:p>
        </w:tc>
        <w:tc>
          <w:tcPr>
            <w:tcW w:w="1080" w:type="dxa"/>
          </w:tcPr>
          <w:p w:rsidR="00345B36" w:rsidRPr="000452FF" w:rsidRDefault="00852CD1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45B36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</w:tcPr>
          <w:p w:rsidR="00345B36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345B36" w:rsidRPr="000452FF" w:rsidRDefault="00345B36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85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45B36" w:rsidRPr="000452FF" w:rsidRDefault="00345B36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85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45B36" w:rsidRPr="000452FF" w:rsidRDefault="00345B36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5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45B36" w:rsidRPr="000452FF" w:rsidRDefault="00345B3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345B3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852CD1" w:rsidRPr="000452FF" w:rsidRDefault="00852CD1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Shipboard</w:t>
            </w:r>
          </w:p>
        </w:tc>
        <w:tc>
          <w:tcPr>
            <w:tcW w:w="108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0452F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60" w:type="dxa"/>
          </w:tcPr>
          <w:p w:rsidR="00852CD1" w:rsidRPr="000452FF" w:rsidRDefault="00852CD1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Shipboard</w:t>
            </w:r>
          </w:p>
        </w:tc>
        <w:tc>
          <w:tcPr>
            <w:tcW w:w="108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852CD1" w:rsidRPr="000452FF" w:rsidRDefault="00852CD1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852CD1" w:rsidRPr="000452FF" w:rsidRDefault="00852CD1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852CD1" w:rsidRPr="000452FF" w:rsidRDefault="00852CD1" w:rsidP="00852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345B36" w:rsidRDefault="003839DF" w:rsidP="0085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60" w:type="dxa"/>
          </w:tcPr>
          <w:p w:rsidR="00852CD1" w:rsidRPr="000452FF" w:rsidRDefault="00852CD1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</w:p>
        </w:tc>
        <w:tc>
          <w:tcPr>
            <w:tcW w:w="1080" w:type="dxa"/>
          </w:tcPr>
          <w:p w:rsidR="00852CD1" w:rsidRPr="000452FF" w:rsidRDefault="00012EC8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10" w:type="dxa"/>
          </w:tcPr>
          <w:p w:rsidR="00852CD1" w:rsidRPr="000452FF" w:rsidRDefault="00012EC8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720" w:type="dxa"/>
          </w:tcPr>
          <w:p w:rsidR="00852CD1" w:rsidRPr="000452FF" w:rsidRDefault="00012EC8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10" w:type="dxa"/>
          </w:tcPr>
          <w:p w:rsidR="00852CD1" w:rsidRPr="000452FF" w:rsidRDefault="00012EC8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-1.86</w:t>
            </w:r>
          </w:p>
        </w:tc>
        <w:tc>
          <w:tcPr>
            <w:tcW w:w="90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345B36" w:rsidRDefault="003839DF" w:rsidP="00852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260" w:type="dxa"/>
          </w:tcPr>
          <w:p w:rsidR="00852CD1" w:rsidRPr="000452FF" w:rsidRDefault="00852CD1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</w:p>
        </w:tc>
        <w:tc>
          <w:tcPr>
            <w:tcW w:w="108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81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72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1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</w:t>
            </w:r>
          </w:p>
        </w:tc>
        <w:tc>
          <w:tcPr>
            <w:tcW w:w="90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345B36" w:rsidRDefault="00852CD1" w:rsidP="000452FF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45B3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852CD1" w:rsidRPr="000452FF" w:rsidRDefault="00852CD1" w:rsidP="007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</w:p>
        </w:tc>
        <w:tc>
          <w:tcPr>
            <w:tcW w:w="108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81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720" w:type="dxa"/>
          </w:tcPr>
          <w:p w:rsidR="00852CD1" w:rsidRPr="000452FF" w:rsidRDefault="00D723AD" w:rsidP="00D72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81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00" w:type="dxa"/>
          </w:tcPr>
          <w:p w:rsidR="00852CD1" w:rsidRPr="000452FF" w:rsidRDefault="00D723AD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  <w:bookmarkStart w:id="0" w:name="_GoBack"/>
        <w:bookmarkEnd w:id="0"/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7B4A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852CD1" w:rsidRPr="000452FF" w:rsidRDefault="00852CD1" w:rsidP="007B4A3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60" w:type="dxa"/>
          </w:tcPr>
          <w:p w:rsidR="005363F0" w:rsidRDefault="005363F0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63F0" w:rsidRDefault="005363F0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0" w:type="dxa"/>
          </w:tcPr>
          <w:p w:rsidR="005363F0" w:rsidRDefault="005363F0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363F0" w:rsidRDefault="005363F0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CD1" w:rsidRPr="000452FF" w:rsidRDefault="00C31F3E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2CD1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0" w:type="dxa"/>
          </w:tcPr>
          <w:p w:rsidR="005363F0" w:rsidRDefault="005363F0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CD1" w:rsidRPr="000452FF" w:rsidRDefault="00C31F3E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852CD1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5363F0" w:rsidRDefault="005363F0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5363F0" w:rsidRDefault="005363F0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D125_1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852CD1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:rsidR="00852CD1" w:rsidRPr="000452FF" w:rsidRDefault="00852CD1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852CD1" w:rsidRPr="000452FF" w:rsidRDefault="00852CD1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52CD1" w:rsidRPr="000452FF" w:rsidRDefault="00852CD1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D125_2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852CD1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52CD1" w:rsidRPr="000452FF" w:rsidRDefault="00852CD1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52CD1" w:rsidRPr="000452FF" w:rsidRDefault="00C31F3E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10" w:type="dxa"/>
          </w:tcPr>
          <w:p w:rsidR="00852CD1" w:rsidRPr="000452FF" w:rsidRDefault="00852CD1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C3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52CD1" w:rsidRPr="000452FF" w:rsidRDefault="00C31F3E" w:rsidP="00C3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2CD1"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D125_3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C31F3E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810" w:type="dxa"/>
          </w:tcPr>
          <w:p w:rsidR="00852CD1" w:rsidRPr="000452FF" w:rsidRDefault="00C31F3E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720" w:type="dxa"/>
          </w:tcPr>
          <w:p w:rsidR="00852CD1" w:rsidRPr="000452FF" w:rsidRDefault="00C31F3E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810" w:type="dxa"/>
          </w:tcPr>
          <w:p w:rsidR="00852CD1" w:rsidRPr="000452FF" w:rsidRDefault="00C31F3E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-3.74</w:t>
            </w:r>
          </w:p>
        </w:tc>
        <w:tc>
          <w:tcPr>
            <w:tcW w:w="900" w:type="dxa"/>
          </w:tcPr>
          <w:p w:rsidR="00852CD1" w:rsidRPr="000452FF" w:rsidRDefault="00C31F3E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D125_4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-1.90</w:t>
            </w:r>
          </w:p>
        </w:tc>
        <w:tc>
          <w:tcPr>
            <w:tcW w:w="81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-1.92</w:t>
            </w:r>
          </w:p>
        </w:tc>
        <w:tc>
          <w:tcPr>
            <w:tcW w:w="72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1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-3.24</w:t>
            </w:r>
          </w:p>
        </w:tc>
        <w:tc>
          <w:tcPr>
            <w:tcW w:w="90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DEPTH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1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90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DEPTH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1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1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900" w:type="dxa"/>
          </w:tcPr>
          <w:p w:rsidR="00852CD1" w:rsidRPr="000452FF" w:rsidRDefault="00053F0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DEPTH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81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72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81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-1.88</w:t>
            </w:r>
          </w:p>
        </w:tc>
        <w:tc>
          <w:tcPr>
            <w:tcW w:w="90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DEPTH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81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72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1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0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852CD1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52CD1" w:rsidRPr="000452FF" w:rsidRDefault="00852CD1" w:rsidP="00345B3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DIST2SHORE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852CD1" w:rsidRPr="000452FF" w:rsidRDefault="00852CD1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1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2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1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900" w:type="dxa"/>
          </w:tcPr>
          <w:p w:rsidR="00852CD1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0" w:type="dxa"/>
          </w:tcPr>
          <w:p w:rsidR="00852CD1" w:rsidRPr="000452FF" w:rsidRDefault="00852CD1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C7777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77776" w:rsidRPr="000452FF" w:rsidRDefault="00C77776" w:rsidP="007B4A3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DIST2SHORE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2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810" w:type="dxa"/>
          </w:tcPr>
          <w:p w:rsidR="00C77776" w:rsidRPr="000452FF" w:rsidRDefault="00C77776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900" w:type="dxa"/>
          </w:tcPr>
          <w:p w:rsidR="00C77776" w:rsidRPr="000452FF" w:rsidRDefault="00C77776" w:rsidP="006C6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C7777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77776" w:rsidRPr="000452FF" w:rsidRDefault="00C77776" w:rsidP="007B4A3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DIST2SHORE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72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C7777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77776" w:rsidRPr="000452FF" w:rsidRDefault="00C77776" w:rsidP="007B4A3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DIST2SHORE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72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&lt;1.01</w:t>
            </w:r>
          </w:p>
        </w:tc>
      </w:tr>
      <w:tr w:rsidR="00C7777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77776" w:rsidRPr="000452FF" w:rsidRDefault="00C77776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SST1</w:t>
            </w:r>
          </w:p>
        </w:tc>
        <w:tc>
          <w:tcPr>
            <w:tcW w:w="126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C7777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77776" w:rsidRPr="000452FF" w:rsidRDefault="00C77776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SST2</w:t>
            </w:r>
          </w:p>
        </w:tc>
        <w:tc>
          <w:tcPr>
            <w:tcW w:w="126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2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C7777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77776" w:rsidRPr="000452FF" w:rsidRDefault="00C77776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SST3</w:t>
            </w:r>
          </w:p>
        </w:tc>
        <w:tc>
          <w:tcPr>
            <w:tcW w:w="126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2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81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C77776" w:rsidRPr="000452FF" w:rsidTr="00383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77776" w:rsidRPr="000452FF" w:rsidRDefault="00C77776" w:rsidP="006C64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045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SST4</w:t>
            </w:r>
          </w:p>
        </w:tc>
        <w:tc>
          <w:tcPr>
            <w:tcW w:w="126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1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72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81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900" w:type="dxa"/>
          </w:tcPr>
          <w:p w:rsidR="00C77776" w:rsidRPr="000452FF" w:rsidRDefault="00C77776" w:rsidP="00383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00" w:type="dxa"/>
          </w:tcPr>
          <w:p w:rsidR="00C77776" w:rsidRPr="000452FF" w:rsidRDefault="00C77776" w:rsidP="0004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</w:tbl>
    <w:p w:rsidR="000452FF" w:rsidRPr="000452FF" w:rsidRDefault="000452FF" w:rsidP="000452FF">
      <w:pPr>
        <w:rPr>
          <w:rFonts w:ascii="Times New Roman" w:hAnsi="Times New Roman" w:cs="Times New Roman"/>
          <w:sz w:val="24"/>
          <w:szCs w:val="24"/>
        </w:rPr>
      </w:pPr>
    </w:p>
    <w:p w:rsidR="00C55EE4" w:rsidRPr="000452FF" w:rsidRDefault="00C55EE4">
      <w:pPr>
        <w:rPr>
          <w:rFonts w:ascii="Times New Roman" w:hAnsi="Times New Roman" w:cs="Times New Roman"/>
          <w:sz w:val="24"/>
          <w:szCs w:val="24"/>
        </w:rPr>
      </w:pPr>
    </w:p>
    <w:sectPr w:rsidR="00C55EE4" w:rsidRPr="000452FF" w:rsidSect="0013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F"/>
    <w:rsid w:val="00002357"/>
    <w:rsid w:val="00012EC8"/>
    <w:rsid w:val="000452FF"/>
    <w:rsid w:val="00053F01"/>
    <w:rsid w:val="00345B36"/>
    <w:rsid w:val="003839DF"/>
    <w:rsid w:val="005363F0"/>
    <w:rsid w:val="005C56AD"/>
    <w:rsid w:val="005F4A44"/>
    <w:rsid w:val="00852CD1"/>
    <w:rsid w:val="00C31F3E"/>
    <w:rsid w:val="00C55EE4"/>
    <w:rsid w:val="00C77776"/>
    <w:rsid w:val="00D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002D9-FCCA-4FB7-B25E-FE44298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F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452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PlainTable2">
    <w:name w:val="Plain Table 2"/>
    <w:basedOn w:val="TableNormal"/>
    <w:uiPriority w:val="42"/>
    <w:rsid w:val="003839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douglas.sigourney</dc:creator>
  <cp:lastModifiedBy>Douglas.Sigourney</cp:lastModifiedBy>
  <cp:revision>10</cp:revision>
  <dcterms:created xsi:type="dcterms:W3CDTF">2019-08-29T19:25:00Z</dcterms:created>
  <dcterms:modified xsi:type="dcterms:W3CDTF">2019-08-30T18:49:00Z</dcterms:modified>
</cp:coreProperties>
</file>