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12" w:type="dxa"/>
        <w:tblInd w:w="96" w:type="dxa"/>
        <w:tblLook w:val="04A0"/>
      </w:tblPr>
      <w:tblGrid>
        <w:gridCol w:w="1070"/>
        <w:gridCol w:w="1060"/>
        <w:gridCol w:w="2945"/>
        <w:gridCol w:w="2937"/>
      </w:tblGrid>
      <w:tr w:rsidR="00263EFA" w:rsidRPr="00263EFA" w:rsidTr="00263EFA">
        <w:trPr>
          <w:trHeight w:val="324"/>
        </w:trPr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3EFA" w:rsidRPr="00263EFA" w:rsidRDefault="00263EFA" w:rsidP="0010543C">
            <w:pPr>
              <w:widowControl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Use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3EFA" w:rsidRPr="00263EFA" w:rsidRDefault="00263EFA" w:rsidP="0010543C">
            <w:pPr>
              <w:widowControl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 xml:space="preserve">Primer name 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Forward Primer Sequence (5'- 3')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Reverse Primer Sequence (5'- 3')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FA" w:rsidRPr="00263EFA" w:rsidRDefault="00263EFA" w:rsidP="00CA55E9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 xml:space="preserve">Complete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i/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kern w:val="0"/>
                <w:sz w:val="16"/>
                <w:szCs w:val="16"/>
              </w:rPr>
              <w:t>MdNAC24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ATGGCACCCATGAGTCTTCCTCCT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TTAGTCTTGCATGGAGAGGGCCAC</w:t>
            </w:r>
          </w:p>
        </w:tc>
      </w:tr>
      <w:tr w:rsidR="00263EFA" w:rsidRPr="00263EFA" w:rsidTr="00BC5B4E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CA55E9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ORF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i/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kern w:val="0"/>
                <w:sz w:val="16"/>
                <w:szCs w:val="16"/>
              </w:rPr>
              <w:t>MdNAC25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ATGAATACGCTTTCATCACATGTA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TCATTTCCAGAGATCAATTTGGAA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CA55E9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amplification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i/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kern w:val="0"/>
                <w:sz w:val="16"/>
                <w:szCs w:val="16"/>
              </w:rPr>
              <w:t>MdNAC26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ATGGTGACGGAGGACGATCCAGCT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TCAAGCGGGGAGGCATCTCCCCGG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i/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kern w:val="0"/>
                <w:sz w:val="16"/>
                <w:szCs w:val="16"/>
              </w:rPr>
              <w:t>MdNAC27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ATGGAAAATACTTCTGGGTTTATT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TCAATAATACCAGAGGCCATCGAG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i/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kern w:val="0"/>
                <w:sz w:val="16"/>
                <w:szCs w:val="16"/>
              </w:rPr>
              <w:t>MdNAC28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ATGTCTTCCTCCATGGCATCCTCA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TCACTTTGGTACTCCATCTTCAAC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i/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kern w:val="0"/>
                <w:sz w:val="16"/>
                <w:szCs w:val="16"/>
              </w:rPr>
              <w:t>MdNAC29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ATGGGGAAAGGGAAATCATCGTTG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TCAACTGGTCTCACCCTGAAAAGG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i/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kern w:val="0"/>
                <w:sz w:val="16"/>
                <w:szCs w:val="16"/>
              </w:rPr>
              <w:t>MdNAC30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ATGGGAGATAACCAGTTTAAGCTC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TTAATTTGGCAAACTTATTTCATC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i/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kern w:val="0"/>
                <w:sz w:val="16"/>
                <w:szCs w:val="16"/>
              </w:rPr>
              <w:t>MdNAC31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ATGGGTCGAGAAGCGGACCTTCAG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TCAGACCTTCTTCTTCAAATCCTC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i/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kern w:val="0"/>
                <w:sz w:val="16"/>
                <w:szCs w:val="16"/>
              </w:rPr>
              <w:t>MdNAC32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ATGGCTCCTGTTTCATTGCCTCCT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TCAAGAGGGAATTACATTGTGGTT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i/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kern w:val="0"/>
                <w:sz w:val="16"/>
                <w:szCs w:val="16"/>
              </w:rPr>
              <w:t>MdNAC33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ATGGAAACACCGGGAAGAAAGAGA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CTACAGTGTGTAGTCCTCTAGTTG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i/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kern w:val="0"/>
                <w:sz w:val="16"/>
                <w:szCs w:val="16"/>
              </w:rPr>
              <w:t>MdNAC34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ATGAGCGGAGGAGGAGACGAGCAG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TTAAAATTGGGTGTGGAGATAGGA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i/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kern w:val="0"/>
                <w:sz w:val="16"/>
                <w:szCs w:val="16"/>
              </w:rPr>
              <w:t>MdNAC35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ATGGCGCCAGTGGGATTACCTCCC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TTAGTTTGTGAAGGCCACATGAGA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i/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kern w:val="0"/>
                <w:sz w:val="16"/>
                <w:szCs w:val="16"/>
              </w:rPr>
              <w:t>MdNAC36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ATGGCGCCTGAAAACATGAGTATA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TTATATAGGACCGGTCGACACGTG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i/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kern w:val="0"/>
                <w:sz w:val="16"/>
                <w:szCs w:val="16"/>
              </w:rPr>
              <w:t>MdNAC37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ATGGCTTCCAATGGAATCCGCTTC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CTAGCACCACTGCCCGTATAAACC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i/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kern w:val="0"/>
                <w:sz w:val="16"/>
                <w:szCs w:val="16"/>
              </w:rPr>
              <w:t>MdNAC38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ATGGAGGTGGGTTATTACGGTATG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CTATTGATCATTCACAGAATCGTT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i/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kern w:val="0"/>
                <w:sz w:val="16"/>
                <w:szCs w:val="16"/>
              </w:rPr>
              <w:t>MdNAC39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ATGGCTGCCAATAGAAACCGCTTC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CTAGCACCACTGCCCGTATAAAACT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i/>
                <w:color w:val="000000" w:themeColor="text1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sz w:val="16"/>
                <w:szCs w:val="16"/>
              </w:rPr>
              <w:t>MdNAC54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ATGATGGAGTCAATCGAGTCTACT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TTATTTTTCAAATATGCATATCCC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i/>
                <w:color w:val="000000" w:themeColor="text1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sz w:val="16"/>
                <w:szCs w:val="16"/>
              </w:rPr>
              <w:t>MdNAC55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ATGTCTGATGATCATATGAGTCTA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TTACACCGACAAGTGGCAAAGCGG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i/>
                <w:color w:val="000000" w:themeColor="text1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sz w:val="16"/>
                <w:szCs w:val="16"/>
              </w:rPr>
              <w:t>MdNAC56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ATGGACAAGTTCAAATTTGTTAGA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TCAAAATTTAGGGCAGCTACTGAT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i/>
                <w:color w:val="000000" w:themeColor="text1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sz w:val="16"/>
                <w:szCs w:val="16"/>
              </w:rPr>
              <w:t>MdNAC57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ATGGCTGCCAATAGAAACCGCTTC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CTAGCACCACTGCCCGTATAAAAC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i/>
                <w:color w:val="000000" w:themeColor="text1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sz w:val="16"/>
                <w:szCs w:val="16"/>
              </w:rPr>
              <w:t>MdNAC58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ATGGAAACTTTTTCACACGTTCCC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TCATGAGTAGCTATTTCCCTTTGA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i/>
                <w:color w:val="000000" w:themeColor="text1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sz w:val="16"/>
                <w:szCs w:val="16"/>
              </w:rPr>
              <w:t>MdNAC59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ATGGCAGTTGCAGAAACAACAACA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TTACTTGAACAGATTGTTGTAGTC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i/>
                <w:color w:val="000000" w:themeColor="text1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sz w:val="16"/>
                <w:szCs w:val="16"/>
              </w:rPr>
              <w:t>MdNAC60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ATGGATCCGTCGATTGAAGCACAA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TCAAAAGCCCCACAAGCCTTCAAT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i/>
                <w:color w:val="000000" w:themeColor="text1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sz w:val="16"/>
                <w:szCs w:val="16"/>
              </w:rPr>
              <w:t>MdNAC61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ATGGCTGGGCCATCATGGTTGTTT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TCAGTCAGCCACCTTGCCACCCCA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i/>
                <w:color w:val="000000" w:themeColor="text1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sz w:val="16"/>
                <w:szCs w:val="16"/>
              </w:rPr>
              <w:t>MdNAC62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ATGGAGAGGATTAATTTTGTGAAG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CTACTGTTTTCTTCTAATTAAACC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i/>
                <w:color w:val="000000" w:themeColor="text1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sz w:val="16"/>
                <w:szCs w:val="16"/>
              </w:rPr>
              <w:t>MdNAC63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ATGAAAAACCCAGAATCAAGCCTG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TTATTCTTGAAAATGAAAACGAGG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i/>
                <w:color w:val="000000" w:themeColor="text1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sz w:val="16"/>
                <w:szCs w:val="16"/>
              </w:rPr>
              <w:t>MdNAC64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ATGGCGGAGCTGTCGATGGAATCG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CTAAAATTTAGGATCAAAGCCATG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i/>
                <w:color w:val="000000" w:themeColor="text1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sz w:val="16"/>
                <w:szCs w:val="16"/>
              </w:rPr>
              <w:t>MdNAC65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ATGGGGAAAATGTTTAAGGCTCCT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TTACACAGAATTATCGCCATTCAT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i/>
                <w:color w:val="000000" w:themeColor="text1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sz w:val="16"/>
                <w:szCs w:val="16"/>
              </w:rPr>
              <w:t>MdNAC67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ATGAGAAACATCAGCAGCAGCAGC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TCAAGAACTTTGTGGGAAAAGAGT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i/>
                <w:color w:val="000000" w:themeColor="text1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sz w:val="16"/>
                <w:szCs w:val="16"/>
              </w:rPr>
              <w:t>MdNAC68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ATGTATCCGCAATCAGCTGCCCTG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CTAAAACGGCATGAAGCAGAAATA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i/>
                <w:color w:val="000000" w:themeColor="text1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sz w:val="16"/>
                <w:szCs w:val="16"/>
              </w:rPr>
              <w:t>MdNAC69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ATGGGGAAAGGGAAATCATTGTTG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TCAGAAGTTCACGTTATCAAACAC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i/>
                <w:color w:val="000000" w:themeColor="text1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sz w:val="16"/>
                <w:szCs w:val="16"/>
              </w:rPr>
              <w:t>MdNAC70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ATGGAGGATTTACCACCTGGATTT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TTAAAGCAAAAAATTTATCATTTG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6E16D0">
            <w:pPr>
              <w:widowControl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RT-q</w:t>
            </w:r>
            <w:r w:rsidRPr="00263EFA">
              <w:rPr>
                <w:color w:val="000000" w:themeColor="text1"/>
                <w:kern w:val="0"/>
                <w:sz w:val="16"/>
                <w:szCs w:val="16"/>
              </w:rPr>
              <w:t>PCR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i/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kern w:val="0"/>
                <w:sz w:val="16"/>
                <w:szCs w:val="16"/>
              </w:rPr>
              <w:t>MdNAC24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ACAAACACAGCAAAGCCAGA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TAGTCTTGCATGGAGAGGGC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6E16D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i/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kern w:val="0"/>
                <w:sz w:val="16"/>
                <w:szCs w:val="16"/>
              </w:rPr>
              <w:t>MdNAC25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ACATTGGACAGGACTATGCC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CCCTTTAAAGTACCGTACCTCC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6E16D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i/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kern w:val="0"/>
                <w:sz w:val="16"/>
                <w:szCs w:val="16"/>
              </w:rPr>
              <w:t>MdNAC26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GCAGGCATAAGGAGGGGATT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AGCAGCAAAACTTCCCACTT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6E16D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i/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kern w:val="0"/>
                <w:sz w:val="16"/>
                <w:szCs w:val="16"/>
              </w:rPr>
              <w:t>MdNAC27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TGCAGCACCAAAACTCAGTT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CATCAATGCTCAGCCCTGTG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i/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kern w:val="0"/>
                <w:sz w:val="16"/>
                <w:szCs w:val="16"/>
              </w:rPr>
              <w:t>MdNAC28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TGAGAGGTACGTGGTATGCC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GCTTCTGCCCCATCACTTTG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i/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kern w:val="0"/>
                <w:sz w:val="16"/>
                <w:szCs w:val="16"/>
              </w:rPr>
              <w:t>MdNAC29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TTTGGAGCTGGATGATCTTGG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GTCTCACCCTGAAAAGGCATC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i/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kern w:val="0"/>
                <w:sz w:val="16"/>
                <w:szCs w:val="16"/>
              </w:rPr>
              <w:t>MdNAC30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TGGGACAGAGCTTTCATGC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GCACTAGTTAGGTCCCTCTCT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i/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kern w:val="0"/>
                <w:sz w:val="16"/>
                <w:szCs w:val="16"/>
              </w:rPr>
              <w:t>MdNAC31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CAAGCCCGAATTGATCTCCT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AGATAGTTCAACGAGGCCCA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i/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kern w:val="0"/>
                <w:sz w:val="16"/>
                <w:szCs w:val="16"/>
              </w:rPr>
              <w:t>MdNAC32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TACAAGTGTGAGCCATGGGA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CGCCTTCCAGTATCCAGCTT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i/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kern w:val="0"/>
                <w:sz w:val="16"/>
                <w:szCs w:val="16"/>
              </w:rPr>
              <w:t>MdNAC33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TGTCCTCCACCAGAAGAAGA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TTCGTACCACTCCTGCACTT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i/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kern w:val="0"/>
                <w:sz w:val="16"/>
                <w:szCs w:val="16"/>
              </w:rPr>
              <w:t>MdNAC34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ACATGGATGGCTTCTCGGAT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TGTTCTCTCCGTCTTGCCAT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i/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kern w:val="0"/>
                <w:sz w:val="16"/>
                <w:szCs w:val="16"/>
              </w:rPr>
              <w:t>MdNAC35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CATCGTCAATCTCATGCCCG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GAAGGCCACATGAGAGAGCT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i/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kern w:val="0"/>
                <w:sz w:val="16"/>
                <w:szCs w:val="16"/>
              </w:rPr>
              <w:t>MdNAC36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GGACAAACCGAAGCCTCTAG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ATGGTGAGTGGGATGGTAGG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i/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kern w:val="0"/>
                <w:sz w:val="16"/>
                <w:szCs w:val="16"/>
              </w:rPr>
              <w:t>MdNAC37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CACGGTTCTAGGTGCGATAT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ACATGGCTGATACTCCCACA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i/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kern w:val="0"/>
                <w:sz w:val="16"/>
                <w:szCs w:val="16"/>
              </w:rPr>
              <w:t>MdNAC38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ATGTGATGCCCATTCCCACT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TAATGTCTCCACGCACTGCT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i/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kern w:val="0"/>
                <w:sz w:val="16"/>
                <w:szCs w:val="16"/>
              </w:rPr>
              <w:t>MdNAC39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CAGTGGTGCTAGAGGGGTT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63EFA">
              <w:rPr>
                <w:color w:val="000000" w:themeColor="text1"/>
                <w:kern w:val="0"/>
                <w:sz w:val="16"/>
                <w:szCs w:val="16"/>
              </w:rPr>
              <w:t>CACTTCATCACTGCAAACCG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i/>
                <w:color w:val="000000" w:themeColor="text1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sz w:val="16"/>
                <w:szCs w:val="16"/>
              </w:rPr>
              <w:t>MdNAC54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TGTCATTGTTGTTGTTGCAGAG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CCCCAAGTGTTGTCCCTCTT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i/>
                <w:color w:val="000000" w:themeColor="text1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sz w:val="16"/>
                <w:szCs w:val="16"/>
              </w:rPr>
              <w:t>MdNAC55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TCCCATCATCAATCCGACGT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TGTCGTTTCAAGTGCATCCC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i/>
                <w:color w:val="000000" w:themeColor="text1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sz w:val="16"/>
                <w:szCs w:val="16"/>
              </w:rPr>
              <w:t>MdNAC56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AGCTTCCATTCACGCAACTG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GGAAGAAGATGCAGGATTCGC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i/>
                <w:color w:val="000000" w:themeColor="text1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sz w:val="16"/>
                <w:szCs w:val="16"/>
              </w:rPr>
              <w:t>MdNAC57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AGTTTTATACGGGCAGTGGTG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CACTTCATCACTGCAAACCG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i/>
                <w:color w:val="000000" w:themeColor="text1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sz w:val="16"/>
                <w:szCs w:val="16"/>
              </w:rPr>
              <w:t>MdNAC58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CGGCTGTCCTTGTTTCTTCC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CAGCTTTTGGTCTTCGGTCA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i/>
                <w:color w:val="000000" w:themeColor="text1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sz w:val="16"/>
                <w:szCs w:val="16"/>
              </w:rPr>
              <w:t>MdNAC59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AAATTTCCCTTCAGCGGCG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CAGATTGTTGTAGTCCGGCC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i/>
                <w:color w:val="000000" w:themeColor="text1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sz w:val="16"/>
                <w:szCs w:val="16"/>
              </w:rPr>
              <w:t>MdNAC60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GCACCGACATGAACACTACC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CCCCACAAGCCTTCAATGTC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i/>
                <w:color w:val="000000" w:themeColor="text1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sz w:val="16"/>
                <w:szCs w:val="16"/>
              </w:rPr>
              <w:t>MdNAC61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ACAAGCACATGTCAAACCCC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AGTCGGAAATCAGGAGGTGT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i/>
                <w:color w:val="000000" w:themeColor="text1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sz w:val="16"/>
                <w:szCs w:val="16"/>
              </w:rPr>
              <w:t>MdNAC62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TGACGAAAGACAGGGCAAAT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TGGAACTACTGCTTTCTTCGTG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i/>
                <w:color w:val="000000" w:themeColor="text1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sz w:val="16"/>
                <w:szCs w:val="16"/>
              </w:rPr>
              <w:t>MdNAC63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CCATCATCAGCCCCAAACAC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TGAATTGGCGGTGTTAGTGA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i/>
                <w:color w:val="000000" w:themeColor="text1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sz w:val="16"/>
                <w:szCs w:val="16"/>
              </w:rPr>
              <w:t>MdNAC64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AGAGGGATGATGGCTGGTAC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AACATCCCAGAGAACCCAGG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i/>
                <w:color w:val="000000" w:themeColor="text1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sz w:val="16"/>
                <w:szCs w:val="16"/>
              </w:rPr>
              <w:t>MdNAC65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ACAATTTCTCTGGCGTGCAT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ACCCATAGATCCCTTCCACT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i/>
                <w:color w:val="000000" w:themeColor="text1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sz w:val="16"/>
                <w:szCs w:val="16"/>
              </w:rPr>
              <w:t>MdNAC67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TTGAAGGAGAGGAGGAGGGA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TCTTCAGTGGGATGGAACCT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i/>
                <w:color w:val="000000" w:themeColor="text1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sz w:val="16"/>
                <w:szCs w:val="16"/>
              </w:rPr>
              <w:t>MdNAC68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CTCCGAATCCTGGCTCATCT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CCACCAACATTAGCATTCTGAGA</w:t>
            </w:r>
          </w:p>
        </w:tc>
      </w:tr>
      <w:tr w:rsidR="00263EFA" w:rsidRPr="00263EFA" w:rsidTr="0010543C">
        <w:trPr>
          <w:trHeight w:val="3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i/>
                <w:color w:val="000000" w:themeColor="text1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sz w:val="16"/>
                <w:szCs w:val="16"/>
              </w:rPr>
              <w:t>MdNAC69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CTGGATGATCTTGGCGAACC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ACACGTTCAACTGGTCTTCAC</w:t>
            </w:r>
          </w:p>
        </w:tc>
      </w:tr>
      <w:tr w:rsidR="00263EFA" w:rsidRPr="00263EFA" w:rsidTr="0010543C">
        <w:trPr>
          <w:trHeight w:val="204"/>
        </w:trPr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i/>
                <w:color w:val="000000" w:themeColor="text1"/>
                <w:sz w:val="16"/>
                <w:szCs w:val="16"/>
              </w:rPr>
            </w:pPr>
            <w:r w:rsidRPr="00263EFA">
              <w:rPr>
                <w:i/>
                <w:color w:val="000000" w:themeColor="text1"/>
                <w:sz w:val="16"/>
                <w:szCs w:val="16"/>
              </w:rPr>
              <w:t>MdNAC70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TAGAGGCAGGGAGATCGAGA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rPr>
                <w:color w:val="000000" w:themeColor="text1"/>
                <w:sz w:val="16"/>
                <w:szCs w:val="16"/>
              </w:rPr>
            </w:pPr>
            <w:r w:rsidRPr="00263EFA">
              <w:rPr>
                <w:color w:val="000000" w:themeColor="text1"/>
                <w:sz w:val="16"/>
                <w:szCs w:val="16"/>
              </w:rPr>
              <w:t>AGTCCTCACTCCTCCCATCT</w:t>
            </w:r>
          </w:p>
        </w:tc>
      </w:tr>
      <w:tr w:rsidR="00263EFA" w:rsidRPr="00263EFA" w:rsidTr="0010543C">
        <w:trPr>
          <w:trHeight w:val="96"/>
        </w:trPr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jc w:val="left"/>
              <w:rPr>
                <w:i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EFA" w:rsidRPr="00263EFA" w:rsidRDefault="00263EFA" w:rsidP="0010543C">
            <w:pPr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:rsidR="00DD7AC8" w:rsidRPr="00263EFA" w:rsidRDefault="00DD7AC8" w:rsidP="00F93707">
      <w:pPr>
        <w:ind w:left="360" w:hangingChars="200" w:hanging="360"/>
        <w:rPr>
          <w:color w:val="000000" w:themeColor="text1"/>
          <w:sz w:val="18"/>
          <w:szCs w:val="18"/>
        </w:rPr>
      </w:pPr>
    </w:p>
    <w:sectPr w:rsidR="00DD7AC8" w:rsidRPr="00263EFA" w:rsidSect="003A4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A97" w:rsidRDefault="00F62A97" w:rsidP="007C7FBD">
      <w:r>
        <w:separator/>
      </w:r>
    </w:p>
  </w:endnote>
  <w:endnote w:type="continuationSeparator" w:id="1">
    <w:p w:rsidR="00F62A97" w:rsidRDefault="00F62A97" w:rsidP="007C7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A97" w:rsidRDefault="00F62A97" w:rsidP="007C7FBD">
      <w:r>
        <w:separator/>
      </w:r>
    </w:p>
  </w:footnote>
  <w:footnote w:type="continuationSeparator" w:id="1">
    <w:p w:rsidR="00F62A97" w:rsidRDefault="00F62A97" w:rsidP="007C7F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638"/>
    <w:rsid w:val="0004318F"/>
    <w:rsid w:val="00102A35"/>
    <w:rsid w:val="00144924"/>
    <w:rsid w:val="00145C94"/>
    <w:rsid w:val="00160AEA"/>
    <w:rsid w:val="0017420A"/>
    <w:rsid w:val="001D2AA1"/>
    <w:rsid w:val="001F130D"/>
    <w:rsid w:val="00263EFA"/>
    <w:rsid w:val="002F202B"/>
    <w:rsid w:val="00327A31"/>
    <w:rsid w:val="003414A6"/>
    <w:rsid w:val="00357BDA"/>
    <w:rsid w:val="003A403D"/>
    <w:rsid w:val="003E77F1"/>
    <w:rsid w:val="004008E9"/>
    <w:rsid w:val="00406821"/>
    <w:rsid w:val="004D610A"/>
    <w:rsid w:val="004F17C6"/>
    <w:rsid w:val="00521DF3"/>
    <w:rsid w:val="00647967"/>
    <w:rsid w:val="00690B36"/>
    <w:rsid w:val="00720E13"/>
    <w:rsid w:val="00736335"/>
    <w:rsid w:val="00744B71"/>
    <w:rsid w:val="00751FB4"/>
    <w:rsid w:val="007C6C6C"/>
    <w:rsid w:val="007C7FBD"/>
    <w:rsid w:val="00806626"/>
    <w:rsid w:val="00826EF3"/>
    <w:rsid w:val="00886638"/>
    <w:rsid w:val="00913DE2"/>
    <w:rsid w:val="00914AE1"/>
    <w:rsid w:val="009B00CC"/>
    <w:rsid w:val="009B031F"/>
    <w:rsid w:val="00AB7F3F"/>
    <w:rsid w:val="00AC1F2F"/>
    <w:rsid w:val="00B463E5"/>
    <w:rsid w:val="00B54196"/>
    <w:rsid w:val="00B85528"/>
    <w:rsid w:val="00BD34A8"/>
    <w:rsid w:val="00CE0B0B"/>
    <w:rsid w:val="00CE2D5C"/>
    <w:rsid w:val="00D36FFF"/>
    <w:rsid w:val="00D6754B"/>
    <w:rsid w:val="00DA5C58"/>
    <w:rsid w:val="00DD7AC8"/>
    <w:rsid w:val="00E36E51"/>
    <w:rsid w:val="00E73177"/>
    <w:rsid w:val="00F11CBD"/>
    <w:rsid w:val="00F53D18"/>
    <w:rsid w:val="00F62A97"/>
    <w:rsid w:val="00F64A76"/>
    <w:rsid w:val="00F9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F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160AE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86638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8663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8663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44924"/>
  </w:style>
  <w:style w:type="character" w:customStyle="1" w:styleId="1Char">
    <w:name w:val="标题 1 Char"/>
    <w:basedOn w:val="a0"/>
    <w:link w:val="1"/>
    <w:uiPriority w:val="9"/>
    <w:rsid w:val="00160AE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unhideWhenUsed/>
    <w:rsid w:val="007C7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7F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7F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7F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dongqinglong</dc:creator>
  <cp:keywords/>
  <dc:description/>
  <cp:lastModifiedBy>lenovo</cp:lastModifiedBy>
  <cp:revision>35</cp:revision>
  <dcterms:created xsi:type="dcterms:W3CDTF">2017-10-12T15:16:00Z</dcterms:created>
  <dcterms:modified xsi:type="dcterms:W3CDTF">2019-06-02T07:04:00Z</dcterms:modified>
</cp:coreProperties>
</file>