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E2" w:rsidRPr="004B18F8" w:rsidRDefault="000D6BE2" w:rsidP="000D6BE2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4B18F8">
        <w:rPr>
          <w:rFonts w:ascii="Times New Roman" w:hAnsi="Times New Roman" w:cs="Times New Roman"/>
          <w:b/>
          <w:szCs w:val="21"/>
        </w:rPr>
        <w:t>Table.1 Primers for RT-qPCR</w:t>
      </w:r>
    </w:p>
    <w:tbl>
      <w:tblPr>
        <w:tblStyle w:val="a5"/>
        <w:tblW w:w="793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298"/>
        <w:gridCol w:w="222"/>
        <w:gridCol w:w="3314"/>
      </w:tblGrid>
      <w:tr w:rsidR="000D6BE2" w:rsidRPr="000D6BE2" w:rsidTr="000D6BE2">
        <w:tc>
          <w:tcPr>
            <w:tcW w:w="1103" w:type="dxa"/>
            <w:tcBorders>
              <w:top w:val="single" w:sz="4" w:space="0" w:color="auto"/>
              <w:bottom w:val="single" w:sz="8" w:space="0" w:color="auto"/>
            </w:tcBorders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Genes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8" w:space="0" w:color="auto"/>
            </w:tcBorders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Forward (5'-3')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8" w:space="0" w:color="auto"/>
            </w:tcBorders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bottom w:val="single" w:sz="8" w:space="0" w:color="auto"/>
            </w:tcBorders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Resvers (5'-3')</w:t>
            </w:r>
          </w:p>
        </w:tc>
      </w:tr>
      <w:tr w:rsidR="000D6BE2" w:rsidRPr="000D6BE2" w:rsidTr="000D6BE2">
        <w:tc>
          <w:tcPr>
            <w:tcW w:w="1103" w:type="dxa"/>
            <w:tcBorders>
              <w:top w:val="single" w:sz="8" w:space="0" w:color="auto"/>
            </w:tcBorders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CFHR1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APOA2</w:t>
            </w:r>
          </w:p>
        </w:tc>
        <w:tc>
          <w:tcPr>
            <w:tcW w:w="3298" w:type="dxa"/>
            <w:tcBorders>
              <w:top w:val="single" w:sz="8" w:space="0" w:color="auto"/>
            </w:tcBorders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GGGGAGAAGCAACATTTTGTGA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CTGATGGAGAAGGTCAAGAGC</w:t>
            </w:r>
          </w:p>
        </w:tc>
        <w:tc>
          <w:tcPr>
            <w:tcW w:w="222" w:type="dxa"/>
            <w:tcBorders>
              <w:top w:val="single" w:sz="8" w:space="0" w:color="auto"/>
            </w:tcBorders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8" w:space="0" w:color="auto"/>
            </w:tcBorders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ACAGGAAGTGTCAGTGGACCT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GCTGTGTTCCAAGTTCCATG</w:t>
            </w:r>
          </w:p>
        </w:tc>
      </w:tr>
      <w:tr w:rsidR="000D6BE2" w:rsidRPr="000D6BE2" w:rsidTr="000D6BE2">
        <w:tc>
          <w:tcPr>
            <w:tcW w:w="1103" w:type="dxa"/>
          </w:tcPr>
          <w:p w:rsidR="000D6BE2" w:rsidRPr="000D6BE2" w:rsidRDefault="000D6BE2" w:rsidP="000D6B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IL-</w:t>
            </w: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98" w:type="dxa"/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CCTGATGTTTCCCTGACCTTC</w:t>
            </w:r>
          </w:p>
        </w:tc>
        <w:tc>
          <w:tcPr>
            <w:tcW w:w="222" w:type="dxa"/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GCTGCATCCTCTCCATGTTG</w:t>
            </w:r>
          </w:p>
        </w:tc>
      </w:tr>
      <w:tr w:rsidR="000D6BE2" w:rsidRPr="000D6BE2" w:rsidTr="000D6BE2">
        <w:tc>
          <w:tcPr>
            <w:tcW w:w="1103" w:type="dxa"/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FCGRT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CD1D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CTSE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D6BE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NCOA6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GAPDH</w:t>
            </w:r>
          </w:p>
        </w:tc>
        <w:tc>
          <w:tcPr>
            <w:tcW w:w="3298" w:type="dxa"/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CACCTTCCTGCTATTCTCCTG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CAGGGAAGTCGGAACTGAAG</w:t>
            </w:r>
          </w:p>
          <w:p w:rsidR="000D6BE2" w:rsidRPr="000D6BE2" w:rsidRDefault="000D6BE2" w:rsidP="000D6B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GGACTTGCCGATGTTTTCTG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TCAGAACCGAAGCCAAGATG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AGGTCGGTGTGAACGGATTTG</w:t>
            </w:r>
          </w:p>
        </w:tc>
        <w:tc>
          <w:tcPr>
            <w:tcW w:w="222" w:type="dxa"/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AGGTAAGCACGGAAAAGCC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GCATCCACTTCACCCATACAG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GAGAAATGGGAGTGGTCGTAG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GGGTATCATAACAGTGGCAGG</w:t>
            </w:r>
          </w:p>
          <w:p w:rsidR="000D6BE2" w:rsidRPr="000D6BE2" w:rsidRDefault="000D6BE2" w:rsidP="00C22E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BE2">
              <w:rPr>
                <w:rFonts w:ascii="Times New Roman" w:hAnsi="Times New Roman" w:cs="Times New Roman"/>
                <w:sz w:val="20"/>
                <w:szCs w:val="20"/>
              </w:rPr>
              <w:t>GGGGTCGTTGATGGCAACA</w:t>
            </w:r>
          </w:p>
        </w:tc>
      </w:tr>
    </w:tbl>
    <w:p w:rsidR="00B64CA7" w:rsidRPr="000D6BE2" w:rsidRDefault="00B64CA7">
      <w:bookmarkStart w:id="0" w:name="_GoBack"/>
      <w:bookmarkEnd w:id="0"/>
    </w:p>
    <w:sectPr w:rsidR="00B64CA7" w:rsidRPr="000D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14" w:rsidRDefault="00114414" w:rsidP="000D6BE2">
      <w:r>
        <w:separator/>
      </w:r>
    </w:p>
  </w:endnote>
  <w:endnote w:type="continuationSeparator" w:id="0">
    <w:p w:rsidR="00114414" w:rsidRDefault="00114414" w:rsidP="000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14" w:rsidRDefault="00114414" w:rsidP="000D6BE2">
      <w:r>
        <w:separator/>
      </w:r>
    </w:p>
  </w:footnote>
  <w:footnote w:type="continuationSeparator" w:id="0">
    <w:p w:rsidR="00114414" w:rsidRDefault="00114414" w:rsidP="000D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A7"/>
    <w:rsid w:val="000D6BE2"/>
    <w:rsid w:val="00114414"/>
    <w:rsid w:val="00B64CA7"/>
    <w:rsid w:val="0AC26C7A"/>
    <w:rsid w:val="1846714F"/>
    <w:rsid w:val="1C814A96"/>
    <w:rsid w:val="240652F0"/>
    <w:rsid w:val="33DF4F8F"/>
    <w:rsid w:val="39C307EC"/>
    <w:rsid w:val="3A006E0F"/>
    <w:rsid w:val="3F16651D"/>
    <w:rsid w:val="414B3406"/>
    <w:rsid w:val="42776395"/>
    <w:rsid w:val="5BDB4944"/>
    <w:rsid w:val="639F545D"/>
    <w:rsid w:val="69E6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4A5CBE-1F3F-47FC-9F2B-F399C5C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6B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D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6BE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59"/>
    <w:rsid w:val="000D6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 yan</cp:lastModifiedBy>
  <cp:revision>2</cp:revision>
  <dcterms:created xsi:type="dcterms:W3CDTF">2014-10-29T12:08:00Z</dcterms:created>
  <dcterms:modified xsi:type="dcterms:W3CDTF">2019-10-09T07:30:00Z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