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CC" w:rsidRPr="00601A5C" w:rsidRDefault="00601A5C" w:rsidP="00601A5C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(I) 12S </w:t>
      </w:r>
      <w:proofErr w:type="spellStart"/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>rRNA</w:t>
      </w:r>
      <w:proofErr w:type="spellEnd"/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16S </w:t>
      </w:r>
      <w:proofErr w:type="spellStart"/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>rRNA</w:t>
      </w:r>
      <w:proofErr w:type="spellEnd"/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sequences of </w:t>
      </w:r>
      <w:proofErr w:type="spellStart"/>
      <w:r w:rsidRPr="00601A5C">
        <w:rPr>
          <w:rFonts w:ascii="Times New Roman" w:hAnsi="Times New Roman" w:cs="Times New Roman"/>
          <w:b/>
          <w:i/>
          <w:sz w:val="20"/>
          <w:szCs w:val="20"/>
          <w:lang w:val="en-US"/>
        </w:rPr>
        <w:t>Oligodon</w:t>
      </w:r>
      <w:proofErr w:type="spellEnd"/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&gt;ZMMUR14304rRNA [organism=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annamensis]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TACACCGCCCGTCCACCCTGCCACTAAAGTAAACACATTCATAATAACCCACATCAATAC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AAATCAGGGCAAGTCGTAACATGGTAAGCGTACTGGAAAGTGCGCTTAGAAACAAAAAGT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AGCTTACAAAAAGCATTCGGCCTACAACTGAAAGACATTACATCAATCTTTTTGAGCCAA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CAATAACGCACAAACATACACCAATAAAATAAACAAAGCATTTGACTAACTTAGTAGATG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AGATCGAACAGTAAACATAATCAGTACCGCAAGGGAAACAAACAAGCAATAAACAGCAAA</w:t>
      </w:r>
      <w:bookmarkStart w:id="0" w:name="_GoBack"/>
      <w:bookmarkEnd w:id="0"/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GACTAACCCTTGTACCTTTCGCATCATGGTCTAGCAAGAAATTAAAGACAAGAAGAATCA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TAGCCTTCACCCCGAAACCAGATGAGCTACTTTCAAGCAGCCAAAAGGGCTCACCCTTCT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CTGTAGCAAAAGAGTGGGAAGACTTAAAAGTAGAAGTGAAACGCCTATCGAATCTGGAGA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TAGCTGGCTACCCAAAAAAGAATATAAGTTCAACCACAGAACCAACAAGAACACGTTCTT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TCCTGTGGAAAATCAATAGGGGTCCAGCCCTATTGAAACAGGATACAACCTGAATTTGAG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AGAATAACTTAAACCTCGACCAGTAGACCTTAAAGCAGCCACCTAAAAAAATATCGTTAA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AGAATTTCCAAACTAATCCCAACACCAATTTCAAACTCCAAACCAACTAAAGGTAGACCC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ATAACAATGAGTACTATTATGCTAGAACTAATAATAAGACAACCTCTCTTCATGCACCTT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TCCACTAAACCGGACCAACCATTAGCCATTAACAGACCACAACAGGCATTAAACCAAACA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TTACACAACTTAAATCATACTGTTACCCCAACACAGGCGCATCAAAAAGAAAGATTTACA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ATTATAAAAGGAACTCGGCAAACAAAGATTCCAACTGTTTAACAAAAACATAACCTTTAG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ACCAACCAATATTAAAGGCAACGCCTGCCCAGTGAACATTAAACGGCCGCGGTACCCTAA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CCGTGCAAAGGTAGCATAATCATTTGTCTACTAATTATAGACCTGTATGAAAGGCAAAAT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GAGAATCTAGCTGTCTCTTATAATCAATCAATTAAACTGATCTCCTAGTAAAAAAGCTAG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AATTAAACCATAAGACCAGAAGACCCTGTGAAGCTTTAACTAAACTATTAAACCATATAA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TACCTACTTTCGGTTGGGGCGACCTTGGAAACAAAAAGAACTTCCAACAATGCAACCTAC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CTCGCACTACACCTAGGCCCACAAGCCAATTAATGACCCAGCAAAGCTGATAATTGAACC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AAGTTACTCCAGGGATAACAGCGCAATCCTCTTCAAGAGCCCATATCAAAAAGAGGGTTT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ACGACCTCGATGTTGGATCAGGACATCCTAATGGTGCAGACGCTATTAAGGGTTCGTTTG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TTCAACGATCAATAGTCCTACGTGATCTGAGTTA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&gt;CBC01899rRNA [organism=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annamensis]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GATACCCCACTATTAACCCTACCCACCATAGCCAACCAGTCTATATACCGCCGTCGCCAG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CCCACCTCCTGAGAGCATAAAAGTGAGCCAAACAGTTCAACACTAACACGACAGGTCAAG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GTGTAACTAATGGGTGGGAACAAGATGGGCTACATTTTCTATTCAGAACAAACGAATAAA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lastRenderedPageBreak/>
        <w:t>CTTTGAAAAAATAACTGAAGGCGGATTTAGCAGTATATTAAGGACAAAACACTTAATCGA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AACCACCGCAATGGGGTGCGCACACACCGCCCGTCATCCCTGCCACTAAACTAACACATT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CATAATAACCTCATTAATACAAATCAGGGCAAGTCGTAACATGGTAAGCGTACTGGAAAG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TGCGCTTAGAAACAAAAAGTAGCTTACAAAAAGCATTCGGCCTACAACCGAAAGACATTA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CATCAATCTTTTTGAGCCAACAATAACGCACAAACATATACCAATAAAATAAACAAAGCA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TTTGACCAACTTAGTAGATGAGATCGAACAGTAAACATAATCAGTACCGTAAGGGAAACA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AACAAGCAATAAACAGCAAAGACTAACCCTTGTACCTTTCGCATCATGGTCTAGCAAGAA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ATTAAAGACAAGAAGAATCATAGCCTTCACCCCGAAACCAGATGAGCTACTTTCAAGCAG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CCAAAAGGGCTCACCCTTCTCTGTAGCAAAAGAGTGGGAAGACTTAAAAGTAGAAGTGAA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ACGCCTATCGAATCTGGAGATAGCTGGCTACCCAAAAAAGAATATAAGTTCAACCACAGA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ACCAACAAGAACACGTTCTTTCCTGTGGAAAATCAATAGGGGTCCAGCCCTATTGAAACA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GGATACAACCTGAATTTGAGAGAATAACTTAAACCTCAACCAGTAGACCTTAAAGCAGCC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ACCTAAAAAAATATCGTTAAAGAATTTCCAAACTAATACCAACACCAATTTCAAACTCCA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AACCAACTAAAGGTAGACCCATAACAATGGGTACTATTATGCTAGAACTAATAATAAGAC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AACCTCTCTTCATGCACCTTTCCACTAAACCGGACCAACCATTAGCCATTAACAGACCAC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AACAGGCATTAAACCAAACATTACACAACTTAAATCATACTGTTACCCCAACACAGGCGC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ATCAAAAAGAAAGATTTACAATTATAAAAGGAACTCGGCAAACAAAGATTCCAACTGTTT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AACAAAAACATAACCTTTAGATCAACCAATATTAAAGGCAACGCCTGCCCAGTGAACATT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AAACGGCCGCGGTACCCTAACCGTGCAAAGGTAGCATAATCACTTGTCTACTAATTATAG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ACCTGTATGAAAGGCAAAATGAGAATCTAGCTGTCTCTTATAATCAACCAATTAAACTGA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TCTCCTAGTAAAAAAGCTAGAATTAAACCATAAGACCAGAAGACCCTGTGAAGCTTTAAC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TAAACTATTAAACCATATAATACCTACTTTCGGTTGGGGCGACCTTGGAAACAAAAAGAA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CTTCCAACAATGCAACCTACCCCGCACTACACCTAGGCCTACAAGCCAATTAATGACCCA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GCAAAGCTGATAATTGAACCAAGTTACTCCAGGGATAACAGCGCAATCCTCTTCAAGAGC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CCATATCAAAAAGAGGGTTTACGACCTCGATGTTGGATCAGGACATCCTAATGGTGCAGA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CGCTATTAAGGG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&gt;ZMMUR13364rRNA [organism=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lacroixi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TTAACAAGACAATCAAATCACCCATTGTTCGCCAAATAACTACGAGTTACATCTTAAAAT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TAAAAGACTTGACGGTACCCCACAACAACCTAGAGGAGCCTGTCTAATAAATGATACTCC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ACGATTAACCCTACCCACCATAGCCCACCAGTCTATATACCGCCGTCGCCAGCCCACCTC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ATGAGAGAATAATAGTGAGCCAAATAGTTCCCACTAATACGACAGGTCAAGGTGTAACTA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lastRenderedPageBreak/>
        <w:t>ATGGGTGGGACCAAGATGGGCTACATTTTCTAACCCAGAACATACGAATAAACTCTGAAA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AAGAAACTGAAGGCGGATTTAGCAGTATATTAAGAACAAAATACTTAATTGAAGCCAACG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CAATGGGGTGCGCACACACCGCCCGTCATCCCTGCCACTAGACAAACACATCCATAATAA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CACACTAATACAAACCAGGGCAAGTCGTAACATGGTAAGCGTACTGGAAAGTGCGCTTAG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AAACAAAAAGTAGCTTACCAAAAGCATTCGGCCTACAACCGAACGACATTACACTAATCT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TTTTGAGCCGAAATCTAACGCACAAACATATACCAATAAACAAACAAAACATTTGACCAT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CCTAGTAGATGAGATCGAACAGCAAACCAACTTAGTACCGCAAGGGAAACTAAACAAGCA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ACAAACAGCAAAGATTAACCCTTGTACCTTTTGCATCATGGTCTAGCAAGAAACCAAAGA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CAAGAAGAATCAAAGCCTCCACCCCGAAACCAGATGAGCTACTTTAAAGCAGCCTAACGG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GCACACCCTTCTCTGTAGCAAAAGAGTGGGAAGACTTAAAAGTAGAAGTGAAACGCCTAC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CGAATCTGGAGATAGCTGGCTACCCAAAAAAGAATATAAGTTCTACCACAGAACTAACAA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GAATCTATTCTAACCTGTGGATAATCAATAGAGGTACAGCTCTATTGAAACAGGATACAA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CCTGAATTTGAAAGGAAAATTACACCTGCCCCCAGTAGGCCCTAAAGCAGCCACCTAACA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AAATATCGTTAAAGAATTATACAACTCTAAACCCAACACTAATCAAAAACTCCAAATCAA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CTAAAGGTAAGCCCATTATAATGGGTCCTACCATGCTAGAACTAATAATAAGACAATATC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TCTTCATGCACCTTTCTACTAAAACCGGACCAACCGCTAGCCATTAACAGACCACATTAG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GAATAAACTAAGCACTACACAACTTTAAACAAACTGTTACCCCAACACAGGCGCATCAAA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AAGAAAGATTAACCATTATAAAAGGAACTCGGCAAACAAAGACTTCAACTGTTTAACAAA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AACATAACCTTTAGACTAACCAATATTAAAGGCAACGCCTGCCCAGTGAACAATTAAACG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GCCGCGGTACCCTAACCGTGCAAAGGTAGCATAATCATTTGTCTACTAATTATAGACCTG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TATGAAAGGCAAAATGAAAGTCTAACTGTCTCTTATAATAAATCAATTAAACTGATCTCC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TAGTAAAAAAGCTGGAATTTAACCATAAGACCAGAAGACCCTGTGAAGCTTAAACTAAAC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TATTAAACCTCGTAATAATTACTTTCGGTTGGGGCGACCTTGGAAAAAAAGAGAACTTCC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AACAATACGACCTACCTCGTACTACCCACACAGGCCAACAAGCCAATTAATGACCCAGCA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AAGCTGATAATTGAACCAAGTTACTCCAGGGATAACAGCGCAATCCTCTTCAAGAGCCCA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TATCAAAAAGAGGGTTTACGACCTCGATGTTGGATCAGGACATCCTAATGGTGCAAACGC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TATTAAGGGTTCGTTTGTTCAACGATCAACAGTCCTACGTGATCTGAGTTA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&gt;SIEZC20201rRNA [organism=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rostralis 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sp.</w:t>
      </w:r>
      <w:r w:rsidRPr="00601A5C">
        <w:rPr>
          <w:rFonts w:ascii="Times New Roman" w:hAnsi="Times New Roman" w:cs="Times New Roman"/>
          <w:sz w:val="20"/>
          <w:szCs w:val="20"/>
          <w:lang w:val="en-US"/>
        </w:rPr>
        <w:t>nov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601A5C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GGGCAAGTCGTAACATGGTAAGCGTACTGGAAAGTGCGCTTAGAAACAAAAAGTAGCTTA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CAAAAAGCATTCGACCTACAACCGAAAGACATTAATCAATCTTTTTGAGCCGACAATAAC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GCACAAACATACACAATATAACAAACAAAGCATTTGACCAACCTAGTAGATGAGATCGAA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lastRenderedPageBreak/>
        <w:t>CAGTAGACACAACCAGTACCGTAAGGGAAATAAACAAGCAATAAACAGCAAAGACTAACC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CTTGTACCTTTCGCATCATGGTCTAGCAAGAAACTAAAGACAAGAAGAATCATAGCCTAC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ACCCCGAAACCAGATGAGCTACTTTAAAGCAGCCAAAAGAGCCAACCCTTCTCTGTAGCA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AAAGAGTGGGAAGACTTAAAAGTAGAAGTGAAACGCCTATCGAATCTGGAGATAGCTGGC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TACCCAAAAAAGAATATAAGTTCAACCACAGAACCTACAAGAACACATTCTTTCCTGTGG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AAAATCAATAGGGGTTCAGCCCTATTGAAACAGGATACAACCTGAATTTGAGAGAACAAC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TAACCAAAAACCAGTAGACCTTAAAGCAGCCACCTAAAAAAATATCGTTAAAGAATTTTC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AAACTAATCCCAACACCAATTCCAAACTCCAAACCAACTAAAGGTAGACCCATAACAATG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GGTACTATTATGCTAGAACTAATAATAAGACAACCTCTCTTCATGCACCTTTCCACTAAA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CCGGACCAACCACTAGTCATTAACAGACCACACTAGGCATTCAACCAAACAATACACAAC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TTAAAATCATACTGTTACCCCAACACAGGCGCATCAAAAAGAAAGATTTACAATTATAAA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AGGAACTCGGCAAACAAAGATTCCAACTGTTTAACAAAAACATAACCTTTAGACCAACCA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ATATTAAAGGCAACGCCTGCCCAGTGAACATTAAACGGCCGCGGTACCCTAACCGTGCAA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AGGTAGCATAATCATTTGTCTACTAATTATAGACCTGTATGAAAGGCAAAATGAGAATCT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AACTGTCTCTTATAATTAACCAATTAAACTGATCTCCTAGTAAAAAAGCTAGAATTAAAC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CATAAGACCAGAAGACCCTGTGAAGCTTTAACTAAACTATTAAACCATGTAATACCTACT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TTCGGTTGGGGCGACCTTGGAAATAAAAAGAACTTCCAATAACACGACCTATCTCACACT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TCACCTTAGGCCTACAAGCCAATCAATGACCCAGCAAAGCTGATAATTGAACCAAGTTAC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TCCAGGGATAACAGCGCAATCCTCTTCAAGAGCCCATATCAAAAGGAGGGTTTACGACCT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CGATGTTGGATCAGGACATCCTAATGGTGCAGATGCTATTAAGGGTTCGTTTGTTCAACG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ATCAATAGTCCTACGTGATCTGAGTTC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01A5C" w:rsidRPr="00601A5C" w:rsidRDefault="00601A5C" w:rsidP="00601A5C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(II) </w:t>
      </w:r>
      <w:proofErr w:type="spellStart"/>
      <w:proofErr w:type="gramStart"/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>cyt</w:t>
      </w:r>
      <w:proofErr w:type="spellEnd"/>
      <w:proofErr w:type="gramEnd"/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601A5C">
        <w:rPr>
          <w:rFonts w:ascii="Times New Roman" w:hAnsi="Times New Roman" w:cs="Times New Roman"/>
          <w:b/>
          <w:i/>
          <w:sz w:val="20"/>
          <w:szCs w:val="20"/>
          <w:lang w:val="en-US"/>
        </w:rPr>
        <w:t>b</w:t>
      </w:r>
      <w:r w:rsidRPr="00601A5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sequences of </w:t>
      </w:r>
      <w:proofErr w:type="spellStart"/>
      <w:r w:rsidRPr="00601A5C">
        <w:rPr>
          <w:rFonts w:ascii="Times New Roman" w:hAnsi="Times New Roman" w:cs="Times New Roman"/>
          <w:b/>
          <w:i/>
          <w:sz w:val="20"/>
          <w:szCs w:val="20"/>
          <w:lang w:val="en-US"/>
        </w:rPr>
        <w:t>Oligodon</w:t>
      </w:r>
      <w:proofErr w:type="spellEnd"/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&gt;ZMMUR14304 [organism=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annamensis]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CCAACACATATTACTCGCATTTAACCTACTCCCAGTAGGATCCAATATCTCAACCTGATG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AAACTTCGGATCCATACTACTAGCCTGCCTAGCCCTACAATTTACAACTGGATTTTTCCT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AGCCATTCACTATACAGCCAATATCAACCTGGCCTTTTCATCCATCATCCACATCATACG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CGACGTCCCACACGGGTGAATCCTACAAAATCTTCACGCCATCGGCGCATCCATATTTTT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CATCTGTATCTACACCCACATCGCACGAGGACTTTACTACGGATCCTACATAAATAAAAA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CGTATGATTATCAGGAACCTCCCTCCTAATTATTCTAATAGCAACAGCCTTTTTCGGATA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CGTCCTTCCCTGAGGACAAATATCATTCTGAGCAGCCACAGTAATTACAAACCTATTAAC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lastRenderedPageBreak/>
        <w:t>CGCCGTACCCTACTTCGGCCTGACACTAACCACATGACTTTGAGGCGGATTTTCAATCAA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CGACCCAACATTGACCCGATTCTTCGCCCTTCACTTCATCCTACCATTCACCATTATCTC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CCTATCATCTATCCACATCATACTCCTCCACACAGAAGGTTCTAGCAACCCCCTAGGAAC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AAACTCGGACATTGATAAAATCCCATTCCATCCATATCACTCCCATAAAGATATACTAAT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AATAACCATTATCATAACATTATTATTCACCATTATATCGTTCACCCCAAATATCTTTAA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TGACCCAGAAAACTTCTCAAAAGCCAATCCCATAGTAACTCCACAACACATTAAACCAGA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ATGGTACTTCCTATTCGCTTACGGAATCCTACGATCCATCCCAAACAAATTAGGGGGGAC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AGTAGCCCTAATACTGTCCGTAATTATCCTAACCACAGCCCCATTCACCCACACATCACA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CCTACGACCCATAACCTTCCGACCCATTATACAATTTATATTCTGAACTATAATCGCCAC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ATTTATCACAATCACATGAGCAGCAACTAAACCAGTAGAACCCCCATTCACACTTATCGG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CCAAGCAACATCTATCCTATACTTCCTATTCTTCATCACAAACCCAATAATGGGCTGACT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AGAAAATAAAA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&gt;CBC01899 [organism=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annamensis]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CCAACACATATTACTCGCATTTAACCTACTTCCAGTAGGATCCAATATCTCAACCTGATG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AAACTTCGGATCCATACTACTAGCCTGCCTAGCCCTACAATTTACAACTGGGTTTTTCCT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AGCCATTCACTATACAGCCAATACCAACCTGGCCTTTTCATCCATCATCCATATCATACG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CGACGTCCCACACGGATGAATCATACAAAATCTTCACGCTATCGGCGCATCCATATTTTT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CATCTGTATCTACACCCACATCGCACGAGGACTTTACTACGGATCCTACATAAATAAAAA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CGTATGATTATCAGGAACCTCCCTCCTAATTATTCTAATAGCAACAGCCTTTTTCGGATA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CGTCCTTCCCTGAGGACAAATATCATTCTGAGCAGCCACAGTAATTACAAACCTATTAAC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CGCCGTACCCCACTTCGGCCTGACACTAACCACATGACTTTGAGGCGGATTTTCAATCAA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CGACCCAACATTGACCCGATTCTTCGCCCTTCACTTCATCCTACCATTCACCATTATCTC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CTTATCATCTATCCACATCATACTTCTCCACACAGAAGGCTCTAGCAACCCCCTAGGAAC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AAACTCGGACATTGATAAAATTCCATTCCATCCATATCACTCCCATAAAGATATACTAAT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AATAACCATTATAATAACATTATTATTCACCATTATATCGTTCACCCCAAATATCTTTAA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TGACCCAGAAAACTTCTCAAAAGCCAATCCCATAGTAACTCCACAACACATTAAACCAGA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ATGGTACTTCCTATTCGCTTACGGAATCCTACGATCCATCCCAAACAAATTGGGGGGGAC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AGTAGCCCTAATACTGTCCGTAATTATCCTAACCACAGCCCCATTTACCCACACATCACA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CCTACGACCCATAACCTTCCGACCCATTATACAATTTATATTCTGAACTATAATCGCCAC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ATTTATCACAATCACATGAGCAGCAACCAAACCAGTAGAACCCCCATTCACACTTATCGG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CCAAGCAACATCTATCCTATACTTCCTATTCTTCATCACAAACCCAATAATGGGCTGACT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lastRenderedPageBreak/>
        <w:t>AGAAAATAAAA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&gt;ZMMUR13364 [organism=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lacroixi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>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CCAACACGCATTACTCCTATTCAACCTCCTCCCAGTAGGAACCAACATCTCAACCTGATG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AAACTTTGGGTCTATACTACTAGCTTGCTCAGCCCTACAAATTACAACCGGATTCTTCCT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GGCTATTCACTATACAGCTAACATTAACTTAGCCTTCTCATCTATCATTCACATCACACG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AGATGTCCCACACGGATGAATCATACAAAATCTTCACGCCATTGGCGCATCCATATTTTT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CATCTGCATCTACATCCACATTGCACGCGGGTTGTACTACGGATCCTACATAAACAAAAA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CGTATGATTATCAGGGACCTCTCTCCTAATCATCCTAATAGCAACAGCCTTCTTCGGATA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TGTCCTCCCTTGAGGACAAATATCATTCTGGGCCGCCACAGTAATTACAAACCTTCTAAC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AGCCGTACCCTACCTAGGCCTAACATTAACCACATGGCTCTGGGGCGGATTCTCAATCAA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TGACCCTACACTAACCCGATTCTTCGCCCTACACTTCATCCTACCATTCGCCATCATTTC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CATGACATCAATCCACATCATACTTCTCCACACAGAAGGCTCTAGCAACCCCCTAGGAAC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AAACTCGGACATTGACAAAATCCCATTCCACCCCTATCACTCCCACAAAGACATACTAAT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AATAACCATCATAATCACACTACTATTCACCATTATATCGTTTATCCCCAACATCTTTAA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TGACCCAGAAAACTTCTCAAAAGCTAACCCCCTAGTAACACCACAGCACATCAAACCAGA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ATGGTACTTCTTATTCGCATATGGCATCCTCCGATCCATCCCAAATAAACTAGGAGGAAC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CGTAGCCCTGGTACTATCCGTAACTATCCTAATCACAACACCATACACCCACACATCACA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CCTACGACCCATAACCTTTCGACCCCTCATACAAACAATATTCTGAACCCTGATCGCCAC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ATTCATCACAATCACATGAGCAGCCACTAAACCAGTAGAACCCCCATTCACACTAATTGG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CCAAACAACCTCCATCCTTTTCTTCTCATTCTTCATCATAAACCCATTGGTGGGGCACCT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AGAAAACAAAA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&gt;SIEZC20201 [organism=</w:t>
      </w:r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Oligodon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 xml:space="preserve"> rostralis </w:t>
      </w:r>
      <w:proofErr w:type="spellStart"/>
      <w:r w:rsidRPr="00601A5C">
        <w:rPr>
          <w:rFonts w:ascii="Times New Roman" w:hAnsi="Times New Roman" w:cs="Times New Roman"/>
          <w:sz w:val="20"/>
          <w:szCs w:val="20"/>
          <w:lang w:val="en-US"/>
        </w:rPr>
        <w:t>sp.nov</w:t>
      </w:r>
      <w:proofErr w:type="spellEnd"/>
      <w:r w:rsidRPr="00601A5C">
        <w:rPr>
          <w:rFonts w:ascii="Times New Roman" w:hAnsi="Times New Roman" w:cs="Times New Roman"/>
          <w:sz w:val="20"/>
          <w:szCs w:val="20"/>
          <w:lang w:val="en-US"/>
        </w:rPr>
        <w:t>.]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CCAACGCATATTACTTATATTTAACCTACTCCCAGTAGGATCCAATATCTCAACCTGATG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AAACTTCGGATCCATGCTACTAGCCTGCTCAGCCCTACAAATTACAACCGGGTTCTTCCT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AGCTATTCACTATACAGCCAACACTAACCTAGCCTTTTCATCCATTATCCACATCATACG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TGATGTCCCACATGGATGAATCATACAAAATCTACACGCCATCGGCGCATCCATGTTTTT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TATCTGCATCTACATCCATATCGCACGAGGACTTTACTACGGGTCCTACATAAATAAAAA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CGTATGATTATCGGGTACCTCCCTCCTAATTATCCTAATAGCAACAGCCTTTTTCGGATA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CGTTCTTCCCTGAGGACAAATATCATTCTGGGCAGCCACAGTAATTACAAACCTATTAAC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TGCCGTACCCTACTTCGGCCTAACACTAACCACATGACTTTGAGGCGGATTCTCAATCAA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CGACCCAACATTGACCCGATTCTTCGCTCTCCACTTTATCCTACCATTCACCATTATCTC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lastRenderedPageBreak/>
        <w:t>CTTATCATCAATCCACATCATACTTCTTCACACGGAAGGTTCTAGCAATCCTCTAGGAAC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AAACTCGGACATTGATAAAATCCCATTCCACCCGTATCACTCTTATAAAGATATACTAAT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AATGACTATCATCATAACATTATTATTCATCATTATATCGTTCACCCCAAACATCTTTAA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TGACCCAGAAAACTTCTCAAAAGCCAACCCCATGGTAACTCCACAACACATTAAACCAGA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GTGATACTTCCTATTCGCTTACGGAATCCTCCGATCCATCCCAAATAAACTAGGAGGAAC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AGTAGCCCTAATACTCTCCGTAATTATCCTAACTACAGCCCCATTCACCCACACATCACA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CCTACGACCCATAACCTTCCGACCCGTCATACAATTAATATTCTGAACCATAATCGCCAC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ATTTATCACAATCACATGAGCAGCAACCAAACCAGTAGAACCCCCATTCACACTTATCGG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CCAAACAACATCTGCCCTATACTTCCTATTCTTTATCACAAACCCTATACTGGGCTGACT</w:t>
      </w:r>
    </w:p>
    <w:p w:rsidR="00601A5C" w:rsidRPr="00601A5C" w:rsidRDefault="00601A5C" w:rsidP="00601A5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1A5C">
        <w:rPr>
          <w:rFonts w:ascii="Times New Roman" w:hAnsi="Times New Roman" w:cs="Times New Roman"/>
          <w:sz w:val="20"/>
          <w:szCs w:val="20"/>
          <w:lang w:val="en-US"/>
        </w:rPr>
        <w:t>AGAAAATAAAA</w:t>
      </w:r>
    </w:p>
    <w:sectPr w:rsidR="00601A5C" w:rsidRPr="0060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C"/>
    <w:rsid w:val="00601A5C"/>
    <w:rsid w:val="009B58CC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2019-10-11T18:38:00Z</dcterms:created>
  <dcterms:modified xsi:type="dcterms:W3CDTF">2019-10-11T18:41:00Z</dcterms:modified>
</cp:coreProperties>
</file>