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1498"/>
        <w:gridCol w:w="1740"/>
        <w:gridCol w:w="1657"/>
        <w:gridCol w:w="1812"/>
        <w:gridCol w:w="821"/>
      </w:tblGrid>
      <w:tr w:rsidR="00EC6830" w:rsidRPr="001516DD" w14:paraId="5AFE2A8B" w14:textId="77777777" w:rsidTr="0016621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EAD61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bookmarkStart w:id="0" w:name="_GoBack"/>
            <w:bookmarkEnd w:id="0"/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SDNN</w:t>
            </w:r>
          </w:p>
        </w:tc>
      </w:tr>
      <w:tr w:rsidR="00EC6830" w:rsidRPr="001516DD" w14:paraId="6701370A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2FB33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Group 1 index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BB22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Group 2 index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EB88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mean difference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A8AAF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lower 95% limit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71B6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upper 95% limit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3820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p-value</w:t>
            </w:r>
          </w:p>
        </w:tc>
      </w:tr>
      <w:tr w:rsidR="00EC6830" w:rsidRPr="001516DD" w14:paraId="2AAD106A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605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A332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8F9B" w14:textId="79F219B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-8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E9FF" w14:textId="436ABB9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E0C8" w14:textId="157F924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5051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1E653F2A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75F1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8AA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C673" w14:textId="4E094A4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D4DC" w14:textId="40465F4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E6C6" w14:textId="4E767F8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22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EE28" w14:textId="2431830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3922</w:t>
            </w:r>
          </w:p>
        </w:tc>
      </w:tr>
      <w:tr w:rsidR="00EC6830" w:rsidRPr="001516DD" w14:paraId="7FF3451A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DE7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40A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624C" w14:textId="15D40FF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BB59" w14:textId="69CBADA9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38F2" w14:textId="28651985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23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972C" w14:textId="5079532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2045</w:t>
            </w:r>
          </w:p>
        </w:tc>
      </w:tr>
      <w:tr w:rsidR="00EC6830" w:rsidRPr="001516DD" w14:paraId="3DCAE7F2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F9A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0AE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2EB5" w14:textId="5534728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-4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AEFF" w14:textId="211CFCF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2CED" w14:textId="37A30C2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20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541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12882056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16D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0D7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ACDC" w14:textId="233C3C3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1591" w14:textId="0613F40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2481" w14:textId="5D873BB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57F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565B8636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492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22B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1C73" w14:textId="4127F67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1F13" w14:textId="1044F1D1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F7B1" w14:textId="019AE06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085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51B1A68D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9D9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406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C978" w14:textId="6FC5F28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-8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EBD0" w14:textId="512D9DB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87FF" w14:textId="2E4B9771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F7C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686E34D7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F4DD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AB43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03371" w14:textId="2F20EF0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235E3" w14:textId="3D98D3D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A3C60" w14:textId="6C6A740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B12D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22799F5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168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7E5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4051" w14:textId="2A471A7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6187" w14:textId="3B3199B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6CDC" w14:textId="593D46B9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18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EE3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06DE0B2E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2E0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F30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D18C" w14:textId="0ACEC85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DEEC" w14:textId="22C8705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CF43" w14:textId="06833071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1AC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9F73EA6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90BF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A93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1EF7" w14:textId="244480F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-8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BE1A" w14:textId="1184720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B326" w14:textId="2D72886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B27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3DA0C6A1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4D0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06D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601E" w14:textId="6DB5FCC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4746" w14:textId="55AC983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233E" w14:textId="1158AFB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E11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1418A6D4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E19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12D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38F8" w14:textId="2641B9B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2F6D" w14:textId="2DF42458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3E51" w14:textId="7C924A0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7B7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246F372A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CCA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56D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56D7" w14:textId="0A95669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3CAF" w14:textId="1781C809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09D2" w14:textId="042F22D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AE0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0E6C364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4054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B1F0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320A6" w14:textId="064A27E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83B7F" w14:textId="6A0B67A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F6401" w14:textId="0787303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C77A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80106DF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B3F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B08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E6C3" w14:textId="33239CF9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97C4" w14:textId="405939B1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F446" w14:textId="3C279EB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F281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7E1407F7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61D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643A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C6DB" w14:textId="6B67DA5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-14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ABD6" w14:textId="0656DA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CFEB" w14:textId="3B02F56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0D1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76008306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97E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290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BC47" w14:textId="75F0BCF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-21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C07E" w14:textId="67234685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6D4E" w14:textId="15C02F0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0068" w14:textId="12F60B4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5957</w:t>
            </w:r>
          </w:p>
        </w:tc>
      </w:tr>
      <w:tr w:rsidR="00EC6830" w:rsidRPr="001516DD" w14:paraId="2A335C42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76F1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B57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A618" w14:textId="0279747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B6F7" w14:textId="4D65C128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102C" w14:textId="21F72111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5E4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18BD641D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10D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D3A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F161" w14:textId="7594291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-18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0129" w14:textId="41695FC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6387" w14:textId="7DE6DCA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FF8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1C9D0EA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67B5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7558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A2052" w14:textId="0344FD5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-22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6CDAB" w14:textId="04801271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CF7D5" w14:textId="5F3BA78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C70A2" w14:textId="754FEC4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4271</w:t>
            </w:r>
          </w:p>
        </w:tc>
      </w:tr>
      <w:tr w:rsidR="00EC6830" w:rsidRPr="001516DD" w14:paraId="1CE041E6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879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528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87AB" w14:textId="4A61880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6C63" w14:textId="076C28F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CD76" w14:textId="3A415868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E3E2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26CE4BB9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E48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FB6F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B19B" w14:textId="4D1CD44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-22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70CE" w14:textId="512D9169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8572" w14:textId="4241925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54DC" w14:textId="0DFFE5A9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3199</w:t>
            </w:r>
          </w:p>
        </w:tc>
      </w:tr>
      <w:tr w:rsidR="00EC6830" w:rsidRPr="001516DD" w14:paraId="079FDFB6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BCD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6CA2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453C" w14:textId="60ECC28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0C74" w14:textId="1F1939E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8912" w14:textId="36AD7E5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439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57C27368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F32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F52F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F9FE" w14:textId="29AFD629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7105" w14:textId="75CDECA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AE72" w14:textId="0D46D50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3F4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D4DAD82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2520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2541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136B3" w14:textId="0212FDE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-23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C2EFF" w14:textId="58C4CD0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3A86F" w14:textId="56CC886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15BDA" w14:textId="60F3EE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224</w:t>
            </w:r>
          </w:p>
        </w:tc>
      </w:tr>
      <w:tr w:rsidR="00EC6830" w:rsidRPr="001516DD" w14:paraId="484DC313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42F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0FC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ACB7" w14:textId="4B70B4F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-20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D282" w14:textId="0CE2A55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-7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7986" w14:textId="7190047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01A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6CE6FAF0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893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F09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13D2" w14:textId="14D31FC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2B0A" w14:textId="4E47214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10F8" w14:textId="321F75F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017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082B84EC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C3E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FC9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0E31" w14:textId="392BFFE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1F67" w14:textId="367622A5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-4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95B2" w14:textId="62D72AD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C15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29DCA4CE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70271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55F13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D3452" w14:textId="660AF4B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-20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CEE27" w14:textId="61A08E5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-8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92922" w14:textId="5CA6D9A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BC47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08E15C11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46B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7BDF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DAC1" w14:textId="1088619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CF32" w14:textId="2949F6B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63AB" w14:textId="6F45107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5AE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519C9645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B88A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611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C330" w14:textId="6F27607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F0BD" w14:textId="7855F599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5680" w14:textId="0A1A777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768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0021A90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DB99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6D97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14F78" w14:textId="3117097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29312" w14:textId="1D1C69B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109A3" w14:textId="7BFDAD0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B5B81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7571FC3C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D0B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E47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2105" w14:textId="59F21CF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8A98" w14:textId="4997F02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B186" w14:textId="53C9838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4662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DDD1991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67372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7BAC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42587" w14:textId="1417F7C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0745A" w14:textId="79D7176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-7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C5F09" w14:textId="5ADADA3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6BAE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4005F18" w14:textId="77777777" w:rsidTr="0047724B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AADD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CB72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A172C" w14:textId="1D91A24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7D6F0" w14:textId="2F525C3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D9ADD" w14:textId="1C09A26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AFCC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</w:tbl>
    <w:p w14:paraId="5D4CFED9" w14:textId="77777777" w:rsidR="00EC6830" w:rsidRPr="001516DD" w:rsidRDefault="00EC6830" w:rsidP="00EC6830">
      <w:pPr>
        <w:jc w:val="both"/>
        <w:rPr>
          <w:i/>
          <w:lang w:val="en-GB"/>
        </w:rPr>
      </w:pPr>
      <w:r w:rsidRPr="001516DD">
        <w:rPr>
          <w:i/>
          <w:lang w:val="en-GB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1482"/>
        <w:gridCol w:w="1722"/>
        <w:gridCol w:w="1641"/>
        <w:gridCol w:w="1794"/>
        <w:gridCol w:w="903"/>
      </w:tblGrid>
      <w:tr w:rsidR="00EC6830" w:rsidRPr="001516DD" w14:paraId="53583798" w14:textId="77777777" w:rsidTr="0016621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9B09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proofErr w:type="spellStart"/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lastRenderedPageBreak/>
              <w:t>lnSDNN</w:t>
            </w:r>
            <w:proofErr w:type="spellEnd"/>
          </w:p>
        </w:tc>
      </w:tr>
      <w:tr w:rsidR="00EC6830" w:rsidRPr="001516DD" w14:paraId="33FFA242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9989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Group 1 index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08312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Group 2 index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120A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mean difference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F969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lower 95% limit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00D1F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upper 95% limit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42D03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p-value</w:t>
            </w:r>
          </w:p>
        </w:tc>
      </w:tr>
      <w:tr w:rsidR="00EC6830" w:rsidRPr="001516DD" w14:paraId="391D22B3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937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461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0F50" w14:textId="51952F5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1303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4EEC" w14:textId="30513A6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1421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8BED" w14:textId="38D646A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4145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D4E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0C9ED715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F303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869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3A28" w14:textId="3CBE7B0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0203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C833" w14:textId="6F9C2411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2927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4B29" w14:textId="006B155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5651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21DB" w14:textId="0185A60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02151</w:t>
            </w:r>
          </w:p>
        </w:tc>
      </w:tr>
      <w:tr w:rsidR="00EC6830" w:rsidRPr="001516DD" w14:paraId="0562B259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F24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849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37B4" w14:textId="2F226D69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0593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9343" w14:textId="722D8B7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3317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44E3" w14:textId="0FFA663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6041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8EA2" w14:textId="73A6686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00371</w:t>
            </w:r>
          </w:p>
        </w:tc>
      </w:tr>
      <w:tr w:rsidR="00EC6830" w:rsidRPr="001516DD" w14:paraId="715C9B62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BD7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AD3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E94C" w14:textId="45B1499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0714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E0CE" w14:textId="5CE80CE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2010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EA4C" w14:textId="616454E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4734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2692" w14:textId="6E29FB4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6495</w:t>
            </w:r>
          </w:p>
        </w:tc>
      </w:tr>
      <w:tr w:rsidR="00EC6830" w:rsidRPr="001516DD" w14:paraId="58F47215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F19F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0D5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C5BB" w14:textId="333860B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2374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6BD3" w14:textId="092E19C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0350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7623" w14:textId="42A1BBA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3074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F98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18F157DC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83F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847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6164" w14:textId="692FADE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0839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F2B9" w14:textId="0B7B0485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1885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824C" w14:textId="1EC6864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4609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4971" w14:textId="4F63243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95606</w:t>
            </w:r>
          </w:p>
        </w:tc>
      </w:tr>
      <w:tr w:rsidR="00EC6830" w:rsidRPr="001516DD" w14:paraId="50BE2CDD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444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0C5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8C2B" w14:textId="5A4244A5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1794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45BC" w14:textId="130C67C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0930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F75D" w14:textId="1AF7C7C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3654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A23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2E65190A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BF10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B669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BE47C" w14:textId="7F46BA55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2546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927EA" w14:textId="331AB5E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0178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CFEB2" w14:textId="543BD308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2902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3BF7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15C1B779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622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7ED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C8F6" w14:textId="401ED44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1217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4A74" w14:textId="63370C3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1507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09C1" w14:textId="0B6C14F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4231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DAC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2DCB57E0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52C1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9FF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79A3" w14:textId="3140C40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0828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3C0F" w14:textId="541FEDA1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1896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B6C3" w14:textId="698E2E1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4620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09DE" w14:textId="776F7025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92299</w:t>
            </w:r>
          </w:p>
        </w:tc>
      </w:tr>
      <w:tr w:rsidR="00EC6830" w:rsidRPr="001516DD" w14:paraId="1A23B91A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F82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D5F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45C2" w14:textId="4E7671E5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2134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2C4C" w14:textId="5638058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0590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2D2A" w14:textId="01E6F5C5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3314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57A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232E1B6E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E89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FA5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B83F" w14:textId="09E1ABD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3794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2965" w14:textId="48241AA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1070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DFBB" w14:textId="5B28820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1654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F32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5814CC68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1E22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C9A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FA8F" w14:textId="791115E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2260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398F" w14:textId="4ED0FF6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0464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F54B" w14:textId="4308516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3188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2FF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2B77D3C5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A74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D4B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315F" w14:textId="475A5C0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3214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C888" w14:textId="7C0E5E8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0490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B3AA" w14:textId="7603612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2234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6BA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27B400DD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3F33A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6B68F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67885" w14:textId="62FA623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3966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A67B9" w14:textId="70C3FE8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1242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A0324" w14:textId="0EA44DD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1482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75B3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2BCCD0DD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DF9F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BF9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BBC0" w14:textId="7B6B4E39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2334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A1EB" w14:textId="74CB4E2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0390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A729" w14:textId="63DC904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3114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B43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3DF8A323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862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48AA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4CD7" w14:textId="439DFD0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3641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BEF5" w14:textId="1C662C1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0917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7162" w14:textId="7A305D3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1807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6EC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0FB0EEE0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488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986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F7A4" w14:textId="2081C92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5301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4664" w14:textId="1D88A54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2577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2ECF" w14:textId="2B873F8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0147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BC27" w14:textId="0194D71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08919</w:t>
            </w:r>
          </w:p>
        </w:tc>
      </w:tr>
      <w:tr w:rsidR="00EC6830" w:rsidRPr="001516DD" w14:paraId="5A792F1A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BE8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E88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78AE" w14:textId="7E5CD54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3766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8BCB" w14:textId="0BA7481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1042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C9C1" w14:textId="1BFD6AF1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1681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D73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7D6D6F50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E0A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F35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F858" w14:textId="61EA66A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4721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5B4" w14:textId="0975E08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1997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C176" w14:textId="544DF66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0727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B91D" w14:textId="5762080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67751</w:t>
            </w:r>
          </w:p>
        </w:tc>
      </w:tr>
      <w:tr w:rsidR="00EC6830" w:rsidRPr="001516DD" w14:paraId="0B4DE235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451D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46FA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C75F8" w14:textId="752080C5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5473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6812F" w14:textId="3A5456D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2749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6DCF6" w14:textId="11E3C13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0025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7B0FD" w14:textId="412809A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04517</w:t>
            </w:r>
          </w:p>
        </w:tc>
      </w:tr>
      <w:tr w:rsidR="00EC6830" w:rsidRPr="001516DD" w14:paraId="6544B511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CE51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C2B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65F4" w14:textId="6E15484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4031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376F" w14:textId="7BAF258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1307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561F" w14:textId="53452CF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1417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B0F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6C703309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3601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7C4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DD26" w14:textId="3E96B8D9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5691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C73C" w14:textId="665A31F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2967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1DC3" w14:textId="5FC7515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0243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C14A" w14:textId="3920B15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01815</w:t>
            </w:r>
          </w:p>
        </w:tc>
      </w:tr>
      <w:tr w:rsidR="00EC6830" w:rsidRPr="001516DD" w14:paraId="555BC849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C37A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E5A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0D30" w14:textId="6CC262E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4156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E77F" w14:textId="240CBCB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1432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ACAF" w14:textId="7A4F3FA9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1292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7C3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202BEA0D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851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A4C2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ABC6" w14:textId="34AFCB39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5110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AA29" w14:textId="3B651AD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2387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E1ED" w14:textId="7EB44AE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0337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24AD" w14:textId="6D07307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18153</w:t>
            </w:r>
          </w:p>
        </w:tc>
      </w:tr>
      <w:tr w:rsidR="00EC6830" w:rsidRPr="001516DD" w14:paraId="2992E715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EA91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9FCA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E3A9A" w14:textId="693661A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5863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B1F09" w14:textId="5067D668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3139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23DC4" w14:textId="228ED1E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0415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84318" w14:textId="74C6BB5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00847</w:t>
            </w:r>
          </w:p>
        </w:tc>
      </w:tr>
      <w:tr w:rsidR="00EC6830" w:rsidRPr="001516DD" w14:paraId="43CDFAD7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D1A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5A13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5349" w14:textId="6A7D4F2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4384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DCD4" w14:textId="250581F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1660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8B87" w14:textId="685D7D6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1064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A412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B3C1422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DBB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5ACF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AFE8" w14:textId="05A9581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2849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4919" w14:textId="13404EF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0125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1A9F" w14:textId="151F62B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2599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3E1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1AF95633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281A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5FC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82E6" w14:textId="3BAA5DF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3804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AC82" w14:textId="00A647B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1080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FA33" w14:textId="597DB725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1644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63D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676B8349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C986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F71E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14D29" w14:textId="4D15E9E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4556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9F81B" w14:textId="41B5E27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1832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01852" w14:textId="2D9945B8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0892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1ECEF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0AD2180E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680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AC9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BA61" w14:textId="6807012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1189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E471" w14:textId="7637D37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1535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AEA5" w14:textId="133F1199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4258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E9D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24E02F48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8BF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FB0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993A" w14:textId="1C73819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2144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1890" w14:textId="6B38527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0580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4BFE" w14:textId="0F434A2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3304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168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2D04A51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2A8E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6BE9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BBAA6" w14:textId="0D606E21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2896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42089" w14:textId="55A6B6B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0172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10463" w14:textId="2EB2BDC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2552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1EA8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59BD4ECA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D23A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DBE1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1449" w14:textId="062A228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3678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34A6" w14:textId="0075C1D8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0954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8F29" w14:textId="73A0A74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1770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DCF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64C62F8D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491C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90C1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243F8" w14:textId="573FF72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4431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66AF9" w14:textId="343203F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1707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278E4" w14:textId="7F627499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1017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4CA0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D9383F5" w14:textId="77777777" w:rsidTr="00166214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B0DF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46D9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DFD8B" w14:textId="0C349F5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3476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4B1B6" w14:textId="3B1323D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0752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27966" w14:textId="5FDC0CC8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1972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7EF4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</w:tbl>
    <w:p w14:paraId="2F3A2FF0" w14:textId="77777777" w:rsidR="00EC6830" w:rsidRPr="001516DD" w:rsidRDefault="00EC6830" w:rsidP="00EC6830">
      <w:pPr>
        <w:jc w:val="both"/>
        <w:rPr>
          <w:i/>
          <w:lang w:val="en-GB"/>
        </w:rPr>
      </w:pPr>
      <w:r w:rsidRPr="001516DD">
        <w:rPr>
          <w:i/>
          <w:lang w:val="en-GB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1498"/>
        <w:gridCol w:w="1740"/>
        <w:gridCol w:w="1657"/>
        <w:gridCol w:w="1814"/>
        <w:gridCol w:w="821"/>
      </w:tblGrid>
      <w:tr w:rsidR="00EC6830" w:rsidRPr="001516DD" w14:paraId="51C4F9A9" w14:textId="77777777" w:rsidTr="0016621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DCD2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lastRenderedPageBreak/>
              <w:t>RMSSD</w:t>
            </w:r>
          </w:p>
        </w:tc>
      </w:tr>
      <w:tr w:rsidR="00EC6830" w:rsidRPr="001516DD" w14:paraId="162E4C7E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A98B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Group 1 index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199E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Group 2 index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9B1D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mean difference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97D0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lower 95% limit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E0DD2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upper 95% limit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5056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p-value</w:t>
            </w:r>
          </w:p>
        </w:tc>
      </w:tr>
      <w:tr w:rsidR="00EC6830" w:rsidRPr="001516DD" w14:paraId="1A75340F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373F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2B93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8F61" w14:textId="014D91E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-14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4225" w14:textId="5BD858D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7158" w14:textId="257A524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17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DFA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5D91F946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D8E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D06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071E" w14:textId="41D6AC2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BB7F" w14:textId="104132E8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00C7" w14:textId="3CC1836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20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C60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5039C0F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EBB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8E6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9A21" w14:textId="7778030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B62F" w14:textId="20FA4A2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0CE2" w14:textId="2956168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22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EB7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7223A641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C52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B9D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4231" w14:textId="478B0D1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45B7" w14:textId="0932C985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5753" w14:textId="7CA0A65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20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B67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C70A7B7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0033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96A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03EB" w14:textId="4C802D6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2F41" w14:textId="03C95E6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A522" w14:textId="5000D33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DEFF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7FB8D58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F17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683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6409" w14:textId="5EA3319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A29B" w14:textId="3D3A683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FF88" w14:textId="074F245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DB7A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6B7C7B99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4163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335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F87B" w14:textId="7B0748C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-14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4DCA" w14:textId="5C78DDF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26AE" w14:textId="0D474B8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17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DB6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581E5AFF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E93B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5CC7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2BEAA" w14:textId="0564309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93EC5" w14:textId="4927B9C1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A028E" w14:textId="77ABF0F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0C62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F6ECD64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D583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B32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60E5" w14:textId="435DE7B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EB7C" w14:textId="0119AE5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DA06" w14:textId="03BF76C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FA3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5C1C736C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59E1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03C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9AFF" w14:textId="3A8E0E8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2C70" w14:textId="44928BB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8BA5" w14:textId="05E50F1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20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134F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688AA6D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D92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0AE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FF90" w14:textId="5F8BF17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0C83" w14:textId="3A7D7B15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9EDB" w14:textId="24DDC61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18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2A4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1EF6BA9C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002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8E02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E061" w14:textId="615A7F7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DA87" w14:textId="1EC499E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5F75" w14:textId="75084958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14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F35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7EAE2E0B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B042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E00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E606" w14:textId="4DE6B8B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5595" w14:textId="22CDB97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3A6E" w14:textId="2B7E9C3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18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46D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2B2277C9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65F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917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3DA6" w14:textId="13396A7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E4CC" w14:textId="22B98D9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1146" w14:textId="5200917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4F8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396F43E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A250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B2A33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ECA41" w14:textId="6B9D375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-17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216D3" w14:textId="417F1D8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27631" w14:textId="6E2D19F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14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D11F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C57CE4C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BB41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601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2407" w14:textId="44C94D9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-14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F9EF" w14:textId="340910F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140C" w14:textId="7B13882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17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027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DFC3330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1A7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284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9AE3" w14:textId="27448AD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E7E8" w14:textId="1C142EF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A059" w14:textId="346F5D5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53E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30DF31FD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A9F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D69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8711" w14:textId="28F8F299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-20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8F10" w14:textId="48C3C50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-4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2444" w14:textId="4DF2DE49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1B2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ACF8817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89E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5331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4FA5" w14:textId="1E120DF1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-17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6CC6" w14:textId="5F9A68E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96E9" w14:textId="5FD3CA3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14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3E3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0CFECA17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B88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6C5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EFCB" w14:textId="000AECA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-18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FC57" w14:textId="384A3F2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54EC" w14:textId="28F2D02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7D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2701AF1F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B910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8582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A54AA" w14:textId="31170D6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-20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ED3B4" w14:textId="40768CD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C60FA" w14:textId="606CCAA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146B1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14F22CAD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024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BC6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AE5C" w14:textId="7E041F5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-18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CB7A" w14:textId="686234A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C8CE" w14:textId="4BA6966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7D9A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27AFB41D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B76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9F23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E392" w14:textId="6EF477B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-21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3A6C" w14:textId="7CB93995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07AB" w14:textId="6873F90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FB12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1EBFD5B2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767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29A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48D4" w14:textId="4449CDB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-18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B518" w14:textId="140CFC46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4FE2" w14:textId="3C97FAD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55CF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26113783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CBE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4122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5665" w14:textId="78716748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-20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3E81" w14:textId="1B6B97C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-4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B539" w14:textId="00A43EF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4E2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79418C2F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B746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10s-3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D8F1F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89445" w14:textId="0B74EED9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-22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CE625" w14:textId="15665DD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5F36E" w14:textId="02939BF5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8A292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170DB502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DC6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935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5437" w14:textId="77A963C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9E85" w14:textId="2293E6D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144E" w14:textId="00AC738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D2D3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1156D77A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C4BA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D37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1390" w14:textId="53F38D9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5B26" w14:textId="2A1FE6D1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8092" w14:textId="405ABDE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2A9F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79ED1613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2243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450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D09E" w14:textId="36E9B6B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-18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F90A" w14:textId="64530299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E4F4" w14:textId="5765E331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22D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5C263CC9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4C8C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avg10s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7F12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C5EF5" w14:textId="26995EC4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-20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3B08D" w14:textId="68727D41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-4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8D901" w14:textId="18B36AC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9D5A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516F1D10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D20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E6D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565D" w14:textId="252DCC1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1796" w14:textId="630BDBD8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9B3F" w14:textId="1E494B8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C43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7541B39D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D9A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02F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482D" w14:textId="48C55698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-14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BCE4" w14:textId="4065FC5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48CC" w14:textId="149EF435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17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AF5F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01CFE78A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481A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EA1A3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BA614" w14:textId="177690A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F527E" w14:textId="1EFF647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C6BFD" w14:textId="23971E7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795F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347EE607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5A53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D6A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A85A" w14:textId="77B9AFE5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-17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680E" w14:textId="25C3714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8F05" w14:textId="5804036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14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738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2B2A2FEC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B736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746F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9E73E" w14:textId="624ED371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915E0" w14:textId="309A6125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90FBC" w14:textId="2DF6519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D8593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60017E06" w14:textId="77777777" w:rsidTr="00166214">
        <w:trPr>
          <w:trHeight w:val="300"/>
        </w:trPr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D2A3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8F2F2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CF087" w14:textId="6EE7FDB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-17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430E0" w14:textId="76C6B19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3E64D" w14:textId="24A7FFE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70B83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</w:tbl>
    <w:p w14:paraId="344C996D" w14:textId="77777777" w:rsidR="00EC6830" w:rsidRPr="001516DD" w:rsidRDefault="00EC6830" w:rsidP="00EC6830">
      <w:pPr>
        <w:jc w:val="both"/>
        <w:rPr>
          <w:i/>
          <w:lang w:val="en-GB"/>
        </w:rPr>
      </w:pPr>
    </w:p>
    <w:p w14:paraId="79A6BDFD" w14:textId="77777777" w:rsidR="00EC6830" w:rsidRPr="001516DD" w:rsidRDefault="00EC6830" w:rsidP="00EC6830">
      <w:pPr>
        <w:jc w:val="both"/>
        <w:rPr>
          <w:i/>
          <w:lang w:val="en-GB"/>
        </w:rPr>
      </w:pPr>
      <w:r w:rsidRPr="001516DD">
        <w:rPr>
          <w:i/>
          <w:lang w:val="en-GB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1498"/>
        <w:gridCol w:w="1740"/>
        <w:gridCol w:w="1657"/>
        <w:gridCol w:w="1812"/>
        <w:gridCol w:w="821"/>
      </w:tblGrid>
      <w:tr w:rsidR="00EC6830" w:rsidRPr="001516DD" w14:paraId="2CB3E637" w14:textId="77777777" w:rsidTr="0016621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3997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lastRenderedPageBreak/>
              <w:t>pNN50</w:t>
            </w:r>
          </w:p>
        </w:tc>
      </w:tr>
      <w:tr w:rsidR="00EC6830" w:rsidRPr="001516DD" w14:paraId="4228257B" w14:textId="77777777" w:rsidTr="00166214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3A05A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Group 1 index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B646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Group 2 index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796B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mean difference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EA9E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lower 95% limit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8C33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upper 95% limit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59C4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 w:eastAsia="sl-SI"/>
              </w:rPr>
              <w:t>p-value</w:t>
            </w:r>
          </w:p>
        </w:tc>
      </w:tr>
      <w:tr w:rsidR="00EC6830" w:rsidRPr="001516DD" w14:paraId="27D6BA93" w14:textId="77777777" w:rsidTr="00166214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BE8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B2B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DBC2" w14:textId="379B814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-6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88CF" w14:textId="49BB89F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0CE4" w14:textId="7257ADDF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80AA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4F88FB02" w14:textId="77777777" w:rsidTr="00166214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5172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7D8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41F1" w14:textId="7321A6A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803D" w14:textId="0881542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54CA" w14:textId="17F330BB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9ECD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2B018D34" w14:textId="77777777" w:rsidTr="00166214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621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77C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DC76" w14:textId="2C9634A1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814B" w14:textId="240BAFD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FFB3" w14:textId="00BEBE8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4D9E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01FC0FD9" w14:textId="77777777" w:rsidTr="00166214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2BF7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60s PPG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7D4DB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D9806" w14:textId="0094851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-5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DD614" w14:textId="3B5CF271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A8413" w14:textId="26216B5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12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9995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09388A64" w14:textId="77777777" w:rsidTr="00166214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B3A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D906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61C5" w14:textId="56ED7022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-8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8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8AF3" w14:textId="3A95D5F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5196" w14:textId="55FCB5A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C202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6BB93557" w14:textId="77777777" w:rsidTr="00166214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D2A0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3C1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EA6B" w14:textId="5487B7D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B6DB" w14:textId="45D3E52C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C670" w14:textId="709ADF88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94C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55E8AB81" w14:textId="77777777" w:rsidTr="00166214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045A3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30s-1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C61F2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651AF" w14:textId="09A7A04A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89F70" w14:textId="2E7ADF7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93EB7" w14:textId="38430988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7C0B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3D821D8B" w14:textId="77777777" w:rsidTr="00166214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663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B9C7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B574" w14:textId="4493D52E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D26C" w14:textId="497B976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4450" w14:textId="1668B0F3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9684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1516DD" w14:paraId="30AECAC6" w14:textId="77777777" w:rsidTr="00166214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4444C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30s-2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CF98A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E0C7C" w14:textId="7CC704D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6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1B382" w14:textId="32CD36B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0607D" w14:textId="1D8F9855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26238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  <w:tr w:rsidR="00EC6830" w:rsidRPr="00361172" w14:paraId="6F888106" w14:textId="77777777" w:rsidTr="00166214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5CBE5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avg30s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BF259" w14:textId="77777777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 xml:space="preserve">60s </w:t>
            </w:r>
            <w:proofErr w:type="spellStart"/>
            <w:r w:rsidRPr="001516DD">
              <w:rPr>
                <w:rFonts w:ascii="Calibri" w:eastAsia="Times New Roman" w:hAnsi="Calibri" w:cs="Calibri"/>
                <w:lang w:val="en-GB" w:eastAsia="sl-SI"/>
              </w:rPr>
              <w:t>rPPG</w:t>
            </w:r>
            <w:proofErr w:type="spellEnd"/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D1838" w14:textId="5A8CC12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71F05" w14:textId="14B4F67D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-0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DD444" w14:textId="0436C270" w:rsidR="00EC6830" w:rsidRPr="001516DD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9</w:t>
            </w:r>
            <w:r>
              <w:rPr>
                <w:rFonts w:ascii="Calibri" w:eastAsia="Times New Roman" w:hAnsi="Calibri" w:cs="Calibri"/>
                <w:lang w:val="en-GB" w:eastAsia="sl-SI"/>
              </w:rPr>
              <w:t>.</w:t>
            </w:r>
            <w:r w:rsidRPr="001516DD">
              <w:rPr>
                <w:rFonts w:ascii="Calibri" w:eastAsia="Times New Roman" w:hAnsi="Calibri" w:cs="Calibri"/>
                <w:lang w:val="en-GB" w:eastAsia="sl-SI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4F930" w14:textId="77777777" w:rsidR="00EC6830" w:rsidRPr="00361172" w:rsidRDefault="00EC6830" w:rsidP="00166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sl-SI"/>
              </w:rPr>
            </w:pPr>
            <w:r w:rsidRPr="001516DD">
              <w:rPr>
                <w:rFonts w:ascii="Calibri" w:eastAsia="Times New Roman" w:hAnsi="Calibri" w:cs="Calibri"/>
                <w:lang w:val="en-GB" w:eastAsia="sl-SI"/>
              </w:rPr>
              <w:t>1</w:t>
            </w:r>
          </w:p>
        </w:tc>
      </w:tr>
    </w:tbl>
    <w:p w14:paraId="62CAB42B" w14:textId="77777777" w:rsidR="00EC6830" w:rsidRPr="00361172" w:rsidRDefault="00EC6830" w:rsidP="00EC6830">
      <w:pPr>
        <w:jc w:val="both"/>
        <w:rPr>
          <w:lang w:val="en-GB"/>
        </w:rPr>
      </w:pPr>
    </w:p>
    <w:p w14:paraId="156ED288" w14:textId="77777777" w:rsidR="00C87A4B" w:rsidRDefault="0047724B"/>
    <w:sectPr w:rsidR="00C87A4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631B9" w14:textId="77777777" w:rsidR="00000000" w:rsidRDefault="0047724B">
      <w:pPr>
        <w:spacing w:after="0" w:line="240" w:lineRule="auto"/>
      </w:pPr>
      <w:r>
        <w:separator/>
      </w:r>
    </w:p>
  </w:endnote>
  <w:endnote w:type="continuationSeparator" w:id="0">
    <w:p w14:paraId="741B1C3D" w14:textId="77777777" w:rsidR="00000000" w:rsidRDefault="0047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4957100"/>
      <w:docPartObj>
        <w:docPartGallery w:val="Page Numbers (Bottom of Page)"/>
        <w:docPartUnique/>
      </w:docPartObj>
    </w:sdtPr>
    <w:sdtEndPr/>
    <w:sdtContent>
      <w:p w14:paraId="449FFEC0" w14:textId="77777777" w:rsidR="009421B6" w:rsidRDefault="00EC68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FCEDFB" w14:textId="77777777" w:rsidR="009421B6" w:rsidRDefault="00477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83AEF" w14:textId="77777777" w:rsidR="00000000" w:rsidRDefault="0047724B">
      <w:pPr>
        <w:spacing w:after="0" w:line="240" w:lineRule="auto"/>
      </w:pPr>
      <w:r>
        <w:separator/>
      </w:r>
    </w:p>
  </w:footnote>
  <w:footnote w:type="continuationSeparator" w:id="0">
    <w:p w14:paraId="4F0884C3" w14:textId="77777777" w:rsidR="00000000" w:rsidRDefault="00477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033A5"/>
    <w:multiLevelType w:val="hybridMultilevel"/>
    <w:tmpl w:val="916EA922"/>
    <w:lvl w:ilvl="0" w:tplc="495E2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C1D5F"/>
    <w:multiLevelType w:val="hybridMultilevel"/>
    <w:tmpl w:val="0E6487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943BA"/>
    <w:multiLevelType w:val="hybridMultilevel"/>
    <w:tmpl w:val="E5A813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03A8A"/>
    <w:multiLevelType w:val="hybridMultilevel"/>
    <w:tmpl w:val="064046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30"/>
    <w:rsid w:val="001B32BD"/>
    <w:rsid w:val="002E2A09"/>
    <w:rsid w:val="0047724B"/>
    <w:rsid w:val="00730329"/>
    <w:rsid w:val="007D3E4A"/>
    <w:rsid w:val="007F5581"/>
    <w:rsid w:val="009B67E5"/>
    <w:rsid w:val="00C72481"/>
    <w:rsid w:val="00E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B94F"/>
  <w15:chartTrackingRefBased/>
  <w15:docId w15:val="{E232EF73-BEE1-4D2B-BE13-351CB5DE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83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C683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C68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830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EC683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C683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C6830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C6830"/>
    <w:rPr>
      <w:rFonts w:ascii="Calibri" w:hAnsi="Calibri" w:cs="Calibri"/>
      <w:noProof/>
      <w:lang w:val="en-US"/>
    </w:rPr>
  </w:style>
  <w:style w:type="character" w:styleId="PlaceholderText">
    <w:name w:val="Placeholder Text"/>
    <w:basedOn w:val="DefaultParagraphFont"/>
    <w:uiPriority w:val="99"/>
    <w:semiHidden/>
    <w:rsid w:val="00EC683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C6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8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8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3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EC6830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DefaultParagraphFont"/>
    <w:rsid w:val="00EC6830"/>
  </w:style>
  <w:style w:type="table" w:customStyle="1" w:styleId="TableGrid1">
    <w:name w:val="TableGrid1"/>
    <w:rsid w:val="00EC6830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C6830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830"/>
  </w:style>
  <w:style w:type="paragraph" w:styleId="Footer">
    <w:name w:val="footer"/>
    <w:basedOn w:val="Normal"/>
    <w:link w:val="FooterChar"/>
    <w:uiPriority w:val="99"/>
    <w:unhideWhenUsed/>
    <w:rsid w:val="00EC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F989C53CE146AEC6C466A9F3668A" ma:contentTypeVersion="10" ma:contentTypeDescription="Create a new document." ma:contentTypeScope="" ma:versionID="7edb2bda6dc986c54ea7fb89c5476176">
  <xsd:schema xmlns:xsd="http://www.w3.org/2001/XMLSchema" xmlns:xs="http://www.w3.org/2001/XMLSchema" xmlns:p="http://schemas.microsoft.com/office/2006/metadata/properties" xmlns:ns3="d5cafeb7-a468-45e2-9663-bb61ad845d33" xmlns:ns4="bb6c800b-615a-430a-9aab-3fcdd4f7c8fb" targetNamespace="http://schemas.microsoft.com/office/2006/metadata/properties" ma:root="true" ma:fieldsID="43530d5b9b9d18f171c7755aef610ae7" ns3:_="" ns4:_="">
    <xsd:import namespace="d5cafeb7-a468-45e2-9663-bb61ad845d33"/>
    <xsd:import namespace="bb6c800b-615a-430a-9aab-3fcdd4f7c8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afeb7-a468-45e2-9663-bb61ad845d33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800b-615a-430a-9aab-3fcdd4f7c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B1C87-39A1-463A-8BF6-81DDCA0A6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CD79C8-1F1E-4A81-98BD-177AE1C27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B9368-BE41-44C8-9C5C-E181F4529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afeb7-a468-45e2-9663-bb61ad845d33"/>
    <ds:schemaRef ds:uri="bb6c800b-615a-430a-9aab-3fcdd4f7c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</dc:creator>
  <cp:keywords/>
  <dc:description/>
  <cp:lastModifiedBy>M F</cp:lastModifiedBy>
  <cp:revision>2</cp:revision>
  <dcterms:created xsi:type="dcterms:W3CDTF">2019-11-25T13:03:00Z</dcterms:created>
  <dcterms:modified xsi:type="dcterms:W3CDTF">2019-11-26T13:29:00Z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0x0101004501F989C53CE146AEC6C466A9F3668A</vt:lpwstr>
  </property>
</Properties>
</file>