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F0" w:rsidRPr="00432A16" w:rsidRDefault="004051F0" w:rsidP="004051F0">
      <w:pPr>
        <w:rPr>
          <w:sz w:val="18"/>
          <w:szCs w:val="18"/>
        </w:rPr>
      </w:pPr>
      <w:r w:rsidRPr="00432A16">
        <w:rPr>
          <w:sz w:val="18"/>
          <w:szCs w:val="18"/>
        </w:rPr>
        <w:t xml:space="preserve">Table </w:t>
      </w:r>
      <w:r w:rsidRPr="00432A16">
        <w:rPr>
          <w:rFonts w:eastAsiaTheme="minorEastAsia"/>
          <w:sz w:val="18"/>
          <w:szCs w:val="18"/>
        </w:rPr>
        <w:t>S</w:t>
      </w:r>
      <w:r w:rsidRPr="00432A16">
        <w:rPr>
          <w:sz w:val="18"/>
          <w:szCs w:val="18"/>
        </w:rPr>
        <w:t xml:space="preserve">1. </w:t>
      </w:r>
      <w:r>
        <w:rPr>
          <w:rFonts w:hAnsi="宋体"/>
          <w:sz w:val="18"/>
          <w:szCs w:val="18"/>
        </w:rPr>
        <w:t>Application of primers and sequence</w:t>
      </w:r>
      <w:r>
        <w:rPr>
          <w:rFonts w:hAnsi="宋体" w:hint="eastAsia"/>
          <w:sz w:val="18"/>
          <w:szCs w:val="18"/>
        </w:rPr>
        <w:t>s</w:t>
      </w:r>
    </w:p>
    <w:tbl>
      <w:tblPr>
        <w:tblW w:w="7369" w:type="dxa"/>
        <w:tblLook w:val="04A0"/>
      </w:tblPr>
      <w:tblGrid>
        <w:gridCol w:w="1122"/>
        <w:gridCol w:w="3119"/>
        <w:gridCol w:w="3128"/>
      </w:tblGrid>
      <w:tr w:rsidR="004051F0" w:rsidRPr="00432A16" w:rsidTr="00C56DDA">
        <w:trPr>
          <w:trHeight w:val="288"/>
        </w:trPr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432A16" w:rsidRDefault="004051F0" w:rsidP="00C56DDA">
            <w:pPr>
              <w:jc w:val="left"/>
              <w:rPr>
                <w:sz w:val="18"/>
                <w:szCs w:val="18"/>
              </w:rPr>
            </w:pPr>
            <w:r w:rsidRPr="00432A16">
              <w:rPr>
                <w:sz w:val="18"/>
                <w:szCs w:val="18"/>
              </w:rPr>
              <w:t>Gene 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432A16" w:rsidRDefault="004051F0" w:rsidP="00C56DDA">
            <w:pPr>
              <w:jc w:val="left"/>
              <w:rPr>
                <w:sz w:val="18"/>
                <w:szCs w:val="18"/>
              </w:rPr>
            </w:pPr>
            <w:r w:rsidRPr="00432A16">
              <w:rPr>
                <w:sz w:val="18"/>
                <w:szCs w:val="18"/>
              </w:rPr>
              <w:t>Forward Primer Sequence (5'- 3')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432A16" w:rsidRDefault="004051F0" w:rsidP="00C56DDA">
            <w:pPr>
              <w:jc w:val="left"/>
              <w:rPr>
                <w:sz w:val="18"/>
                <w:szCs w:val="18"/>
              </w:rPr>
            </w:pPr>
            <w:r w:rsidRPr="00432A16">
              <w:rPr>
                <w:sz w:val="18"/>
                <w:szCs w:val="18"/>
              </w:rPr>
              <w:t>Reverse Primer Sequence (5'- 3')</w:t>
            </w:r>
          </w:p>
        </w:tc>
      </w:tr>
      <w:tr w:rsidR="004051F0" w:rsidRPr="00727F94" w:rsidTr="00C56DDA">
        <w:trPr>
          <w:trHeight w:val="288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27F94" w:rsidRDefault="004051F0" w:rsidP="00C56DDA">
            <w:pPr>
              <w:jc w:val="left"/>
              <w:rPr>
                <w:sz w:val="18"/>
                <w:szCs w:val="18"/>
              </w:rPr>
            </w:pPr>
            <w:r w:rsidRPr="00727F94">
              <w:rPr>
                <w:sz w:val="18"/>
                <w:szCs w:val="18"/>
              </w:rPr>
              <w:t>Complete ORF amplification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27F94" w:rsidRDefault="004051F0" w:rsidP="00C56DDA">
            <w:pPr>
              <w:jc w:val="left"/>
              <w:rPr>
                <w:sz w:val="18"/>
                <w:szCs w:val="18"/>
              </w:rPr>
            </w:pP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5"/>
                <w:szCs w:val="15"/>
              </w:rPr>
            </w:pPr>
            <w:r w:rsidRPr="007911D1">
              <w:rPr>
                <w:sz w:val="15"/>
                <w:szCs w:val="15"/>
              </w:rPr>
              <w:t>ATGCCGGGGATGAAAACCGTAATC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sz w:val="15"/>
                <w:szCs w:val="15"/>
              </w:rPr>
            </w:pPr>
            <w:r w:rsidRPr="00F15452">
              <w:rPr>
                <w:sz w:val="15"/>
                <w:szCs w:val="15"/>
              </w:rPr>
              <w:t>CTAACTACAAAACTTCATGGGCATA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5"/>
                <w:szCs w:val="15"/>
              </w:rPr>
            </w:pPr>
            <w:r w:rsidRPr="007911D1">
              <w:rPr>
                <w:sz w:val="15"/>
                <w:szCs w:val="15"/>
              </w:rPr>
              <w:t>ATGGACCCTTCGTTCTTCCAAAAC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sz w:val="15"/>
                <w:szCs w:val="15"/>
              </w:rPr>
            </w:pPr>
            <w:r w:rsidRPr="00F15452">
              <w:rPr>
                <w:sz w:val="15"/>
                <w:szCs w:val="15"/>
              </w:rPr>
              <w:t>TTAGCTCTCGGATATACTGAGTAG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5"/>
                <w:szCs w:val="15"/>
              </w:rPr>
            </w:pPr>
            <w:r w:rsidRPr="007911D1">
              <w:rPr>
                <w:sz w:val="15"/>
                <w:szCs w:val="15"/>
              </w:rPr>
              <w:t>ATGCTCTCGCCGTCGATTCTTCAT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sz w:val="15"/>
                <w:szCs w:val="15"/>
              </w:rPr>
            </w:pPr>
            <w:r w:rsidRPr="00F15452">
              <w:rPr>
                <w:sz w:val="15"/>
                <w:szCs w:val="15"/>
              </w:rPr>
              <w:t>TCAACTTACGACGTCAGCTAAGAA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ATGACAACCTTCCAACCCATCTCG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TCAACATACGACGTCAGCCAAGAA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ATGGTGAAATCGAAAAAGTACAGA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CTAAATTTTTTCCTCCCCTTGATG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ATGCCTGAGCCTCGGAGACAGCTG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TTATTGGCATACTATGTTGAGGGG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ATGCCCAAGTTGGTCAAGACCGAT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TCATTCATCATCTCGATCCTCATT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ATGGAGTCCGAGGCTTCGGACGGG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TCATTTAGGCAGCCCCTGCTCTTC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ATGGGTTTGCGCGAACAAAACGAC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TTAATTATATGATATGATCCCATC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ATGGAGGAAAAGTTTCCCAAGATG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TTAGGAATCAGAGACCAGAAGAGC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ATGTGTGGAGGTGCTATTATTTCC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TCAGAAAGTTCCTCCAACAATTGC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ATGGTACAATCAAGGAAGTTCAGA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TTAAATATTATTTCCTTCGTGAAC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ATGGAAACAAGCGTAGATTGGGAG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TCAATCCTGGTCCTTCCAAAAGAG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ATGGTTTCAGCTCTAGCTCAGGTG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TCATCTTGAGTGACTTCTGTCAAA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ATGAGAAGGCAACTTGGGGAGGCA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CTAGAAAATCTGACCCTCCATATT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ATGGCTAGATCCCAGCAGCGGTAT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TTATTCAATAACCATTCATTTAAA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ATGAAGTCTTTGGATGCGGAGTCG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TCAGAGGACCACCAGCGGGTCGGA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ATGGCTTTACACTTCTCACAACAA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CTAGATGATCTGACCCTGCATATT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ATGTCTACTGTAGACGCGCTCCAC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TCAGAACAGCGGCGCCGGTAGATT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ATGAATTACTCGACTTTTGATTCC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TCACCAATTAGGAGTGGCGCTGGT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ATGGCTGACCCAACTCACTCGGAG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TTAATGATGCCACAATAAGGCCTC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ATGGAGGGCGGCGGCGGAGAGGCT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CTAATTCCACTCACCTTCCGAATT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ATGACAAATTCCGATTCTTTAACC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TCAGGCTCTCTCAGGTGAGTTGGA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MdERF39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ATGGAACCCCAGGCTGCAGACTGC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CTAGGGATCCCAAATGGACCAATG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MdAP2D60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ATGAAGTCCATGAATGATCATAAC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CTAGGTCTCATTCCAGGCAGCAAA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MdAP2D62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ATGGATTCTTCTCCTCAGAACTGG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TTATTCCATCCCAAAAATTGGTGT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MdAP2D63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ATGTTGGATCTTAACGTTAATTTC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CTAGTACATGCTGGATGCGGCTGG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MdAP2D64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ATGGCGTCGTCGTCCTCGGATCCC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TCATTCTTCGGGCTGAAATAAAGC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MdAP2D65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ATGAAATCCATGGGTAATGATGGT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CTATGCATCTGTCCAGGCAGCGAA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5"/>
                <w:szCs w:val="15"/>
              </w:rPr>
            </w:pPr>
            <w:r w:rsidRPr="007911D1">
              <w:rPr>
                <w:i/>
                <w:sz w:val="15"/>
                <w:szCs w:val="15"/>
              </w:rPr>
              <w:t>MdRAV2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7911D1">
              <w:rPr>
                <w:rFonts w:hint="eastAsia"/>
                <w:sz w:val="15"/>
                <w:szCs w:val="15"/>
              </w:rPr>
              <w:t>ATGGATGGAGTAAGTAGCACAGAA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rFonts w:ascii="宋体" w:hAnsi="宋体" w:cs="宋体"/>
                <w:sz w:val="15"/>
                <w:szCs w:val="15"/>
              </w:rPr>
            </w:pPr>
            <w:r w:rsidRPr="00F15452">
              <w:rPr>
                <w:rFonts w:hint="eastAsia"/>
                <w:sz w:val="15"/>
                <w:szCs w:val="15"/>
              </w:rPr>
              <w:t>CTACAAAGCTCCGATGATCCTAGG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C06A2D" w:rsidRDefault="004051F0" w:rsidP="00C56DDA">
            <w:pPr>
              <w:rPr>
                <w:rFonts w:eastAsiaTheme="minorEastAsia"/>
                <w:sz w:val="15"/>
                <w:szCs w:val="15"/>
              </w:rPr>
            </w:pPr>
            <w:r w:rsidRPr="00C06A2D">
              <w:rPr>
                <w:rFonts w:eastAsiaTheme="minorEastAsia" w:hint="eastAsia"/>
                <w:sz w:val="15"/>
                <w:szCs w:val="15"/>
              </w:rPr>
              <w:t>RT-qPCR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5"/>
                <w:szCs w:val="15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F15452" w:rsidRDefault="004051F0" w:rsidP="00C56DDA">
            <w:pPr>
              <w:rPr>
                <w:sz w:val="15"/>
                <w:szCs w:val="15"/>
              </w:rPr>
            </w:pP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GGTCAGCAGGATTTCTCTTGG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CGATAACCTCAAACACCCGC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CGCAGACTATTTGGAGGAGC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CACAGATGGACCAACGTGAT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GAGTTCGGCGAGTTTAACGT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ATTGCAGCACAGTCCCAAAC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TCTTGGCTGACGTCGTATGT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GCCACACATCACTTGCAACT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GCAACATCATCAGAGAGGGC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TCCTCCCCTTGATGAATGCC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GCTCGATTCGCTTTACCTGG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TCCAACCAGCAAGCAATGTC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GGCGTTTAGGGCTTATTTGGT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GGCTGGTATCTGAAGAGGGG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GTGGCATACGGTCCGAGATA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GGTCCTCAGCAGCATCAATG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lastRenderedPageBreak/>
              <w:t>MdERF17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TTTATGCTTCCTCTGTGCGG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TGGGGCACGTACTTGAAAGA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CGTCCGAATCAGCATCATCA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GAGACCCAACTTTGCTCTGC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CCTTACCCCAGCTTTCCAGT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CACATCCTGCAAGCACAAGT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CCAACCATCTGAGCTGCTTG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ACAGTGTGGTGGCATTTTATGA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TCACATCCCACGAAGAACCT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ACGAGTGAGAAATGATGAGCG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CATCTCAACAAGCCGCAGAG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TCTCCAAGCGTTCACCCTAG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GGAGGTACAAAATATGGAGGGTC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ACAAACTTTCCCACACACATCT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CGGAGCAGAACAATGGGTAG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AGCTCCTCAATCATCTGCTCA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CGACGACGCATTCAGTTTCT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CCGGAACAACTCGCTGAAAT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GTGGCTGCATCTTCTTCACC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GATTCCGATCTTGGTGTCCC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TCTGAGATGTTCTGGCCTCC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ATCTTCTTCTCCTCCTGGCC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GAAAACAAGTACCAGCGCCA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AAAGATTGGAGTCACGGTTCA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GTTTGCTGATTCGGTGGAGG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CAACTTCAACACACTCGGCA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GGGAGGTATGTGACTGCTGA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TGGCCAAAATTTCTCCATCCA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CAGAAGGATGTGCACACCAA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GCGATGATGCTGAGATGTCA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MdERF39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TGCAGCATTGGTCCATTTGG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GGGCAAAGATACCAAGGCAG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MdAP2D60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TTGCAAAACCTCCATTGGCA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TAGGTCTCATTCCAGGCAGC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MdAP2D62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TATGGAAGTTGGATTGCGCC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TCTCACCCTCACATTCACCC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MdAP2D63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CCACAGCTACTACACCTCCA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TGACCTAGCCAGCCTTTCAA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MdAP2D64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GCCCGAAGAATGATGATGCA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GCGAAACGAGTAAAAGCCCA</w:t>
            </w:r>
          </w:p>
        </w:tc>
      </w:tr>
      <w:tr w:rsidR="004051F0" w:rsidRPr="00727F94" w:rsidTr="00C56DDA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MdAP2D65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GAATGCCTCCATCTGCTTCC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CTGTCCAGGCAGCGAAAATT</w:t>
            </w:r>
          </w:p>
        </w:tc>
      </w:tr>
      <w:tr w:rsidR="004051F0" w:rsidRPr="00727F94" w:rsidTr="00733BEE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i/>
                <w:sz w:val="16"/>
                <w:szCs w:val="16"/>
              </w:rPr>
            </w:pPr>
            <w:r w:rsidRPr="007911D1">
              <w:rPr>
                <w:i/>
                <w:sz w:val="16"/>
                <w:szCs w:val="16"/>
              </w:rPr>
              <w:t>MdRAV2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Pr="007911D1" w:rsidRDefault="004051F0" w:rsidP="00C56DDA">
            <w:pPr>
              <w:rPr>
                <w:sz w:val="16"/>
                <w:szCs w:val="16"/>
              </w:rPr>
            </w:pPr>
            <w:r w:rsidRPr="007911D1">
              <w:rPr>
                <w:sz w:val="16"/>
                <w:szCs w:val="16"/>
              </w:rPr>
              <w:t>AAATACCTGGGAGTAGCGGG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F0" w:rsidRDefault="004051F0" w:rsidP="00C5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GCTCCGATGATCCTAGGCTT</w:t>
            </w:r>
          </w:p>
        </w:tc>
      </w:tr>
      <w:tr w:rsidR="00733BEE" w:rsidRPr="00727F94" w:rsidTr="00733BEE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EE" w:rsidRPr="00733BEE" w:rsidRDefault="00733BEE" w:rsidP="00C56DDA">
            <w:pPr>
              <w:rPr>
                <w:sz w:val="16"/>
                <w:szCs w:val="16"/>
              </w:rPr>
            </w:pPr>
            <w:r w:rsidRPr="00733BEE">
              <w:rPr>
                <w:rFonts w:hint="eastAsia"/>
                <w:sz w:val="16"/>
                <w:szCs w:val="16"/>
              </w:rPr>
              <w:t>GFP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EE" w:rsidRPr="007911D1" w:rsidRDefault="00733BEE" w:rsidP="00C56DDA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EE" w:rsidRDefault="00733BEE" w:rsidP="00C56DDA">
            <w:pPr>
              <w:rPr>
                <w:sz w:val="16"/>
                <w:szCs w:val="16"/>
              </w:rPr>
            </w:pPr>
          </w:p>
        </w:tc>
      </w:tr>
      <w:tr w:rsidR="00CC389B" w:rsidRPr="00727F94" w:rsidTr="00AB4110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9B" w:rsidRPr="00CC389B" w:rsidRDefault="00CC389B" w:rsidP="00C56DDA">
            <w:pPr>
              <w:rPr>
                <w:sz w:val="16"/>
                <w:szCs w:val="16"/>
              </w:rPr>
            </w:pPr>
            <w:r w:rsidRPr="00CC389B">
              <w:rPr>
                <w:sz w:val="16"/>
                <w:szCs w:val="16"/>
              </w:rPr>
              <w:t>MdERF</w:t>
            </w:r>
            <w:r w:rsidR="00812543">
              <w:rPr>
                <w:rFonts w:hint="eastAsia"/>
                <w:sz w:val="16"/>
                <w:szCs w:val="16"/>
              </w:rPr>
              <w:t>2</w:t>
            </w:r>
            <w:r w:rsidRPr="00CC389B">
              <w:rPr>
                <w:sz w:val="16"/>
                <w:szCs w:val="16"/>
              </w:rPr>
              <w:t>8-F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9B" w:rsidRPr="00CC389B" w:rsidRDefault="00CC389B" w:rsidP="00CC389B">
            <w:pPr>
              <w:ind w:left="320" w:hangingChars="200" w:hanging="320"/>
              <w:rPr>
                <w:caps/>
                <w:color w:val="000000" w:themeColor="text1"/>
                <w:sz w:val="16"/>
                <w:szCs w:val="16"/>
              </w:rPr>
            </w:pPr>
            <w:r w:rsidRPr="00CC389B">
              <w:rPr>
                <w:caps/>
                <w:color w:val="000000"/>
                <w:kern w:val="0"/>
                <w:sz w:val="16"/>
                <w:szCs w:val="16"/>
              </w:rPr>
              <w:t>cGagctcGgtaCCCGGggatcc</w:t>
            </w:r>
            <w:r w:rsidR="00812543" w:rsidRPr="00812543">
              <w:rPr>
                <w:caps/>
                <w:color w:val="000000"/>
                <w:kern w:val="0"/>
                <w:sz w:val="16"/>
                <w:szCs w:val="16"/>
              </w:rPr>
              <w:t>ATGGCTTTACACTTC</w:t>
            </w:r>
          </w:p>
        </w:tc>
      </w:tr>
      <w:tr w:rsidR="00CC389B" w:rsidRPr="00727F94" w:rsidTr="00C33536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89B" w:rsidRPr="00CC389B" w:rsidRDefault="00CC389B" w:rsidP="00CC389B">
            <w:pPr>
              <w:rPr>
                <w:i/>
                <w:sz w:val="16"/>
                <w:szCs w:val="16"/>
              </w:rPr>
            </w:pPr>
            <w:r w:rsidRPr="00CC389B">
              <w:rPr>
                <w:sz w:val="16"/>
                <w:szCs w:val="16"/>
              </w:rPr>
              <w:t>MdERF</w:t>
            </w:r>
            <w:r w:rsidR="00812543">
              <w:rPr>
                <w:rFonts w:hint="eastAsia"/>
                <w:sz w:val="16"/>
                <w:szCs w:val="16"/>
              </w:rPr>
              <w:t>2</w:t>
            </w:r>
            <w:r w:rsidRPr="00CC389B">
              <w:rPr>
                <w:sz w:val="16"/>
                <w:szCs w:val="16"/>
              </w:rPr>
              <w:t>8-R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89B" w:rsidRPr="00CC389B" w:rsidRDefault="00CC389B" w:rsidP="00812543">
            <w:pPr>
              <w:ind w:left="320" w:hangingChars="200" w:hanging="320"/>
              <w:rPr>
                <w:caps/>
                <w:color w:val="000000" w:themeColor="text1"/>
                <w:sz w:val="16"/>
                <w:szCs w:val="16"/>
              </w:rPr>
            </w:pPr>
            <w:r w:rsidRPr="00CC389B">
              <w:rPr>
                <w:caps/>
                <w:color w:val="000000"/>
                <w:kern w:val="0"/>
                <w:sz w:val="16"/>
                <w:szCs w:val="16"/>
              </w:rPr>
              <w:t>ccttgctcaccatGGTgtcgac</w:t>
            </w:r>
            <w:r w:rsidR="00812543" w:rsidRPr="00812543">
              <w:rPr>
                <w:caps/>
                <w:color w:val="000000"/>
                <w:kern w:val="0"/>
                <w:sz w:val="16"/>
                <w:szCs w:val="16"/>
              </w:rPr>
              <w:t>GATGATCTGACCCTG</w:t>
            </w:r>
          </w:p>
        </w:tc>
      </w:tr>
    </w:tbl>
    <w:p w:rsidR="00CC389B" w:rsidRPr="00CC389B" w:rsidRDefault="00CC389B" w:rsidP="00CC389B">
      <w:pPr>
        <w:ind w:left="360" w:hangingChars="200" w:hanging="360"/>
        <w:rPr>
          <w:caps/>
          <w:color w:val="000000" w:themeColor="text1"/>
          <w:sz w:val="18"/>
          <w:szCs w:val="18"/>
        </w:rPr>
      </w:pPr>
    </w:p>
    <w:sectPr w:rsidR="00CC389B" w:rsidRPr="00CC389B" w:rsidSect="00C06A2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71" w:rsidRDefault="00654571" w:rsidP="007C7FBD">
      <w:r>
        <w:separator/>
      </w:r>
    </w:p>
  </w:endnote>
  <w:endnote w:type="continuationSeparator" w:id="1">
    <w:p w:rsidR="00654571" w:rsidRDefault="00654571" w:rsidP="007C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71" w:rsidRDefault="00654571" w:rsidP="007C7FBD">
      <w:r>
        <w:separator/>
      </w:r>
    </w:p>
  </w:footnote>
  <w:footnote w:type="continuationSeparator" w:id="1">
    <w:p w:rsidR="00654571" w:rsidRDefault="00654571" w:rsidP="007C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638"/>
    <w:rsid w:val="0004318F"/>
    <w:rsid w:val="00102A35"/>
    <w:rsid w:val="00144924"/>
    <w:rsid w:val="00145C94"/>
    <w:rsid w:val="00160AEA"/>
    <w:rsid w:val="0017420A"/>
    <w:rsid w:val="001D2AA1"/>
    <w:rsid w:val="001D2BAC"/>
    <w:rsid w:val="001F130D"/>
    <w:rsid w:val="00263EFA"/>
    <w:rsid w:val="002A552D"/>
    <w:rsid w:val="002F202B"/>
    <w:rsid w:val="00327A31"/>
    <w:rsid w:val="003414A6"/>
    <w:rsid w:val="00357BDA"/>
    <w:rsid w:val="003A31B7"/>
    <w:rsid w:val="003A403D"/>
    <w:rsid w:val="003D0B8E"/>
    <w:rsid w:val="003E77F1"/>
    <w:rsid w:val="004008E9"/>
    <w:rsid w:val="004051F0"/>
    <w:rsid w:val="00406821"/>
    <w:rsid w:val="004D610A"/>
    <w:rsid w:val="004F17C6"/>
    <w:rsid w:val="00521DF3"/>
    <w:rsid w:val="00647967"/>
    <w:rsid w:val="00654571"/>
    <w:rsid w:val="00690B36"/>
    <w:rsid w:val="00720E13"/>
    <w:rsid w:val="00733BEE"/>
    <w:rsid w:val="00736335"/>
    <w:rsid w:val="00744B71"/>
    <w:rsid w:val="00751FB4"/>
    <w:rsid w:val="007C6C6C"/>
    <w:rsid w:val="007C7FBD"/>
    <w:rsid w:val="00806626"/>
    <w:rsid w:val="00812543"/>
    <w:rsid w:val="00826EF3"/>
    <w:rsid w:val="00886638"/>
    <w:rsid w:val="00913DE2"/>
    <w:rsid w:val="00914AE1"/>
    <w:rsid w:val="009B00CC"/>
    <w:rsid w:val="009B031F"/>
    <w:rsid w:val="00AB7F3F"/>
    <w:rsid w:val="00AC1F2F"/>
    <w:rsid w:val="00B463E5"/>
    <w:rsid w:val="00B54196"/>
    <w:rsid w:val="00B85528"/>
    <w:rsid w:val="00BD34A8"/>
    <w:rsid w:val="00CC389B"/>
    <w:rsid w:val="00CE0B0B"/>
    <w:rsid w:val="00CE2D5C"/>
    <w:rsid w:val="00D36FFF"/>
    <w:rsid w:val="00D6754B"/>
    <w:rsid w:val="00DA5C58"/>
    <w:rsid w:val="00DD7AC8"/>
    <w:rsid w:val="00E36E51"/>
    <w:rsid w:val="00E41DAD"/>
    <w:rsid w:val="00E73177"/>
    <w:rsid w:val="00F11CBD"/>
    <w:rsid w:val="00F53D18"/>
    <w:rsid w:val="00F62A97"/>
    <w:rsid w:val="00F64A76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160A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663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66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663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4924"/>
  </w:style>
  <w:style w:type="character" w:customStyle="1" w:styleId="1Char">
    <w:name w:val="标题 1 Char"/>
    <w:basedOn w:val="a0"/>
    <w:link w:val="1"/>
    <w:uiPriority w:val="9"/>
    <w:rsid w:val="00160AE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7C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dongqinglong</dc:creator>
  <cp:keywords/>
  <dc:description/>
  <cp:lastModifiedBy>lenovo</cp:lastModifiedBy>
  <cp:revision>39</cp:revision>
  <dcterms:created xsi:type="dcterms:W3CDTF">2017-10-12T15:16:00Z</dcterms:created>
  <dcterms:modified xsi:type="dcterms:W3CDTF">2019-08-20T02:15:00Z</dcterms:modified>
</cp:coreProperties>
</file>