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33828" w14:textId="513C45C9" w:rsidR="006A4FEC" w:rsidRDefault="00F51B62" w:rsidP="00FD6217">
      <w:pPr>
        <w:spacing w:before="70" w:after="0" w:line="240" w:lineRule="auto"/>
        <w:ind w:left="1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S1 Composition of genotypes for ITS</w:t>
      </w:r>
      <w:r w:rsidR="00834433">
        <w:rPr>
          <w:rFonts w:ascii="Times New Roman" w:eastAsia="Times New Roman" w:hAnsi="Times New Roman" w:cs="Times New Roman"/>
          <w:sz w:val="24"/>
          <w:szCs w:val="24"/>
        </w:rPr>
        <w:t>-rDNA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sequences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Simbiodiniaceae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from 4</w:t>
      </w:r>
      <w:r w:rsidR="00FD6217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Paly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thoa</w:t>
      </w:r>
      <w:proofErr w:type="spellEnd"/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species.</w:t>
      </w:r>
    </w:p>
    <w:p w14:paraId="135E0ECE" w14:textId="77777777" w:rsidR="006A4FEC" w:rsidRDefault="006A4FEC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7"/>
        <w:gridCol w:w="1373"/>
        <w:gridCol w:w="1352"/>
        <w:gridCol w:w="1323"/>
        <w:gridCol w:w="1306"/>
        <w:gridCol w:w="1379"/>
      </w:tblGrid>
      <w:tr w:rsidR="006A4FEC" w14:paraId="5F4B14ED" w14:textId="77777777">
        <w:trPr>
          <w:trHeight w:hRule="exact" w:val="299"/>
        </w:trPr>
        <w:tc>
          <w:tcPr>
            <w:tcW w:w="1607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14:paraId="1A6AB820" w14:textId="77777777" w:rsidR="006A4FEC" w:rsidRDefault="006A4FEC"/>
        </w:tc>
        <w:tc>
          <w:tcPr>
            <w:tcW w:w="1373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14:paraId="0B267274" w14:textId="77777777" w:rsidR="006A4FEC" w:rsidRDefault="00F51B62">
            <w:pPr>
              <w:spacing w:after="0" w:line="272" w:lineRule="exact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Genotype01</w:t>
            </w:r>
          </w:p>
        </w:tc>
        <w:tc>
          <w:tcPr>
            <w:tcW w:w="1352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14:paraId="5D0182E9" w14:textId="77777777" w:rsidR="006A4FEC" w:rsidRDefault="00F51B62">
            <w:pPr>
              <w:spacing w:after="0" w:line="272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Genotype02</w:t>
            </w:r>
          </w:p>
        </w:tc>
        <w:tc>
          <w:tcPr>
            <w:tcW w:w="1323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14:paraId="1E081C62" w14:textId="77777777" w:rsidR="006A4FEC" w:rsidRDefault="00F51B62">
            <w:pPr>
              <w:spacing w:after="0" w:line="272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Genotype03</w:t>
            </w:r>
          </w:p>
        </w:tc>
        <w:tc>
          <w:tcPr>
            <w:tcW w:w="1306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14:paraId="3835991E" w14:textId="77777777" w:rsidR="006A4FEC" w:rsidRDefault="00F51B62">
            <w:pPr>
              <w:spacing w:after="0" w:line="272" w:lineRule="exact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A21PtToKa</w:t>
            </w:r>
          </w:p>
        </w:tc>
        <w:tc>
          <w:tcPr>
            <w:tcW w:w="1379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14:paraId="7B3FF29B" w14:textId="77777777" w:rsidR="006A4FEC" w:rsidRDefault="00F51B62">
            <w:pPr>
              <w:spacing w:after="0" w:line="272" w:lineRule="exact"/>
              <w:ind w:left="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A27PtToKa</w:t>
            </w:r>
          </w:p>
        </w:tc>
      </w:tr>
      <w:tr w:rsidR="006A4FEC" w14:paraId="1636D94E" w14:textId="77777777">
        <w:trPr>
          <w:trHeight w:hRule="exact" w:val="310"/>
        </w:trPr>
        <w:tc>
          <w:tcPr>
            <w:tcW w:w="16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6EA23C" w14:textId="77777777" w:rsidR="006A4FEC" w:rsidRDefault="00F51B62">
            <w:pPr>
              <w:spacing w:before="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tuberculosa</w:t>
            </w:r>
            <w:proofErr w:type="spellEnd"/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52C557" w14:textId="77777777" w:rsidR="006A4FEC" w:rsidRDefault="00F51B62">
            <w:pPr>
              <w:spacing w:before="5" w:after="0" w:line="240" w:lineRule="auto"/>
              <w:ind w:left="539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6989DF" w14:textId="77777777" w:rsidR="006A4FEC" w:rsidRDefault="00F51B62">
            <w:pPr>
              <w:spacing w:before="5" w:after="0" w:line="240" w:lineRule="auto"/>
              <w:ind w:left="578" w:right="5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DB2619" w14:textId="77777777" w:rsidR="006A4FEC" w:rsidRDefault="00F51B62">
            <w:pPr>
              <w:spacing w:before="5" w:after="0" w:line="240" w:lineRule="auto"/>
              <w:ind w:left="578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C51711D" w14:textId="77777777" w:rsidR="006A4FEC" w:rsidRDefault="00F51B62">
            <w:pPr>
              <w:spacing w:before="5" w:after="0" w:line="240" w:lineRule="auto"/>
              <w:ind w:left="598"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6D2BD2" w14:textId="77777777" w:rsidR="006A4FEC" w:rsidRDefault="00F51B62">
            <w:pPr>
              <w:spacing w:before="5" w:after="0" w:line="240" w:lineRule="auto"/>
              <w:ind w:left="624" w:righ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FEC" w14:paraId="3CE25691" w14:textId="77777777">
        <w:trPr>
          <w:trHeight w:hRule="exact" w:val="308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513B39C9" w14:textId="77777777" w:rsidR="006A4FEC" w:rsidRDefault="00F51B62">
            <w:pPr>
              <w:spacing w:before="3" w:after="0" w:line="240" w:lineRule="auto"/>
              <w:ind w:left="2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P.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yoron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824B38D" w14:textId="77777777" w:rsidR="006A4FEC" w:rsidRDefault="00F51B62">
            <w:pPr>
              <w:spacing w:before="3" w:after="0" w:line="240" w:lineRule="auto"/>
              <w:ind w:left="539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630918C3" w14:textId="77777777" w:rsidR="006A4FEC" w:rsidRDefault="00F51B62">
            <w:pPr>
              <w:spacing w:before="3" w:after="0" w:line="240" w:lineRule="auto"/>
              <w:ind w:left="578" w:right="5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6F07EA4C" w14:textId="77777777" w:rsidR="006A4FEC" w:rsidRDefault="00F51B62">
            <w:pPr>
              <w:spacing w:before="3" w:after="0" w:line="240" w:lineRule="auto"/>
              <w:ind w:left="578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DB4504F" w14:textId="77777777" w:rsidR="006A4FEC" w:rsidRDefault="00F51B62">
            <w:pPr>
              <w:spacing w:before="3" w:after="0" w:line="240" w:lineRule="auto"/>
              <w:ind w:left="598"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2979B35A" w14:textId="77777777" w:rsidR="006A4FEC" w:rsidRDefault="00F51B62">
            <w:pPr>
              <w:spacing w:before="3" w:after="0" w:line="240" w:lineRule="auto"/>
              <w:ind w:left="624" w:righ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FEC" w14:paraId="242D4ECC" w14:textId="77777777">
        <w:trPr>
          <w:trHeight w:hRule="exact" w:val="308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521FCE78" w14:textId="77777777" w:rsidR="006A4FEC" w:rsidRDefault="00F51B62">
            <w:pPr>
              <w:spacing w:before="3" w:after="0" w:line="240" w:lineRule="auto"/>
              <w:ind w:left="3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mutuki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940AA9C" w14:textId="77777777" w:rsidR="006A4FEC" w:rsidRDefault="00F51B62">
            <w:pPr>
              <w:spacing w:before="3" w:after="0" w:line="240" w:lineRule="auto"/>
              <w:ind w:left="599" w:right="5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30DDF46B" w14:textId="77777777" w:rsidR="006A4FEC" w:rsidRDefault="00F51B62">
            <w:pPr>
              <w:spacing w:before="3" w:after="0" w:line="240" w:lineRule="auto"/>
              <w:ind w:left="518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4DF68D3A" w14:textId="77777777" w:rsidR="006A4FEC" w:rsidRDefault="00F51B62">
            <w:pPr>
              <w:spacing w:before="3" w:after="0" w:line="240" w:lineRule="auto"/>
              <w:ind w:left="578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694DA8B" w14:textId="77777777" w:rsidR="006A4FEC" w:rsidRDefault="00F51B62">
            <w:pPr>
              <w:spacing w:before="3" w:after="0" w:line="240" w:lineRule="auto"/>
              <w:ind w:left="598"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1790AC43" w14:textId="77777777" w:rsidR="006A4FEC" w:rsidRDefault="00F51B62">
            <w:pPr>
              <w:spacing w:before="3" w:after="0" w:line="240" w:lineRule="auto"/>
              <w:ind w:left="624" w:righ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FEC" w14:paraId="39561E7C" w14:textId="77777777">
        <w:trPr>
          <w:trHeight w:hRule="exact" w:val="311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7934B462" w14:textId="77777777" w:rsidR="006A4FEC" w:rsidRDefault="00F51B62">
            <w:pPr>
              <w:spacing w:before="3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P.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mutuki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5F9105B" w14:textId="77777777" w:rsidR="006A4FEC" w:rsidRDefault="00F51B62">
            <w:pPr>
              <w:spacing w:before="3" w:after="0" w:line="240" w:lineRule="auto"/>
              <w:ind w:left="599" w:right="5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6EF55D87" w14:textId="77777777" w:rsidR="006A4FEC" w:rsidRDefault="00F51B62">
            <w:pPr>
              <w:spacing w:before="3" w:after="0" w:line="240" w:lineRule="auto"/>
              <w:ind w:left="578" w:right="5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6120897" w14:textId="77777777" w:rsidR="006A4FEC" w:rsidRDefault="00F51B62">
            <w:pPr>
              <w:spacing w:before="3" w:after="0" w:line="240" w:lineRule="auto"/>
              <w:ind w:left="578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CE06F23" w14:textId="77777777" w:rsidR="006A4FEC" w:rsidRDefault="00F51B62">
            <w:pPr>
              <w:spacing w:before="3" w:after="0" w:line="240" w:lineRule="auto"/>
              <w:ind w:left="598"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191442DF" w14:textId="77777777" w:rsidR="006A4FEC" w:rsidRDefault="00F51B62">
            <w:pPr>
              <w:spacing w:before="3" w:after="0" w:line="240" w:lineRule="auto"/>
              <w:ind w:left="624" w:righ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FEC" w14:paraId="57F4CC82" w14:textId="77777777" w:rsidTr="00CE0AE4">
        <w:trPr>
          <w:trHeight w:hRule="exact" w:val="323"/>
        </w:trPr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7DC3ABD" w14:textId="77777777" w:rsidR="006A4FEC" w:rsidRDefault="00F51B62">
            <w:pPr>
              <w:spacing w:before="5" w:after="0" w:line="240" w:lineRule="auto"/>
              <w:ind w:left="5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6C62746" w14:textId="77777777" w:rsidR="006A4FEC" w:rsidRDefault="00F51B62">
            <w:pPr>
              <w:spacing w:before="5" w:after="0" w:line="240" w:lineRule="auto"/>
              <w:ind w:left="539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ADD6E43" w14:textId="77777777" w:rsidR="006A4FEC" w:rsidRDefault="00F51B62">
            <w:pPr>
              <w:spacing w:before="5" w:after="0" w:line="240" w:lineRule="auto"/>
              <w:ind w:left="519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DBE545" w14:textId="77777777" w:rsidR="006A4FEC" w:rsidRDefault="00F51B62">
            <w:pPr>
              <w:spacing w:before="5" w:after="0" w:line="240" w:lineRule="auto"/>
              <w:ind w:left="518" w:right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DF7553E" w14:textId="77777777" w:rsidR="006A4FEC" w:rsidRDefault="00F51B62">
            <w:pPr>
              <w:spacing w:before="5" w:after="0" w:line="240" w:lineRule="auto"/>
              <w:ind w:left="598"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8E08D0" w14:textId="77777777" w:rsidR="006A4FEC" w:rsidRDefault="00F51B62">
            <w:pPr>
              <w:spacing w:before="5" w:after="0" w:line="240" w:lineRule="auto"/>
              <w:ind w:left="624" w:right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55672DD" w14:textId="77777777" w:rsidR="00F51B62" w:rsidRDefault="00F51B62"/>
    <w:sectPr w:rsidR="00F51B62" w:rsidSect="001F311D">
      <w:type w:val="continuous"/>
      <w:pgSz w:w="12240" w:h="15840" w:code="1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52AB2" w14:textId="77777777" w:rsidR="00160752" w:rsidRDefault="00160752" w:rsidP="00FD6217">
      <w:pPr>
        <w:spacing w:after="0" w:line="240" w:lineRule="auto"/>
      </w:pPr>
      <w:r>
        <w:separator/>
      </w:r>
    </w:p>
  </w:endnote>
  <w:endnote w:type="continuationSeparator" w:id="0">
    <w:p w14:paraId="637E395A" w14:textId="77777777" w:rsidR="00160752" w:rsidRDefault="00160752" w:rsidP="00FD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F2411" w14:textId="77777777" w:rsidR="00160752" w:rsidRDefault="00160752" w:rsidP="00FD6217">
      <w:pPr>
        <w:spacing w:after="0" w:line="240" w:lineRule="auto"/>
      </w:pPr>
      <w:r>
        <w:separator/>
      </w:r>
    </w:p>
  </w:footnote>
  <w:footnote w:type="continuationSeparator" w:id="0">
    <w:p w14:paraId="39049A28" w14:textId="77777777" w:rsidR="00160752" w:rsidRDefault="00160752" w:rsidP="00FD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FEC"/>
    <w:rsid w:val="00160752"/>
    <w:rsid w:val="001F311D"/>
    <w:rsid w:val="006A4FEC"/>
    <w:rsid w:val="00784B40"/>
    <w:rsid w:val="00834433"/>
    <w:rsid w:val="00CE0AE4"/>
    <w:rsid w:val="00F51B62"/>
    <w:rsid w:val="00FC413A"/>
    <w:rsid w:val="00F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3FD6C"/>
  <w15:docId w15:val="{238E45D1-580C-4742-93F8-B4AA638A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2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217"/>
  </w:style>
  <w:style w:type="paragraph" w:styleId="a5">
    <w:name w:val="footer"/>
    <w:basedOn w:val="a"/>
    <w:link w:val="a6"/>
    <w:uiPriority w:val="99"/>
    <w:unhideWhenUsed/>
    <w:rsid w:val="00FD6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TableS1.xlsx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TableS1.xlsx</dc:title>
  <dc:creator>suzuki_X1Carbon</dc:creator>
  <cp:lastModifiedBy>水山克</cp:lastModifiedBy>
  <cp:revision>6</cp:revision>
  <cp:lastPrinted>2019-11-21T22:09:00Z</cp:lastPrinted>
  <dcterms:created xsi:type="dcterms:W3CDTF">2019-10-13T12:32:00Z</dcterms:created>
  <dcterms:modified xsi:type="dcterms:W3CDTF">2019-11-25T08:59:00Z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LastSaved">
    <vt:filetime>2019-10-13T00:00:00Z</vt:filetime>
  </property>
</Properties>
</file>