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5BA9" w14:textId="14F9550C" w:rsidR="007A61F8" w:rsidRPr="00995FC1" w:rsidRDefault="007A61F8" w:rsidP="007A61F8">
      <w:pPr>
        <w:jc w:val="center"/>
        <w:rPr>
          <w:rFonts w:ascii="Times New Roman" w:hAnsi="Times New Roman"/>
        </w:rPr>
      </w:pPr>
      <w:r w:rsidRPr="00995FC1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Table S</w:t>
      </w:r>
      <w:r w:rsidR="00EF3AEA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3</w:t>
      </w:r>
      <w:bookmarkStart w:id="0" w:name="_GoBack"/>
      <w:bookmarkEnd w:id="0"/>
      <w:r w:rsidRPr="00995FC1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995FC1">
        <w:rPr>
          <w:rFonts w:ascii="Times New Roman" w:hAnsi="Times New Roman"/>
          <w:color w:val="000000"/>
          <w:kern w:val="0"/>
          <w:sz w:val="24"/>
          <w:szCs w:val="24"/>
        </w:rPr>
        <w:t xml:space="preserve">nucleotide diversity (Pi) values of the regions in </w:t>
      </w:r>
      <w:r w:rsidRPr="00995FC1"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Dicliptera.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</w:tblGrid>
      <w:tr w:rsidR="007A61F8" w:rsidRPr="00995FC1" w14:paraId="16CECBE6" w14:textId="77777777" w:rsidTr="00B54B58">
        <w:trPr>
          <w:trHeight w:val="276"/>
        </w:trPr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E4FF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Region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D999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AAD0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Region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D61D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Pi</w:t>
            </w:r>
          </w:p>
        </w:tc>
      </w:tr>
      <w:tr w:rsidR="007A61F8" w:rsidRPr="00995FC1" w14:paraId="3E58566B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EDE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trnH-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7FD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B77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trnH-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GUG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-psbA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584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0.00267</w:t>
            </w:r>
          </w:p>
        </w:tc>
      </w:tr>
      <w:tr w:rsidR="007A61F8" w:rsidRPr="00995FC1" w14:paraId="59D3BAAC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159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4AE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61F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psbA-trnK-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B12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11D46D9E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4E5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trnK-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7B7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0A2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trnK-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UUU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-rps16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3B0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14B6EE5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FE9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matK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EFE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2CD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rps16-trnQ-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1D9C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0.00112</w:t>
            </w:r>
          </w:p>
        </w:tc>
      </w:tr>
      <w:tr w:rsidR="007A61F8" w:rsidRPr="00995FC1" w14:paraId="011BEBFD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205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22B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AB2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trnQ-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UUG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-psbK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4EE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0.00112</w:t>
            </w:r>
          </w:p>
        </w:tc>
      </w:tr>
      <w:tr w:rsidR="007A61F8" w:rsidRPr="00995FC1" w14:paraId="2348567E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8EF2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trnQ-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6A8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A27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psbK-psbI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49C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0.00093</w:t>
            </w:r>
          </w:p>
        </w:tc>
      </w:tr>
      <w:tr w:rsidR="007A61F8" w:rsidRPr="00995FC1" w14:paraId="0637D69C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F06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549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09E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psbI-trnS-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373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28AF83F4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E20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321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4B8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trnS-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GCU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-trnG-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715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0.00118</w:t>
            </w:r>
          </w:p>
        </w:tc>
      </w:tr>
      <w:tr w:rsidR="007A61F8" w:rsidRPr="00995FC1" w14:paraId="1D453C37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5DDF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trnS-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1AA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754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trnG-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UCC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-trnR-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DAE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B643C2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C63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trnG-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540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13F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trnR-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UCU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-atpA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2FEC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7F76064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C53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trnR-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UCU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635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F01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atpA-atpF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AD9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0.00036</w:t>
            </w:r>
          </w:p>
        </w:tc>
      </w:tr>
      <w:tr w:rsidR="007A61F8" w:rsidRPr="00995FC1" w14:paraId="5F4F5F5D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959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F98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653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atpF-atpH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41A3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AEB181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5E6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3A92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DE9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atpH-atpI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11C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0.00051</w:t>
            </w:r>
          </w:p>
        </w:tc>
      </w:tr>
      <w:tr w:rsidR="007A61F8" w:rsidRPr="00995FC1" w14:paraId="76E37AE3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526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96B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339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atpI-rps2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EF6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6E4BABE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5E7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A26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BCA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rps2-rpoC2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83E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287355B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CAF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C1F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EE7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rpoC2-rpoC1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FFE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2F589D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C83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rpoC2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ABF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155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rpoC1-rpoB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FA2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5634A74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223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rpoC1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8B9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2A7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rpoB-trnC-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3F2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0.00067</w:t>
            </w:r>
          </w:p>
        </w:tc>
      </w:tr>
      <w:tr w:rsidR="007A61F8" w:rsidRPr="00995FC1" w14:paraId="1FE333D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201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743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2FAE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trnC-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GCA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-petN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AF4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E9E1DB3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C5A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trnC-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3A4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D93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petN-psbM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CC8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0.00783</w:t>
            </w:r>
          </w:p>
        </w:tc>
      </w:tr>
      <w:tr w:rsidR="007A61F8" w:rsidRPr="00995FC1" w14:paraId="4554B013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40E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E45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8C2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psbM-trnD-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A69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FD288E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96F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3D90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A93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trnD-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GUC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-trnY-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A97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B176323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1E9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trnD-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8B8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945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trnY-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GUA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-trnE-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7C1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0.00526</w:t>
            </w:r>
          </w:p>
        </w:tc>
      </w:tr>
      <w:tr w:rsidR="007A61F8" w:rsidRPr="00995FC1" w14:paraId="35113B6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F4F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trnY-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1A2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C22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trnE-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UUC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-trnT-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418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0.00193</w:t>
            </w:r>
          </w:p>
        </w:tc>
      </w:tr>
      <w:tr w:rsidR="007A61F8" w:rsidRPr="00995FC1" w14:paraId="7F10308C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AF7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trnE-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16A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291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trnT-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GGU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-psbD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385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0.00035</w:t>
            </w:r>
          </w:p>
        </w:tc>
      </w:tr>
      <w:tr w:rsidR="007A61F8" w:rsidRPr="00995FC1" w14:paraId="2294C4CE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62B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trnT-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04D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829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psbC-trnS-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0C6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2F5D72B8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D03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BA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EB4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trnS-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UGA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-psbZ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F5E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691A187E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CCB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7A7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4BD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psbZ-trnG-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7A0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0.00697</w:t>
            </w:r>
          </w:p>
        </w:tc>
      </w:tr>
      <w:tr w:rsidR="007A61F8" w:rsidRPr="00995FC1" w14:paraId="4680D4E5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767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trnS-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5AC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F3F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trnG-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-trnfM-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F0D5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0.00284</w:t>
            </w:r>
          </w:p>
        </w:tc>
      </w:tr>
      <w:tr w:rsidR="007A61F8" w:rsidRPr="00995FC1" w14:paraId="783E31C4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37D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485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314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trnfM-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-rps14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5EA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25B734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367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trnG-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923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E7FC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rps14-psaB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BEB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74A3AAF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4E4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trnfM-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75B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189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psaB-psaA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248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F44BFC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32E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F8DF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835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psaA-ycf3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74E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61E21E0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1B2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021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BC9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ycf3-trnS-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030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20D3C58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F81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2BA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8B9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trnS-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-rps4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3B1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6B3E81B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B9C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283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8C4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rps4-trnL-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F4C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0.02230</w:t>
            </w:r>
          </w:p>
        </w:tc>
      </w:tr>
      <w:tr w:rsidR="007A61F8" w:rsidRPr="00995FC1" w14:paraId="1211E8F4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2AA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trnS-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5FB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F72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trnL-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UUA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-trnF-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2B3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4DF8C2F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887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52E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71C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trnF-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GAA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-ndhJ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0E4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0.00140</w:t>
            </w:r>
          </w:p>
        </w:tc>
      </w:tr>
      <w:tr w:rsidR="007A61F8" w:rsidRPr="00995FC1" w14:paraId="7B4CAF0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C63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trnL-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UUA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B98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24D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ndhJ-ndhK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0E9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8D7100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D3D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trnF-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B41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3C1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ndhK-ndhC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EE6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0132EF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A72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F36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4BD9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ndhC-trnV-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B3D8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23B9A3B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AC6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571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0B0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trnV-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-trnM-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F6D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FF87CAD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C5B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ndhC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CAB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A927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trnM-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-atpE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830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21799B58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E55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trnV-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23B6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E7D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atpB-rbcL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DB8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764E55D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358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trnM-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EBC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47E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rbcL-accD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202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0.00163</w:t>
            </w:r>
          </w:p>
        </w:tc>
      </w:tr>
      <w:tr w:rsidR="007A61F8" w:rsidRPr="00995FC1" w14:paraId="3A876285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E3E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A4F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1FA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accD-psaI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34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0.00057</w:t>
            </w:r>
          </w:p>
        </w:tc>
      </w:tr>
      <w:tr w:rsidR="007A61F8" w:rsidRPr="00995FC1" w14:paraId="34F08489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4A7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atpB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131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70F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psaI-ycf4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60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A0BF5D4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3E0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rbcL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9C1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A4C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ycf4-cemA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17C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0.00107</w:t>
            </w:r>
          </w:p>
        </w:tc>
      </w:tr>
      <w:tr w:rsidR="007A61F8" w:rsidRPr="00995FC1" w14:paraId="26912818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72E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accD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EB3D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906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cemA-petA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93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11322D5E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F6E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37F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958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petA-psbJ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E7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7E1B77D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37F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60F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BF5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psbJ-psbL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28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1F04073A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FF7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cemA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644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CCEC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psbL-psbF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CA7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ED11C8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FC0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A9E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119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psbF-psbE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B1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6EF2A3EC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7F4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3E0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62B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psbE-petL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EDF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0.00046</w:t>
            </w:r>
          </w:p>
        </w:tc>
      </w:tr>
      <w:tr w:rsidR="007A61F8" w:rsidRPr="00995FC1" w14:paraId="2B91FD76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7F5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B22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6CB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petL-petG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3A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12D953F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720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7DE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1C8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petG-trnW-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CF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B3083F4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313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338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0FF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trnW-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-trnP-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67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0F05708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211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A6D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F32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trnP-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UGG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-psaJ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A7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23C5C6F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C9C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216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EF1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psaJ-rpl33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604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3B96D7A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E39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trnW-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0CD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9C8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rpl33-rps18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80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A8D3863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CA9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trnP-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0B0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8DA6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rps18-rpl20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F1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4DD7F6E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040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81F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151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clpP-psbB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87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23EC0AD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656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A3A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9D2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psbB-psbT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A69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6AF53E6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2942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486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915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psbT-psbN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B4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DC1FD9A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59D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C12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E1C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psbN-psbH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AAD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66A0D48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F4A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clpP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9B3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5FC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psbH-petB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4A3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FA74D16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3F5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BF3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27B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petB-petD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B6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0.00196</w:t>
            </w:r>
          </w:p>
        </w:tc>
      </w:tr>
      <w:tr w:rsidR="007A61F8" w:rsidRPr="00995FC1" w14:paraId="3AFF35D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20B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7FD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5A6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petD-rpoA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2D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717A65A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74D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DEE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531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rpoA-rps11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111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252FCBCA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7F3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psbH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6DD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E3E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rps11-rpl36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54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6B03ED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BC6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9CB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8FF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rpl36-infA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F4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9FE53F7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6ACF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petD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862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5AC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infA-rps8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C78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5A9735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275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rpoA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EAC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BAA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rps8-rpl14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A6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16A4C25B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842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A51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C7D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rpl14-rpl16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035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453D2ED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E00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FEEA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0CD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rpl16-rps3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03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CBF263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B97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infA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15A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429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rpl22-rps19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BCA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6FCFA1E8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ADA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55B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4D44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rps19-rpl2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BF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3ACB7A8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243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164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C7F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rpl2-rpl23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3B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0B5A057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E746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B0F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B3A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rpl23-trnH-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87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14F81A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E95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AB1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84E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trnH-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-ycf2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227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527172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D92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801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8F3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ycf2-ycf15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951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E14841A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438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532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8F97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ycf15-trnL-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9B6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21A51447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B07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8E1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7E5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trnL-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CAA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-ndhB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C5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A78B4A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9D3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346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283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ndhB-rps7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13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EB0B918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2B8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trnH-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A5D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2EF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rps7-trnV-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9C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0.00017</w:t>
            </w:r>
          </w:p>
        </w:tc>
      </w:tr>
      <w:tr w:rsidR="007A61F8" w:rsidRPr="00995FC1" w14:paraId="1EA8B95E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C63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95B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DC7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trnV-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GAC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-rrn16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5C5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FD0BBF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FD2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ycf15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946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52B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rrn16-trnI-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F0A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196CAF4C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F50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trnL-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E2C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EE1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trnI-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GAU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-trnA-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F31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88F76BA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A67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E5D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7B8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trnA-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UGC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-rrn23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40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E434BD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A85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0B9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6E9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rrn23-rrn4.5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067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E3E1E63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4E1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trnV-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C46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A8A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rrn4.5-rrn5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73C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D98C014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A34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rrn16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3A3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B61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rrn5-trnR-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CD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29FC10D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985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trnI-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AB3C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8F2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trnR-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-trnN-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F1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47D221B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E9F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trnA-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UGC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6A5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506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trnN-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GUU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-ndhF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C6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701DE5E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3DD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rrn23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B981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626D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ndhF-rpl32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A4F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058CD5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83E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rrn4.5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1BC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69D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rpl32-trnL-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0A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6EF54AA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99FC7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rrn5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58B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FC3B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trnL-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UAG</w:t>
            </w: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-ccsA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B4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94FB30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2C2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trnR-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AA7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1462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ccsA-ndhD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15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03D2F051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C9E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trnN-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GUU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D15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3E2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ndhD-psaC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9C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351E1BEC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06A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FDF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459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psaC-ndhE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E5A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6EFF65A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07E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rpl32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C4B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AF5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ndhE-ndhG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81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4CA83303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B36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trnL-</w:t>
            </w: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UAG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9F61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3D1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ndhG-ndhI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173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0.00118</w:t>
            </w:r>
          </w:p>
        </w:tc>
      </w:tr>
      <w:tr w:rsidR="007A61F8" w:rsidRPr="00995FC1" w14:paraId="6E98AC38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C83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ccsA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3B74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21F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ndhI-ndhA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F5B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5DCF50E7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CB6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911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719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ndhA-ndhH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EEF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0.00034</w:t>
            </w:r>
          </w:p>
        </w:tc>
      </w:tr>
      <w:tr w:rsidR="007A61F8" w:rsidRPr="00995FC1" w14:paraId="251BE18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847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psaC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74D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42B2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ndhH-rps15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6949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6A1C37B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A60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BE25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D2E3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rps15-ycf1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198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27D17970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4BA8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3D2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DCB0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10A6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0.00034</w:t>
            </w:r>
          </w:p>
        </w:tc>
      </w:tr>
      <w:tr w:rsidR="007A61F8" w:rsidRPr="00995FC1" w14:paraId="54DDBD1F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2C7BF4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ndhI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9C174F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6F91C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rps15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5E9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0.00000</w:t>
            </w:r>
          </w:p>
        </w:tc>
      </w:tr>
      <w:tr w:rsidR="007A61F8" w:rsidRPr="00995FC1" w14:paraId="71946202" w14:textId="77777777" w:rsidTr="00B54B5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AD337D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ndhA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9D2B75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991AAA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ycf1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F2EE" w14:textId="77777777" w:rsidR="007A61F8" w:rsidRPr="00995FC1" w:rsidRDefault="007A61F8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0.00109</w:t>
            </w:r>
          </w:p>
        </w:tc>
      </w:tr>
    </w:tbl>
    <w:p w14:paraId="131F772F" w14:textId="77777777" w:rsidR="00CF2C7C" w:rsidRDefault="000021C6"/>
    <w:sectPr w:rsidR="00CF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C90A" w14:textId="77777777" w:rsidR="000021C6" w:rsidRDefault="000021C6" w:rsidP="007A61F8">
      <w:r>
        <w:separator/>
      </w:r>
    </w:p>
  </w:endnote>
  <w:endnote w:type="continuationSeparator" w:id="0">
    <w:p w14:paraId="316B55F0" w14:textId="77777777" w:rsidR="000021C6" w:rsidRDefault="000021C6" w:rsidP="007A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87EC" w14:textId="77777777" w:rsidR="000021C6" w:rsidRDefault="000021C6" w:rsidP="007A61F8">
      <w:r>
        <w:separator/>
      </w:r>
    </w:p>
  </w:footnote>
  <w:footnote w:type="continuationSeparator" w:id="0">
    <w:p w14:paraId="5956CEFE" w14:textId="77777777" w:rsidR="000021C6" w:rsidRDefault="000021C6" w:rsidP="007A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0D"/>
    <w:rsid w:val="000021C6"/>
    <w:rsid w:val="002B690D"/>
    <w:rsid w:val="003177E0"/>
    <w:rsid w:val="00323AEA"/>
    <w:rsid w:val="005F6861"/>
    <w:rsid w:val="007A61F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98B72"/>
  <w15:chartTrackingRefBased/>
  <w15:docId w15:val="{4E14E182-31D2-4619-92C2-F41C481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1F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1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1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2019-06-21T10:25:00Z</dcterms:created>
  <dcterms:modified xsi:type="dcterms:W3CDTF">2019-11-12T07:32:00Z</dcterms:modified>
</cp:coreProperties>
</file>