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FE17" w14:textId="77777777" w:rsidR="008F0463" w:rsidRPr="00995FC1" w:rsidRDefault="008F0463" w:rsidP="008F0463">
      <w:pPr>
        <w:rPr>
          <w:rFonts w:ascii="Times New Roman" w:hAnsi="Times New Roman"/>
        </w:rPr>
      </w:pPr>
    </w:p>
    <w:p w14:paraId="4D309F62" w14:textId="6E3885B2" w:rsidR="008F0463" w:rsidRPr="00995FC1" w:rsidRDefault="008F0463" w:rsidP="008F0463">
      <w:pPr>
        <w:jc w:val="center"/>
        <w:rPr>
          <w:rFonts w:ascii="Times New Roman" w:hAnsi="Times New Roman"/>
          <w:sz w:val="24"/>
          <w:szCs w:val="24"/>
        </w:rPr>
      </w:pPr>
      <w:r w:rsidRPr="00995FC1">
        <w:rPr>
          <w:rFonts w:ascii="Times New Roman" w:hAnsi="Times New Roman"/>
          <w:b/>
          <w:bCs/>
          <w:sz w:val="24"/>
          <w:szCs w:val="24"/>
        </w:rPr>
        <w:t>Table S</w:t>
      </w:r>
      <w:r w:rsidR="0099056C">
        <w:rPr>
          <w:rFonts w:ascii="Times New Roman" w:hAnsi="Times New Roman"/>
          <w:b/>
          <w:bCs/>
          <w:sz w:val="24"/>
          <w:szCs w:val="24"/>
        </w:rPr>
        <w:t>4</w:t>
      </w:r>
      <w:bookmarkStart w:id="0" w:name="_GoBack"/>
      <w:bookmarkEnd w:id="0"/>
      <w:r w:rsidRPr="00995FC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95FC1">
        <w:rPr>
          <w:rFonts w:ascii="Times New Roman" w:hAnsi="Times New Roman"/>
          <w:sz w:val="24"/>
          <w:szCs w:val="24"/>
        </w:rPr>
        <w:t xml:space="preserve">Codon frequencies and relative synonymous codon usage (RSCU) values of the cp genomes of </w:t>
      </w:r>
      <w:r w:rsidRPr="00995FC1">
        <w:rPr>
          <w:rFonts w:ascii="Times New Roman" w:hAnsi="Times New Roman"/>
          <w:i/>
          <w:iCs/>
          <w:sz w:val="24"/>
          <w:szCs w:val="24"/>
        </w:rPr>
        <w:t>D. acuminata, D. peruviana, D. montana, D. ruiziana and D. mucronata</w:t>
      </w:r>
      <w:r w:rsidRPr="00995FC1">
        <w:rPr>
          <w:rFonts w:ascii="Times New Roman" w:hAnsi="Times New Roman"/>
          <w:sz w:val="24"/>
          <w:szCs w:val="24"/>
        </w:rPr>
        <w:t>.</w:t>
      </w:r>
    </w:p>
    <w:tbl>
      <w:tblPr>
        <w:tblW w:w="7859" w:type="dxa"/>
        <w:jc w:val="center"/>
        <w:tblLook w:val="04A0" w:firstRow="1" w:lastRow="0" w:firstColumn="1" w:lastColumn="0" w:noHBand="0" w:noVBand="1"/>
      </w:tblPr>
      <w:tblGrid>
        <w:gridCol w:w="1417"/>
        <w:gridCol w:w="1474"/>
        <w:gridCol w:w="1180"/>
        <w:gridCol w:w="1134"/>
        <w:gridCol w:w="1134"/>
        <w:gridCol w:w="1520"/>
      </w:tblGrid>
      <w:tr w:rsidR="008F0463" w:rsidRPr="00995FC1" w14:paraId="61D07BF9" w14:textId="77777777" w:rsidTr="00B54B58">
        <w:trPr>
          <w:trHeight w:val="312"/>
          <w:jc w:val="center"/>
        </w:trPr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431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Species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D0CE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44A4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Codon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1D87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A04D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RSCU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80A5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tRNA</w:t>
            </w:r>
          </w:p>
        </w:tc>
      </w:tr>
      <w:tr w:rsidR="008F0463" w:rsidRPr="00995FC1" w14:paraId="30A8637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E24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acuminata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FAC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Phe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E86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727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1DE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B70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684524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3AA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F1C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783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CC0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661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2F2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trnF-GAA</w:t>
            </w:r>
          </w:p>
        </w:tc>
      </w:tr>
      <w:tr w:rsidR="008F0463" w:rsidRPr="00995FC1" w14:paraId="352559E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D56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6ED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Leu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FE5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B12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81E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1.85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597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trnL-UAA</w:t>
            </w:r>
          </w:p>
        </w:tc>
      </w:tr>
      <w:tr w:rsidR="008F0463" w:rsidRPr="00995FC1" w14:paraId="0982BB4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FDE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AB5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E39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102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3CE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1.25</w:t>
            </w: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0FA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trnL-CAA</w:t>
            </w:r>
          </w:p>
        </w:tc>
      </w:tr>
      <w:tr w:rsidR="008F0463" w:rsidRPr="00995FC1" w14:paraId="75B2489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7AA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961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D13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2BE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145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E65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3B8FAA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A0C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558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D8D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890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5C2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8F5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F4563A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06C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9F5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A1B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F72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F2D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4A3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trnL-UAG</w:t>
            </w:r>
          </w:p>
        </w:tc>
      </w:tr>
      <w:tr w:rsidR="008F0463" w:rsidRPr="00995FC1" w14:paraId="370FDE1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422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CFD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565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D1A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B3E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D83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ADA36E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15D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C28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7EB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1B7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436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B5A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FE0A5C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61E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BB8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229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51D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EA5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BC0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trnI-GAU</w:t>
            </w:r>
          </w:p>
        </w:tc>
      </w:tr>
      <w:tr w:rsidR="008F0463" w:rsidRPr="00995FC1" w14:paraId="64328AD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641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757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3FC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72F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0DA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81D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F90323E" w14:textId="77777777" w:rsidTr="00B54B58">
        <w:trPr>
          <w:trHeight w:val="828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385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34F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676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E24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305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12BF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trnfM-CAU, trnI-CAU, trnM-CAU</w:t>
            </w:r>
          </w:p>
        </w:tc>
      </w:tr>
      <w:tr w:rsidR="008F0463" w:rsidRPr="00995FC1" w14:paraId="757D5FA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3F0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D1F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F14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31D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3CF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394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5513EB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EBC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F8C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CEC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71C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C67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A1E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trnV-GAC</w:t>
            </w:r>
          </w:p>
        </w:tc>
      </w:tr>
      <w:tr w:rsidR="008F0463" w:rsidRPr="00995FC1" w14:paraId="3A18B1A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A88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354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CB8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884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F96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276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trnV-UAC</w:t>
            </w:r>
          </w:p>
        </w:tc>
      </w:tr>
      <w:tr w:rsidR="008F0463" w:rsidRPr="00995FC1" w14:paraId="7AFFD83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C98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641C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3E8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3E9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411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690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B4EACC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389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539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E9E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D89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45E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D28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1B10F5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958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0F1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AD8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777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5B6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7C7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trnS-GGA</w:t>
            </w:r>
          </w:p>
        </w:tc>
      </w:tr>
      <w:tr w:rsidR="008F0463" w:rsidRPr="00995FC1" w14:paraId="4A24DAE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1BA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AA9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F93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4B7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96B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771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trnS-UGA</w:t>
            </w:r>
          </w:p>
        </w:tc>
      </w:tr>
      <w:tr w:rsidR="008F0463" w:rsidRPr="00995FC1" w14:paraId="3C16BBE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2A6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A50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E21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9AA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E12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43D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53E895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EE6C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81D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28C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A7D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065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3CC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D11C44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7E2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B80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AE0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E37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35A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374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508812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343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7E1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11F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3A3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827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B61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trnP-UGG</w:t>
            </w:r>
          </w:p>
        </w:tc>
      </w:tr>
      <w:tr w:rsidR="008F0463" w:rsidRPr="00995FC1" w14:paraId="6549223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905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CF1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C17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3A4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01F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862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E7DEE2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AF3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8D0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Thr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B93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1AC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BC6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78A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4C9D64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D9DC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8D4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047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DE8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37A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4A7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trnT-GGU</w:t>
            </w:r>
          </w:p>
        </w:tc>
      </w:tr>
      <w:tr w:rsidR="008F0463" w:rsidRPr="00995FC1" w14:paraId="7AD808C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13C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4C5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EB3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49E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9BA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17D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trnT-UGU</w:t>
            </w:r>
          </w:p>
        </w:tc>
      </w:tr>
      <w:tr w:rsidR="008F0463" w:rsidRPr="00995FC1" w14:paraId="2C01705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1EA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78E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40E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DC3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1A1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1A8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56D881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4AC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31A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A5D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CCF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2CB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B5C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C7CAD4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2E6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DAD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316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467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007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B86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E7A26A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FAD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151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37C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882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445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A75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trnA-UGC</w:t>
            </w:r>
          </w:p>
        </w:tc>
      </w:tr>
      <w:tr w:rsidR="008F0463" w:rsidRPr="00995FC1" w14:paraId="2F24804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503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ABD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2AF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49B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932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FB7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AD43F2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4C2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53E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Tyr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641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8F6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8CC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96A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155CDB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C2D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7BD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B68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6DA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9A7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091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trnY-GUA</w:t>
            </w:r>
          </w:p>
        </w:tc>
      </w:tr>
      <w:tr w:rsidR="008F0463" w:rsidRPr="00995FC1" w14:paraId="457D730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6E4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4A7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A06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76B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899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5A8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05F72A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0E7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C9AC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937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119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301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BDF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90397E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C31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F89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968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21B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3D0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236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6477D5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AFF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8D4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512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25A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7C1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2A3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trnH-GUG</w:t>
            </w:r>
          </w:p>
        </w:tc>
      </w:tr>
      <w:tr w:rsidR="008F0463" w:rsidRPr="00995FC1" w14:paraId="4888872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21A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2CE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8CD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E60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361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36F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trnQ-UUG</w:t>
            </w:r>
          </w:p>
        </w:tc>
      </w:tr>
      <w:tr w:rsidR="008F0463" w:rsidRPr="00995FC1" w14:paraId="08C2117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EDA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798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44E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551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15A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117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94348D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CDE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28A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Asn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73A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61A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36A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845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554F06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29F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600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36C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2D5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FDB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058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trnN-GUU</w:t>
            </w:r>
          </w:p>
        </w:tc>
      </w:tr>
      <w:tr w:rsidR="008F0463" w:rsidRPr="00995FC1" w14:paraId="634842A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74C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326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Lys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AA4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5DB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617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0C2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trnK-UUU</w:t>
            </w:r>
          </w:p>
        </w:tc>
      </w:tr>
      <w:tr w:rsidR="008F0463" w:rsidRPr="00995FC1" w14:paraId="54DB139D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3FB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CA1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84D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CD3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E8A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826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5D7AFC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4D5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049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8DD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61A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F06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63C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00041B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C51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3FB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68A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ACF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21C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883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trnD-GUC</w:t>
            </w:r>
          </w:p>
        </w:tc>
      </w:tr>
      <w:tr w:rsidR="008F0463" w:rsidRPr="00995FC1" w14:paraId="3180BDB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782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0B7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F27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242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403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336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trnE-UUC</w:t>
            </w:r>
          </w:p>
        </w:tc>
      </w:tr>
      <w:tr w:rsidR="008F0463" w:rsidRPr="00995FC1" w14:paraId="5B7FAA91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1F8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3B4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F5F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6A9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A0E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C8C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0DBF53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72B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A70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Cys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756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D86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5F3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420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A8405F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FD5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116C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45E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CD4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4FC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1CA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trnC-GCA</w:t>
            </w:r>
          </w:p>
        </w:tc>
      </w:tr>
      <w:tr w:rsidR="008F0463" w:rsidRPr="00995FC1" w14:paraId="206DD96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6E0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F81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43A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F5D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394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A39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94E706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46D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958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96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30C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8A9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176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trnW-CCA</w:t>
            </w:r>
          </w:p>
        </w:tc>
      </w:tr>
      <w:tr w:rsidR="008F0463" w:rsidRPr="00995FC1" w14:paraId="05556D6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232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025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34A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AB1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0CB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980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trnR-ACG</w:t>
            </w:r>
          </w:p>
        </w:tc>
      </w:tr>
      <w:tr w:rsidR="008F0463" w:rsidRPr="00995FC1" w14:paraId="2005D6F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D8B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C01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649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6D2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BCC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92D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34199A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A1D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76D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3B5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A67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C56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D36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880EB8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FB2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C13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123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4FC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5AA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1AE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45E932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5FF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D93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3C4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22F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604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877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96FDD1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7F8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3C4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895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A96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93A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537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trnS-GCU</w:t>
            </w:r>
          </w:p>
        </w:tc>
      </w:tr>
      <w:tr w:rsidR="008F0463" w:rsidRPr="00995FC1" w14:paraId="7DEDC9A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760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CCB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ED0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661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ECE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1E8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trnR-UCU</w:t>
            </w:r>
          </w:p>
        </w:tc>
      </w:tr>
      <w:tr w:rsidR="008F0463" w:rsidRPr="00995FC1" w14:paraId="670CF85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F6B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A03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BCA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BFA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CAE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DA3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BCDC93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3B8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ED9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307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56D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20C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002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3B9CBB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E04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048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647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3CB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3DD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BA5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trnG-GCC</w:t>
            </w:r>
          </w:p>
        </w:tc>
      </w:tr>
      <w:tr w:rsidR="008F0463" w:rsidRPr="00995FC1" w14:paraId="4FC906ED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AD0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0B0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FB8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8BF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707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028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trnG-UCC</w:t>
            </w:r>
          </w:p>
        </w:tc>
      </w:tr>
      <w:tr w:rsidR="008F0463" w:rsidRPr="00995FC1" w14:paraId="58AEFDC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A50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3C8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2DC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4B1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5C2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A00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83E6BD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443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peruviana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BCC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690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DF4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929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797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F7FDD3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7F6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698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BC9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3D0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402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19F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trnF-GAA</w:t>
            </w:r>
          </w:p>
        </w:tc>
      </w:tr>
      <w:tr w:rsidR="008F0463" w:rsidRPr="00995FC1" w14:paraId="3B027C4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87A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4D1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Leu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438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FD9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4D2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3C6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trnL-UAA</w:t>
            </w:r>
          </w:p>
        </w:tc>
      </w:tr>
      <w:tr w:rsidR="008F0463" w:rsidRPr="00995FC1" w14:paraId="0E69E6D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C4D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B75C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FCB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FBF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779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8FC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trnL-CAA</w:t>
            </w:r>
          </w:p>
        </w:tc>
      </w:tr>
      <w:tr w:rsidR="008F0463" w:rsidRPr="00995FC1" w14:paraId="4754512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B75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D65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3E2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AF9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281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09D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CD2DC0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D77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3CE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59D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34F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FFF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8A3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87205E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20E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1DA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2ED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B72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7D8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8C6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trnL-UAG</w:t>
            </w:r>
          </w:p>
        </w:tc>
      </w:tr>
      <w:tr w:rsidR="008F0463" w:rsidRPr="00995FC1" w14:paraId="130E21B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769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3D0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0C4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F37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A0E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BB5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DBD756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76B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59B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B34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876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41A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33A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4A84E8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39C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573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920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EC9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D1A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90E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trnI-GAU</w:t>
            </w:r>
          </w:p>
        </w:tc>
      </w:tr>
      <w:tr w:rsidR="008F0463" w:rsidRPr="00995FC1" w14:paraId="19A0EAA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406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5B1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CA4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3F0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7D0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902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BA935A2" w14:textId="77777777" w:rsidTr="00B54B58">
        <w:trPr>
          <w:trHeight w:val="828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00B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8C8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166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453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BE0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AA4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trnfM-CAU, trnI-CAU, trnM-CAU</w:t>
            </w:r>
          </w:p>
        </w:tc>
      </w:tr>
      <w:tr w:rsidR="008F0463" w:rsidRPr="00995FC1" w14:paraId="682A6EAD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86A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B53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D9F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E00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081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3AB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085F3F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D32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D6C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BA4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67F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6CF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B5C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trnV-GAC</w:t>
            </w:r>
          </w:p>
        </w:tc>
      </w:tr>
      <w:tr w:rsidR="008F0463" w:rsidRPr="00995FC1" w14:paraId="35A15E8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742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7D5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556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B9C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59C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96C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trnV-UAC</w:t>
            </w:r>
          </w:p>
        </w:tc>
      </w:tr>
      <w:tr w:rsidR="008F0463" w:rsidRPr="00995FC1" w14:paraId="21FED71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AEB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B9D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1D4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4B7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EFA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7D9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319B7F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0B1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400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1C0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7B0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909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AA8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F4F711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695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8DB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890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33D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CE8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B73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trnS-GGA</w:t>
            </w:r>
          </w:p>
        </w:tc>
      </w:tr>
      <w:tr w:rsidR="008F0463" w:rsidRPr="00995FC1" w14:paraId="33380F3D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CE2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BAF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2E7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161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7D8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393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trnS-UGA</w:t>
            </w:r>
          </w:p>
        </w:tc>
      </w:tr>
      <w:tr w:rsidR="008F0463" w:rsidRPr="00995FC1" w14:paraId="316BB10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597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474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643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110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45B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EB4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E3C237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0FC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A5B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C4C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FC3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136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5A2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11EDA1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C7F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631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35B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3E1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C4C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371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A51F28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D72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1C5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885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A34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0E8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BB3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trnP-UGG</w:t>
            </w:r>
          </w:p>
        </w:tc>
      </w:tr>
      <w:tr w:rsidR="008F0463" w:rsidRPr="00995FC1" w14:paraId="7D539AB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A11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3DC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0B9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0D0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B51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B8A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43261B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3E7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28E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Thr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1A2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7FB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942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767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C323BD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8E2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7FB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2C6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49C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3EF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591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trnT-GGU</w:t>
            </w:r>
          </w:p>
        </w:tc>
      </w:tr>
      <w:tr w:rsidR="008F0463" w:rsidRPr="00995FC1" w14:paraId="252947B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9BF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20C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630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64A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FA9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5B0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trnT-UGU</w:t>
            </w:r>
          </w:p>
        </w:tc>
      </w:tr>
      <w:tr w:rsidR="008F0463" w:rsidRPr="00995FC1" w14:paraId="2953C6C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942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26A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E55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A43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52E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88A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B884C61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B4C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743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E72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8B2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062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DB7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2F6D73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118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42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58A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E8E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8EC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158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895E5F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712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E24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556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E5E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6D9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386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trnA-UGC</w:t>
            </w:r>
          </w:p>
        </w:tc>
      </w:tr>
      <w:tr w:rsidR="008F0463" w:rsidRPr="00995FC1" w14:paraId="3D20304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1C0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316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3BD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F8F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605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B55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0BD23B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038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B1D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Tyr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E78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6FD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D1A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27E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2775E4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BF9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6F0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265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171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E49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6E0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trnY-GUA</w:t>
            </w:r>
          </w:p>
        </w:tc>
      </w:tr>
      <w:tr w:rsidR="008F0463" w:rsidRPr="00995FC1" w14:paraId="45B9A9DD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A6E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C9D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D44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C6B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183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E9D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8B09D5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504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DC6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8FC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5A6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C39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4AD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3F3032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721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964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E4E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4EB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643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C85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79118A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B15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CC4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23F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B89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5EB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ED6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trnH-GUG</w:t>
            </w:r>
          </w:p>
        </w:tc>
      </w:tr>
      <w:tr w:rsidR="008F0463" w:rsidRPr="00995FC1" w14:paraId="6385CA0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D4F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167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AE5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14F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3D9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E57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trnQ-UUG</w:t>
            </w:r>
          </w:p>
        </w:tc>
      </w:tr>
      <w:tr w:rsidR="008F0463" w:rsidRPr="00995FC1" w14:paraId="75EA673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A42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C4C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0B7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790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BBD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0CD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B7FA3D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B40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553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Asn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0A6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E39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281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C75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30DE83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F26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592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016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CCE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872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3AC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trnN-GUU</w:t>
            </w:r>
          </w:p>
        </w:tc>
      </w:tr>
      <w:tr w:rsidR="008F0463" w:rsidRPr="00995FC1" w14:paraId="4326E2F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675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662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Lys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943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03D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D3E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105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trnK-UUU</w:t>
            </w:r>
          </w:p>
        </w:tc>
      </w:tr>
      <w:tr w:rsidR="008F0463" w:rsidRPr="00995FC1" w14:paraId="4275734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823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3E7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F23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B89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8B8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E01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2315DF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2E2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4D3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8E7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A11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766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03B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C6F88A1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098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0FC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24A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E37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B47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965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trnD-GUC</w:t>
            </w:r>
          </w:p>
        </w:tc>
      </w:tr>
      <w:tr w:rsidR="008F0463" w:rsidRPr="00995FC1" w14:paraId="222BA08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807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8E3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0CE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B8C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939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BD2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trnE-UUC</w:t>
            </w:r>
          </w:p>
        </w:tc>
      </w:tr>
      <w:tr w:rsidR="008F0463" w:rsidRPr="00995FC1" w14:paraId="7B07F29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B56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55F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4EE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FFA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A0E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6AF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FCD34E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F7F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EDF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Cys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D75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8CB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D78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FCB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6328BA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987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042C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E32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25F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E27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496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trnC-GCA</w:t>
            </w:r>
          </w:p>
        </w:tc>
      </w:tr>
      <w:tr w:rsidR="008F0463" w:rsidRPr="00995FC1" w14:paraId="238CD49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44C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C42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3D5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559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EAF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961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4DFCEF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19C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528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45F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A3D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8FD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3D0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trnW-CCA</w:t>
            </w:r>
          </w:p>
        </w:tc>
      </w:tr>
      <w:tr w:rsidR="008F0463" w:rsidRPr="00995FC1" w14:paraId="1F67C49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E37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40D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AA2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CA5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673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A3F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trnR-ACG</w:t>
            </w:r>
          </w:p>
        </w:tc>
      </w:tr>
      <w:tr w:rsidR="008F0463" w:rsidRPr="00995FC1" w14:paraId="33D54E7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26E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1EA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9EE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C56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F72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75B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FA3D04D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FD2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C90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5DF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B45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2F3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15C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3D57CAD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FA7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18B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5B8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09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553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FF7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118691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BE8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3E6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A48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725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3C0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446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4C291A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BE5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5DE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3CE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D0F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815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299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trnS-GCU</w:t>
            </w:r>
          </w:p>
        </w:tc>
      </w:tr>
      <w:tr w:rsidR="008F0463" w:rsidRPr="00995FC1" w14:paraId="611B627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24F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9A4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9C7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844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8C1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D7D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trnR-UCU</w:t>
            </w:r>
          </w:p>
        </w:tc>
      </w:tr>
      <w:tr w:rsidR="008F0463" w:rsidRPr="00995FC1" w14:paraId="5DE7F49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9B5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3B3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61F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B79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EF8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C9F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C7C7D9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677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86C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B47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19F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DF5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DDF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B072FF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845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E01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933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70C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882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D03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trnG-GCC</w:t>
            </w:r>
          </w:p>
        </w:tc>
      </w:tr>
      <w:tr w:rsidR="008F0463" w:rsidRPr="00995FC1" w14:paraId="0761FAA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C3E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89B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4E4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0C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601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149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trnG-UCC</w:t>
            </w:r>
          </w:p>
        </w:tc>
      </w:tr>
      <w:tr w:rsidR="008F0463" w:rsidRPr="00995FC1" w14:paraId="1FF040BD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42F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FD8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2C2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4F1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584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92F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53B56A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43D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montana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626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A2B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3BF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91E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5D4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F8D65F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84C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BC4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B34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841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33A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5F5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trnF-GAA</w:t>
            </w:r>
          </w:p>
        </w:tc>
      </w:tr>
      <w:tr w:rsidR="008F0463" w:rsidRPr="00995FC1" w14:paraId="677749BD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B5E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8AF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Leu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B47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5D9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648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DCB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trnL-UAA</w:t>
            </w:r>
          </w:p>
        </w:tc>
      </w:tr>
      <w:tr w:rsidR="008F0463" w:rsidRPr="00995FC1" w14:paraId="1657AAF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D6F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8C8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3BB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587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5CB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F5B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trnL-CAA</w:t>
            </w:r>
          </w:p>
        </w:tc>
      </w:tr>
      <w:tr w:rsidR="008F0463" w:rsidRPr="00995FC1" w14:paraId="608BB8D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FA7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38D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5DE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6F6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CD7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ECA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48B48E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AE1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280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CBA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102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277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3AE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6047F2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7F3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1F4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B1A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F26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ABF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E63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trnL-UAG</w:t>
            </w:r>
          </w:p>
        </w:tc>
      </w:tr>
      <w:tr w:rsidR="008F0463" w:rsidRPr="00995FC1" w14:paraId="698A258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FDB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702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586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0F2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02F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D06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240D8E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C6F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F06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F86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891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07C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4D2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866C63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280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760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AA1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C2A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E83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AA5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trnI-GAU</w:t>
            </w:r>
          </w:p>
        </w:tc>
      </w:tr>
      <w:tr w:rsidR="008F0463" w:rsidRPr="00995FC1" w14:paraId="442C1D4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FF9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5F9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6F6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E30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0DA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D3D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3130C6D" w14:textId="77777777" w:rsidTr="00B54B58">
        <w:trPr>
          <w:trHeight w:val="828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069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8CB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56B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E12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8F3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E79C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trnfM-CAU, trnI-CAU, trnM-CAU</w:t>
            </w:r>
          </w:p>
        </w:tc>
      </w:tr>
      <w:tr w:rsidR="008F0463" w:rsidRPr="00995FC1" w14:paraId="2383E45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ADD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7E0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93B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21B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C56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920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91842B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E61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0B6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0CD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8A4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63C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490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trnV-GAC</w:t>
            </w:r>
          </w:p>
        </w:tc>
      </w:tr>
      <w:tr w:rsidR="008F0463" w:rsidRPr="00995FC1" w14:paraId="6ED4713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868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9C3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C66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965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6C8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90F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trnV-UAC</w:t>
            </w:r>
          </w:p>
        </w:tc>
      </w:tr>
      <w:tr w:rsidR="008F0463" w:rsidRPr="00995FC1" w14:paraId="458CCFB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90D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3D6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91B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433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526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173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FABE10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ED8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41C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804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0FD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821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CE8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CBFBAF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FC9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3E6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925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F1F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785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F6D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trnS-GGA</w:t>
            </w:r>
          </w:p>
        </w:tc>
      </w:tr>
      <w:tr w:rsidR="008F0463" w:rsidRPr="00995FC1" w14:paraId="37A66FB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80E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2DE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E1C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1CE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F8C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824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trnS-UGA</w:t>
            </w:r>
          </w:p>
        </w:tc>
      </w:tr>
      <w:tr w:rsidR="008F0463" w:rsidRPr="00995FC1" w14:paraId="209485A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0FC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1DE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090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15E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DF2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45B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86F7DA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E05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4C2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68E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8C1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299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4F4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9C429D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913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B62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174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0D3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BBF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97D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209C16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A25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259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1C5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696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78C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198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trnP-UGG</w:t>
            </w:r>
          </w:p>
        </w:tc>
      </w:tr>
      <w:tr w:rsidR="008F0463" w:rsidRPr="00995FC1" w14:paraId="3378462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CF4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A83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170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827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E7C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626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DBAD251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81F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B55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Thr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C78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E4A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CD9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A59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9371B5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461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CF7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170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BCA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634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B08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trnT-GGU</w:t>
            </w:r>
          </w:p>
        </w:tc>
      </w:tr>
      <w:tr w:rsidR="008F0463" w:rsidRPr="00995FC1" w14:paraId="0D9D40A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7CF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538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E0D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9BE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DA3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309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trnT-UGU</w:t>
            </w:r>
          </w:p>
        </w:tc>
      </w:tr>
      <w:tr w:rsidR="008F0463" w:rsidRPr="00995FC1" w14:paraId="0E7B02A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8BF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AD3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39A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7C4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B97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84D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A51BDE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925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131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254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2EE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B97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05D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4873A9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75B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0B6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2AD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307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73A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153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47AD47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9BE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B9F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020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1F6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E63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B03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trnA-UGC</w:t>
            </w:r>
          </w:p>
        </w:tc>
      </w:tr>
      <w:tr w:rsidR="008F0463" w:rsidRPr="00995FC1" w14:paraId="6551548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83B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932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A47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5C8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757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1D5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9CE750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2C5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E94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Tyr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794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16C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872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6E8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4D0D9B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546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ACF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6C7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8D3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4B5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836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trnY-GUA</w:t>
            </w:r>
          </w:p>
        </w:tc>
      </w:tr>
      <w:tr w:rsidR="008F0463" w:rsidRPr="00995FC1" w14:paraId="5685E69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00E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5E3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EB3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C18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2D3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8B0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3A4D2A1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8D1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A1D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AF6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0D5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930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897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885B5D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450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FB0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EFD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031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759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40E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92BAC8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C89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B16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C1F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2E5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CB5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E5F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trnH-GUG</w:t>
            </w:r>
          </w:p>
        </w:tc>
      </w:tr>
      <w:tr w:rsidR="008F0463" w:rsidRPr="00995FC1" w14:paraId="4D6FE91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F1F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9E7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14F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455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F81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64C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trnQ-UUG</w:t>
            </w:r>
          </w:p>
        </w:tc>
      </w:tr>
      <w:tr w:rsidR="008F0463" w:rsidRPr="00995FC1" w14:paraId="2E38308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4BA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60B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192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265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C4E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6C5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05B107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B2B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1AD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Asn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DBE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54C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6B8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AD6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F998FB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A83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C03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B1F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C64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280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2C2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trnN-GUU</w:t>
            </w:r>
          </w:p>
        </w:tc>
      </w:tr>
      <w:tr w:rsidR="008F0463" w:rsidRPr="00995FC1" w14:paraId="31570B1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4ED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854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Lys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943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D37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A13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E0A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trnK-UUU</w:t>
            </w:r>
          </w:p>
        </w:tc>
      </w:tr>
      <w:tr w:rsidR="008F0463" w:rsidRPr="00995FC1" w14:paraId="5757F7E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091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40E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AD9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70B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CD1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C6D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0B6DF21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005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852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40C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F0E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9DD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667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295180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EC4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19DC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045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059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D58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A94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trnD-GUC</w:t>
            </w:r>
          </w:p>
        </w:tc>
      </w:tr>
      <w:tr w:rsidR="008F0463" w:rsidRPr="00995FC1" w14:paraId="3A6C0DA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B65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43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793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C2F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658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AF6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trnE-UUC</w:t>
            </w:r>
          </w:p>
        </w:tc>
      </w:tr>
      <w:tr w:rsidR="008F0463" w:rsidRPr="00995FC1" w14:paraId="09908DB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129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10E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7D4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12D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7FA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1F5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247BCB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C2E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E3B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Cys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C33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DA3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69B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9E1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161CAB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67B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48D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A2F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AF2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3C3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24C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trnC-GCA</w:t>
            </w:r>
          </w:p>
        </w:tc>
      </w:tr>
      <w:tr w:rsidR="008F0463" w:rsidRPr="00995FC1" w14:paraId="51CB3B0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B19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D9A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843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A2F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DDE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31B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BE6FD6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7DE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935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301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B06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965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43C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trnW-CCA</w:t>
            </w:r>
          </w:p>
        </w:tc>
      </w:tr>
      <w:tr w:rsidR="008F0463" w:rsidRPr="00995FC1" w14:paraId="6C372FE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D11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A76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409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4FD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08C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B48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trnR-ACG</w:t>
            </w:r>
          </w:p>
        </w:tc>
      </w:tr>
      <w:tr w:rsidR="008F0463" w:rsidRPr="00995FC1" w14:paraId="40756CB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ABF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930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3B0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3A1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115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609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6A7768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376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D6C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C6B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4C2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3C6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18E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020EC2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36D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C47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452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B1E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92E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D48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75386A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54F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FF9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3EF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4DE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EF3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B9D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6CA960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D5B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61D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649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001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58E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DC1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trnS-GCU</w:t>
            </w:r>
          </w:p>
        </w:tc>
      </w:tr>
      <w:tr w:rsidR="008F0463" w:rsidRPr="00995FC1" w14:paraId="7A3DFFC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3FB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7AE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2D8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96C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C22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85A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trnR-UCU</w:t>
            </w:r>
          </w:p>
        </w:tc>
      </w:tr>
      <w:tr w:rsidR="008F0463" w:rsidRPr="00995FC1" w14:paraId="303DF4E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298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C43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479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6A4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504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6A2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0D1982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AF4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948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04E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35A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83B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9A5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EEE69A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F1D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F2D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30F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42E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7E1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820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trnG-GCC</w:t>
            </w:r>
          </w:p>
        </w:tc>
      </w:tr>
      <w:tr w:rsidR="008F0463" w:rsidRPr="00995FC1" w14:paraId="5459B23D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62C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DCE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D3D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F39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823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E8E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trnG-UCC</w:t>
            </w:r>
          </w:p>
        </w:tc>
      </w:tr>
      <w:tr w:rsidR="008F0463" w:rsidRPr="00995FC1" w14:paraId="119A623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B85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7D7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A10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CFE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BD0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E07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14831D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EDE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ruiziana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C92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8CA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827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033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5C1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43ECC2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2FD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2FE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084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CD8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900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450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trnF-GAA</w:t>
            </w:r>
          </w:p>
        </w:tc>
      </w:tr>
      <w:tr w:rsidR="008F0463" w:rsidRPr="00995FC1" w14:paraId="461FD5A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A6E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77E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Leu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DB8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47C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25B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B7C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trnL-UAA</w:t>
            </w:r>
          </w:p>
        </w:tc>
      </w:tr>
      <w:tr w:rsidR="008F0463" w:rsidRPr="00995FC1" w14:paraId="5217A1C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819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C16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02D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755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102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92A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trnL-CAA</w:t>
            </w:r>
          </w:p>
        </w:tc>
      </w:tr>
      <w:tr w:rsidR="008F0463" w:rsidRPr="00995FC1" w14:paraId="660D6201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52A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476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1A0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299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A3E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CBB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EB0CD3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AC7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EF0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F10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502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450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163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706BB7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886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A87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F80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08F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CED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F9E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trnL-UAG</w:t>
            </w:r>
          </w:p>
        </w:tc>
      </w:tr>
      <w:tr w:rsidR="008F0463" w:rsidRPr="00995FC1" w14:paraId="1BDFA05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353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7F2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45F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166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63E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B55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EEB60B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623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146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46D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E83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5E7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0F4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268DC8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872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C26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982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90E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5A2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F27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trnI-GAU</w:t>
            </w:r>
          </w:p>
        </w:tc>
      </w:tr>
      <w:tr w:rsidR="008F0463" w:rsidRPr="00995FC1" w14:paraId="6A2B0EB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DE9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511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21C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F45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4D4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9CA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A7F1842" w14:textId="77777777" w:rsidTr="00B54B58">
        <w:trPr>
          <w:trHeight w:val="828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082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BEE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0A8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7A2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BCD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1CD5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trnfM-CAU, trnI-CAU, trnM-CAU</w:t>
            </w:r>
          </w:p>
        </w:tc>
      </w:tr>
      <w:tr w:rsidR="008F0463" w:rsidRPr="00995FC1" w14:paraId="6D3140B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88C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E3E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015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13F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6DA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A2D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F53FFE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3C1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4FC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E7E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610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3B0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695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trnV-GAC</w:t>
            </w:r>
          </w:p>
        </w:tc>
      </w:tr>
      <w:tr w:rsidR="008F0463" w:rsidRPr="00995FC1" w14:paraId="734EED4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F7B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CC7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39D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7DD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A7E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19F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trnV-UAC</w:t>
            </w:r>
          </w:p>
        </w:tc>
      </w:tr>
      <w:tr w:rsidR="008F0463" w:rsidRPr="00995FC1" w14:paraId="1B124A1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ABF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D1A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4EE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068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3B1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DD5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03E601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09C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04B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B54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F00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463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6CC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2CF73B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1CE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C02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640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BA5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367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1AF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trnS-GGA</w:t>
            </w:r>
          </w:p>
        </w:tc>
      </w:tr>
      <w:tr w:rsidR="008F0463" w:rsidRPr="00995FC1" w14:paraId="32ECE60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A12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354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A68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AE4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07A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285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trnS-UGA</w:t>
            </w:r>
          </w:p>
        </w:tc>
      </w:tr>
      <w:tr w:rsidR="008F0463" w:rsidRPr="00995FC1" w14:paraId="08B083E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4C9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23D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3F7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30F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5BE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D92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513CD1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951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CC2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9EE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0BD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FD9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46F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390382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CC0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751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EF2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A80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F91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04C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058026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408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A87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FD5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45E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917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BD3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trnP-UGG</w:t>
            </w:r>
          </w:p>
        </w:tc>
      </w:tr>
      <w:tr w:rsidR="008F0463" w:rsidRPr="00995FC1" w14:paraId="2F37D85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38C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EA1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312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580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5E8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43E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D28777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A99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0F3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Thr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EF5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D85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4AA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ECF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6CB5FA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628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B65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F1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0E0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7EB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CC6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trnT-GGU</w:t>
            </w:r>
          </w:p>
        </w:tc>
      </w:tr>
      <w:tr w:rsidR="008F0463" w:rsidRPr="00995FC1" w14:paraId="7B7D0F8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8A2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C76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120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9A7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A89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9A5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trnT-UGU</w:t>
            </w:r>
          </w:p>
        </w:tc>
      </w:tr>
      <w:tr w:rsidR="008F0463" w:rsidRPr="00995FC1" w14:paraId="17BA1EE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2A0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22FC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129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D3D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C6A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F5E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62B7DD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3D6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9EC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B8E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142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A42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899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97FE4CD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7C3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456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C70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05C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598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077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DC68C8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697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974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511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E3A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5B8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672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trnA-UGC</w:t>
            </w:r>
          </w:p>
        </w:tc>
      </w:tr>
      <w:tr w:rsidR="008F0463" w:rsidRPr="00995FC1" w14:paraId="022AD8D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A0B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503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55B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CBE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643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53A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98B1C0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087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BA1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Tyr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D9D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173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8A1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F21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8CCC0A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013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A2C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387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E43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6B5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0CD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trnY-GUA</w:t>
            </w:r>
          </w:p>
        </w:tc>
      </w:tr>
      <w:tr w:rsidR="008F0463" w:rsidRPr="00995FC1" w14:paraId="5DDD72B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1FC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312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514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168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68A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5F9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80004F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5D5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40D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9CC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216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C6A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DFE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E9A423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817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ED1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B2A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150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39A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B26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97FE91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8E3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DA2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1CB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CA6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C74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FB4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trnH-GUG</w:t>
            </w:r>
          </w:p>
        </w:tc>
      </w:tr>
      <w:tr w:rsidR="008F0463" w:rsidRPr="00995FC1" w14:paraId="35A6456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4C2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7FD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FE6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57B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A8A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007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trnQ-UUG</w:t>
            </w:r>
          </w:p>
        </w:tc>
      </w:tr>
      <w:tr w:rsidR="008F0463" w:rsidRPr="00995FC1" w14:paraId="2F4CAA4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0D8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122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F90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441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BE9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673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46784E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5FC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4A2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Asn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F48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F59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054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BFE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0142D3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EA5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827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090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D83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6FE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B42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trnN-GUU</w:t>
            </w:r>
          </w:p>
        </w:tc>
      </w:tr>
      <w:tr w:rsidR="008F0463" w:rsidRPr="00995FC1" w14:paraId="106A70E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0E3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242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Lys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D3A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407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528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CB9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trnK-UUU</w:t>
            </w:r>
          </w:p>
        </w:tc>
      </w:tr>
      <w:tr w:rsidR="008F0463" w:rsidRPr="00995FC1" w14:paraId="6D95AB5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B40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1D0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518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0DF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B4D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7C7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417458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CE5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DAF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285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9AE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7A5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4C9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A7E814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555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1EE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9F2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F62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1A7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5C4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trnD-GUC</w:t>
            </w:r>
          </w:p>
        </w:tc>
      </w:tr>
      <w:tr w:rsidR="008F0463" w:rsidRPr="00995FC1" w14:paraId="684C820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B7C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C9C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762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FCC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329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B1B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trnE-UUC</w:t>
            </w:r>
          </w:p>
        </w:tc>
      </w:tr>
      <w:tr w:rsidR="008F0463" w:rsidRPr="00995FC1" w14:paraId="6B0D523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511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B34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952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962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AE6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DFB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C6B9A1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8AF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7CD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Cys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7D8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799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865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A40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8924E2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E2A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59F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3A2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2FA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D27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ECE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trnC-GCA</w:t>
            </w:r>
          </w:p>
        </w:tc>
      </w:tr>
      <w:tr w:rsidR="008F0463" w:rsidRPr="00995FC1" w14:paraId="399B2D7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63B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681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9A9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6BD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61F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BC5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2B7AFD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3D7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363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138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092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CDF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C65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trnW-CCA</w:t>
            </w:r>
          </w:p>
        </w:tc>
      </w:tr>
      <w:tr w:rsidR="008F0463" w:rsidRPr="00995FC1" w14:paraId="4CEF34E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543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D4D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3CB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F9D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AFC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370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trnR-ACG</w:t>
            </w:r>
          </w:p>
        </w:tc>
      </w:tr>
      <w:tr w:rsidR="008F0463" w:rsidRPr="00995FC1" w14:paraId="174AB39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280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8C6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69A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6A7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C97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0A2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817998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7D6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C8E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325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2D2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AF7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A18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522C91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8F9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222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99B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25D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A3B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771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FE98D4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C2E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389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FD0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DF4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18E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4B9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DFD371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370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F2C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204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D37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E18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EB4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trnS-GCU</w:t>
            </w:r>
          </w:p>
        </w:tc>
      </w:tr>
      <w:tr w:rsidR="008F0463" w:rsidRPr="00995FC1" w14:paraId="6A4DBFC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AE9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E87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0E1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714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D5E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188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trnR-UCU</w:t>
            </w:r>
          </w:p>
        </w:tc>
      </w:tr>
      <w:tr w:rsidR="008F0463" w:rsidRPr="00995FC1" w14:paraId="7CFAA2A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E88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45D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7D6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F37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E8E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1F1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891EB6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7B1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0C6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E75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CE7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76D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DF5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90FD7A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2C8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F32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793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D62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445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B39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trnG-GCC</w:t>
            </w:r>
          </w:p>
        </w:tc>
      </w:tr>
      <w:tr w:rsidR="008F0463" w:rsidRPr="00995FC1" w14:paraId="1161147D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20C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41B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F80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EEC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BC1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342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trnG-UCC</w:t>
            </w:r>
          </w:p>
        </w:tc>
      </w:tr>
      <w:tr w:rsidR="008F0463" w:rsidRPr="00995FC1" w14:paraId="57834FC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C21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05E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8FE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AB3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76E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532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7B13BB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066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mucronata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062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9A0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B73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929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8E4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A68753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B43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782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456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EE8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E1B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35C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trnF-GAA</w:t>
            </w:r>
          </w:p>
        </w:tc>
      </w:tr>
      <w:tr w:rsidR="008F0463" w:rsidRPr="00995FC1" w14:paraId="6F1D359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182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000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Leu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5D7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5B8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13A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C8E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trnL-UAA</w:t>
            </w:r>
          </w:p>
        </w:tc>
      </w:tr>
      <w:tr w:rsidR="008F0463" w:rsidRPr="00995FC1" w14:paraId="5FE4DB0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C79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78E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D9F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9A1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8D1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ADA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trnL-CAA</w:t>
            </w:r>
          </w:p>
        </w:tc>
      </w:tr>
      <w:tr w:rsidR="008F0463" w:rsidRPr="00995FC1" w14:paraId="739DC3E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681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131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75C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1DD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DD6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B4E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57B696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362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64A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D0E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FCC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084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74A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24CCC79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B2B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3BB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C32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EAC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F48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005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trnL-UAG</w:t>
            </w:r>
          </w:p>
        </w:tc>
      </w:tr>
      <w:tr w:rsidR="008F0463" w:rsidRPr="00995FC1" w14:paraId="4F39BF0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0BE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B35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136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425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239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B70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E29E9E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DC9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682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500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B8E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0F8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25F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7E835E2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DC9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7EE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28A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97B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036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2C0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trnI-GAU</w:t>
            </w:r>
          </w:p>
        </w:tc>
      </w:tr>
      <w:tr w:rsidR="008F0463" w:rsidRPr="00995FC1" w14:paraId="192E980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F14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D46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BE3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6BA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B2D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BFA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1A2C656" w14:textId="77777777" w:rsidTr="00B54B58">
        <w:trPr>
          <w:trHeight w:val="828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120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1C9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81D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B20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BAD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EE2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trnfM-CAU, trnI-CAU, trnM-CAU</w:t>
            </w:r>
          </w:p>
        </w:tc>
      </w:tr>
      <w:tr w:rsidR="008F0463" w:rsidRPr="00995FC1" w14:paraId="62B1B5F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752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736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9B8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356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BD2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599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4B3E5B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03E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23A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192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C1F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184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8B4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trnV-GAC</w:t>
            </w:r>
          </w:p>
        </w:tc>
      </w:tr>
      <w:tr w:rsidR="008F0463" w:rsidRPr="00995FC1" w14:paraId="31ED323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0C1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EF8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DCB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4E0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D59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A4C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trnV-UAC</w:t>
            </w:r>
          </w:p>
        </w:tc>
      </w:tr>
      <w:tr w:rsidR="008F0463" w:rsidRPr="00995FC1" w14:paraId="3B5E97C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A85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360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1F5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E9D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3DB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44D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3750FF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F65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B51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965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5C3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A6E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4A8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3C848F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027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CFB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91F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9FD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0A0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F7C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trnS-GGA</w:t>
            </w:r>
          </w:p>
        </w:tc>
      </w:tr>
      <w:tr w:rsidR="008F0463" w:rsidRPr="00995FC1" w14:paraId="364DDEC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0F3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530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127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B17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896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5C4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trnS-UGA</w:t>
            </w:r>
          </w:p>
        </w:tc>
      </w:tr>
      <w:tr w:rsidR="008F0463" w:rsidRPr="00995FC1" w14:paraId="2DB2821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165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015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733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E94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5DD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727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76CAE5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7DC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0C5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806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D3D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D93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1C1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20CB8A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043D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80AF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A25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217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DD5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450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E1755C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488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EC5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66C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8BD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320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8F8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trnP-UGG</w:t>
            </w:r>
          </w:p>
        </w:tc>
      </w:tr>
      <w:tr w:rsidR="008F0463" w:rsidRPr="00995FC1" w14:paraId="5A3FBF4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B45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A57C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2FC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EC2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EAC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8D0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378786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F04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3D7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Thr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F93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A92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B51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826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7997C3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A57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BFF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735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B4E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16F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731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trnT-GGU</w:t>
            </w:r>
          </w:p>
        </w:tc>
      </w:tr>
      <w:tr w:rsidR="008F0463" w:rsidRPr="00995FC1" w14:paraId="736A66A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1B6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0F7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630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E81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B1B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7AC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trnT-UGU</w:t>
            </w:r>
          </w:p>
        </w:tc>
      </w:tr>
      <w:tr w:rsidR="008F0463" w:rsidRPr="00995FC1" w14:paraId="47267CD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1B9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351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ACF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781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193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484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EE94B9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4FE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2E8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997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0D3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16E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810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616753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2D2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4C0C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2D2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B48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09A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CDE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650CB1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2F8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1DE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65E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4F7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633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3C6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trnA-UGC</w:t>
            </w:r>
          </w:p>
        </w:tc>
      </w:tr>
      <w:tr w:rsidR="008F0463" w:rsidRPr="00995FC1" w14:paraId="2BD72EA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BCE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9C1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65C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A48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17C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F85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579E36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83EC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EAF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Tyr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1E3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C99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AD1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92F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AF866B0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A4F4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FEA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461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FE3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EC6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3CD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trnY-GUA</w:t>
            </w:r>
          </w:p>
        </w:tc>
      </w:tr>
      <w:tr w:rsidR="008F0463" w:rsidRPr="00995FC1" w14:paraId="5382D0E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529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5C5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36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37B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1E4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2EC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3B5B3A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BEB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F35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F73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01A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FD0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3F0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2DDE41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EBC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108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DFC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0C9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FBC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F63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0DF5E7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0C9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F7D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C32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5C4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F6C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ECF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trnH-GUG</w:t>
            </w:r>
          </w:p>
        </w:tc>
      </w:tr>
      <w:tr w:rsidR="008F0463" w:rsidRPr="00995FC1" w14:paraId="7581FE5F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73D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F32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A05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529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2F4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3D6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trnQ-UUG</w:t>
            </w:r>
          </w:p>
        </w:tc>
      </w:tr>
      <w:tr w:rsidR="008F0463" w:rsidRPr="00995FC1" w14:paraId="6F52111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6DD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7C3C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E21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589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EF2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718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A36E9F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C9B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59F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Asn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075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475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609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837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FD7506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312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7F62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A0C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D0E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D7A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022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trnN-GUU</w:t>
            </w:r>
          </w:p>
        </w:tc>
      </w:tr>
      <w:tr w:rsidR="008F0463" w:rsidRPr="00995FC1" w14:paraId="677E854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D03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972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Lys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D1A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870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05A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0B3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trnK-UUU</w:t>
            </w:r>
          </w:p>
        </w:tc>
      </w:tr>
      <w:tr w:rsidR="008F0463" w:rsidRPr="00995FC1" w14:paraId="05A7D2F5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495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349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88A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5BE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F36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ADA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419D0EA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AFD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6C5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6B3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6D6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FB3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2AA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2E663DB1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0F4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665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F74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83E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287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EDC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trnD-GUC</w:t>
            </w:r>
          </w:p>
        </w:tc>
      </w:tr>
      <w:tr w:rsidR="008F0463" w:rsidRPr="00995FC1" w14:paraId="58A4C77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8AF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F8A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BB8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8E2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F1F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A11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trnE-UUC</w:t>
            </w:r>
          </w:p>
        </w:tc>
      </w:tr>
      <w:tr w:rsidR="008F0463" w:rsidRPr="00995FC1" w14:paraId="5622934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37C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EBA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04E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550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ED7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0A9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D5FA11C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D78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E32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Cys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473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6F4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EB6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DA5B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1DF212B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9706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919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B0C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D69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C82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58A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trnC-GCA</w:t>
            </w:r>
          </w:p>
        </w:tc>
      </w:tr>
      <w:tr w:rsidR="008F0463" w:rsidRPr="00995FC1" w14:paraId="3FF9783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406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E9F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73D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CC4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C39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651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7D0A843D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247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739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AA8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866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38A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DFC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trnW-CCA</w:t>
            </w:r>
          </w:p>
        </w:tc>
      </w:tr>
      <w:tr w:rsidR="008F0463" w:rsidRPr="00995FC1" w14:paraId="555C37BB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20E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2AC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5E4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7E6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D5F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51A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trnR-ACG</w:t>
            </w:r>
          </w:p>
        </w:tc>
      </w:tr>
      <w:tr w:rsidR="008F0463" w:rsidRPr="00995FC1" w14:paraId="2BC234B1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F1A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682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A8F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BF50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2BE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9CC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3346E5E1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3F5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F30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282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A35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947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C05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455CC61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A548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8C01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DBD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293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C43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979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D00F0B8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927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727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395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5B6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687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4B7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56D8F52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BBC7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A1BA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2DA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DAF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652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8BC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trnS-GCU</w:t>
            </w:r>
          </w:p>
        </w:tc>
      </w:tr>
      <w:tr w:rsidR="008F0463" w:rsidRPr="00995FC1" w14:paraId="01B28A2A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2C5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C4C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BE38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4AB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A57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2.03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C54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trnR-UCU</w:t>
            </w:r>
          </w:p>
        </w:tc>
      </w:tr>
      <w:tr w:rsidR="008F0463" w:rsidRPr="00995FC1" w14:paraId="0BD92516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133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3540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AF2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D31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3A32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7624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60D8B273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86F3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D679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8A4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2AC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CB5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9C0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0463" w:rsidRPr="00995FC1" w14:paraId="0A6BF76E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D3FE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BEE5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285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6095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F8D6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193C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trnG-GCC</w:t>
            </w:r>
          </w:p>
        </w:tc>
      </w:tr>
      <w:tr w:rsidR="008F0463" w:rsidRPr="00995FC1" w14:paraId="320F5047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E84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401B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500E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19D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A83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647F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trnG-UCC</w:t>
            </w:r>
          </w:p>
        </w:tc>
      </w:tr>
      <w:tr w:rsidR="008F0463" w:rsidRPr="00995FC1" w14:paraId="74E2ACB4" w14:textId="77777777" w:rsidTr="00B54B58">
        <w:trPr>
          <w:trHeight w:val="276"/>
          <w:jc w:val="center"/>
        </w:trPr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77C1A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0AFC9" w14:textId="77777777" w:rsidR="008F0463" w:rsidRPr="00995FC1" w:rsidRDefault="008F0463" w:rsidP="00B54B5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490A7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4051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641C3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5A39D" w14:textId="77777777" w:rsidR="008F0463" w:rsidRPr="00995FC1" w:rsidRDefault="008F0463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7085A2C" w14:textId="77777777" w:rsidR="008F0463" w:rsidRPr="00995FC1" w:rsidRDefault="008F0463" w:rsidP="008F0463">
      <w:pPr>
        <w:rPr>
          <w:rFonts w:ascii="Times New Roman" w:hAnsi="Times New Roman"/>
        </w:rPr>
      </w:pPr>
    </w:p>
    <w:p w14:paraId="2988355D" w14:textId="77777777" w:rsidR="00CF2C7C" w:rsidRDefault="005E53A5"/>
    <w:sectPr w:rsidR="00CF2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309B" w14:textId="77777777" w:rsidR="005E53A5" w:rsidRDefault="005E53A5" w:rsidP="008F0463">
      <w:r>
        <w:separator/>
      </w:r>
    </w:p>
  </w:endnote>
  <w:endnote w:type="continuationSeparator" w:id="0">
    <w:p w14:paraId="758B4BDA" w14:textId="77777777" w:rsidR="005E53A5" w:rsidRDefault="005E53A5" w:rsidP="008F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3885" w14:textId="77777777" w:rsidR="005E53A5" w:rsidRDefault="005E53A5" w:rsidP="008F0463">
      <w:r>
        <w:separator/>
      </w:r>
    </w:p>
  </w:footnote>
  <w:footnote w:type="continuationSeparator" w:id="0">
    <w:p w14:paraId="77F2A1EB" w14:textId="77777777" w:rsidR="005E53A5" w:rsidRDefault="005E53A5" w:rsidP="008F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F6"/>
    <w:rsid w:val="003177E0"/>
    <w:rsid w:val="004973E4"/>
    <w:rsid w:val="005E53A5"/>
    <w:rsid w:val="005F6861"/>
    <w:rsid w:val="007323F6"/>
    <w:rsid w:val="008F0463"/>
    <w:rsid w:val="0099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24322"/>
  <w15:chartTrackingRefBased/>
  <w15:docId w15:val="{78CEBA7E-005D-42DC-9C75-EF7DBB33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6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04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463"/>
    <w:rPr>
      <w:sz w:val="18"/>
      <w:szCs w:val="18"/>
    </w:rPr>
  </w:style>
  <w:style w:type="paragraph" w:customStyle="1" w:styleId="MDPI11articletype">
    <w:name w:val="MDPI_1.1_article_type"/>
    <w:basedOn w:val="MDPI31text"/>
    <w:next w:val="MDPI12title"/>
    <w:qFormat/>
    <w:rsid w:val="008F0463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8F04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8F0463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a"/>
    <w:qFormat/>
    <w:rsid w:val="008F0463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8F0463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8F04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a"/>
    <w:qFormat/>
    <w:rsid w:val="008F0463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8F0463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DPIheaderjournallogo">
    <w:name w:val="MDPI_header_journal_logo"/>
    <w:qFormat/>
    <w:rsid w:val="008F04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8F0463"/>
    <w:pPr>
      <w:ind w:firstLine="0"/>
    </w:pPr>
  </w:style>
  <w:style w:type="paragraph" w:customStyle="1" w:styleId="MDPI33textspaceafter">
    <w:name w:val="MDPI_3.3_text_space_after"/>
    <w:basedOn w:val="MDPI31text"/>
    <w:qFormat/>
    <w:rsid w:val="008F0463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8F0463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8F0463"/>
    <w:pPr>
      <w:spacing w:after="120"/>
    </w:pPr>
  </w:style>
  <w:style w:type="paragraph" w:customStyle="1" w:styleId="MDPI36textafterlist">
    <w:name w:val="MDPI_3.6_text_after_list"/>
    <w:basedOn w:val="MDPI31text"/>
    <w:qFormat/>
    <w:rsid w:val="008F0463"/>
    <w:pPr>
      <w:spacing w:before="120"/>
    </w:pPr>
  </w:style>
  <w:style w:type="paragraph" w:customStyle="1" w:styleId="MDPI37itemize">
    <w:name w:val="MDPI_3.7_itemize"/>
    <w:basedOn w:val="MDPI31text"/>
    <w:qFormat/>
    <w:rsid w:val="008F0463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8F0463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8F0463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8F0463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8F04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8F0463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8F0463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8F0463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8F04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8F0463"/>
    <w:pPr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8F0463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8F0463"/>
    <w:rPr>
      <w:rFonts w:eastAsia="宋体"/>
      <w:color w:val="auto"/>
      <w:lang w:eastAsia="en-US"/>
    </w:rPr>
  </w:style>
  <w:style w:type="paragraph" w:customStyle="1" w:styleId="MDPI81theorem">
    <w:name w:val="MDPI_8.1_theorem"/>
    <w:basedOn w:val="MDPI32textnoindent"/>
    <w:qFormat/>
    <w:rsid w:val="008F0463"/>
    <w:rPr>
      <w:i/>
    </w:rPr>
  </w:style>
  <w:style w:type="paragraph" w:customStyle="1" w:styleId="MDPI82proof">
    <w:name w:val="MDPI_8.2_proof"/>
    <w:basedOn w:val="MDPI32textnoindent"/>
    <w:qFormat/>
    <w:rsid w:val="008F0463"/>
  </w:style>
  <w:style w:type="paragraph" w:customStyle="1" w:styleId="MDPIfooterfirstpage">
    <w:name w:val="MDPI_footer_firstpage"/>
    <w:basedOn w:val="a"/>
    <w:qFormat/>
    <w:rsid w:val="008F0463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sz w:val="16"/>
    </w:rPr>
  </w:style>
  <w:style w:type="paragraph" w:customStyle="1" w:styleId="MDPI31text">
    <w:name w:val="MDPI_3.1_text"/>
    <w:link w:val="MDPI31text0"/>
    <w:qFormat/>
    <w:rsid w:val="008F04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basedOn w:val="MDPI31text"/>
    <w:qFormat/>
    <w:rsid w:val="008F0463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8F0463"/>
    <w:pPr>
      <w:outlineLvl w:val="0"/>
    </w:pPr>
    <w:rPr>
      <w:b/>
    </w:rPr>
  </w:style>
  <w:style w:type="paragraph" w:customStyle="1" w:styleId="MDPI22heading2">
    <w:name w:val="MDPI_2.2_heading2"/>
    <w:basedOn w:val="a"/>
    <w:qFormat/>
    <w:rsid w:val="008F0463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lang w:bidi="en-US"/>
    </w:rPr>
  </w:style>
  <w:style w:type="paragraph" w:customStyle="1" w:styleId="MDPI71References">
    <w:name w:val="MDPI_7.1_References"/>
    <w:basedOn w:val="MDPI62Acknowledgments"/>
    <w:qFormat/>
    <w:rsid w:val="008F0463"/>
    <w:pPr>
      <w:numPr>
        <w:numId w:val="3"/>
      </w:numPr>
      <w:spacing w:before="0" w:line="260" w:lineRule="atLeast"/>
      <w:ind w:left="425" w:hanging="425"/>
    </w:pPr>
  </w:style>
  <w:style w:type="paragraph" w:styleId="a7">
    <w:name w:val="Balloon Text"/>
    <w:basedOn w:val="a"/>
    <w:link w:val="a8"/>
    <w:uiPriority w:val="99"/>
    <w:semiHidden/>
    <w:unhideWhenUsed/>
    <w:rsid w:val="008F046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F0463"/>
    <w:rPr>
      <w:rFonts w:ascii="等线" w:eastAsia="等线" w:hAnsi="等线" w:cs="Times New Roman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8F0463"/>
  </w:style>
  <w:style w:type="table" w:customStyle="1" w:styleId="MDPI41threelinetable">
    <w:name w:val="MDPI_4.1_three_line_table"/>
    <w:basedOn w:val="a1"/>
    <w:uiPriority w:val="99"/>
    <w:rsid w:val="008F0463"/>
    <w:pPr>
      <w:adjustRightInd w:val="0"/>
      <w:snapToGrid w:val="0"/>
      <w:jc w:val="center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a">
    <w:name w:val="Hyperlink"/>
    <w:uiPriority w:val="99"/>
    <w:unhideWhenUsed/>
    <w:rsid w:val="008F0463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8F0463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8F046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F0463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deck5tablebodythreelines">
    <w:name w:val="M_deck_5_table_body_three_lines"/>
    <w:basedOn w:val="a1"/>
    <w:uiPriority w:val="99"/>
    <w:rsid w:val="008F0463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64CoI">
    <w:name w:val="MDPI_6.4_CoI"/>
    <w:basedOn w:val="MDPI62Acknowledgments"/>
    <w:qFormat/>
    <w:rsid w:val="008F0463"/>
  </w:style>
  <w:style w:type="character" w:customStyle="1" w:styleId="MDPI31text0">
    <w:name w:val="MDPI_3.1_text 字符"/>
    <w:link w:val="MDPI31text"/>
    <w:rsid w:val="008F0463"/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character" w:styleId="ad">
    <w:name w:val="FollowedHyperlink"/>
    <w:uiPriority w:val="99"/>
    <w:semiHidden/>
    <w:unhideWhenUsed/>
    <w:rsid w:val="008F0463"/>
    <w:rPr>
      <w:color w:val="954F72"/>
      <w:u w:val="single"/>
    </w:rPr>
  </w:style>
  <w:style w:type="paragraph" w:customStyle="1" w:styleId="msonormal0">
    <w:name w:val="msonormal"/>
    <w:basedOn w:val="a"/>
    <w:rsid w:val="008F0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F0463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font6">
    <w:name w:val="font6"/>
    <w:basedOn w:val="a"/>
    <w:rsid w:val="008F0463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xl65">
    <w:name w:val="xl65"/>
    <w:basedOn w:val="a"/>
    <w:rsid w:val="008F0463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F0463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F046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F046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F0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F0463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i/>
      <w:iCs/>
      <w:kern w:val="0"/>
      <w:sz w:val="24"/>
      <w:szCs w:val="24"/>
    </w:rPr>
  </w:style>
  <w:style w:type="paragraph" w:customStyle="1" w:styleId="xl71">
    <w:name w:val="xl71"/>
    <w:basedOn w:val="a"/>
    <w:rsid w:val="008F0463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72">
    <w:name w:val="xl72"/>
    <w:basedOn w:val="a"/>
    <w:rsid w:val="008F046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73">
    <w:name w:val="xl73"/>
    <w:basedOn w:val="a"/>
    <w:rsid w:val="008F046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74">
    <w:name w:val="xl74"/>
    <w:basedOn w:val="a"/>
    <w:rsid w:val="008F0463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75">
    <w:name w:val="xl75"/>
    <w:basedOn w:val="a"/>
    <w:rsid w:val="008F046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b/>
      <w:bCs/>
      <w:kern w:val="0"/>
      <w:sz w:val="24"/>
      <w:szCs w:val="24"/>
    </w:rPr>
  </w:style>
  <w:style w:type="paragraph" w:customStyle="1" w:styleId="xl76">
    <w:name w:val="xl76"/>
    <w:basedOn w:val="a"/>
    <w:rsid w:val="008F046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b/>
      <w:bCs/>
      <w:kern w:val="0"/>
      <w:sz w:val="24"/>
      <w:szCs w:val="24"/>
    </w:rPr>
  </w:style>
  <w:style w:type="paragraph" w:customStyle="1" w:styleId="xl63">
    <w:name w:val="xl63"/>
    <w:basedOn w:val="a"/>
    <w:rsid w:val="008F046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8F046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2019-06-21T10:26:00Z</dcterms:created>
  <dcterms:modified xsi:type="dcterms:W3CDTF">2019-11-12T07:31:00Z</dcterms:modified>
</cp:coreProperties>
</file>