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88" w:rsidRDefault="001F4488" w:rsidP="001F4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488" w:rsidRPr="001F4488" w:rsidRDefault="005E2766" w:rsidP="001F4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381">
        <w:rPr>
          <w:rFonts w:ascii="Times New Roman" w:hAnsi="Times New Roman" w:cs="Times New Roman"/>
          <w:sz w:val="24"/>
          <w:szCs w:val="24"/>
        </w:rPr>
        <w:t xml:space="preserve">Table </w:t>
      </w:r>
      <w:proofErr w:type="gramStart"/>
      <w:r w:rsidRPr="000F53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0F53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F5381">
        <w:rPr>
          <w:rFonts w:ascii="Times New Roman" w:hAnsi="Times New Roman" w:cs="Times New Roman"/>
          <w:sz w:val="24"/>
          <w:szCs w:val="24"/>
        </w:rPr>
        <w:t xml:space="preserve"> Primers</w:t>
      </w:r>
      <w:proofErr w:type="gramEnd"/>
      <w:r w:rsidRPr="000F5381">
        <w:rPr>
          <w:rFonts w:ascii="Times New Roman" w:hAnsi="Times New Roman" w:cs="Times New Roman"/>
          <w:sz w:val="24"/>
          <w:szCs w:val="24"/>
        </w:rPr>
        <w:t xml:space="preserve"> used in this study.</w:t>
      </w:r>
    </w:p>
    <w:tbl>
      <w:tblPr>
        <w:tblStyle w:val="a5"/>
        <w:tblW w:w="0" w:type="auto"/>
        <w:jc w:val="center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1"/>
        <w:gridCol w:w="4220"/>
      </w:tblGrid>
      <w:tr w:rsidR="000F5381" w:rsidRPr="000F5381" w:rsidTr="005E2766">
        <w:trPr>
          <w:jc w:val="center"/>
        </w:trPr>
        <w:tc>
          <w:tcPr>
            <w:tcW w:w="2661" w:type="dxa"/>
            <w:tcBorders>
              <w:top w:val="single" w:sz="12" w:space="0" w:color="auto"/>
              <w:bottom w:val="single" w:sz="4" w:space="0" w:color="auto"/>
            </w:tcBorders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Primer</w:t>
            </w: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220" w:type="dxa"/>
            <w:tcBorders>
              <w:top w:val="single" w:sz="12" w:space="0" w:color="auto"/>
              <w:bottom w:val="single" w:sz="4" w:space="0" w:color="auto"/>
            </w:tcBorders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Primer sequences(5’&gt;3’)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  <w:tcBorders>
              <w:top w:val="single" w:sz="4" w:space="0" w:color="auto"/>
            </w:tcBorders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JcHsf6-F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TCTCTAGCTTCATTCGCCAACT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JcHsf6-R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TCCTCGTTATCTCCACCAGCAT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JcHsf7- F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TGGTGTAGCGATTGGCATCAAG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JcHsf7- R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TCACTGCATTGGCTCCTGGTT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JcHsf8- F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CGGTGGGAGTTCTGCAATGACA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JcHsf8- R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ATCGGATTCTTGCGGTGTGGTT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JcHsf11- F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TAGCTGCCTCGCCATCGAACTC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JcHsf11- R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ATTGTGCCGTTGCCGTCATTGT</w:t>
            </w:r>
          </w:p>
        </w:tc>
      </w:tr>
      <w:tr w:rsidR="000F5381" w:rsidRPr="000F5381" w:rsidTr="000F5381">
        <w:trPr>
          <w:jc w:val="center"/>
        </w:trPr>
        <w:tc>
          <w:tcPr>
            <w:tcW w:w="2661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JcHsf14- F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</w:p>
        </w:tc>
        <w:tc>
          <w:tcPr>
            <w:tcW w:w="4220" w:type="dxa"/>
          </w:tcPr>
          <w:p w:rsidR="000F5381" w:rsidRP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GCAACAACGGCTACAGTGACC</w:t>
            </w:r>
          </w:p>
        </w:tc>
      </w:tr>
      <w:tr w:rsidR="000F5381" w:rsidRPr="00420D3D" w:rsidTr="000F5381">
        <w:trPr>
          <w:jc w:val="center"/>
        </w:trPr>
        <w:tc>
          <w:tcPr>
            <w:tcW w:w="2661" w:type="dxa"/>
            <w:tcBorders>
              <w:bottom w:val="single" w:sz="12" w:space="0" w:color="auto"/>
            </w:tcBorders>
          </w:tcPr>
          <w:p w:rsid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JcHsf14- R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</w:p>
          <w:p w:rsidR="00420D3D" w:rsidRDefault="00420D3D" w:rsidP="004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JcActin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orward</w:t>
            </w:r>
          </w:p>
          <w:p w:rsidR="00420D3D" w:rsidRPr="000F5381" w:rsidRDefault="00420D3D" w:rsidP="004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JcActin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0F5381">
              <w:rPr>
                <w:rFonts w:ascii="Times New Roman" w:hAnsi="Times New Roman" w:cs="Times New Roman" w:hint="eastAsia"/>
                <w:sz w:val="24"/>
                <w:szCs w:val="24"/>
              </w:rPr>
              <w:t>everse</w:t>
            </w:r>
          </w:p>
        </w:tc>
        <w:tc>
          <w:tcPr>
            <w:tcW w:w="4220" w:type="dxa"/>
            <w:tcBorders>
              <w:bottom w:val="single" w:sz="12" w:space="0" w:color="auto"/>
            </w:tcBorders>
          </w:tcPr>
          <w:p w:rsidR="000F5381" w:rsidRDefault="000F5381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81">
              <w:rPr>
                <w:rFonts w:ascii="Times New Roman" w:hAnsi="Times New Roman" w:cs="Times New Roman"/>
                <w:sz w:val="24"/>
                <w:szCs w:val="24"/>
              </w:rPr>
              <w:t>ACCTGCTCATCTCCCGAAGTC</w:t>
            </w:r>
          </w:p>
          <w:p w:rsidR="00420D3D" w:rsidRPr="00420D3D" w:rsidRDefault="00420D3D" w:rsidP="004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3D">
              <w:rPr>
                <w:rFonts w:ascii="Times New Roman" w:hAnsi="Times New Roman" w:cs="Times New Roman"/>
                <w:sz w:val="24"/>
                <w:szCs w:val="24"/>
              </w:rPr>
              <w:t>TAATGGTCCCTCTGGATGTG</w:t>
            </w:r>
          </w:p>
          <w:p w:rsidR="00420D3D" w:rsidRPr="00420D3D" w:rsidRDefault="00420D3D" w:rsidP="0096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3D">
              <w:rPr>
                <w:rFonts w:ascii="Times New Roman" w:hAnsi="Times New Roman" w:cs="Times New Roman"/>
                <w:sz w:val="24"/>
                <w:szCs w:val="24"/>
              </w:rPr>
              <w:t>AGAAAAGAAAAGAAAAAAGCAGC</w:t>
            </w:r>
          </w:p>
        </w:tc>
      </w:tr>
    </w:tbl>
    <w:p w:rsidR="00447234" w:rsidRPr="00420D3D" w:rsidRDefault="00447234">
      <w:pPr>
        <w:rPr>
          <w:rFonts w:ascii="Times New Roman" w:hAnsi="Times New Roman" w:cs="Times New Roman"/>
          <w:sz w:val="24"/>
          <w:szCs w:val="24"/>
        </w:rPr>
      </w:pPr>
    </w:p>
    <w:sectPr w:rsidR="00447234" w:rsidRPr="00420D3D" w:rsidSect="00626FE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52" w:rsidRDefault="001C7252" w:rsidP="00F4027D">
      <w:r>
        <w:separator/>
      </w:r>
    </w:p>
  </w:endnote>
  <w:endnote w:type="continuationSeparator" w:id="0">
    <w:p w:rsidR="001C7252" w:rsidRDefault="001C7252" w:rsidP="00F4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52" w:rsidRDefault="001C7252" w:rsidP="00F4027D">
      <w:r>
        <w:separator/>
      </w:r>
    </w:p>
  </w:footnote>
  <w:footnote w:type="continuationSeparator" w:id="0">
    <w:p w:rsidR="001C7252" w:rsidRDefault="001C7252" w:rsidP="00F40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27D"/>
    <w:rsid w:val="000979DF"/>
    <w:rsid w:val="000F5381"/>
    <w:rsid w:val="001609C1"/>
    <w:rsid w:val="00167745"/>
    <w:rsid w:val="001B241D"/>
    <w:rsid w:val="001C7252"/>
    <w:rsid w:val="001F4488"/>
    <w:rsid w:val="002A528F"/>
    <w:rsid w:val="002E7085"/>
    <w:rsid w:val="00317218"/>
    <w:rsid w:val="003255DF"/>
    <w:rsid w:val="00420D3D"/>
    <w:rsid w:val="0043515B"/>
    <w:rsid w:val="00447234"/>
    <w:rsid w:val="005960FB"/>
    <w:rsid w:val="005E2766"/>
    <w:rsid w:val="006114F7"/>
    <w:rsid w:val="00626FEF"/>
    <w:rsid w:val="006D0308"/>
    <w:rsid w:val="007446B4"/>
    <w:rsid w:val="00AA0EA1"/>
    <w:rsid w:val="00D05B3A"/>
    <w:rsid w:val="00E04D97"/>
    <w:rsid w:val="00E348F5"/>
    <w:rsid w:val="00E53F36"/>
    <w:rsid w:val="00F4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27D"/>
    <w:rPr>
      <w:sz w:val="18"/>
      <w:szCs w:val="18"/>
    </w:rPr>
  </w:style>
  <w:style w:type="table" w:styleId="a5">
    <w:name w:val="Table Grid"/>
    <w:basedOn w:val="a1"/>
    <w:uiPriority w:val="59"/>
    <w:rsid w:val="00F40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2019-07-18T04:28:00Z</dcterms:created>
  <dcterms:modified xsi:type="dcterms:W3CDTF">2019-11-15T15:50:00Z</dcterms:modified>
</cp:coreProperties>
</file>