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091" w:rsidRDefault="00135091" w:rsidP="00135091">
      <w:pPr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proofErr w:type="gramStart"/>
      <w:r w:rsidRPr="00F04743">
        <w:rPr>
          <w:rFonts w:ascii="Times New Roman" w:hAnsi="Times New Roman" w:cs="Times New Roman" w:hint="eastAsia"/>
          <w:sz w:val="24"/>
          <w:szCs w:val="24"/>
        </w:rPr>
        <w:t xml:space="preserve">Table S2 List of plant </w:t>
      </w:r>
      <w:proofErr w:type="spellStart"/>
      <w:r w:rsidRPr="00F04743">
        <w:rPr>
          <w:rFonts w:ascii="Times New Roman" w:hAnsi="Times New Roman" w:cs="Times New Roman" w:hint="eastAsia"/>
          <w:sz w:val="24"/>
          <w:szCs w:val="24"/>
        </w:rPr>
        <w:t>Hsfs</w:t>
      </w:r>
      <w:proofErr w:type="spellEnd"/>
      <w:r w:rsidRPr="00F04743">
        <w:rPr>
          <w:rFonts w:ascii="Times New Roman" w:hAnsi="Times New Roman" w:cs="Times New Roman" w:hint="eastAsia"/>
          <w:sz w:val="24"/>
          <w:szCs w:val="24"/>
        </w:rPr>
        <w:t xml:space="preserve"> accession numbers.</w:t>
      </w:r>
      <w:proofErr w:type="gramEnd"/>
    </w:p>
    <w:tbl>
      <w:tblPr>
        <w:tblStyle w:val="a5"/>
        <w:tblW w:w="0" w:type="auto"/>
        <w:tblInd w:w="534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6"/>
        <w:gridCol w:w="1836"/>
        <w:gridCol w:w="1070"/>
        <w:gridCol w:w="2043"/>
        <w:gridCol w:w="1190"/>
        <w:gridCol w:w="2403"/>
        <w:gridCol w:w="1003"/>
        <w:gridCol w:w="1683"/>
      </w:tblGrid>
      <w:tr w:rsidR="00135091" w:rsidRPr="00F04743" w:rsidTr="00E03D18"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AtHsfs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Arabidopsis (21)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OsHsfs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Rice (25)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VvHsfs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Grape (17)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JcHsfs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Physic nut (17)</w:t>
            </w:r>
          </w:p>
        </w:tc>
      </w:tr>
      <w:tr w:rsidR="00135091" w:rsidRPr="00F04743" w:rsidTr="00E03D18">
        <w:tc>
          <w:tcPr>
            <w:tcW w:w="0" w:type="auto"/>
            <w:tcBorders>
              <w:top w:val="single" w:sz="4" w:space="0" w:color="auto"/>
            </w:tcBorders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HsfA1a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At4g17750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OsHsf1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LOC_Os01g39020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VvHSF1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GSVIVP00001119001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JcHsf1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35091" w:rsidRPr="00F04743" w:rsidRDefault="00135091" w:rsidP="00E0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JCGZ_02229</w:t>
            </w:r>
          </w:p>
        </w:tc>
      </w:tr>
      <w:tr w:rsidR="00135091" w:rsidRPr="00F04743" w:rsidTr="00E03D18"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HsfA1 b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At5g16820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OsHsf2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LOC_Os01g43590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VvHSF2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GSVIVP00007367001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JcHsf2</w:t>
            </w:r>
          </w:p>
        </w:tc>
        <w:tc>
          <w:tcPr>
            <w:tcW w:w="0" w:type="auto"/>
            <w:vAlign w:val="center"/>
          </w:tcPr>
          <w:p w:rsidR="00135091" w:rsidRPr="00F04743" w:rsidRDefault="00135091" w:rsidP="00E0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JCGZ_01081</w:t>
            </w:r>
          </w:p>
        </w:tc>
      </w:tr>
      <w:tr w:rsidR="00135091" w:rsidRPr="00F04743" w:rsidTr="00E03D18"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HsfA1 c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At1g32330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OsHsf3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LOC_Os01g53220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VvHSF3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GSVIVP00013075001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JcHsf3</w:t>
            </w:r>
          </w:p>
        </w:tc>
        <w:tc>
          <w:tcPr>
            <w:tcW w:w="0" w:type="auto"/>
            <w:vAlign w:val="center"/>
          </w:tcPr>
          <w:p w:rsidR="00135091" w:rsidRPr="00F04743" w:rsidRDefault="00135091" w:rsidP="00E0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JCGZ_17108</w:t>
            </w:r>
          </w:p>
        </w:tc>
      </w:tr>
      <w:tr w:rsidR="00135091" w:rsidRPr="00F04743" w:rsidTr="00E03D18"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HsfA</w:t>
            </w:r>
            <w:proofErr w:type="spellEnd"/>
            <w:r w:rsidRPr="00F04743">
              <w:rPr>
                <w:rFonts w:ascii="Times New Roman" w:hAnsi="Times New Roman" w:cs="Times New Roman"/>
                <w:sz w:val="24"/>
                <w:szCs w:val="24"/>
              </w:rPr>
              <w:t xml:space="preserve"> 1d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At3g02990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OsHsf4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LOC_Os01g54550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VvHSF4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GSVIVP00013429001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JcHsf4</w:t>
            </w:r>
          </w:p>
        </w:tc>
        <w:tc>
          <w:tcPr>
            <w:tcW w:w="0" w:type="auto"/>
            <w:vAlign w:val="center"/>
          </w:tcPr>
          <w:p w:rsidR="00135091" w:rsidRPr="00F04743" w:rsidRDefault="00135091" w:rsidP="00E0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JCGZ_04789</w:t>
            </w:r>
          </w:p>
        </w:tc>
      </w:tr>
      <w:tr w:rsidR="00135091" w:rsidRPr="00F04743" w:rsidTr="00E03D18"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HsfA2a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At2g26150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OsHsf5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LOC_Os02g13800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VvHSF5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GSVIVP00014836001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JcHsf5</w:t>
            </w:r>
          </w:p>
        </w:tc>
        <w:tc>
          <w:tcPr>
            <w:tcW w:w="0" w:type="auto"/>
            <w:vAlign w:val="center"/>
          </w:tcPr>
          <w:p w:rsidR="00135091" w:rsidRPr="00F04743" w:rsidRDefault="00135091" w:rsidP="00E0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JCGZ_21617</w:t>
            </w:r>
          </w:p>
        </w:tc>
      </w:tr>
      <w:tr w:rsidR="00135091" w:rsidRPr="00F04743" w:rsidTr="00E03D18"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HsfA3a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At5g03720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OsHsf6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LOC_Os02g29340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VvHSF6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GSVIVP00015710001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JcHsf6</w:t>
            </w:r>
          </w:p>
        </w:tc>
        <w:tc>
          <w:tcPr>
            <w:tcW w:w="0" w:type="auto"/>
            <w:vAlign w:val="center"/>
          </w:tcPr>
          <w:p w:rsidR="00135091" w:rsidRPr="00F04743" w:rsidRDefault="00135091" w:rsidP="00E0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JCGZ_21433</w:t>
            </w:r>
          </w:p>
        </w:tc>
      </w:tr>
      <w:tr w:rsidR="00135091" w:rsidRPr="00F04743" w:rsidTr="00E03D18"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HsfA4a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At4g18880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OsHsf7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LOC_Os02g32590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VvHSF7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GSVIVP00016537001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JcHsf7</w:t>
            </w:r>
          </w:p>
        </w:tc>
        <w:tc>
          <w:tcPr>
            <w:tcW w:w="0" w:type="auto"/>
            <w:vAlign w:val="center"/>
          </w:tcPr>
          <w:p w:rsidR="00135091" w:rsidRPr="00F04743" w:rsidRDefault="00135091" w:rsidP="00E0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JCGZ_26137</w:t>
            </w:r>
          </w:p>
        </w:tc>
      </w:tr>
      <w:tr w:rsidR="00135091" w:rsidRPr="00F04743" w:rsidTr="00E03D18"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HsfA4b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At5g45710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OsHsf8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LOC_Os03g06630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VvHSF8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GSVIVP00016746001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JcHsf8</w:t>
            </w:r>
          </w:p>
        </w:tc>
        <w:tc>
          <w:tcPr>
            <w:tcW w:w="0" w:type="auto"/>
            <w:vAlign w:val="center"/>
          </w:tcPr>
          <w:p w:rsidR="00135091" w:rsidRPr="00F04743" w:rsidRDefault="00135091" w:rsidP="00E0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JCGZ_21103</w:t>
            </w:r>
          </w:p>
        </w:tc>
      </w:tr>
      <w:tr w:rsidR="00135091" w:rsidRPr="00F04743" w:rsidTr="00E03D18"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HsfA5a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At4g13980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OsHsf9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LOC_Os03g12370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VvHSF9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GSVIVP00017248001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JcHsf9</w:t>
            </w:r>
          </w:p>
        </w:tc>
        <w:tc>
          <w:tcPr>
            <w:tcW w:w="0" w:type="auto"/>
            <w:vAlign w:val="center"/>
          </w:tcPr>
          <w:p w:rsidR="00135091" w:rsidRPr="00F04743" w:rsidRDefault="00135091" w:rsidP="00E0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JCGZ_06744</w:t>
            </w:r>
          </w:p>
        </w:tc>
      </w:tr>
      <w:tr w:rsidR="00135091" w:rsidRPr="00F04743" w:rsidTr="00E03D18"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HsfA6a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At5g43840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OsHsf10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LOC_Os03g25120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VvHSF10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GSVIVP00018812001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JcHsf10</w:t>
            </w:r>
          </w:p>
        </w:tc>
        <w:tc>
          <w:tcPr>
            <w:tcW w:w="0" w:type="auto"/>
            <w:vAlign w:val="center"/>
          </w:tcPr>
          <w:p w:rsidR="00135091" w:rsidRPr="00F04743" w:rsidRDefault="00135091" w:rsidP="00E0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JCGZ_02539</w:t>
            </w:r>
          </w:p>
        </w:tc>
      </w:tr>
      <w:tr w:rsidR="00135091" w:rsidRPr="00F04743" w:rsidTr="00E03D18"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HsfA6b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At3g22830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OsHsf11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LOC_Os03g53340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VvHSF11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GSVIVP00019488001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JcHsf11</w:t>
            </w:r>
          </w:p>
        </w:tc>
        <w:tc>
          <w:tcPr>
            <w:tcW w:w="0" w:type="auto"/>
            <w:vAlign w:val="center"/>
          </w:tcPr>
          <w:p w:rsidR="00135091" w:rsidRPr="00F04743" w:rsidRDefault="00135091" w:rsidP="00E0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JCGZ_12391</w:t>
            </w:r>
          </w:p>
        </w:tc>
      </w:tr>
      <w:tr w:rsidR="00135091" w:rsidRPr="00F04743" w:rsidTr="00E03D18"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HsfA7a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At3g51910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OsHsf12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LOC_Os03g58160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VvHSF12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GSVIVP00020055001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JcHsf12</w:t>
            </w:r>
          </w:p>
        </w:tc>
        <w:tc>
          <w:tcPr>
            <w:tcW w:w="0" w:type="auto"/>
            <w:vAlign w:val="center"/>
          </w:tcPr>
          <w:p w:rsidR="00135091" w:rsidRPr="00F04743" w:rsidRDefault="00135091" w:rsidP="00E0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JCGZ_21870</w:t>
            </w:r>
          </w:p>
        </w:tc>
      </w:tr>
      <w:tr w:rsidR="00135091" w:rsidRPr="00F04743" w:rsidTr="00E03D18"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HsfA7b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At3g63350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OsHsf13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LOC_Os03g63750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VvHSF13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GSVIVP00021673001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JcHsf13</w:t>
            </w:r>
          </w:p>
        </w:tc>
        <w:tc>
          <w:tcPr>
            <w:tcW w:w="0" w:type="auto"/>
            <w:vAlign w:val="center"/>
          </w:tcPr>
          <w:p w:rsidR="00135091" w:rsidRPr="00F04743" w:rsidRDefault="00135091" w:rsidP="00E0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JCGZ_03936</w:t>
            </w:r>
          </w:p>
        </w:tc>
      </w:tr>
      <w:tr w:rsidR="00135091" w:rsidRPr="00F04743" w:rsidTr="00E03D18"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HsfA8a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At1g67970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OsHsf14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LOC_Os04g48030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VvHSF14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GSVIVP00023801001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JcHsf14</w:t>
            </w:r>
          </w:p>
        </w:tc>
        <w:tc>
          <w:tcPr>
            <w:tcW w:w="0" w:type="auto"/>
            <w:vAlign w:val="center"/>
          </w:tcPr>
          <w:p w:rsidR="00135091" w:rsidRPr="00F04743" w:rsidRDefault="00135091" w:rsidP="00E0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JCGZ_20639</w:t>
            </w:r>
          </w:p>
        </w:tc>
      </w:tr>
      <w:tr w:rsidR="00135091" w:rsidRPr="00F04743" w:rsidTr="00E03D18"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HsfA9a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At5g54070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OsHsf15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LOC_Os05g45410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VvHSF15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GSVIVP00030611001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JcHsf15</w:t>
            </w:r>
          </w:p>
        </w:tc>
        <w:tc>
          <w:tcPr>
            <w:tcW w:w="0" w:type="auto"/>
            <w:vAlign w:val="center"/>
          </w:tcPr>
          <w:p w:rsidR="00135091" w:rsidRPr="00F04743" w:rsidRDefault="00135091" w:rsidP="00E0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JCGZ_07238</w:t>
            </w:r>
          </w:p>
        </w:tc>
      </w:tr>
      <w:tr w:rsidR="00135091" w:rsidRPr="00F04743" w:rsidTr="00E03D18"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HsfB1a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At4g36990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OsHsf16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LOC_Os06g35960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VvHSF16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GSVIVP00032192001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JcHsf16</w:t>
            </w:r>
          </w:p>
        </w:tc>
        <w:tc>
          <w:tcPr>
            <w:tcW w:w="0" w:type="auto"/>
            <w:vAlign w:val="center"/>
          </w:tcPr>
          <w:p w:rsidR="00135091" w:rsidRPr="00F04743" w:rsidRDefault="00135091" w:rsidP="00E0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r w:rsidRPr="00F047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JCGZ_07430</w:t>
            </w:r>
            <w:bookmarkEnd w:id="0"/>
          </w:p>
        </w:tc>
      </w:tr>
      <w:tr w:rsidR="00135091" w:rsidRPr="00F04743" w:rsidTr="00E03D18"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HsfB2a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At5g62020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OsHsf17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LOC_Os06g36930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VvHSF17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GSVIVP00035821001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JcHsf17</w:t>
            </w:r>
          </w:p>
        </w:tc>
        <w:tc>
          <w:tcPr>
            <w:tcW w:w="0" w:type="auto"/>
            <w:vAlign w:val="center"/>
          </w:tcPr>
          <w:p w:rsidR="00135091" w:rsidRPr="00F04743" w:rsidRDefault="00135091" w:rsidP="00E0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2"/>
            <w:bookmarkStart w:id="2" w:name="OLE_LINK3"/>
            <w:r w:rsidRPr="00F047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JCGZ_07655</w:t>
            </w:r>
            <w:bookmarkEnd w:id="1"/>
            <w:bookmarkEnd w:id="2"/>
          </w:p>
        </w:tc>
      </w:tr>
      <w:tr w:rsidR="00135091" w:rsidRPr="00F04743" w:rsidTr="00E03D18"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HsfB2b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At4g11660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OsHsf18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LOC_Os07g08140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091" w:rsidRPr="00F04743" w:rsidTr="00E03D18"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HsfB3a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At2g41690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OsHsf19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LOC_Os07g44690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091" w:rsidRPr="00F04743" w:rsidTr="00E03D18"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HsfB4a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At1g46264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OsHsf20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LOC_Os08g36700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091" w:rsidRPr="00F04743" w:rsidTr="00E03D18"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HsfC1a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At3g24520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OsHsf21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LOC_Os08g43334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091" w:rsidRPr="00F04743" w:rsidTr="00E03D18"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OsHsf22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LOC_Os09g28200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091" w:rsidRPr="00F04743" w:rsidTr="00E03D18"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OsHsf23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LOC_Os09g28354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091" w:rsidRPr="00F04743" w:rsidTr="00E03D18"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OsHsf24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LOC_Os09g35790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091" w:rsidRPr="00F04743" w:rsidTr="00E03D18"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OsHsf25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3">
              <w:rPr>
                <w:rFonts w:ascii="Times New Roman" w:hAnsi="Times New Roman" w:cs="Times New Roman"/>
                <w:sz w:val="24"/>
                <w:szCs w:val="24"/>
              </w:rPr>
              <w:t>LOC_Os10g28340</w:t>
            </w: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5091" w:rsidRPr="00F04743" w:rsidRDefault="00135091" w:rsidP="00E03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091" w:rsidRDefault="00135091" w:rsidP="00AD29ED">
      <w:pPr>
        <w:ind w:firstLineChars="200" w:firstLine="480"/>
        <w:jc w:val="left"/>
        <w:rPr>
          <w:rFonts w:ascii="Times New Roman" w:hAnsi="Times New Roman" w:cs="Times New Roman" w:hint="eastAsia"/>
          <w:sz w:val="24"/>
          <w:szCs w:val="24"/>
        </w:rPr>
      </w:pPr>
    </w:p>
    <w:p w:rsidR="00135091" w:rsidRDefault="00135091" w:rsidP="00135091">
      <w:pPr>
        <w:ind w:firstLineChars="200" w:firstLine="480"/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Note: </w:t>
      </w:r>
      <w:r w:rsidRPr="00AD29ED">
        <w:rPr>
          <w:rFonts w:ascii="Times New Roman" w:hAnsi="Times New Roman" w:cs="Times New Roman"/>
          <w:sz w:val="24"/>
          <w:szCs w:val="24"/>
        </w:rPr>
        <w:t xml:space="preserve">Web pages for blast searches and gene identification are: </w:t>
      </w:r>
      <w:hyperlink r:id="rId7" w:history="1">
        <w:r w:rsidRPr="00AD29ED">
          <w:rPr>
            <w:rStyle w:val="a6"/>
            <w:rFonts w:ascii="Times New Roman" w:hAnsi="Times New Roman" w:cs="Times New Roman"/>
            <w:sz w:val="24"/>
            <w:szCs w:val="24"/>
          </w:rPr>
          <w:t>http://plntfdb.bio.uni-potsdam.de/v3.0/</w:t>
        </w:r>
      </w:hyperlink>
      <w:r w:rsidRPr="00AD29ED">
        <w:rPr>
          <w:rFonts w:ascii="Times New Roman" w:hAnsi="Times New Roman" w:cs="Times New Roman"/>
          <w:sz w:val="24"/>
          <w:szCs w:val="24"/>
        </w:rPr>
        <w:t xml:space="preserve"> : Rice, Arabidopsis, Grape. </w:t>
      </w:r>
      <w:hyperlink r:id="rId8" w:history="1">
        <w:r w:rsidRPr="00AD29ED">
          <w:rPr>
            <w:rStyle w:val="a6"/>
            <w:rFonts w:ascii="Times New Roman" w:hAnsi="Times New Roman" w:cs="Times New Roman"/>
            <w:sz w:val="24"/>
            <w:szCs w:val="24"/>
          </w:rPr>
          <w:t>https://www.ncbi.nlm.nih.gov/</w:t>
        </w:r>
      </w:hyperlink>
      <w:r w:rsidRPr="00AD29ED">
        <w:rPr>
          <w:rFonts w:ascii="Times New Roman" w:hAnsi="Times New Roman" w:cs="Times New Roman"/>
          <w:sz w:val="24"/>
          <w:szCs w:val="24"/>
        </w:rPr>
        <w:t xml:space="preserve"> : physic nut.</w:t>
      </w:r>
    </w:p>
    <w:p w:rsidR="00135091" w:rsidRPr="00135091" w:rsidRDefault="00135091" w:rsidP="00AD29ED">
      <w:pPr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</w:p>
    <w:sectPr w:rsidR="00135091" w:rsidRPr="00135091" w:rsidSect="008971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539" w:rsidRDefault="00FD2539" w:rsidP="00F21743">
      <w:r>
        <w:separator/>
      </w:r>
    </w:p>
  </w:endnote>
  <w:endnote w:type="continuationSeparator" w:id="0">
    <w:p w:rsidR="00FD2539" w:rsidRDefault="00FD2539" w:rsidP="00F21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539" w:rsidRDefault="00FD2539" w:rsidP="00F21743">
      <w:r>
        <w:separator/>
      </w:r>
    </w:p>
  </w:footnote>
  <w:footnote w:type="continuationSeparator" w:id="0">
    <w:p w:rsidR="00FD2539" w:rsidRDefault="00FD2539" w:rsidP="00F217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1743"/>
    <w:rsid w:val="000D3D0B"/>
    <w:rsid w:val="00135091"/>
    <w:rsid w:val="002217B4"/>
    <w:rsid w:val="00280268"/>
    <w:rsid w:val="00295789"/>
    <w:rsid w:val="002F16D4"/>
    <w:rsid w:val="00343EAE"/>
    <w:rsid w:val="003A6879"/>
    <w:rsid w:val="00474961"/>
    <w:rsid w:val="00482FDC"/>
    <w:rsid w:val="00552ABF"/>
    <w:rsid w:val="005601DC"/>
    <w:rsid w:val="005620A4"/>
    <w:rsid w:val="00724D60"/>
    <w:rsid w:val="00764601"/>
    <w:rsid w:val="007A77AD"/>
    <w:rsid w:val="007B4C74"/>
    <w:rsid w:val="008971F0"/>
    <w:rsid w:val="008A7329"/>
    <w:rsid w:val="00935E09"/>
    <w:rsid w:val="00A353CC"/>
    <w:rsid w:val="00A91A64"/>
    <w:rsid w:val="00AD29ED"/>
    <w:rsid w:val="00BB2B3F"/>
    <w:rsid w:val="00C23E1F"/>
    <w:rsid w:val="00C677BB"/>
    <w:rsid w:val="00D752A3"/>
    <w:rsid w:val="00DD0A05"/>
    <w:rsid w:val="00DF0E46"/>
    <w:rsid w:val="00EE57E0"/>
    <w:rsid w:val="00F04743"/>
    <w:rsid w:val="00F21743"/>
    <w:rsid w:val="00F62C83"/>
    <w:rsid w:val="00FD2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1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17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1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1743"/>
    <w:rPr>
      <w:sz w:val="18"/>
      <w:szCs w:val="18"/>
    </w:rPr>
  </w:style>
  <w:style w:type="table" w:styleId="a5">
    <w:name w:val="Table Grid"/>
    <w:basedOn w:val="a1"/>
    <w:uiPriority w:val="59"/>
    <w:rsid w:val="00F217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D29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ntfdb.bio.uni-potsdam.de/v3.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CDD0C-D060-4992-9061-03CF7A51B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16</cp:revision>
  <dcterms:created xsi:type="dcterms:W3CDTF">2019-07-28T09:42:00Z</dcterms:created>
  <dcterms:modified xsi:type="dcterms:W3CDTF">2019-11-15T15:55:00Z</dcterms:modified>
</cp:coreProperties>
</file>