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B9" w:rsidRPr="00DB0797" w:rsidRDefault="001B75F4">
      <w:pPr>
        <w:rPr>
          <w:rFonts w:ascii="Times New Roman" w:hAnsi="Times New Roman" w:cs="Times New Roman"/>
          <w:b/>
        </w:rPr>
      </w:pPr>
      <w:r w:rsidRPr="00DB0797">
        <w:rPr>
          <w:rFonts w:ascii="Times New Roman" w:hAnsi="Times New Roman" w:cs="Times New Roman"/>
          <w:b/>
        </w:rPr>
        <w:t xml:space="preserve">Supplementary materials </w:t>
      </w:r>
    </w:p>
    <w:p w:rsidR="00A40314" w:rsidRPr="00DB0797" w:rsidRDefault="00DB71B9">
      <w:pPr>
        <w:rPr>
          <w:rFonts w:ascii="Times New Roman" w:hAnsi="Times New Roman" w:cs="Times New Roman"/>
          <w:b/>
        </w:rPr>
      </w:pPr>
      <w:r w:rsidRPr="00DB0797">
        <w:rPr>
          <w:rFonts w:ascii="Times New Roman" w:hAnsi="Times New Roman" w:cs="Times New Roman"/>
          <w:b/>
        </w:rPr>
        <w:t>T</w:t>
      </w:r>
      <w:r w:rsidR="001B75F4" w:rsidRPr="00DB0797">
        <w:rPr>
          <w:rFonts w:ascii="Times New Roman" w:hAnsi="Times New Roman" w:cs="Times New Roman"/>
          <w:b/>
        </w:rPr>
        <w:t>able</w:t>
      </w:r>
      <w:r w:rsidR="00CA1AC4" w:rsidRPr="00DB0797">
        <w:rPr>
          <w:rFonts w:ascii="Times New Roman" w:hAnsi="Times New Roman" w:cs="Times New Roman"/>
          <w:b/>
        </w:rPr>
        <w:t xml:space="preserve"> 1 </w:t>
      </w:r>
      <w:bookmarkStart w:id="0" w:name="_GoBack"/>
      <w:r w:rsidR="00CA1AC4" w:rsidRPr="00DB0797">
        <w:rPr>
          <w:rFonts w:ascii="Times New Roman" w:hAnsi="Times New Roman" w:cs="Times New Roman"/>
          <w:b/>
        </w:rPr>
        <w:t xml:space="preserve">The primer sequence of the </w:t>
      </w:r>
      <w:r w:rsidR="00886429">
        <w:rPr>
          <w:rFonts w:ascii="Times New Roman" w:hAnsi="Times New Roman" w:cs="Times New Roman"/>
          <w:b/>
        </w:rPr>
        <w:t>EMT-</w:t>
      </w:r>
      <w:r w:rsidR="00886429">
        <w:rPr>
          <w:rFonts w:ascii="Times New Roman" w:hAnsi="Times New Roman" w:cs="Times New Roman" w:hint="eastAsia"/>
          <w:b/>
        </w:rPr>
        <w:t>related</w:t>
      </w:r>
      <w:r w:rsidR="00886429">
        <w:rPr>
          <w:rFonts w:ascii="Times New Roman" w:hAnsi="Times New Roman" w:cs="Times New Roman"/>
          <w:b/>
        </w:rPr>
        <w:t xml:space="preserve"> </w:t>
      </w:r>
      <w:r w:rsidR="00CA1AC4" w:rsidRPr="00DB0797">
        <w:rPr>
          <w:rFonts w:ascii="Times New Roman" w:hAnsi="Times New Roman" w:cs="Times New Roman"/>
          <w:b/>
        </w:rPr>
        <w:t>gene</w:t>
      </w:r>
      <w:r w:rsidR="007E2FF2" w:rsidRPr="00DB0797">
        <w:rPr>
          <w:rFonts w:ascii="Times New Roman" w:hAnsi="Times New Roman" w:cs="Times New Roman"/>
          <w:b/>
        </w:rPr>
        <w:t>s</w:t>
      </w:r>
      <w:bookmarkEnd w:id="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3536"/>
        <w:gridCol w:w="3523"/>
      </w:tblGrid>
      <w:tr w:rsidR="00DB0797" w:rsidRPr="00DB0797" w:rsidTr="00DB0797">
        <w:tc>
          <w:tcPr>
            <w:tcW w:w="750" w:type="pct"/>
            <w:tcBorders>
              <w:top w:val="single" w:sz="8" w:space="0" w:color="auto"/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  <w:b/>
              </w:rPr>
            </w:pPr>
            <w:r w:rsidRPr="00DB0797">
              <w:rPr>
                <w:rFonts w:ascii="Times New Roman" w:hAnsi="Times New Roman" w:cs="Times New Roman"/>
                <w:b/>
              </w:rPr>
              <w:t>Genes</w:t>
            </w:r>
          </w:p>
        </w:tc>
        <w:tc>
          <w:tcPr>
            <w:tcW w:w="2128" w:type="pct"/>
            <w:tcBorders>
              <w:top w:val="single" w:sz="8" w:space="0" w:color="auto"/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  <w:b/>
              </w:rPr>
            </w:pPr>
            <w:r w:rsidRPr="00DB0797">
              <w:rPr>
                <w:rFonts w:ascii="Times New Roman" w:hAnsi="Times New Roman" w:cs="Times New Roman"/>
                <w:b/>
              </w:rPr>
              <w:t>Primer forward</w:t>
            </w:r>
          </w:p>
        </w:tc>
        <w:tc>
          <w:tcPr>
            <w:tcW w:w="2121" w:type="pct"/>
            <w:tcBorders>
              <w:top w:val="single" w:sz="8" w:space="0" w:color="auto"/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  <w:b/>
              </w:rPr>
            </w:pPr>
            <w:r w:rsidRPr="00DB0797">
              <w:rPr>
                <w:rFonts w:ascii="Times New Roman" w:hAnsi="Times New Roman" w:cs="Times New Roman"/>
                <w:b/>
              </w:rPr>
              <w:t>Primer reverse</w:t>
            </w:r>
          </w:p>
        </w:tc>
      </w:tr>
      <w:tr w:rsidR="00DB0797" w:rsidRPr="00DB0797" w:rsidTr="00DB0797">
        <w:tc>
          <w:tcPr>
            <w:tcW w:w="750" w:type="pct"/>
            <w:tcBorders>
              <w:top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ABI3BP</w:t>
            </w:r>
          </w:p>
        </w:tc>
        <w:tc>
          <w:tcPr>
            <w:tcW w:w="2128" w:type="pct"/>
            <w:tcBorders>
              <w:top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CAAATGCAACATGCTCTCCAGT</w:t>
            </w:r>
          </w:p>
        </w:tc>
        <w:tc>
          <w:tcPr>
            <w:tcW w:w="2121" w:type="pct"/>
            <w:tcBorders>
              <w:top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TTGGCCTTTTACCTTTTGGCA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AREG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GTGGTGCTGTCGCTCTTGATA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CCCCAGAAAATGGTTCACGCT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CADM1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ATGGCGAGTGTAGTGCTGC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GATCACTGTCACGTCTTTCGT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CDH6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AGAACTTACCGCTACTTCTTGC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TGCCCACATACTGATAATCGGA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COL1A1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GAGGGCCAAGACGAAGACATC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CAGATCACGTCATCGCACAAC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COL4A2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TTATGCACTGCCTAAAGAGGAGC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CCCTTAACTCCGTAGAAACCAAG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FGF2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AGAAGAGCGACCCTCACATCA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CGGTTAGCACACACTCCTTTG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GPX7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CCCACCACTTTAACGTGCTC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GGCAAAGCTCTCAATCTCCTT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LAMA2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TGCTGTCCTGAATCTTGCTTC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AGCATTTGTAATCGGGTGTCTC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LEPRE1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CAAGCGGAGCCCCTACAAC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CTCCCAGTCGAAATTCTTGCAT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MATN3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TCTCCCGGATAATCGACACTC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CAAGGGTGTGATTCGACCCA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SERPINE2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TGGTGATGAGATACGGCGTAA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GTTAGCCACTGTCACAATGTCTT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SERPINH1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TCAGTGAGCTTCGCTGATGAC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CATGGCGTTGACTAGCAGGG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SNAI2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CGAACTGGACACACATACAGTG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CTGAGGATCTCTGGTTGTGGT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SPARC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TGAGGTATCTGTGGGAGCTAATC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CCTTGCCGTGTTTGCAGTG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THY1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ATCGCTCTCCTGCTAACAGTC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CTCGTACTGGATGGGTGAACT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VCAN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GTAACCCATGCGCTACATAAAGT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GGCAAAGTAGGCATCGTTGAAA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VIM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GACGCCATCAACACCGAGTT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CTTTGTCGTTGGTTAGCTGGT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COMP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GATCACGTTCCTGAAAAACACG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GCTCTCCGTCTGGATGCAG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GREM1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CGGAGCGCAAATACCTGAAG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GGTTGATGATGGTGCGACTGT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MMP3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AGTCTTCCAATCCTACTGTTGCT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TCCCCGTCACCTCCAATCC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SGCD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GCGGAAACGATGCCTGTATTT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TGGCGTAGAGAGGTTGTAAGAA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CD86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CTGCTCATCTATACACGGTTACC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GGAAACGTCGTACAGTTCTGTG</w:t>
            </w:r>
          </w:p>
        </w:tc>
      </w:tr>
      <w:tr w:rsidR="00DB0797" w:rsidRPr="00DB0797" w:rsidTr="00DB0797">
        <w:tc>
          <w:tcPr>
            <w:tcW w:w="750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IL18R1</w:t>
            </w:r>
          </w:p>
        </w:tc>
        <w:tc>
          <w:tcPr>
            <w:tcW w:w="2128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CCTTGACCCTTTGGGTGCTTA</w:t>
            </w:r>
          </w:p>
        </w:tc>
        <w:tc>
          <w:tcPr>
            <w:tcW w:w="2121" w:type="pct"/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CTCATGTGCAAGTGAACACGA</w:t>
            </w:r>
          </w:p>
        </w:tc>
      </w:tr>
      <w:tr w:rsidR="00DB0797" w:rsidRPr="00DB0797" w:rsidTr="00DB0797">
        <w:tc>
          <w:tcPr>
            <w:tcW w:w="750" w:type="pct"/>
            <w:tcBorders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SPON1</w:t>
            </w:r>
          </w:p>
        </w:tc>
        <w:tc>
          <w:tcPr>
            <w:tcW w:w="2128" w:type="pct"/>
            <w:tcBorders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CCCAAGTCAGAGGGCTACTG</w:t>
            </w:r>
          </w:p>
        </w:tc>
        <w:tc>
          <w:tcPr>
            <w:tcW w:w="2121" w:type="pct"/>
            <w:tcBorders>
              <w:bottom w:val="single" w:sz="8" w:space="0" w:color="auto"/>
            </w:tcBorders>
          </w:tcPr>
          <w:p w:rsidR="00DB0797" w:rsidRPr="00DB0797" w:rsidRDefault="00DB0797">
            <w:pPr>
              <w:rPr>
                <w:rFonts w:ascii="Times New Roman" w:hAnsi="Times New Roman" w:cs="Times New Roman"/>
              </w:rPr>
            </w:pPr>
            <w:r w:rsidRPr="00DB0797">
              <w:rPr>
                <w:rFonts w:ascii="Times New Roman" w:hAnsi="Times New Roman" w:cs="Times New Roman"/>
              </w:rPr>
              <w:t>GGTTCCCGGCTTGTAGAAGT</w:t>
            </w:r>
          </w:p>
        </w:tc>
      </w:tr>
    </w:tbl>
    <w:p w:rsidR="0007753E" w:rsidRDefault="0007753E"/>
    <w:sectPr w:rsidR="0007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AF5" w:rsidRDefault="00792AF5" w:rsidP="0007753E">
      <w:r>
        <w:separator/>
      </w:r>
    </w:p>
  </w:endnote>
  <w:endnote w:type="continuationSeparator" w:id="0">
    <w:p w:rsidR="00792AF5" w:rsidRDefault="00792AF5" w:rsidP="0007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AF5" w:rsidRDefault="00792AF5" w:rsidP="0007753E">
      <w:r>
        <w:separator/>
      </w:r>
    </w:p>
  </w:footnote>
  <w:footnote w:type="continuationSeparator" w:id="0">
    <w:p w:rsidR="00792AF5" w:rsidRDefault="00792AF5" w:rsidP="00077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FD"/>
    <w:rsid w:val="000572A6"/>
    <w:rsid w:val="0007382F"/>
    <w:rsid w:val="0007753E"/>
    <w:rsid w:val="000F7F56"/>
    <w:rsid w:val="001B75F4"/>
    <w:rsid w:val="00246A7A"/>
    <w:rsid w:val="002D6A86"/>
    <w:rsid w:val="005435FD"/>
    <w:rsid w:val="00551E1B"/>
    <w:rsid w:val="005773FA"/>
    <w:rsid w:val="006C2F70"/>
    <w:rsid w:val="00761C4A"/>
    <w:rsid w:val="00790C32"/>
    <w:rsid w:val="00792AF5"/>
    <w:rsid w:val="007E2FF2"/>
    <w:rsid w:val="008762F7"/>
    <w:rsid w:val="00886429"/>
    <w:rsid w:val="009F0055"/>
    <w:rsid w:val="00A40314"/>
    <w:rsid w:val="00A665AC"/>
    <w:rsid w:val="00C0349F"/>
    <w:rsid w:val="00C34C71"/>
    <w:rsid w:val="00C9495B"/>
    <w:rsid w:val="00CA1AC4"/>
    <w:rsid w:val="00DA1489"/>
    <w:rsid w:val="00DB0797"/>
    <w:rsid w:val="00DB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F377"/>
  <w15:chartTrackingRefBased/>
  <w15:docId w15:val="{E1323C6E-E94C-475D-988A-2B504392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75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7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753E"/>
    <w:rPr>
      <w:sz w:val="18"/>
      <w:szCs w:val="18"/>
    </w:rPr>
  </w:style>
  <w:style w:type="table" w:styleId="a7">
    <w:name w:val="Table Grid"/>
    <w:basedOn w:val="a1"/>
    <w:uiPriority w:val="39"/>
    <w:rsid w:val="0007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21</cp:revision>
  <dcterms:created xsi:type="dcterms:W3CDTF">2019-09-05T10:57:00Z</dcterms:created>
  <dcterms:modified xsi:type="dcterms:W3CDTF">2019-09-10T02:18:00Z</dcterms:modified>
</cp:coreProperties>
</file>