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CD" w:rsidRPr="001F46C4" w:rsidRDefault="0088734A" w:rsidP="007A09CD">
      <w:pPr>
        <w:spacing w:line="360" w:lineRule="auto"/>
        <w:rPr>
          <w:rFonts w:ascii="Times New Roman" w:cs="Times New Roman"/>
          <w:sz w:val="28"/>
        </w:rPr>
      </w:pPr>
      <w:r w:rsidRPr="001F46C4">
        <w:rPr>
          <w:rFonts w:ascii="Times New Roman" w:cs="Times New Roman"/>
          <w:b/>
          <w:bCs/>
          <w:color w:val="00B0F0"/>
          <w:sz w:val="28"/>
          <w:szCs w:val="36"/>
        </w:rPr>
        <w:t xml:space="preserve">Supplementary </w:t>
      </w:r>
      <w:r w:rsidR="007A09CD" w:rsidRPr="001F46C4">
        <w:rPr>
          <w:rFonts w:ascii="Times New Roman" w:cs="Times New Roman"/>
          <w:b/>
          <w:bCs/>
          <w:color w:val="00B0F0"/>
          <w:sz w:val="28"/>
        </w:rPr>
        <w:t xml:space="preserve">Table 5 </w:t>
      </w:r>
      <w:r w:rsidR="007A09CD" w:rsidRPr="00D952EA">
        <w:rPr>
          <w:rFonts w:ascii="Times New Roman" w:cs="Times New Roman"/>
          <w:b/>
          <w:bCs/>
          <w:sz w:val="28"/>
        </w:rPr>
        <w:t>Summary of novel miRNA</w:t>
      </w:r>
      <w:r w:rsidRPr="00D952EA">
        <w:rPr>
          <w:rFonts w:ascii="Times New Roman" w:cs="Times New Roman"/>
          <w:b/>
          <w:bCs/>
          <w:sz w:val="28"/>
        </w:rPr>
        <w:t>.</w:t>
      </w:r>
    </w:p>
    <w:p w:rsidR="001F46C4" w:rsidRDefault="001F46C4" w:rsidP="007A09CD">
      <w:pPr>
        <w:spacing w:line="360" w:lineRule="auto"/>
        <w:rPr>
          <w:rFonts w:asci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36"/>
        <w:gridCol w:w="986"/>
        <w:gridCol w:w="1500"/>
        <w:gridCol w:w="1500"/>
        <w:gridCol w:w="1142"/>
        <w:gridCol w:w="1142"/>
      </w:tblGrid>
      <w:tr w:rsidR="00923AFC" w:rsidRPr="001F46C4" w:rsidTr="00923AFC"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923AFC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b/>
                <w:bCs/>
                <w:color w:val="000000"/>
                <w:sz w:val="28"/>
                <w:lang w:val="en-GB"/>
              </w:rPr>
              <w:t>Types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923AFC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b/>
                <w:bCs/>
                <w:color w:val="000000"/>
                <w:sz w:val="28"/>
                <w:lang w:val="en-GB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923AFC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b/>
                <w:bCs/>
                <w:color w:val="000000"/>
                <w:sz w:val="28"/>
                <w:lang w:val="en-GB"/>
              </w:rPr>
              <w:t>Control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923AFC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b/>
                <w:bCs/>
                <w:color w:val="000000"/>
                <w:sz w:val="28"/>
                <w:lang w:val="en-GB"/>
              </w:rPr>
              <w:t>Control 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923AFC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b/>
                <w:bCs/>
                <w:color w:val="000000"/>
                <w:sz w:val="28"/>
                <w:lang w:val="en-GB"/>
              </w:rPr>
              <w:t>CPV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923AFC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b/>
                <w:bCs/>
                <w:color w:val="000000"/>
                <w:sz w:val="28"/>
                <w:lang w:val="en-GB"/>
              </w:rPr>
              <w:t>CPV 02</w:t>
            </w:r>
          </w:p>
        </w:tc>
      </w:tr>
      <w:tr w:rsidR="00923AFC" w:rsidRPr="001F46C4" w:rsidTr="00923AFC"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644E2B">
            <w:pPr>
              <w:spacing w:after="0" w:line="240" w:lineRule="auto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color w:val="000000"/>
                <w:sz w:val="28"/>
                <w:lang w:val="en-GB"/>
              </w:rPr>
              <w:t>Mapped mature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923AFC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color w:val="000000"/>
                <w:sz w:val="28"/>
                <w:lang w:val="en-GB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923AFC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color w:val="000000"/>
                <w:sz w:val="28"/>
                <w:lang w:val="en-GB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923AFC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color w:val="000000"/>
                <w:sz w:val="28"/>
                <w:lang w:val="en-GB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923AFC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color w:val="000000"/>
                <w:sz w:val="28"/>
                <w:lang w:val="en-GB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923AFC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color w:val="000000"/>
                <w:sz w:val="28"/>
                <w:lang w:val="en-GB"/>
              </w:rPr>
              <w:t>115</w:t>
            </w:r>
          </w:p>
        </w:tc>
      </w:tr>
      <w:tr w:rsidR="00923AFC" w:rsidRPr="001F46C4" w:rsidTr="00923AFC">
        <w:trPr>
          <w:trHeight w:val="4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644E2B">
            <w:pPr>
              <w:spacing w:after="0" w:line="240" w:lineRule="auto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color w:val="000000"/>
                <w:sz w:val="28"/>
                <w:lang w:val="en-GB"/>
              </w:rPr>
              <w:t>Mapped star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923AFC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color w:val="000000"/>
                <w:sz w:val="28"/>
                <w:lang w:val="en-GB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923AFC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color w:val="000000"/>
                <w:sz w:val="28"/>
                <w:lang w:val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923AFC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color w:val="000000"/>
                <w:sz w:val="28"/>
                <w:lang w:val="en-GB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923AFC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color w:val="000000"/>
                <w:sz w:val="28"/>
                <w:lang w:val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923AFC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color w:val="000000"/>
                <w:sz w:val="28"/>
                <w:lang w:val="en-GB"/>
              </w:rPr>
              <w:t>42</w:t>
            </w:r>
          </w:p>
        </w:tc>
      </w:tr>
      <w:tr w:rsidR="00923AFC" w:rsidRPr="001F46C4" w:rsidTr="00923AFC">
        <w:trPr>
          <w:trHeight w:val="4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644E2B">
            <w:pPr>
              <w:spacing w:after="0" w:line="240" w:lineRule="auto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color w:val="000000"/>
                <w:sz w:val="28"/>
                <w:lang w:val="en-GB"/>
              </w:rPr>
              <w:t>Mapped hairpin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923AFC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color w:val="000000"/>
                <w:sz w:val="28"/>
                <w:lang w:val="en-GB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923AFC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color w:val="000000"/>
                <w:sz w:val="28"/>
                <w:lang w:val="en-GB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923AFC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color w:val="000000"/>
                <w:sz w:val="28"/>
                <w:lang w:val="en-GB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923AFC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color w:val="000000"/>
                <w:sz w:val="28"/>
                <w:lang w:val="en-GB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923AFC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color w:val="000000"/>
                <w:sz w:val="28"/>
                <w:lang w:val="en-GB"/>
              </w:rPr>
              <w:t>121</w:t>
            </w:r>
          </w:p>
        </w:tc>
      </w:tr>
      <w:tr w:rsidR="00923AFC" w:rsidRPr="001F46C4" w:rsidTr="00923AFC">
        <w:trPr>
          <w:trHeight w:val="432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644E2B">
            <w:pPr>
              <w:spacing w:after="0" w:line="240" w:lineRule="auto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color w:val="000000"/>
                <w:sz w:val="28"/>
                <w:lang w:val="en-GB"/>
              </w:rPr>
              <w:t>Mapped unique sRNA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923AFC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color w:val="000000"/>
                <w:sz w:val="28"/>
                <w:lang w:val="en-GB"/>
              </w:rPr>
              <w:t>1,356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923AFC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color w:val="000000"/>
                <w:sz w:val="28"/>
                <w:lang w:val="en-GB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923AFC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color w:val="000000"/>
                <w:sz w:val="28"/>
                <w:lang w:val="en-GB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923AFC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color w:val="000000"/>
                <w:sz w:val="28"/>
                <w:lang w:val="en-GB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923AFC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color w:val="000000"/>
                <w:sz w:val="28"/>
                <w:lang w:val="en-GB"/>
              </w:rPr>
              <w:t>389</w:t>
            </w:r>
          </w:p>
        </w:tc>
      </w:tr>
      <w:tr w:rsidR="00923AFC" w:rsidRPr="001F46C4" w:rsidTr="00923AFC">
        <w:trPr>
          <w:trHeight w:val="432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644E2B">
            <w:pPr>
              <w:spacing w:line="240" w:lineRule="auto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color w:val="000000"/>
                <w:sz w:val="28"/>
                <w:lang w:val="en-GB"/>
              </w:rPr>
              <w:t>Mapped total sRNA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923AFC">
            <w:pPr>
              <w:spacing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color w:val="000000"/>
                <w:sz w:val="28"/>
                <w:lang w:val="en-GB"/>
              </w:rPr>
              <w:t>25,255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923AFC">
            <w:pPr>
              <w:spacing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color w:val="000000"/>
                <w:sz w:val="28"/>
                <w:lang w:val="en-GB"/>
              </w:rPr>
              <w:t>4,642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923AFC">
            <w:pPr>
              <w:spacing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color w:val="000000"/>
                <w:sz w:val="28"/>
                <w:lang w:val="en-GB"/>
              </w:rPr>
              <w:t>5,313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923AFC">
            <w:pPr>
              <w:spacing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color w:val="000000"/>
                <w:sz w:val="28"/>
                <w:lang w:val="en-GB"/>
              </w:rPr>
              <w:t>8,718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FC" w:rsidRPr="001F46C4" w:rsidRDefault="00923AFC" w:rsidP="00923AFC">
            <w:pPr>
              <w:spacing w:line="240" w:lineRule="auto"/>
              <w:jc w:val="right"/>
              <w:rPr>
                <w:rFonts w:ascii="Times New Roman" w:cs="Times New Roman"/>
                <w:color w:val="000000"/>
                <w:sz w:val="28"/>
                <w:lang w:val="en-GB"/>
              </w:rPr>
            </w:pPr>
            <w:r w:rsidRPr="001F46C4">
              <w:rPr>
                <w:rFonts w:ascii="Times New Roman" w:cs="Times New Roman"/>
                <w:color w:val="000000"/>
                <w:sz w:val="28"/>
                <w:lang w:val="en-GB"/>
              </w:rPr>
              <w:t>6,582</w:t>
            </w:r>
          </w:p>
        </w:tc>
      </w:tr>
    </w:tbl>
    <w:p w:rsidR="007A09CD" w:rsidRDefault="007A09CD"/>
    <w:p w:rsidR="007A09CD" w:rsidRDefault="007A09CD"/>
    <w:p w:rsidR="00EA6089" w:rsidRDefault="00EA6089"/>
    <w:p w:rsidR="00EA6089" w:rsidRDefault="00EA6089"/>
    <w:p w:rsidR="00EA6089" w:rsidRDefault="00EA6089"/>
    <w:p w:rsidR="00EA6089" w:rsidRDefault="00EA6089"/>
    <w:sectPr w:rsidR="00EA6089" w:rsidSect="001F46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0142E4"/>
    <w:rsid w:val="001F46C4"/>
    <w:rsid w:val="00295808"/>
    <w:rsid w:val="002F502E"/>
    <w:rsid w:val="004106B3"/>
    <w:rsid w:val="00412634"/>
    <w:rsid w:val="00445E10"/>
    <w:rsid w:val="0049641D"/>
    <w:rsid w:val="004E4208"/>
    <w:rsid w:val="00514FF7"/>
    <w:rsid w:val="00575C91"/>
    <w:rsid w:val="005E619E"/>
    <w:rsid w:val="00656F49"/>
    <w:rsid w:val="00675E6D"/>
    <w:rsid w:val="006E2FC4"/>
    <w:rsid w:val="006E39DC"/>
    <w:rsid w:val="00740CCF"/>
    <w:rsid w:val="007A09CD"/>
    <w:rsid w:val="007D2D78"/>
    <w:rsid w:val="007E2BD6"/>
    <w:rsid w:val="0088734A"/>
    <w:rsid w:val="008D6F65"/>
    <w:rsid w:val="008F0772"/>
    <w:rsid w:val="00923AFC"/>
    <w:rsid w:val="009660C7"/>
    <w:rsid w:val="00A757ED"/>
    <w:rsid w:val="00AD503D"/>
    <w:rsid w:val="00B86D72"/>
    <w:rsid w:val="00C66E37"/>
    <w:rsid w:val="00CE6C27"/>
    <w:rsid w:val="00D952EA"/>
    <w:rsid w:val="00E90C22"/>
    <w:rsid w:val="00EA6089"/>
    <w:rsid w:val="00F03E8A"/>
    <w:rsid w:val="00F9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52ED6-3AA7-4DEB-B79A-013657F9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6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445E10"/>
    <w:pPr>
      <w:spacing w:after="0" w:line="240" w:lineRule="auto"/>
    </w:pPr>
    <w:rPr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Phongsakorn Chuammitri</dc:creator>
  <cp:keywords/>
  <dc:description/>
  <cp:lastModifiedBy>Phongsakorn Chuammitri</cp:lastModifiedBy>
  <cp:revision>5</cp:revision>
  <cp:lastPrinted>2019-08-20T04:08:00Z</cp:lastPrinted>
  <dcterms:created xsi:type="dcterms:W3CDTF">2019-08-20T07:15:00Z</dcterms:created>
  <dcterms:modified xsi:type="dcterms:W3CDTF">2019-08-20T07:44:00Z</dcterms:modified>
</cp:coreProperties>
</file>