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A560" w14:textId="77777777" w:rsidR="00B6437E" w:rsidRPr="00502C57" w:rsidRDefault="00B6437E" w:rsidP="00B643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2C57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502C57">
        <w:rPr>
          <w:rFonts w:ascii="Times New Roman" w:hAnsi="Times New Roman" w:cs="Times New Roman"/>
          <w:sz w:val="24"/>
          <w:szCs w:val="24"/>
        </w:rPr>
        <w:t>Primers used for</w:t>
      </w:r>
      <w:bookmarkStart w:id="0" w:name="_GoBack"/>
      <w:bookmarkEnd w:id="0"/>
      <w:r w:rsidRPr="00502C57">
        <w:rPr>
          <w:rFonts w:ascii="Times New Roman" w:hAnsi="Times New Roman" w:cs="Times New Roman"/>
          <w:sz w:val="24"/>
          <w:szCs w:val="24"/>
        </w:rPr>
        <w:t xml:space="preserve"> </w:t>
      </w:r>
      <w:r w:rsidRPr="00502C57">
        <w:rPr>
          <w:rFonts w:ascii="Times New Roman" w:eastAsia="宋体" w:hAnsi="Times New Roman" w:cs="Times New Roman"/>
          <w:sz w:val="24"/>
          <w:szCs w:val="24"/>
        </w:rPr>
        <w:t>Real-time</w:t>
      </w:r>
      <w:r w:rsidRPr="00502C57">
        <w:rPr>
          <w:rFonts w:ascii="Times New Roman" w:hAnsi="Times New Roman" w:cs="Times New Roman"/>
          <w:sz w:val="24"/>
          <w:szCs w:val="24"/>
        </w:rPr>
        <w:t xml:space="preserve"> </w:t>
      </w:r>
      <w:r w:rsidRPr="00502C57">
        <w:rPr>
          <w:rFonts w:ascii="Times New Roman" w:eastAsia="宋体" w:hAnsi="Times New Roman" w:cs="Times New Roman"/>
          <w:sz w:val="24"/>
          <w:szCs w:val="24"/>
        </w:rPr>
        <w:t>quantitative</w:t>
      </w:r>
      <w:r w:rsidRPr="00502C57">
        <w:rPr>
          <w:rFonts w:ascii="Times New Roman" w:hAnsi="Times New Roman" w:cs="Times New Roman"/>
          <w:sz w:val="24"/>
          <w:szCs w:val="24"/>
        </w:rPr>
        <w:t xml:space="preserve"> PCR </w:t>
      </w:r>
    </w:p>
    <w:tbl>
      <w:tblPr>
        <w:tblW w:w="5206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4063"/>
      </w:tblGrid>
      <w:tr w:rsidR="00B6437E" w:rsidRPr="000E5C83" w14:paraId="4D778A9E" w14:textId="77777777" w:rsidTr="00406D6F">
        <w:trPr>
          <w:trHeight w:val="319"/>
        </w:trPr>
        <w:tc>
          <w:tcPr>
            <w:tcW w:w="11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DD581F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8A8E08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Sequence of primers used </w:t>
            </w:r>
          </w:p>
        </w:tc>
      </w:tr>
      <w:tr w:rsidR="00B6437E" w:rsidRPr="000E5C83" w14:paraId="4218C01D" w14:textId="77777777" w:rsidTr="00406D6F">
        <w:tc>
          <w:tcPr>
            <w:tcW w:w="1143" w:type="dxa"/>
            <w:shd w:val="clear" w:color="auto" w:fill="auto"/>
          </w:tcPr>
          <w:p w14:paraId="7E0DB4B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16S </w:t>
            </w:r>
            <w:proofErr w:type="spellStart"/>
            <w:r w:rsidRPr="000E5C83">
              <w:rPr>
                <w:rFonts w:ascii="Times New Roman" w:hAnsi="Times New Roman" w:cs="Times New Roman"/>
                <w:bCs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14:paraId="6EDA270B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E5C83">
              <w:rPr>
                <w:rFonts w:ascii="Times New Roman" w:eastAsia="宋体" w:hAnsi="Times New Roman" w:cs="Times New Roman"/>
                <w:sz w:val="20"/>
                <w:szCs w:val="20"/>
              </w:rPr>
              <w:t>5’-GATGGACCTGCGTTGTAT-3’</w:t>
            </w:r>
          </w:p>
        </w:tc>
      </w:tr>
      <w:tr w:rsidR="00B6437E" w:rsidRPr="000E5C83" w14:paraId="53712541" w14:textId="77777777" w:rsidTr="00406D6F">
        <w:tc>
          <w:tcPr>
            <w:tcW w:w="1143" w:type="dxa"/>
            <w:shd w:val="clear" w:color="auto" w:fill="auto"/>
          </w:tcPr>
          <w:p w14:paraId="4A8F00C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14:paraId="6B1D05B7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0E5C83">
              <w:rPr>
                <w:rFonts w:ascii="Times New Roman" w:eastAsia="宋体" w:hAnsi="Times New Roman" w:cs="Times New Roman"/>
                <w:sz w:val="20"/>
                <w:szCs w:val="20"/>
              </w:rPr>
              <w:t>5’-TTCCCTACTGCTGCCTC-3’</w:t>
            </w:r>
          </w:p>
        </w:tc>
      </w:tr>
      <w:tr w:rsidR="00B6437E" w:rsidRPr="000E5C83" w14:paraId="35E96FCF" w14:textId="77777777" w:rsidTr="00406D6F">
        <w:tc>
          <w:tcPr>
            <w:tcW w:w="1143" w:type="dxa"/>
            <w:shd w:val="clear" w:color="auto" w:fill="auto"/>
          </w:tcPr>
          <w:p w14:paraId="36AF1E7B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epsA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14:paraId="773135CA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F: 5’-CACGCAGGTATTTATGGC-3’</w:t>
            </w:r>
          </w:p>
        </w:tc>
      </w:tr>
      <w:tr w:rsidR="00B6437E" w:rsidRPr="000E5C83" w14:paraId="4E2B38C7" w14:textId="77777777" w:rsidTr="00406D6F">
        <w:tc>
          <w:tcPr>
            <w:tcW w:w="1143" w:type="dxa"/>
            <w:shd w:val="clear" w:color="auto" w:fill="auto"/>
          </w:tcPr>
          <w:p w14:paraId="5773218E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14:paraId="76DB17C1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R: 5’- CATTATGGACTGTCACACC-3’</w:t>
            </w:r>
          </w:p>
        </w:tc>
      </w:tr>
      <w:tr w:rsidR="00B6437E" w:rsidRPr="000E5C83" w14:paraId="2EF18ABD" w14:textId="77777777" w:rsidTr="00406D6F">
        <w:tc>
          <w:tcPr>
            <w:tcW w:w="1143" w:type="dxa"/>
            <w:shd w:val="clear" w:color="auto" w:fill="auto"/>
          </w:tcPr>
          <w:p w14:paraId="6B2E1942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epsC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14:paraId="628BF98D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0E5C83">
              <w:rPr>
                <w:rFonts w:ascii="Times New Roman" w:eastAsia="宋体" w:hAnsi="Times New Roman" w:cs="Times New Roman"/>
                <w:sz w:val="20"/>
                <w:szCs w:val="20"/>
              </w:rPr>
              <w:t>5’-ACTTGCCAATAAGGTTCG-3’</w:t>
            </w:r>
          </w:p>
        </w:tc>
      </w:tr>
      <w:tr w:rsidR="00B6437E" w:rsidRPr="000E5C83" w14:paraId="13C0741A" w14:textId="77777777" w:rsidTr="00406D6F">
        <w:tc>
          <w:tcPr>
            <w:tcW w:w="1143" w:type="dxa"/>
            <w:shd w:val="clear" w:color="auto" w:fill="auto"/>
          </w:tcPr>
          <w:p w14:paraId="0364397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14:paraId="36FC9A8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R: </w:t>
            </w:r>
            <w:r w:rsidRPr="000E5C83">
              <w:rPr>
                <w:rFonts w:ascii="Times New Roman" w:eastAsia="宋体" w:hAnsi="Times New Roman" w:cs="Times New Roman"/>
                <w:sz w:val="20"/>
                <w:szCs w:val="20"/>
              </w:rPr>
              <w:t>5’-GATGGTGACTCTGGCAAT-3’</w:t>
            </w:r>
          </w:p>
        </w:tc>
      </w:tr>
      <w:tr w:rsidR="00B6437E" w:rsidRPr="000E5C83" w14:paraId="0D9F30CC" w14:textId="77777777" w:rsidTr="00406D6F">
        <w:tc>
          <w:tcPr>
            <w:tcW w:w="1143" w:type="dxa"/>
            <w:shd w:val="clear" w:color="auto" w:fill="auto"/>
          </w:tcPr>
          <w:p w14:paraId="5932BB1F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eps2C</w:t>
            </w:r>
          </w:p>
        </w:tc>
        <w:tc>
          <w:tcPr>
            <w:tcW w:w="4063" w:type="dxa"/>
            <w:shd w:val="clear" w:color="auto" w:fill="auto"/>
          </w:tcPr>
          <w:p w14:paraId="0A417E8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F: 5’-CGTTCACGAAGCTGATTTC-3’   </w:t>
            </w:r>
          </w:p>
        </w:tc>
      </w:tr>
      <w:tr w:rsidR="00B6437E" w:rsidRPr="000E5C83" w14:paraId="3EE3E5BC" w14:textId="77777777" w:rsidTr="00406D6F">
        <w:tc>
          <w:tcPr>
            <w:tcW w:w="1143" w:type="dxa"/>
            <w:shd w:val="clear" w:color="auto" w:fill="auto"/>
          </w:tcPr>
          <w:p w14:paraId="2F1FC758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14:paraId="712F4E83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R: 5’-TCGCTTGTGAAGATGTTTGA-3’</w:t>
            </w:r>
          </w:p>
        </w:tc>
      </w:tr>
      <w:tr w:rsidR="00B6437E" w:rsidRPr="000E5C83" w14:paraId="2C3DFD7B" w14:textId="77777777" w:rsidTr="00406D6F">
        <w:tc>
          <w:tcPr>
            <w:tcW w:w="1143" w:type="dxa"/>
            <w:shd w:val="clear" w:color="auto" w:fill="auto"/>
          </w:tcPr>
          <w:p w14:paraId="47F137BC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epsG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14:paraId="0BF40A5B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F: 5’-GGACGGTACTTGAGGAACAT-3’</w:t>
            </w:r>
          </w:p>
        </w:tc>
      </w:tr>
      <w:tr w:rsidR="00B6437E" w:rsidRPr="000E5C83" w14:paraId="3C25CBA9" w14:textId="77777777" w:rsidTr="00406D6F">
        <w:tc>
          <w:tcPr>
            <w:tcW w:w="1143" w:type="dxa"/>
            <w:shd w:val="clear" w:color="auto" w:fill="auto"/>
          </w:tcPr>
          <w:p w14:paraId="613228E7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auto"/>
          </w:tcPr>
          <w:p w14:paraId="5C582239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R:5’-TCAAGATAGTCAGGATATAGTTT-3’</w:t>
            </w:r>
          </w:p>
        </w:tc>
      </w:tr>
      <w:tr w:rsidR="00B6437E" w:rsidRPr="000E5C83" w14:paraId="5E5627D1" w14:textId="77777777" w:rsidTr="00406D6F">
        <w:tc>
          <w:tcPr>
            <w:tcW w:w="1143" w:type="dxa"/>
            <w:tcBorders>
              <w:bottom w:val="nil"/>
            </w:tcBorders>
            <w:shd w:val="clear" w:color="auto" w:fill="auto"/>
          </w:tcPr>
          <w:p w14:paraId="1102DBE7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epsF</w:t>
            </w:r>
            <w:r w:rsidRPr="000E5C8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4063" w:type="dxa"/>
            <w:tcBorders>
              <w:bottom w:val="nil"/>
            </w:tcBorders>
            <w:shd w:val="clear" w:color="auto" w:fill="auto"/>
          </w:tcPr>
          <w:p w14:paraId="35BAE7AA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 xml:space="preserve">F: 5’-TGACAGAGTTCCAACAAGAC-3’  </w:t>
            </w:r>
          </w:p>
        </w:tc>
      </w:tr>
      <w:tr w:rsidR="00B6437E" w:rsidRPr="000E5C83" w14:paraId="683FBEF2" w14:textId="77777777" w:rsidTr="00406D6F">
        <w:tc>
          <w:tcPr>
            <w:tcW w:w="11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A426C92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14BE93E" w14:textId="77777777" w:rsidR="00B6437E" w:rsidRPr="000E5C83" w:rsidRDefault="00B6437E" w:rsidP="00502C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C83">
              <w:rPr>
                <w:rFonts w:ascii="Times New Roman" w:hAnsi="Times New Roman" w:cs="Times New Roman"/>
                <w:sz w:val="20"/>
                <w:szCs w:val="20"/>
              </w:rPr>
              <w:t>R-5' CCGTCTACAACCAGTGAGTCT 3'</w:t>
            </w:r>
          </w:p>
        </w:tc>
      </w:tr>
    </w:tbl>
    <w:p w14:paraId="708D386E" w14:textId="77777777" w:rsidR="00B6437E" w:rsidRPr="00DB6F77" w:rsidRDefault="00B6437E" w:rsidP="00B6437E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</w:p>
    <w:p w14:paraId="74BAD117" w14:textId="77777777" w:rsidR="00B6437E" w:rsidRPr="00B6437E" w:rsidRDefault="00B6437E" w:rsidP="00B643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DF44662" w14:textId="77777777" w:rsidR="005B6CD4" w:rsidRPr="00684B57" w:rsidRDefault="005B6CD4" w:rsidP="00FD12D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5B6CD4" w:rsidRPr="00684B57" w:rsidSect="00854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C1335" w14:textId="77777777" w:rsidR="00715D04" w:rsidRDefault="00715D04" w:rsidP="00C45267">
      <w:pPr>
        <w:spacing w:line="240" w:lineRule="auto"/>
      </w:pPr>
      <w:r>
        <w:separator/>
      </w:r>
    </w:p>
  </w:endnote>
  <w:endnote w:type="continuationSeparator" w:id="0">
    <w:p w14:paraId="233A061D" w14:textId="77777777" w:rsidR="00715D04" w:rsidRDefault="00715D04" w:rsidP="00C4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4526" w14:textId="77777777" w:rsidR="00715D04" w:rsidRDefault="00715D04" w:rsidP="00C45267">
      <w:pPr>
        <w:spacing w:line="240" w:lineRule="auto"/>
      </w:pPr>
      <w:r>
        <w:separator/>
      </w:r>
    </w:p>
  </w:footnote>
  <w:footnote w:type="continuationSeparator" w:id="0">
    <w:p w14:paraId="0788E193" w14:textId="77777777" w:rsidR="00715D04" w:rsidRDefault="00715D04" w:rsidP="00C45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319"/>
    <w:multiLevelType w:val="multilevel"/>
    <w:tmpl w:val="EDA0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7"/>
    <w:rsid w:val="00001466"/>
    <w:rsid w:val="000E5C83"/>
    <w:rsid w:val="001B2170"/>
    <w:rsid w:val="001F6771"/>
    <w:rsid w:val="00216C5A"/>
    <w:rsid w:val="002718FB"/>
    <w:rsid w:val="002F44E1"/>
    <w:rsid w:val="00304AB4"/>
    <w:rsid w:val="003641DE"/>
    <w:rsid w:val="00367492"/>
    <w:rsid w:val="00387347"/>
    <w:rsid w:val="003A14BC"/>
    <w:rsid w:val="00406D6F"/>
    <w:rsid w:val="00502C57"/>
    <w:rsid w:val="0056153B"/>
    <w:rsid w:val="0056404B"/>
    <w:rsid w:val="005719C9"/>
    <w:rsid w:val="005B6CD4"/>
    <w:rsid w:val="005C3E12"/>
    <w:rsid w:val="005F4746"/>
    <w:rsid w:val="006639E8"/>
    <w:rsid w:val="00684B57"/>
    <w:rsid w:val="00715D04"/>
    <w:rsid w:val="007305F1"/>
    <w:rsid w:val="00763C85"/>
    <w:rsid w:val="007C75DE"/>
    <w:rsid w:val="00807012"/>
    <w:rsid w:val="00854939"/>
    <w:rsid w:val="00872F11"/>
    <w:rsid w:val="008D0147"/>
    <w:rsid w:val="00960191"/>
    <w:rsid w:val="009B3EB7"/>
    <w:rsid w:val="009F321E"/>
    <w:rsid w:val="00B6437E"/>
    <w:rsid w:val="00BC2617"/>
    <w:rsid w:val="00C45267"/>
    <w:rsid w:val="00CC0F74"/>
    <w:rsid w:val="00D417D4"/>
    <w:rsid w:val="00DC290D"/>
    <w:rsid w:val="00EA0804"/>
    <w:rsid w:val="00EE3C56"/>
    <w:rsid w:val="00EF4130"/>
    <w:rsid w:val="00FC6A96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1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C4526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452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C45267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45267"/>
  </w:style>
  <w:style w:type="character" w:styleId="a8">
    <w:name w:val="Hyperlink"/>
    <w:basedOn w:val="a0"/>
    <w:uiPriority w:val="99"/>
    <w:unhideWhenUsed/>
    <w:rsid w:val="00FD12D0"/>
    <w:rPr>
      <w:color w:val="0000FF"/>
      <w:u w:val="single"/>
    </w:rPr>
  </w:style>
  <w:style w:type="character" w:styleId="a9">
    <w:name w:val="footnote reference"/>
    <w:semiHidden/>
    <w:rsid w:val="00FD12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6CD4"/>
    <w:pPr>
      <w:spacing w:line="240" w:lineRule="auto"/>
    </w:pPr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5B6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Wang Guohong</cp:lastModifiedBy>
  <cp:revision>2</cp:revision>
  <cp:lastPrinted>2015-04-01T12:10:00Z</cp:lastPrinted>
  <dcterms:created xsi:type="dcterms:W3CDTF">2019-02-01T03:04:00Z</dcterms:created>
  <dcterms:modified xsi:type="dcterms:W3CDTF">2019-02-01T03:04:00Z</dcterms:modified>
</cp:coreProperties>
</file>