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highlight w:val="none"/>
          <w:lang w:val="en-US" w:eastAsia="zh-CN"/>
        </w:rPr>
      </w:pPr>
      <w:r>
        <w:rPr>
          <w:rFonts w:hint="eastAsia"/>
          <w:highlight w:val="none"/>
        </w:rPr>
        <w:t>&gt;Lactarius evosmus</w:t>
      </w:r>
      <w:r>
        <w:rPr>
          <w:rFonts w:hint="eastAsia"/>
          <w:highlight w:val="none"/>
          <w:lang w:val="en-US" w:eastAsia="zh-CN"/>
        </w:rPr>
        <w:t>_MN737756</w:t>
      </w:r>
    </w:p>
    <w:p>
      <w:pPr>
        <w:rPr>
          <w:rFonts w:hint="eastAsia"/>
        </w:rPr>
      </w:pPr>
      <w:r>
        <w:rPr>
          <w:rFonts w:hint="eastAsia"/>
        </w:rPr>
        <w:t>TAGGTGACCTGCGGAAGGTCATTATCGTACCAAATGTGTGAGGCATGCAAGGGCTGTCGCTGACTTTTGAACACAAAAGTCGTGCACGTCTGAGTGTGTCCTCTCACATAAAATCCATCTCACCCTTTTGTGCACCACCGCGTGGGCACCCTTCGGGATCAAAAAGATCCAGGAGGGGGCTTGCGTTTTCACACAAACCCCTTTTTAAAAGTGTAGAATGACCCCATTTTTGCGATAACACGCAATCAATACAACTTTCAACAACGGATCTCTTGGCTCTCGCATCGATGAAGAACGCAGCGAAATGCGATACGTAATGTGAATTGCAGAATTCAGTGAATCATCGAATCTTTGAACGCACCTTGCGCCCCTTGGTATTCCGAGGGGCACACCCGTTTGAGTGTCGTGAAATTCTCAACCTTCTCGGCTCCTTCTGGATGCCGAAGGAGGCTTGGACTTTGGAGGCCTTTGCTGGAACCTTTCTCTCTTGAAAGCCAGCTCCTCTTAAATGAATTAGCGGGGTCCTCTTTGCTGATCCTCGACATGTGATAAGATGTTTCCATGTCTTGGTTTCTGGCTCTGTTGCTTTTGGGACCTGCTTCTAACCGTCTCAGACTTGCATCGAGACAATGTTTGAGCGTGTCTCCCTCCTCGGGAAACTCTCTCAACACCATGAACCCTTGACCTCAAATCGGGTGAGACTACCCGCTGAACTTAAGCATATCAATAAGCGGAGGAAAAGAAACTA</w:t>
      </w:r>
    </w:p>
    <w:p>
      <w:pPr>
        <w:rPr>
          <w:rFonts w:hint="eastAsia"/>
        </w:rPr>
      </w:pPr>
      <w:r>
        <w:rPr>
          <w:rFonts w:hint="eastAsia"/>
        </w:rPr>
        <w:t>&gt;Lactarius torminosus</w:t>
      </w:r>
      <w:r>
        <w:rPr>
          <w:rFonts w:hint="eastAsia"/>
          <w:lang w:val="en-US" w:eastAsia="zh-CN"/>
        </w:rPr>
        <w:t>_</w:t>
      </w:r>
      <w:r>
        <w:rPr>
          <w:rFonts w:hint="eastAsia"/>
        </w:rPr>
        <w:t>MN704764</w:t>
      </w:r>
    </w:p>
    <w:p>
      <w:pPr>
        <w:rPr>
          <w:rFonts w:hint="eastAsia"/>
        </w:rPr>
      </w:pPr>
      <w:r>
        <w:rPr>
          <w:rFonts w:hint="eastAsia"/>
        </w:rPr>
        <w:t>GCTCGTAGGTGACCTGCGGAGGATCATTATCGTACAAAATGTGTGAGGCGTGCAAGGGCTGTCGCTGACTTTTAACGCAAAAGTCGTGCACGCCGGAGCGTGTCCTCTCACATAAAATCCATCTCACCCTTTTGTGCACCACCGCGTGGGCACCCTTCGGAATCAACCCGATCCCGGAGGGGGCTTGCGTTTTCACACAAACCCCTTCTTAAAAGTGTAGAATGTCCCCATTTTTGCGATAACACGCAATCAATACAACTTTCAACAACGGATCTCTTGGCTCTCGCATCGATGAAGAACGCAGCGAAATGCGATACGTAATGTGAATTGCAGAATTCAGTGAATCATCGAATCTTTGAACGCACCTTGCGCCCCTTGGTATTCCGAGGGGCACACCCGTTTGAGTGTCGTGAAAATCTCAACCTTCTCGGTTTCTTCTGGACACCGAAGGAGGCTTGGACTTTGGAGGCCTTTGCTGGCGTCTCTCTCTCTTGAGAGAGCCAGCTCCTCTTAAATGAATTAGCGGGGTCCTCTTTGCTGGTCCTCGACATGTGATAAGATGTTTCCATGTCTTGGTTTCTGGCTCTGTTGCCTTTGGGACCCGCTTCTAACCGTCTCAACGAGACAACGTTTGAGCGCGTCTCCCTTCTCGGGAGACCCTCTCAACCTCACGAACCCTTGACCTCAAATCGGGTGAGACTACCCGCTGAACTTAAGCATATCAATAAGCGGAGGAATCGTCGACCTGCAGCATGCAAGCTTGGCACTGGCCGTCGTTTTACAACGTCGTGACTGGGAAAACCCTGGCGTTACCCAACTTAATCGCCTTGCAGCACATCCCCCTTTCGCCAGCTGGCGTAATAGCGAAGAGGCCCGCACCGATCGCCCTTCCCAACAGTTGCGCAGCCTGAATGGCGAATGGCGCCTGATGCGGTATTTTCTCCTTACGCATCTGTGCGGTATTTCACACCGCAT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&gt;Lactarius trivialis</w:t>
      </w:r>
      <w:r>
        <w:rPr>
          <w:rFonts w:hint="eastAsia"/>
          <w:lang w:val="en-US" w:eastAsia="zh-CN"/>
        </w:rPr>
        <w:t>_MN704807</w:t>
      </w:r>
    </w:p>
    <w:p>
      <w:pPr>
        <w:rPr>
          <w:rFonts w:hint="eastAsia"/>
        </w:rPr>
      </w:pPr>
      <w:r>
        <w:rPr>
          <w:rFonts w:hint="eastAsia"/>
        </w:rPr>
        <w:t>GGTTAGATCGTAGGTGACCTGCGGAGGATCATTATCGTACAAAATGTGTGAGGCATGCTAGGGCTGTCGCTGACAAAAGTCGTGCACGCCAGAGTGTCCTCTCACATTAAATCCATCTCACCCTTTTGTGCACCACCGCGTGGGCACCCTTCGGGATCGAACCGGTCCAGGAGGGGGCTTGCGTTTTCACACAAACCCTCATTTAAAAGTGTAGAATGACCCCATTTTTGCGATAACACGCAATCAATACAACTTTCAACAACGGATCTCTTGGCTCTCGCATCGATGAAGAACGCAGCGAAATGCGATACGTAATGTGAATTGCAGAATTCAGTGAATCATCGAATCTTTGAACGCACCTTGCGCCCCTTGGTATTCCGAGGGGCACACCCGTTTGAGTGTCGTGAATATCTCAACCTTCTCGGTTTCTTCTGGATGCCGAAGGAGGCTTGGACTTTGGAGGCCTCTGCTGGCATCTTTTGAAGGCCAGCTCCTCTCAAATGAATTAGCGGGGTCCTCTTTGCCAACCCTCGACATGTGATAAGATGTTTCCATGTCTTGGTTTATGGCTCTGTTGCTTTTGGGACCCGCTTCTAATCGTCTCAATGACAACGTTTGAGAGCGTCTCCCTTCTCGGGAAACCCTCTCGAACCCACGAACCCTTGACCTCAAATCGGGTGAGACTACCCGCTGAACTTAAGCATAT</w:t>
      </w:r>
    </w:p>
    <w:p>
      <w:pPr>
        <w:rPr>
          <w:rFonts w:hint="eastAsia"/>
        </w:rPr>
      </w:pPr>
      <w:r>
        <w:rPr>
          <w:rFonts w:hint="eastAsia"/>
        </w:rPr>
        <w:t>&gt;Lactarius vietus</w:t>
      </w:r>
      <w:r>
        <w:rPr>
          <w:rFonts w:hint="eastAsia"/>
          <w:lang w:val="en-US" w:eastAsia="zh-CN"/>
        </w:rPr>
        <w:t>_MN704811</w:t>
      </w:r>
    </w:p>
    <w:p>
      <w:pPr>
        <w:rPr>
          <w:rFonts w:hint="eastAsia"/>
        </w:rPr>
      </w:pPr>
      <w:r>
        <w:rPr>
          <w:rFonts w:hint="eastAsia"/>
        </w:rPr>
        <w:t>ATTCGTATGTGACCTGCGGAAGGTCATTATCGTACAAAATGTGTGAGGCATGCAAGGGCTGTCGCTGACTTTTTAATCACAAAAAGTCGTGCACGCCGGAGCGTGTCCTCTCGCATAAAATCCATCTCACCCTTTTGTGCACCACCGCGTGGGCACCCTTTGGGGTCGAACCGATCCAGGAGGGCGCTTGCGTTTTCACACAAACCCCCTTATAAAAGTGTAGAATGACCCCATTTTTGCGATAACACGCAATCAATACAACTTTCAACAACGGATCTCTTGGCTCTCGCATCGATGAAGAACGCAGCGAAATGCGATACGTAATGTGAATTGCAGAATTCAGTGAATCATCGAATCTTTGAACGCACCTTGCGCCCCTTGGTATTCCGAGGGGCACACCCGTTTGAGTGTCGTGAAAATCTCAACCTCCTCGGTTTCTTCTGGACGCCGAAGGAGGCTTGGACTTTGGAGGCCTTTGCTGGCGTCTCTCGCCAGCTCCTCTCAAATGAATTAGCGGGGTCCTCTTTGCCGATCCTCGACGTGTGATAAGATGTTTCCATGTCTTGGTTTCTGGCTCTGTCGCCTTTGGGACCCGCTTCTAACCGTCTCAAGTCGAGACAACGTTTGAGCGTGTCTCCCTTCTCGGGAAACACCCTCGAGCCCACGAACCCTTGACCTCAAATCGGGTGAGACTACCCGCTGAACTTAAGCATATCAATAAGCGGAGGAAAAGAAACTAACAAGGATTCCCCTAGTAACTGCGAGTGAAGCGGGAAAAGCTCAAATTTAAAATCTGGCGGTCTTTGGC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</w:t>
      </w:r>
      <w:r>
        <w:rPr>
          <w:rFonts w:ascii="Times New Roman" w:hAnsi="Times New Roman" w:cs="Times New Roman"/>
          <w:i w:val="0"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Lactifluus</w:t>
      </w:r>
      <w:r>
        <w:rPr>
          <w:rFonts w:hint="eastAsia"/>
        </w:rPr>
        <w:t xml:space="preserve"> Bertillonii</w:t>
      </w:r>
      <w:r>
        <w:rPr>
          <w:rFonts w:hint="eastAsia"/>
          <w:lang w:val="en-US" w:eastAsia="zh-CN"/>
        </w:rPr>
        <w:t>_MN704762</w:t>
      </w:r>
    </w:p>
    <w:p>
      <w:pPr>
        <w:rPr>
          <w:rFonts w:hint="eastAsia"/>
        </w:rPr>
      </w:pPr>
      <w:r>
        <w:rPr>
          <w:rFonts w:hint="eastAsia"/>
        </w:rPr>
        <w:t>TTCGTAGGTGACCTGCGGAAGGATCATTATCGTACAACGAGAGGTGCCAGGGCTGTCGCTGACCCCCTCTTTTTGAGGTCGTGCACGCCTTGAGTGTCCTTTCAAACATCCACCACACACACCCCTTTTGTGCATCACCGCGTGGGCTCCTTTGGGTCGGTTCGATCCAA</w:t>
      </w:r>
      <w:bookmarkStart w:id="0" w:name="_GoBack"/>
      <w:bookmarkEnd w:id="0"/>
      <w:r>
        <w:rPr>
          <w:rFonts w:hint="eastAsia"/>
        </w:rPr>
        <w:t>GTGGGGCTTGCGCTTTTTACACAAACACCCTTCGAATGCAGTGTAGAATGTCCTTTGCGATCGTATGCGATCAATACAACTTTCAACAACGGATCTCTTGGCTCTCGCATCGATGAAGAACGCAGCGAAATGCGATACGTAATGTGAATTGCAGAATTCAGTGAATCATCGAATCTTTGAACGCACCTTGCGCCCCTTGGCATTCCGAGGGGCACACCCGTTTGAGTGTCGTGAATTCCTCAACCTTCTGCATTTCTTGATGGCAGAAGGCTTGGACTTTGGAGGTTCTTGCTGGCCTCTCCTTCTAGAAGCCAGCTCCTCTTAAATGGATTAGCGGGGTCTGCCTTTAGTCGATCCTTGACGTGATAAGCCATTTCTACGTCTTGGATTCGACTCTTTTGAGACCTGCTTCTAATCGTCTTAATGGGGTGCACTTTTGGACCCACGAACCATTTGACCTCAAATCGGGTGAGACTACCCGCTGAACTTAAGCATATCAATAAGCGGAGGAAATCGTCGACCTGCAGGCATGCAAGCTTGGCACTGGCCGTCGTTTTACAACGTCGTGACTGGGAAAACCCTGGCGTTACCCAACTTAATCGCCTTGCAGCACATCCCCCTTTCGCCAGCTGGCGTAATAGCGAAGAGGCCCGCACCGATCGCCCTTCCCAACAGTTGCGCAGCCTGAATGGCGAATGGCGCCTGATGCGGTATTTTCTCCTTACGCATCTGTGCGGTATTTCACACCGCATATGGTGCACTCTCAGT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aurata</w:t>
      </w:r>
      <w:r>
        <w:rPr>
          <w:rFonts w:hint="eastAsia"/>
          <w:lang w:val="en-US" w:eastAsia="zh-CN"/>
        </w:rPr>
        <w:t>_MN704814</w:t>
      </w:r>
    </w:p>
    <w:p>
      <w:pPr>
        <w:rPr>
          <w:rFonts w:hint="eastAsia"/>
        </w:rPr>
      </w:pPr>
      <w:r>
        <w:rPr>
          <w:rFonts w:hint="eastAsia"/>
        </w:rPr>
        <w:t>GGCTTCTCTATTACACTCGGATGGCCAAAGACCACCAGATTTTAAATTTGAGCTTTTCCCGCTTCACTCGCAGTTACTAGGGGAATCCTTGTTAGTTTCTTTTCCTCCGCTTATTGATATGCTTAAGTTCAGCGGGTAGTCTCACCCGATTTGAGGTCAAGGTTTTTCTTGTGGGACCAGCCTCGCGCCAACATAGGCAGCGGTGACCAGAAACACCACCATTGTCCGTAAGACGGTTAGGAGCGGGTGTCTAAAGGGACAGTGCCAAAATCCAAAACGTAGAATCACCTTATCACGTCAAGGATCAGCAAAGCAAACCCCGCTAATTCATTTAAGAGGAGCTCTCTTTCAAAAAAGGTGAGAGTGAGCATTGATCCTCCAAGTCCAAAATCCTTTCAAAGAAAAGGATTTTGAGAAATTCACGACACTCAAACGGGTGTGCCCCTCGGAATGCCAAGGGGCGCAAGGTGCGTTCAAAGATTCGATGATTCACTGAATTCTGCAATTCACATTACGTATCGCATTTCGCTGCGTTCTTCATCGATGCGAGAGCCAAGAGATCCGTTGTTGAAAGTTGTATTGATTGCGTATCATCGCAAAAAAAAAAAAAAAAAA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atroglauca</w:t>
      </w:r>
      <w:r>
        <w:rPr>
          <w:rFonts w:hint="eastAsia"/>
          <w:lang w:val="en-US" w:eastAsia="zh-CN"/>
        </w:rPr>
        <w:t>_MN704761</w:t>
      </w:r>
    </w:p>
    <w:p>
      <w:pPr>
        <w:rPr>
          <w:rFonts w:hint="eastAsia"/>
        </w:rPr>
      </w:pPr>
      <w:r>
        <w:rPr>
          <w:rFonts w:hint="eastAsia"/>
        </w:rPr>
        <w:t>TGACCTGCGGAAGGTCATTATAGTACAACGGAGGCACCTGGGCTGTCGCTGACCTTAAAGGACGTGCACGCCCGGAGTGCTCTCTCACATCCATCTCACCCCTTTGTGCATCACCGCGTGGGGCCCTCTCCTTTGGCTTGTTCCGGGGAGGGGGTTTCACGTTTTTACACGAACAACCCATTAATGCATGTGTAGAATGTCTTACTTATTTTAAATACAACTTTCAACAACGGATCTCTTGGCTCTCGCATCGATGAAGAACGCAGCGAAATGCGATACGTAATGTGAATTGCAGAATTCAGTGAATCATCGAATCTTTGAACGCACCTTGCGCCCCTTGGTATTCCGAGGGGTGCACCTGTTTGAGTGTCGTGAACACCCTCAACCTTCTTGGTTTATCGACCGGGAAGGATTGGACTTTGGAGGTTTTTGTTGCTGGCCTCGTTTGAAGCCAGCTCCTCCTAAATGAATTAGTGGGGTCCGCCGTGCCGATCCTCGACGTGATAAGTACGCTTCTACGTCTTGGGGTTTCGCACCGTTCTCGCTTCCAACTTCGAGTTGTGACTCGACCTTATAAACCTTGACCTCAAATCGGGTGAGACTACCCGCTGAACTTAAGCATATCAATAAGCGGAGGATCTCTAGAGGATCCCCGGGTACCGAGCTCGAATTCGTAATCATGGTCATAGCTGTTTCCTGTGTGAAATTGTTATCCGCTCACAATTCCACACAACATACGAGCCGGAAGCATAAAGTGTAAAGCCTGGGGTGCCTAATGAGTGAGCTAACTCACATTAATTGCGTTGCGCTCACTGCCCGCTTTCCAGTCGGGAAACCTGTCGTGCCAGCTGCATTAATGAATCGGCCAACG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odorata</w:t>
      </w:r>
      <w:r>
        <w:rPr>
          <w:rFonts w:hint="eastAsia"/>
          <w:lang w:val="en-US" w:eastAsia="zh-CN"/>
        </w:rPr>
        <w:t>_MN704822</w:t>
      </w:r>
    </w:p>
    <w:p>
      <w:pPr>
        <w:rPr>
          <w:rFonts w:hint="eastAsia"/>
        </w:rPr>
      </w:pPr>
      <w:r>
        <w:rPr>
          <w:rFonts w:hint="eastAsia"/>
        </w:rPr>
        <w:t>GTAGGTGACCTGCGGAGGATCATTATCGTACCACCGAGGTGCAAGGGCTGTCGCTGACCTTTGAAGGTCGTGCACGCCCGAGCGCTCTCGCCACAATCCATCTCACCCCTTTGTGCATCACCGCGTGGGTCCCCCTTTGCGGGGAGGGCTCGCGTTTTCACACAAAACTTGATACAGTCTAGAATGTTTATTTTTGCGGTAACACGCAATCAATACAACTTTCAACAACGGATCTCTTGGCTCTCGCATCGATGAAGAACGCAGCGAAATGCGATACGTAATGTGAATTGCAGAATTCAGTGAATCATCGAATCTTTGAACGCACCTTGCGCCCCTTGGCATTCCGAGGGGCACACCCGTTTGAGTGTCGTGAAATTCTCAAAATCCTTTTCTTTGATCGGAATAGGACTTTTGGACTTGGAGGTTCAATGCTCGCTTTCGCCTTTGAAAGCGAGCTCCTCTCAAATGAATCAGTGGGGTCCGCTTTGCTGGTCCTTGACGTGATAAGATGCTTCTACGTTTTGGATTTGGCATTGTTTTCTCCGCTCCTAACTGTCCCCATGGGACAACGATGGTGCTTCGGTCGTCGCCATCTATGGCGGGAGGCTGAACCCACAAAGAACCTTGACCTCAAATCGGGTGAGACTACCCGCTGAACTTAAGCATATCAATAAGCGGAGGAAAAGAAACTAACAAGGATTCCCCTAGTAACTGCGAGTGAAGCGGGAAAAGCTCAAATTTAAAATCTGGT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foetens</w:t>
      </w:r>
      <w:r>
        <w:rPr>
          <w:rFonts w:hint="eastAsia"/>
          <w:lang w:val="en-US" w:eastAsia="zh-CN"/>
        </w:rPr>
        <w:t>_MN704817</w:t>
      </w:r>
    </w:p>
    <w:p>
      <w:pPr>
        <w:rPr>
          <w:rFonts w:hint="eastAsia"/>
        </w:rPr>
      </w:pPr>
      <w:r>
        <w:rPr>
          <w:rFonts w:hint="eastAsia"/>
        </w:rPr>
        <w:t>AGGTGACCTGCGGAAGGTCATTATCATACAATGGAGGTGCTGGGGTTGTCGCTGACCTTTGAAAGGGTCGTGCACACCTTGGTGCTCTCACATATAATCCATCTCACCCCTTTTGTGCATCACCGCGTGGGGACCCCTTTTGGCTAGTTCTGAGGGGGGTCTTCACGTTTTTACACAGACACCCTTTTAATGCAATGTGTAGAATGTCTTACTTTTTGCGATCATACGCAATCAATACAACTTTCAACAACGGATCTCTTGGCTCTCGCATCGATGAAGAACGCAGCGAAATGCGATACGTAATGTGAATTGCAGAATTCAGTGAATCATCGAATCTTTGAACGCACCTTGCGCCCTTTGGCATTCCGAGGGGCACACCCGTTTGAGTGTCGTGACATTCTCAAAACCTTCTTGGTTTCTTGACCGGGAAGGCTTTGGACTTTGGAGGCTTTTGCTGGCCTTCCTTTGTTGAAGCCAGCTCCTCTGAAATGAATTAGTGGGGTCTGCTTTGCCTATCCTCGACGTGATAAGATGTTTTCTACGTCTTGGGTTTTGCACTGTTCCTGCTTCTAACCGTCTCATAGAAGACAATGGTCAAGTGATTGCCACTTGACCCACAAACCTTGACCTCAAATCGGGTGAGACTACCCGCTGAACTTAAGCATATCAATAAGCGGAGGAAAAGAAACTAACAAGGATTCCCCTAGTAACTGCGAGTGAAGCGGGAAA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font-queri</w:t>
      </w:r>
      <w:r>
        <w:rPr>
          <w:rFonts w:hint="eastAsia"/>
          <w:lang w:val="en-US" w:eastAsia="zh-CN"/>
        </w:rPr>
        <w:t>_MN704820</w:t>
      </w:r>
    </w:p>
    <w:p>
      <w:pPr>
        <w:rPr>
          <w:rFonts w:hint="eastAsia"/>
        </w:rPr>
      </w:pPr>
      <w:r>
        <w:rPr>
          <w:rFonts w:hint="eastAsia"/>
        </w:rPr>
        <w:t>AGTCTTCGTAGGTGACCTGCGGAAGGATCATTATCGTACAACGGAGGCGCGAGGGCTGTCGCTGACCTTCGAAGGTCGTGCACGTCCGAGCCCTCTTACAATCCATCTCACCCTTTGTGCATCGCCGCGTGGGTCCCCCTTGCGGGAGGGCTCGCGTTTTCACATAAAAACTCTATACAGTGTAGAATGTTTGCTTTTGCGGTCACACGCAATCAATACAACTTTCAACAACGGATCTCTTGGCTCTCGCATCGATGAAGAACGCAGCGAAATGCGATACGTAATGTGAATTGCAGAATTCAGTGAATCATCGAATCTTTGAACGCACCTTGCGCCCCTTGGCATTCCGAGGGGCACACCCGTTTGAGTGTCGTGAAACCCTCAAAAACCCTCTTCTTTGAGGATTTTTGGACTTGGAGGTTCAATGCTCGCTTTTGCATTCGAAAGCGAGCTCCTCTCAAAAGAATCAGTGGGGTCTGCTTTGCTTGTCCTTGACGTGATAAGATGTTTCTACGTTTTGGATTTGACATGGTCCCTGCTCCTAATCGTCTCACGGACAATGATGGTGCTTCGGTCGCCGCCGCCTACCTTGGCGGGGGAGGCTGAGCCCACAAAAATCTTGACCTCAAATCGGGTGAGACTACCCGCTGAACTTAAG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</w:rPr>
        <w:t>&gt;Russula globispora</w:t>
      </w:r>
      <w:r>
        <w:rPr>
          <w:rFonts w:hint="eastAsia"/>
          <w:highlight w:val="none"/>
          <w:lang w:val="en-US" w:eastAsia="zh-CN"/>
        </w:rPr>
        <w:t>_MN704821</w:t>
      </w:r>
    </w:p>
    <w:p>
      <w:pPr>
        <w:rPr>
          <w:rFonts w:hint="eastAsia"/>
        </w:rPr>
      </w:pPr>
      <w:r>
        <w:rPr>
          <w:rFonts w:hint="eastAsia"/>
        </w:rPr>
        <w:t>CCTGCGGAGGATCATTATCGTATAACAGAGGTGTAAGGGCTGTCGCTGACCTTTAAAGGTTGTGCACGCCTAAGCCCTCTCACAATCCATCTCACCCCTTTTGTGCATCACCGCGTGGGTCCTCCCTTTGCCGGGAGGGCCTGCGTTTTTATATAAAACTTGACACAATGTAGAATGTTTTCTTTTTTGCAATTATATGCAATCAATACAACTTTCAACAACGGATCTCTTGGCTCTCGCATCGATGAAGAACGCAGCGAAATGCGATACGTAATGTGAATTGCAGAATTCAGTGAATCATCGAATCTTTGAACGCACCTTGCGCCCCTTGGCATTCCGAGGGGCACACCCGTTTGAGTGTCGTGAAATTCTCAAAACCCCCTTTTCTTTGATCCTTTTTTGGGGTTTGGAAAAGGAGTTTTGGACTTGGAGGTTCAATGCTTGCCTTTCACTTTTGAAAGCGAGCTCCTCTCAAATAAATTAGTGGGGTCCGCTTTGCTGATCCTTAACGTGATAAGATGTTTCTACGTTTTGGATTTGGCACTGTCCTTTGGATGCCTGCTTCTAACTGTCTCGCGGACAATGATGGTGCTCCGGTCACTACCATTTATATTGGTGGAAGGCTGGACCCACAAAAATAAAACCTTGACCTCAAATCGGGTGAGACTACCCGCTGAACTTAAGCATATCAATAAGCGGAGGAAAAG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acrifolia</w:t>
      </w:r>
      <w:r>
        <w:rPr>
          <w:rFonts w:hint="eastAsia"/>
          <w:lang w:val="en-US" w:eastAsia="zh-CN"/>
        </w:rPr>
        <w:t>_MN704839</w:t>
      </w:r>
    </w:p>
    <w:p>
      <w:pPr>
        <w:rPr>
          <w:rFonts w:hint="eastAsia"/>
        </w:rPr>
      </w:pPr>
      <w:r>
        <w:rPr>
          <w:rFonts w:hint="eastAsia"/>
        </w:rPr>
        <w:t>TAGGTGACCTGCGGAGGATCATTATCGTACTACAGAGGTGCTCAGGTTGTCGCTGACCTTTTTGGTCGTGCACGCCTGAGTGCTCTCAATCCATTTCACCCTTTGTGCATCACCGCGCGGGGTCTCTTCCTCTTGGCTTGCATCAAGAGGGGAGGTTCGCGTTTTTCATACAAACACCCTTCTAGTTTAGAATGTCATTCATTTGCGATCATACGCAATCAATACAACTTTCAACAACGGATCTCTTGGCTCTCGCATCGATGAAGAACGCAGCGAAATGCGATACGTAATGTGAATTGCAGAATTCAGTGAATCATCGAATCTTTGAACGCACCTTGCGCCCCTTGGTATTCCGAGGGGCACACCCGTTTGAGTGTCGTGAAATTCTCAAACCTTCTTGGTTTCTTGATCAAGATGGCTTTGGACTTTGGAGGCATTTGCTGGCTTTGCGAAAAGCCAGCTCCTCTTAAATGCATTAGTGGGGTCCCCTTTGCCGATCCCCAGGCGTGATAAGATGTTTCTACGTCTTGGGATTTGCTCTGTTCCTTGGGAACCTGCCTCTAACCGTCTCATGGAAGACATTGTTCGAGCTTGCTCGACCCACGAACCTTGACCTCAAATCGGGTGAGA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persicina</w:t>
      </w:r>
      <w:r>
        <w:rPr>
          <w:rFonts w:hint="eastAsia"/>
          <w:lang w:val="en-US" w:eastAsia="zh-CN"/>
        </w:rPr>
        <w:t>_</w:t>
      </w:r>
      <w:r>
        <w:rPr>
          <w:rFonts w:hint="eastAsia" w:eastAsiaTheme="minorEastAsia"/>
          <w:lang w:eastAsia="zh-CN"/>
        </w:rPr>
        <w:t>MN704830</w:t>
      </w:r>
    </w:p>
    <w:p>
      <w:pPr>
        <w:rPr>
          <w:rFonts w:hint="eastAsia"/>
        </w:rPr>
      </w:pPr>
      <w:r>
        <w:rPr>
          <w:rFonts w:hint="eastAsia"/>
        </w:rPr>
        <w:t>GTATGTGACCTGCGGAAGGTCATTATCGTATAACTGAGGCACAAGGGCTGTCGCTGACTTTTCGTCGTGCACGCCCAAAGTGCTCTCAATCATCCATCTCACCCCTATGTGCACCACCGCGTGGGTCCCCCTTTGGCTTGTCCTCAGGGGGGCTTGCGTTTTCATACAAACTCGATACAGTGTAGAATGTCTTTATTTTGCGGTAACACGCAATCAATACAACTTTCAACAACGGATCTCTTGGCTCTCGCATCGATGAAGAACGCAGCGAAATGCGATACGTAATGTGAATTGCAGAATTCAGTGAATCATCGAATCTTTGAACGCACCTTGCGCCCCTTGGCATTCCGAGGGGCACACCCGTTTGAGTGTCGTGAAATTCTCAAAACCCTTTCTTTTTAAGGATTTTGGACTTGAAGGCTTTTTTGCTGGCTTCCCATT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velenovskyi</w:t>
      </w:r>
      <w:r>
        <w:rPr>
          <w:rFonts w:hint="eastAsia"/>
          <w:lang w:val="en-US" w:eastAsia="zh-CN"/>
        </w:rPr>
        <w:t>_MN704831</w:t>
      </w:r>
    </w:p>
    <w:p>
      <w:pPr>
        <w:rPr>
          <w:rFonts w:hint="eastAsia"/>
        </w:rPr>
      </w:pPr>
      <w:r>
        <w:rPr>
          <w:rFonts w:hint="eastAsia"/>
        </w:rPr>
        <w:t>GTAGGTGACCTGCGGAGGATCATTATCGTATAACCGAGGTGCAAGGGCTGTTGCTGACCTTCAAAGGTCGTGCACGCCCAAGCACTCTCACACATCCATCTCTCACCCCCTTGTGCATCGCCGCGTGGGCCCCCCCTTTGCAGGAGGGCTTGCGTTTTCACATAAAACTTGATACAGTGTAGAATGTTTTCTTTTGCGGTCACACGCAATCAATACAACTTTCAACAACGGATCTCTTGGCTCTCGCATCGATGAAGAACGCAGCGAAATGCGATACGTAATGTGAATTGCAGAATTCAGTGAATCATCGAATCTTTGAACGCACCTTGCGCCCCTTGGCATTCCGAGGGGCACACCCGTTTGAGTGTCGTGAAATCATCAAAAATCTTTTTCTTTGAAAAGGATTTTTGGACTTGGAGGTTTCATGCTTGCTTTTGCCTTTGAAAGCGAGCTCCTCTGAAATAAATTAGTGGGGTCCGCTTTGCTGATCCTTAATGTGATAAGATGTTTCTACATTTTGGATTTAGCACTGTCCCTTGGACACCTGCTCCTAACTAGTTGTCCCTTGGACAATGATGGTGCTCCTGGTCACCGCCATCCACATTGGCGGGAGGCTGGACCCACAAAAGAAAAACCTTGACCTCAAA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xerampelina</w:t>
      </w:r>
      <w:r>
        <w:rPr>
          <w:rFonts w:hint="eastAsia"/>
          <w:lang w:val="en-US" w:eastAsia="zh-CN"/>
        </w:rPr>
        <w:t>_MN704833</w:t>
      </w:r>
    </w:p>
    <w:p>
      <w:pPr>
        <w:rPr>
          <w:rFonts w:hint="eastAsia"/>
        </w:rPr>
      </w:pPr>
      <w:r>
        <w:rPr>
          <w:rFonts w:hint="eastAsia"/>
        </w:rPr>
        <w:t>GACCTGCGGAGGATCATTATCGTACAACTGAGGTGCGAAGGCTGTCGCTGACCCTCAAAGGTCGTGCACGCCTGAGTGCTTTCACACAATCCATCTCACCTTTGTGCATCACCGCGTGGGTCCCCCTTTGCGGGGAGGGCTTGCGTTTTCACATAAAACTCGATACGGTGTAGAATGTTTCTTTTGCGGTCACACGCAATCAATACAACTTTCAACAACGGATCTCTTGGCTCTCGCATCGATGAAGAACGCAGCGAAATGCGATACGTAATGTGAATTGCAGAATTCAGTGAATCATCGAATCTTTGAACGCACCTTGCGCCCCTTGGCATTCCGAGGGGCACACCCGTTTGAGTGTCGTGAAATCTTCAAAAACCCTTTTCTCTTTGAACCATTGTGGTCGGGAAAGGGATTTTTGGACTTGGAGGTTTAATGCTCGCCCTTTCTTTCGAAAGCGAGCTCCTCTCAAATGAATTAGTGGGGTCCGCTTTGCTGATCCTTGACGTGATAAAATGTTTCTACGTTTTGGGTTTAGCACTGTCCCTTGGATGCCTGCTGCCAACCGTCTCATTGACAATGATGGTGCTCCGGTCACTGCCGTCTACATCGGCGGGAGGCTGGACCCACAAAAAGAAAACCTTGACCTCAAATCGGGTGAGACTACCCGCTGAACTTAAG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delica</w:t>
      </w:r>
      <w:r>
        <w:rPr>
          <w:rFonts w:hint="eastAsia"/>
          <w:lang w:val="en-US" w:eastAsia="zh-CN"/>
        </w:rPr>
        <w:t>_MN704836</w:t>
      </w:r>
    </w:p>
    <w:p>
      <w:pPr>
        <w:rPr>
          <w:rFonts w:hint="eastAsia"/>
        </w:rPr>
      </w:pPr>
      <w:r>
        <w:rPr>
          <w:rFonts w:hint="eastAsia"/>
        </w:rPr>
        <w:t>GTAGGTGACCTGCGGAAGGTCATTATCGTACAATGGGGGTACGACGGCTGTCGCTGACTTTAGTCGTGCACGCCCGAGTGCTCTCACATACAAATATCCATCTCACCCCTTTGTGCATCACCGCGTGGGTCCCCCTTCCTCGGAGGGGGTGCTCACGTTTTTAACATTAAACACCCATTCGAACGTAGTGTAGAATGTTCTTTGCGCGATCACGCGCGATCAATACAACTTTCAACAACGGATCTCTTGGCTCTCGCATCGATGAAGAACGCAGCGAAATGCGATACGTAATGTGAATTGCAGAATTCAGTGAATCATCGAATCTTTGAACGCACCTTGCGCCCCTTGGCATTCCGAGGGGCACACCCGTTTGAGTGTCGTGAACATCCTCAACCTGCTTGGTTGTATTGAACCAAGTAGGCTTGGAATTTGGAGGTTTTCTGCTGGCCTCCTCCGAAGCCAGCTCCTCTTAAATGTATTAGTGGGATCCGCTTTGCTAGATCCTCGACGTTGATAAGATGTTTCTACGTCTTGGGTTTCGCTCGGGAAAGGACCTGCTTCTAACCGTCCCATCGGGGACAACGTTCGAGCCGATCGCCCTTTACGGGGTGGGAAGCTTTTCGACCCATGAAACCTTGACCTCAAATCGGGTGAGACTACCCGCTGAACTTAAGCATATCAATAAGCGGAGGAAAAGAAACTAACAAGGATTCCCCTAGTAACTGCGAGTGAAGCGGGAAAAGCTCAATTTTAAAATCTGGTGGTCTTTTGGCCATCCGAGTTGTATTTAGAGAAG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sp 17 </w:t>
      </w:r>
      <w:r>
        <w:rPr>
          <w:rFonts w:hint="eastAsia"/>
          <w:lang w:val="en-US" w:eastAsia="zh-CN"/>
        </w:rPr>
        <w:t>_MN737469</w:t>
      </w:r>
    </w:p>
    <w:p>
      <w:pPr>
        <w:rPr>
          <w:rFonts w:hint="eastAsia"/>
        </w:rPr>
      </w:pPr>
      <w:r>
        <w:rPr>
          <w:rFonts w:hint="eastAsia"/>
        </w:rPr>
        <w:t>GGAAGGATCATTATCGTATAACTGAGGCACAAGGGCTGTCGCTGACTTTTCGTCGTGCACGCCCAAAGTGCTCTCAATCATCCATCTCACCCCTATGTGCACCACCGCGTGGGTCCCCCTTTGGCTTGTCCTCAGGGGGGCTTGCGTTTTCATACAAACTCGATACAGTGTAGAATGTCTTTATTTTGCGGTAACACGCAATCAATACAACTTTCAACAACGGATCTCTTGGCTCTCGCATCGATGAAGAACGCAGCGAAATGCGATACGTAATGTGAATTGCAGAATTCAGTGAATCATCGAATCTTTGAACGCACCTTGCGCCCCTTGGCATTCCGAGGGGCACACCCGTTTGAGTGTCGTGAAATTCTCAAAACCCTTTCTTTTTAAGGATTTTGGACTTGGAGGCTTTTTTGCTGGCTTCACATTGAAGCGAGCTCCTCTTAAATGGATTAGTGGGGTCTGCTTTGCCGATCCTTGACGTGATAAGATGCTTCTACGTCTCGGGCTTGGCATCGTGTACCTGCTTCTAACCGTCTCATCGACAATGATGGCGCTTCGGTCACCACCGTTTCATCGGTGGGAGGCTTGACCCACAAAAAAAACCTTGACCTCAAATCGGGTGAGACTACCCGCTGAACTTAAGCATATCAATAAGCGGAGGAAATCTCTAGAGGATCCCCGGGTACCGAGCTCGAATTCGTAATCATGGTCATAGCTGTTTCCTGTGTGAAATTGTTATCCGCTCACAATTCCACACAACATACGAGCCGGAAGCATAAAGTGTAAAGCCTGGGGTGCCTAATGAGTGAGCTAACTCACATTAATTGCGTTGCGCTCACTGCCCGCTTTCCAGTCGGGAAACCTGTCGTGCCAGCTGCATTAATGAATCGGCCAACGCGCGGGGAGAGGCGGTTTGCGTATTGGGCGCTCTTCCGCTTCCTCGCTCACTGACTCCGCTGCGCCTCGTCGTTCGGCTGCGGCGAGCGGTATCAGCCTCCCTCAAGGCGGTATACGTATCCACAGAATCAGGGGATAACGCAGAAAGAACATGTGAGCAAAGCAGCAAGCAGACCGTAAAAGCCGCGTGCTGGCGTTTTCCATAGCTCC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sp 18</w:t>
      </w:r>
      <w:r>
        <w:rPr>
          <w:rFonts w:hint="eastAsia"/>
          <w:lang w:val="en-US" w:eastAsia="zh-CN"/>
        </w:rPr>
        <w:t>_MN737757</w:t>
      </w:r>
    </w:p>
    <w:p>
      <w:pPr>
        <w:rPr>
          <w:rFonts w:hint="eastAsia"/>
        </w:rPr>
      </w:pPr>
      <w:r>
        <w:rPr>
          <w:rFonts w:hint="eastAsia"/>
        </w:rPr>
        <w:t>TAGGTGACCTGCGGAGGATCATTATCGTACAACCGGGGTGCAAGGGCTGTCGCTGACCCCTTCGAAGGTCGTGCACGTCCGAGCGCTCTCACCACAATCCATCTCACCCCTTTGTGCATCACCGCGTGGGTCCGCCTTTGCGGGAGGGCCCACGTTTTCACATAAAACTTGATACAGTCTAGAATGTTTATTTTTGCGGTAACACGCAATCAATACAACTTTCAACAACGGATCTCTTGGCTCTCGCATCGATGAAGAACGCAGCGAAATGCGATACGTAATGTGAATTGCAGAATTCAGTGAATCATCGAATCTTTGAACGCACCTTGCGCCCCTTGGCATTCCGAGGGGCACACCCGTTTGAGTGTCGTGAAATTCTCAAAATCCTTTTCTTTGACCGGAATAGGACTTTTGGACTTGGAGGTTCAATGCTTGCTTTCGCCTTTGAAAGCGAGCTCCTCTCAAATGAATTAGTGGGGTCCGCTTTGCTGATCCTTGACGTGATAAGATGTTTCTACGTTTTGGATTTGGCACTGTTTTCTCCGCTCCTAACTGTCTCATGGACAGCGATGGTGCTCCGGTCGCCGCCGTCTGTGGCGGGAGGCTGGACCCACAAAGAACCTTGACCTCAAATCGGGTGAGACTACCCGC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sp 19</w:t>
      </w:r>
      <w:r>
        <w:rPr>
          <w:rFonts w:hint="eastAsia"/>
          <w:lang w:val="en-US" w:eastAsia="zh-CN"/>
        </w:rPr>
        <w:t>_MN737758</w:t>
      </w:r>
    </w:p>
    <w:p>
      <w:pPr>
        <w:rPr>
          <w:rFonts w:hint="eastAsia"/>
        </w:rPr>
      </w:pPr>
      <w:r>
        <w:rPr>
          <w:rFonts w:hint="eastAsia"/>
        </w:rPr>
        <w:t>GTAGTGACCTGCGGAGGATCATTATCGTACAACCGGGGTGCAAGGGCTGTCGCTGACCCCTTCGAAGGTCGTGCACGTCCGAGCGCTCTCACCACAATCCATCTCACCCCTTTGTGCATCACCGCGTGGGTCCGCCTTTGCGGGAGGGCCCACGTTTTCACATAAAACTTGATACAGTCTAGAATGTTTATTTTTGCGGTAACACGCAATCAATACAACTTTCAACAACGGATCTCTTGGCTCTCGCATCGATGAAGAACGCAGCGAAATGCGATACGTAATGTGAATTGCAGAATTCAGTGAATCATCGAATCTTTGAACGCACCTTGTGCCCCTTGGCATTCCGAGGGGCACACCCGTTTGAGTGTCGTGAAATTCTCAAAATCCTTTTCTTTGACCGGAATAGGACTTTTGGACTTGGAGGTTCAATGCTTGCTTTCGCCTTTGAAAGCGAGCTCCTCTCAAATGAATTAGTGGGGTCCGCTTTGCTGATCCTTGACGTGATAAGATGTTTCTACGTTTTGGATTTGGCACTGTTTTCTCCGCTCCTAACTGTCTCATGGACAGCGATGGTGCTCCGGTCGCCGCCGTCTGTGGCGGGAGGCTGGACCCACAAAGAACCTTGACCTCAAATCGGGTGAGACTACCCGCTGAACTTAAGCATATCAATAAGCGGAGGAAAAGAAACTAACAAGGATTCCCCTAGTAACTGCGAGTGAAGCGGGAAAAGCTCAAATTTAAAATCTGGTGGTCTTTGGCCATCCGAGTTGTAATTAAAGAGCGTCTTCCGCCGCTGG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sp 20</w:t>
      </w:r>
      <w:r>
        <w:rPr>
          <w:rFonts w:hint="eastAsia"/>
          <w:lang w:val="en-US" w:eastAsia="zh-CN"/>
        </w:rPr>
        <w:t>_MN737759</w:t>
      </w:r>
    </w:p>
    <w:p>
      <w:pPr>
        <w:rPr>
          <w:rFonts w:hint="eastAsia"/>
        </w:rPr>
      </w:pPr>
      <w:r>
        <w:rPr>
          <w:rFonts w:hint="eastAsia"/>
        </w:rPr>
        <w:t>AGGTGACCTGCGGAGGTCATTATTGTACAACGGAGGTGCAAGGGCTGTCGCTGACCCTCAAAGGTCGTGCACGCCCGAGCGCGCTCTCACACAATCCATCTCACCCCTTTGTGCATCACCGCGTGGGTCCTCCCCCTTGCGGGAGGGCCTGCGTTTTCACATAAAACTCGATACAGTGTAGAATGTTCATTTTTGCGGTCACACGCAATCAATACAACTTTCAACAACGGATCTCTTGGCTCTCGCATCGATGAAGAACGCAGCGAAATGCGATACGTAATGTGAATTGCAGAATTCAGTGAATCATCGAATCTTTGAACGCACCTTGCGCCCCTTGGCATTCCGAGGGGCACACCCGTTTGAGTGTCGTGAAATTCTCAAAAACCCTTTCCTTTGATCGGATTTTTGGACTTGGAGGTTCAATGCTCGCCTTCAGCTTTTGAAAGCGAGCTCCTCTCAAATAAATTAGTGGGGTCCGCTTTGCTGGTCCTTGACGTGATAAGATGTTTCTACGTTTTCGACTTGGCACTGTCCCTTGGATCCTGCTTCTAACCTGTCCGTCTCACGGACAACGATGGTGCTCCGCTCACCGCCACTTACATCGGCGGGGAGGCTGGACCCACCAAAACGAACCTTGACCTCAAATCGGGTGAGACTACCCGCTGAACTTAAGCATATCAATAAGCGGAGGAAAAGAAACTAACAAGGATTCCCCTAGTAACTGCGAGTGAAGCGGGAAAAGCTCAAATTTAAAATCTGGTG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sp 21</w:t>
      </w:r>
      <w:r>
        <w:rPr>
          <w:rFonts w:hint="eastAsia"/>
          <w:lang w:val="en-US" w:eastAsia="zh-CN"/>
        </w:rPr>
        <w:t>_MN737470</w:t>
      </w:r>
    </w:p>
    <w:p>
      <w:pPr>
        <w:rPr>
          <w:rFonts w:hint="eastAsia"/>
        </w:rPr>
      </w:pPr>
      <w:r>
        <w:rPr>
          <w:rFonts w:hint="eastAsia"/>
        </w:rPr>
        <w:t>CGGAAGGTCATTATCGTACAACCGGGGTGCAAGGGCTGTCGCTGACCCCTTCGAAGGTCGTGCACGTCCGAGCGCTCTCACCACAATCCATCTCACCCCTTTGTGCATCACCGCGTGGGTCCGCCTTTGCGGGAGGGCCCACGTTTTCACATAAAACTTGATACAGTCTAGAATGTTTATTTTTGCGGTAACACGCAATCAATACAACTTTCAACAACGGATCTCTTGGCTCTCGCATCGATGAAGAACGCAGCGAAATGCGATACGTAATGTGAATTGCAGAATTCAGTGAATCATCGAATCTTTGAACGCACCTTGCGCCCCTTGGCATTCCGAGGGGCACACCCGTTTGAGTGTCGTGAAATTCTCAAAATCCTTTTCTTTGACCGGAATAGGACTTTTGGACTTGGAGGTTCAATGCTTGCTTTCGCCTTTGAAAGCGAGCTCCTCTCAAATGAATTAGTGGGGTCCGCTTTGCTGATCCTTGACGTGATAAGATGTTTCTACGTTTTGGATTTGGCACTGTTTTCTCCGCTCCTAACTGTCTCATGGACAGCGATGGTGCTCCGGTCGCCGCCGTCTGTGGCGGGAGGCTGGACCCACAAAGAACCTTGACCTCAAATCGGGTGAGACTACCCGCTGAACTTAAGCATATCAATAAGCGGAGGAAATCGTCGACCTGCAGGCATGCAAGCTTGGCACTGGCCGTCGTTTTACAACGTCGTGACTGGGAAAACCCTGGCGTTACCCAACTTAATCGCCTTGCAGCACATCCCCCTTTCGCCAGCTGGCGTAATAGCGAAGAGGCCCGCACCGATCGCCCTTCCCAACAGTTGCGCAGCCTGAATGGCGAATGGCGCCTGATGCGGTATTTTCTCC</w:t>
      </w:r>
    </w:p>
    <w:p>
      <w:pPr>
        <w:tabs>
          <w:tab w:val="left" w:pos="3197"/>
        </w:tabs>
        <w:rPr>
          <w:rFonts w:hint="eastAsia"/>
          <w:lang w:val="en-US" w:eastAsia="zh-CN"/>
        </w:rPr>
      </w:pPr>
      <w:r>
        <w:rPr>
          <w:rFonts w:hint="eastAsia"/>
        </w:rPr>
        <w:t>&gt;Russula sp 22</w:t>
      </w:r>
      <w:r>
        <w:rPr>
          <w:rFonts w:hint="eastAsia"/>
          <w:lang w:val="en-US" w:eastAsia="zh-CN"/>
        </w:rPr>
        <w:t>_MN737471</w: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</w:rPr>
      </w:pPr>
      <w:r>
        <w:rPr>
          <w:rFonts w:hint="eastAsia"/>
        </w:rPr>
        <w:t>ACGTAGGTGACCTGCGGAGGATCATTATCGTACAACCGAGGTGCGAGGGCTGTCGCTGACCTCCAAAGGTCGTGCACGCCCGAGCGCTCTCACACAATCCATCTCACACCCCCTTTGTGCATCACCGCGAGGGTCTTAGCTGTGGCTGTAACGGCCCCAAGGTGGGAATGTGAGGCGATGTTTTCCCCAACGGAGTCCCGTGCTCGTGCGCCGAGTTCAAGACTGTCCCCTCCAGAAAACTTTGGTGTCCATCGTTCCCCACGGCGTAGGCCGTGGTCGGATTTGGAGTAATCGGCCCTTGTCTAGCCAGGGAAGCAATTCCGCAGCTAGCAGGACTCACCGAGTTGGTCTTAGGAGATCAGGGCACGTCATCTGTCGCGCGGGTGCGCCGTGTCCCTCGTAGACCTTTATACCTCGCGTTTTCACACAAACCTCTGATACAGTGTAGAATGTTATTTTACCTTTTGCGGTCACACGCAATCAATACAACTTTCAACAACGGATCTCTTGGCTCTCGCATCGATGAAGAACGCAGCGAAATGCGATACGTAATGTGAATTGCAGAATTCAGTGAATCATCGAATCTTTGAACGCACCTTGCGCCCCTTGGCATTCCGAGGGGCACACCCGTTTGAGTGTCGTGAAATCATCAAAACCTTTTTCTCTTTGATCCCAAATTTATTTTGGTTGGGAAAAGGATTTTGGACTTGGAGGTTCCATGCTCGCTTTCAAAAGAAAGCGAGCTCCTCTCAAATGAATCAGTGGGGTCCGCTTTGCCGATCCTTGACGTGATAAGATGCTTCTACGTTTTGGATTTGGCACTGTCCCTTGGGCGCC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&gt;Russula sp 23</w:t>
      </w:r>
      <w:r>
        <w:rPr>
          <w:rFonts w:hint="eastAsia"/>
          <w:lang w:val="en-US" w:eastAsia="zh-CN"/>
        </w:rPr>
        <w:t>_MN737760</w:t>
      </w:r>
    </w:p>
    <w:p>
      <w:pPr>
        <w:rPr>
          <w:rFonts w:hint="eastAsia"/>
        </w:rPr>
      </w:pPr>
      <w:r>
        <w:rPr>
          <w:rFonts w:hint="eastAsia"/>
        </w:rPr>
        <w:t>GTAGGTGACCTGCGGAGGATCATTATTGTATAACGGAGGTGCAAGGGCTGTCGCTGACCTTTAAAGGTCGTGCACGCCTAAGCCCTCTCACACAATCCATCTCACCCCCTTTTGTGCATCACCGCGTGGGTCCTCCCTTTGCCGGGAGGGCCTGCGTTTTTATATAAAACTTGACACGATGTAGAATGTTTTCTTTTTTGCAATCATATGCAATAAATACAACTTTCAACAACGGATCTCTTGGCTCTCGCATCGATGAAGAACGCAGCGAAATGCGATACGTAATGTGAATTGCAGAATTCAGTGAATCATCGAATCTTTGAACGCACCTTGCGCCCCTTGGCATTCCGAGGGGCACACCCGTTTGAGTGTCGTGAAATTCTCAAAAGCCCCCTTTTCTTGGAAAGGGAGTTTTGGACTTGGAGGTTCGATGCTTGCCTTTCACTTTTGAAAGCGAGCTCCTCTCAAATAAATTAGTGGGGTCCGCTTTGCTGATCCTTAACATGATAAGATGTTTCTATGTTTTGGATTTGGCACTGTCCCTTGGATGCCTGCTCCTAACTGTCTCACGGACAATGATGGTGTTTCGGTCGCTACCATTCATATCGGTGGAAGGCTGGACCCACGAAAATAAAACCTTTGACCTCAAATCGGGTGAGACTACCCGCTGA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&gt;Russula sp 24</w:t>
      </w:r>
      <w:r>
        <w:rPr>
          <w:rFonts w:hint="eastAsia"/>
          <w:lang w:val="en-US" w:eastAsia="zh-CN"/>
        </w:rPr>
        <w:t>_MN737761</w:t>
      </w:r>
    </w:p>
    <w:p>
      <w:pPr>
        <w:rPr>
          <w:rFonts w:hint="eastAsia"/>
        </w:rPr>
      </w:pPr>
      <w:r>
        <w:rPr>
          <w:rFonts w:hint="eastAsia"/>
        </w:rPr>
        <w:t>GTAGGTGACCTGCGGAGGATCATTATCATACAACAGAGGTGCGAGGGCTGTCGCTGACCTTTTAAAGGTCGTGCACGCCCGAGTGCTCTCACACATCCATCTCACCCCTTTGTGCACAACCGCGTGAGTTCCCCTGGAAGGGGGGGCCCACGTTTTTTCACACAAACCTTAAAGCAGTGTAGAATGTATTTTCTTTTTGCGGTGATATGCGATCAATACAACTTTCAACAACGGATCTCTTGGCTCTCGCATCGATGAAGAACGTAGCGAAATGCGATATGTAATGTGAATTGCAGAATTCAGTGAATCATCGAATCTTTGAACGCACCTTGCGCCCCTTGGCATTCCGAGGGGCACACCCGTTTGAGTGTCGTGTAATCATCAAAACCTTTTCTTTGATCCTTTTGGTCGAGAAAGGGATTTTGGACTTGGAGGAATCAATGCTCGCTCTCACCTTTTGAAAGTGAGCTCCTCTTAAATAAATTAGTGGGGGTTTGCTTCGCCGATCCTTGACGTGATAAGTCGTTTCTACGTTTCGGATTCGGTTGGACACCCGCTTCTAACTGTCCTACGGACGATTGTGGTGTTCCGGTCACCTGGACCCATAAGAAAACCTTGACCTCAAATCGGGTGAGACTACCCGCTGAACTTAAGCA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546AC"/>
    <w:rsid w:val="079D4C48"/>
    <w:rsid w:val="0D306E8C"/>
    <w:rsid w:val="1E322C7A"/>
    <w:rsid w:val="2C910B8A"/>
    <w:rsid w:val="46B8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刘江南</dc:creator>
  <cp:lastModifiedBy>邢鹏杰</cp:lastModifiedBy>
  <dcterms:modified xsi:type="dcterms:W3CDTF">2019-12-03T01:09:04Z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