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93" w:rsidRPr="00CF3193" w:rsidRDefault="00CF3193" w:rsidP="006015D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CF3193">
        <w:rPr>
          <w:rFonts w:ascii="Times New Roman" w:hAnsi="Times New Roman" w:cs="Times New Roman"/>
          <w:b/>
          <w:sz w:val="24"/>
        </w:rPr>
        <w:t>Table S1.</w:t>
      </w:r>
      <w:r w:rsidRPr="00CF3193">
        <w:rPr>
          <w:rFonts w:ascii="Times New Roman" w:hAnsi="Times New Roman" w:cs="Times New Roman"/>
          <w:sz w:val="24"/>
        </w:rPr>
        <w:t xml:space="preserve"> Primers used in this study.</w:t>
      </w:r>
    </w:p>
    <w:p w:rsidR="00CE33FB" w:rsidRPr="00CF3193" w:rsidRDefault="00CE33F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936"/>
        <w:gridCol w:w="3742"/>
      </w:tblGrid>
      <w:tr w:rsidR="00EB7720" w:rsidRPr="00CF3193" w:rsidTr="00643B3E">
        <w:trPr>
          <w:jc w:val="center"/>
        </w:trPr>
        <w:tc>
          <w:tcPr>
            <w:tcW w:w="2956" w:type="dxa"/>
            <w:tcBorders>
              <w:top w:val="single" w:sz="12" w:space="0" w:color="auto"/>
              <w:bottom w:val="single" w:sz="8" w:space="0" w:color="auto"/>
            </w:tcBorders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b/>
                <w:sz w:val="24"/>
                <w:szCs w:val="24"/>
              </w:rPr>
              <w:t>Gene ID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8" w:space="0" w:color="auto"/>
            </w:tcBorders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3742" w:type="dxa"/>
            <w:tcBorders>
              <w:top w:val="single" w:sz="12" w:space="0" w:color="auto"/>
              <w:bottom w:val="single" w:sz="8" w:space="0" w:color="auto"/>
            </w:tcBorders>
          </w:tcPr>
          <w:p w:rsidR="00EB7720" w:rsidRPr="00CF3193" w:rsidRDefault="00EB7720" w:rsidP="00CE33FB">
            <w:pPr>
              <w:ind w:firstLineChars="100" w:firstLine="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  <w:r w:rsidR="00F23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4E5" w:rsidRPr="006624E5">
              <w:rPr>
                <w:rFonts w:ascii="Times New Roman" w:hAnsi="Times New Roman" w:cs="Times New Roman"/>
                <w:b/>
                <w:sz w:val="24"/>
                <w:szCs w:val="24"/>
              </w:rPr>
              <w:t>(5’ - 3’)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  <w:tcBorders>
              <w:top w:val="single" w:sz="8" w:space="0" w:color="auto"/>
            </w:tcBorders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GRMZM2G081474</w:t>
            </w:r>
          </w:p>
        </w:tc>
        <w:tc>
          <w:tcPr>
            <w:tcW w:w="2936" w:type="dxa"/>
            <w:tcBorders>
              <w:top w:val="single" w:sz="8" w:space="0" w:color="auto"/>
            </w:tcBorders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GRMZM2G081474-F</w:t>
            </w: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ACGCTCTTGAGAGTTGAGCA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GRMZM2G081474-R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CATCGTTTGCAACTGTCGGT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GRMZM2G163572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GRMZM2G163572-F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AGATTCCAAGAGAGCCCACC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GRMZM2G163572-R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GCACAGCAACTGCCTACTTT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GRMZM2G172883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GRMZM2G172883-F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AAGCAAGCTCCTCAGGCAGA</w:t>
            </w:r>
          </w:p>
        </w:tc>
      </w:tr>
      <w:tr w:rsidR="00052300" w:rsidRPr="00CF3193" w:rsidTr="00643B3E">
        <w:trPr>
          <w:trHeight w:val="79"/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GRMZM2G172883-R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CAGGGACGTATTGCGGATTC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GRMZM2G136067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GRMZM2G136067-F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ACACCACCTTTCGTGGTCTG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GRMZM2G136067-R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CAGCAGCGTGCAACATTTCT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GRMZM2G119703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GRMZM2G119703-F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CCGTCAGGAGTGAAGCGAT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GRMZM2G119703-R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TCCGGTGCAAGAATTCCACA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GRMZM2G367886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GRMZM2G367886-F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TTACGTCTCCTTCCTCCGGT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GRMZM2G367886-R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GTATGCAAGGTCACAGCCCT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GRMZM2G008425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GRMZM2G008425-F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AACAGACATCCTCGATGGCG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GRMZM2G008425-R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CAGCTGGCTGCCTAATCCTA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GRMZM2G046824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GRMZM2G046824-F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CCAAAATCGCCTCATCGACC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GRMZM2G046824-R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ACGACAGTTCCTGTTCCGAC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GRMZM2G056539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GRMZM2G056539-F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tabs>
                <w:tab w:val="left" w:pos="617"/>
              </w:tabs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ACAAGCTAGCGGTGTTCTGG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GRMZM2G056539-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AGGAGTGGAAGGAGAGGAGC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GRMZM2G456473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GRMZM2G456473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AACACTCACCAGGGAGGATG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GRMZM2G456473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ACGAGCATCGAGAAGTGAAT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GRMZM2G107309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GRMZM2G107309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CTGCTCCACAGTGAGCTAGAA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GRMZM2G107309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AAGCATGTTCTTTGTCTGCTCG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GRMZM2G457889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GRMZM2G457889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eastAsia="宋体" w:hAnsi="Times New Roman" w:cs="Times New Roman"/>
                <w:color w:val="222222"/>
                <w:kern w:val="0"/>
                <w:szCs w:val="21"/>
              </w:rPr>
              <w:t>AAGGCAAGCAAATGGATGCG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GRMZM2G457889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GCTAGGGCAAGCTCGAATCA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GRMZM2G058573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GRMZM2G058573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CAGCTCCAGAGGGTGTCTTG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GRMZM2G058573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TGATATCCCTGCCCCGGTAA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GRMZM5G807054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GRMZM5G807054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EF006C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TGTGGTACATCCATCAGCCG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GRMZM5G807054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CF3193" w:rsidRDefault="00EF006C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CAGGCTTTAGCACTCCACCA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GRMZM5G898314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GRMZM5G898314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EF006C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GGTTCGGAAGAACAGACACCT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GRMZM5G898314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CF3193" w:rsidRDefault="00EF006C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TTGGGGGACTTCTTGTCAGC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GRMZM2G100146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GRMZM2G100146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GCCATTGGAACGCTCTCTATC</w:t>
            </w:r>
          </w:p>
        </w:tc>
      </w:tr>
      <w:tr w:rsidR="00052300" w:rsidRPr="00CF3193" w:rsidTr="00643B3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GRMZM2G100146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CF3193" w:rsidRDefault="00A171DD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szCs w:val="21"/>
              </w:rPr>
              <w:t>TCCTCCTTCCCATCAGCTTTG</w:t>
            </w:r>
          </w:p>
        </w:tc>
      </w:tr>
      <w:tr w:rsidR="00EB7720" w:rsidRPr="00CF3193" w:rsidTr="00643B3E">
        <w:trPr>
          <w:jc w:val="center"/>
        </w:trPr>
        <w:tc>
          <w:tcPr>
            <w:tcW w:w="2956" w:type="dxa"/>
          </w:tcPr>
          <w:p w:rsidR="00EB7720" w:rsidRPr="00CF3193" w:rsidRDefault="00EB772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GRMZM2G159032</w:t>
            </w:r>
          </w:p>
        </w:tc>
        <w:tc>
          <w:tcPr>
            <w:tcW w:w="2936" w:type="dxa"/>
          </w:tcPr>
          <w:p w:rsidR="00EB772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GRMZM2G159032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EB7720" w:rsidRPr="00CF3193" w:rsidRDefault="00CE33FB" w:rsidP="00CE33FB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193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GGAGGAAGACACTCCAACTCC</w:t>
            </w:r>
          </w:p>
        </w:tc>
      </w:tr>
      <w:tr w:rsidR="00052300" w:rsidRPr="00CF3193" w:rsidTr="00BC549E">
        <w:trPr>
          <w:jc w:val="center"/>
        </w:trPr>
        <w:tc>
          <w:tcPr>
            <w:tcW w:w="295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052300" w:rsidRPr="00CF3193" w:rsidRDefault="00052300" w:rsidP="00CE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GRMZM2G159032</w:t>
            </w:r>
            <w:r w:rsidR="00A171DD" w:rsidRPr="00CF3193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3742" w:type="dxa"/>
          </w:tcPr>
          <w:p w:rsidR="00052300" w:rsidRPr="00567E07" w:rsidRDefault="00CE33FB" w:rsidP="00567E0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7E07">
              <w:rPr>
                <w:rFonts w:ascii="Times New Roman" w:hAnsi="Times New Roman" w:cs="Times New Roman"/>
                <w:szCs w:val="24"/>
              </w:rPr>
              <w:t>GACACCAGATTTTGGCGCAG</w:t>
            </w:r>
          </w:p>
        </w:tc>
      </w:tr>
      <w:tr w:rsidR="000257E5" w:rsidRPr="00CF3193" w:rsidTr="00BC549E">
        <w:trPr>
          <w:jc w:val="center"/>
        </w:trPr>
        <w:tc>
          <w:tcPr>
            <w:tcW w:w="2956" w:type="dxa"/>
          </w:tcPr>
          <w:p w:rsidR="000257E5" w:rsidRPr="000257E5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5">
              <w:rPr>
                <w:rFonts w:ascii="Times New Roman" w:hAnsi="Times New Roman" w:cs="Times New Roman"/>
                <w:sz w:val="24"/>
                <w:szCs w:val="24"/>
              </w:rPr>
              <w:t>GRMZM2G057044</w:t>
            </w:r>
          </w:p>
          <w:p w:rsidR="000257E5" w:rsidRPr="000257E5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25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36" w:type="dxa"/>
          </w:tcPr>
          <w:p w:rsidR="000257E5" w:rsidRPr="000257E5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5">
              <w:rPr>
                <w:rFonts w:ascii="Times New Roman" w:hAnsi="Times New Roman" w:cs="Times New Roman"/>
                <w:sz w:val="24"/>
                <w:szCs w:val="24"/>
              </w:rPr>
              <w:t>GRMZM2G057044</w:t>
            </w:r>
            <w:r w:rsidRPr="000257E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0257E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0257E5" w:rsidRPr="000257E5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7E5">
              <w:rPr>
                <w:rFonts w:ascii="Times New Roman" w:hAnsi="Times New Roman" w:cs="Times New Roman"/>
                <w:sz w:val="24"/>
                <w:szCs w:val="24"/>
              </w:rPr>
              <w:t>GRMZM2G057044-</w:t>
            </w:r>
            <w:bookmarkStart w:id="0" w:name="_GoBack"/>
            <w:bookmarkEnd w:id="0"/>
            <w:r w:rsidRPr="000257E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42" w:type="dxa"/>
          </w:tcPr>
          <w:p w:rsidR="000257E5" w:rsidRPr="00567E07" w:rsidRDefault="000257E5" w:rsidP="000257E5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4"/>
              </w:rPr>
            </w:pPr>
            <w:r w:rsidRPr="00567E07">
              <w:rPr>
                <w:rFonts w:ascii="Times New Roman" w:hAnsi="Times New Roman" w:cs="Times New Roman"/>
                <w:szCs w:val="24"/>
              </w:rPr>
              <w:t>CAGGTGGTGCTGATCCTAGTG</w:t>
            </w:r>
          </w:p>
          <w:p w:rsidR="000257E5" w:rsidRPr="00567E07" w:rsidRDefault="000257E5" w:rsidP="000257E5">
            <w:pPr>
              <w:ind w:firstLineChars="100" w:firstLine="210"/>
              <w:jc w:val="center"/>
              <w:rPr>
                <w:rFonts w:ascii="Times New Roman" w:hAnsi="Times New Roman" w:cs="Times New Roman"/>
                <w:szCs w:val="24"/>
              </w:rPr>
            </w:pPr>
            <w:r w:rsidRPr="00567E07">
              <w:rPr>
                <w:rFonts w:ascii="Times New Roman" w:hAnsi="Times New Roman" w:cs="Times New Roman"/>
                <w:szCs w:val="24"/>
              </w:rPr>
              <w:t>TTGCACTGTTTGCAGAGTGA</w:t>
            </w:r>
          </w:p>
        </w:tc>
      </w:tr>
      <w:tr w:rsidR="000257E5" w:rsidRPr="00CF3193" w:rsidTr="00BC549E">
        <w:trPr>
          <w:jc w:val="center"/>
        </w:trPr>
        <w:tc>
          <w:tcPr>
            <w:tcW w:w="2956" w:type="dxa"/>
            <w:vMerge w:val="restart"/>
          </w:tcPr>
          <w:p w:rsidR="000257E5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9E">
              <w:rPr>
                <w:rFonts w:ascii="Times New Roman" w:hAnsi="Times New Roman" w:cs="Times New Roman"/>
                <w:sz w:val="24"/>
                <w:szCs w:val="24"/>
              </w:rPr>
              <w:t>GRMZM2G126010</w:t>
            </w:r>
          </w:p>
          <w:p w:rsidR="000257E5" w:rsidRPr="00CF3193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49E">
              <w:rPr>
                <w:rFonts w:ascii="Times New Roman" w:hAnsi="Times New Roman" w:cs="Times New Roman"/>
                <w:i/>
                <w:sz w:val="24"/>
                <w:szCs w:val="24"/>
              </w:rPr>
              <w:t>actin</w:t>
            </w:r>
            <w:r w:rsidRPr="00BC5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0257E5" w:rsidRPr="00CF3193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9E">
              <w:rPr>
                <w:rFonts w:ascii="Times New Roman" w:hAnsi="Times New Roman" w:cs="Times New Roman"/>
                <w:sz w:val="24"/>
                <w:szCs w:val="24"/>
              </w:rPr>
              <w:t>GRMZM2G126010</w:t>
            </w: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-F</w:t>
            </w:r>
          </w:p>
        </w:tc>
        <w:tc>
          <w:tcPr>
            <w:tcW w:w="3742" w:type="dxa"/>
          </w:tcPr>
          <w:p w:rsidR="000257E5" w:rsidRPr="00CF3193" w:rsidRDefault="000257E5" w:rsidP="000257E5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BC549E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GATGATGCGCCAAGAGCTG</w:t>
            </w:r>
          </w:p>
        </w:tc>
      </w:tr>
      <w:tr w:rsidR="000257E5" w:rsidRPr="00CF3193" w:rsidTr="00643B3E">
        <w:trPr>
          <w:jc w:val="center"/>
        </w:trPr>
        <w:tc>
          <w:tcPr>
            <w:tcW w:w="2956" w:type="dxa"/>
            <w:vMerge/>
            <w:tcBorders>
              <w:bottom w:val="single" w:sz="12" w:space="0" w:color="auto"/>
            </w:tcBorders>
          </w:tcPr>
          <w:p w:rsidR="000257E5" w:rsidRPr="00CF3193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</w:tcPr>
          <w:p w:rsidR="000257E5" w:rsidRPr="00CF3193" w:rsidRDefault="000257E5" w:rsidP="00025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49E">
              <w:rPr>
                <w:rFonts w:ascii="Times New Roman" w:hAnsi="Times New Roman" w:cs="Times New Roman"/>
                <w:sz w:val="24"/>
                <w:szCs w:val="24"/>
              </w:rPr>
              <w:t>GRMZM2G126010</w:t>
            </w:r>
            <w:r w:rsidRPr="00CF3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42" w:type="dxa"/>
            <w:tcBorders>
              <w:bottom w:val="single" w:sz="12" w:space="0" w:color="auto"/>
            </w:tcBorders>
          </w:tcPr>
          <w:p w:rsidR="000257E5" w:rsidRPr="00CF3193" w:rsidRDefault="000257E5" w:rsidP="000257E5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</w:pPr>
            <w:r w:rsidRPr="00BC549E"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GCCTCATCACCTACGTAGGCAT</w:t>
            </w:r>
          </w:p>
        </w:tc>
      </w:tr>
    </w:tbl>
    <w:p w:rsidR="00EB7720" w:rsidRPr="00CF3193" w:rsidRDefault="00EB7720" w:rsidP="00CE33FB">
      <w:pPr>
        <w:jc w:val="center"/>
        <w:rPr>
          <w:rFonts w:ascii="Times New Roman" w:hAnsi="Times New Roman" w:cs="Times New Roman"/>
        </w:rPr>
      </w:pPr>
    </w:p>
    <w:sectPr w:rsidR="00EB7720" w:rsidRPr="00CF3193" w:rsidSect="00CE33FB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B56" w:rsidRDefault="004A6B56" w:rsidP="008A30E5">
      <w:r>
        <w:separator/>
      </w:r>
    </w:p>
  </w:endnote>
  <w:endnote w:type="continuationSeparator" w:id="0">
    <w:p w:rsidR="004A6B56" w:rsidRDefault="004A6B56" w:rsidP="008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B56" w:rsidRDefault="004A6B56" w:rsidP="008A30E5">
      <w:r>
        <w:separator/>
      </w:r>
    </w:p>
  </w:footnote>
  <w:footnote w:type="continuationSeparator" w:id="0">
    <w:p w:rsidR="004A6B56" w:rsidRDefault="004A6B56" w:rsidP="008A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20"/>
    <w:rsid w:val="00005456"/>
    <w:rsid w:val="000257E5"/>
    <w:rsid w:val="000406E4"/>
    <w:rsid w:val="00052300"/>
    <w:rsid w:val="000A2DA9"/>
    <w:rsid w:val="003D432E"/>
    <w:rsid w:val="004A6B56"/>
    <w:rsid w:val="00567E07"/>
    <w:rsid w:val="006015D9"/>
    <w:rsid w:val="00643B3E"/>
    <w:rsid w:val="006624E5"/>
    <w:rsid w:val="006C265F"/>
    <w:rsid w:val="00760147"/>
    <w:rsid w:val="008A30E5"/>
    <w:rsid w:val="009A11D4"/>
    <w:rsid w:val="00A171DD"/>
    <w:rsid w:val="00B9693B"/>
    <w:rsid w:val="00BC549E"/>
    <w:rsid w:val="00CB7278"/>
    <w:rsid w:val="00CE33FB"/>
    <w:rsid w:val="00CF3193"/>
    <w:rsid w:val="00EB7720"/>
    <w:rsid w:val="00EF006C"/>
    <w:rsid w:val="00F01EAD"/>
    <w:rsid w:val="00F2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7E61"/>
  <w15:chartTrackingRefBased/>
  <w15:docId w15:val="{EC5F1FB8-4088-4D94-81F1-E467F921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30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3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3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Wednesday</dc:creator>
  <cp:keywords/>
  <dc:description/>
  <cp:lastModifiedBy>k z</cp:lastModifiedBy>
  <cp:revision>11</cp:revision>
  <dcterms:created xsi:type="dcterms:W3CDTF">2019-05-31T01:44:00Z</dcterms:created>
  <dcterms:modified xsi:type="dcterms:W3CDTF">2019-09-04T01:42:00Z</dcterms:modified>
</cp:coreProperties>
</file>