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3" w:type="dxa"/>
        <w:tblInd w:w="93" w:type="dxa"/>
        <w:tblLook w:val="04A0" w:firstRow="1" w:lastRow="0" w:firstColumn="1" w:lastColumn="0" w:noHBand="0" w:noVBand="1"/>
      </w:tblPr>
      <w:tblGrid>
        <w:gridCol w:w="1956"/>
        <w:gridCol w:w="1476"/>
        <w:gridCol w:w="1441"/>
        <w:gridCol w:w="1465"/>
        <w:gridCol w:w="2425"/>
      </w:tblGrid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Long Axis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(mm)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Short Axis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(mm)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Mark </w:t>
            </w:r>
          </w:p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Notes</w:t>
            </w: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6.82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4.18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8.72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5.29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4.94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4.34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6.54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5.26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5.21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4.35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</w:t>
            </w: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ntersects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marks 12,</w:t>
            </w: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13</w:t>
            </w: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Intersects mark 17</w:t>
            </w: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Intersects mark 16</w:t>
            </w: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6.23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4.32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4.38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Associated e</w:t>
            </w: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dge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mark</w:t>
            </w: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4.84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4.96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4.14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4.95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4.39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4.17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4.41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6.14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4.55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6.74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4.49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5.54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3.95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4.16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3.91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4.45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Associated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</w:t>
            </w: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dge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mark</w:t>
            </w: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6.37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4.32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Associated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</w:t>
            </w: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dge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mark</w:t>
            </w: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4.43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Intersects mark 57</w:t>
            </w: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3.94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Intersects mark 56</w:t>
            </w: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4.35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7.68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4.78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5.93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3.95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Associated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</w:t>
            </w: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dge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mark</w:t>
            </w: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5.42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3.86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Associated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</w:t>
            </w: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dge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mark</w:t>
            </w: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17.92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8.41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</w:t>
            </w: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ook score</w:t>
            </w: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Hook score</w:t>
            </w: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9.36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Edge mark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6.17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7.65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80408" w:rsidRPr="00980408" w:rsidTr="00980408">
        <w:trPr>
          <w:trHeight w:val="2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5.38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8" w:rsidRPr="00980408" w:rsidRDefault="00980408" w:rsidP="009804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Associated</w:t>
            </w:r>
            <w:bookmarkStart w:id="0" w:name="_GoBack"/>
            <w:bookmarkEnd w:id="0"/>
            <w:r w:rsidRPr="009804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edge mark </w:t>
            </w:r>
          </w:p>
        </w:tc>
      </w:tr>
    </w:tbl>
    <w:p w:rsidR="00843651" w:rsidRDefault="00843651" w:rsidP="00980408"/>
    <w:sectPr w:rsidR="00843651" w:rsidSect="00F94D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B6"/>
    <w:rsid w:val="002D67B6"/>
    <w:rsid w:val="00843651"/>
    <w:rsid w:val="0084401B"/>
    <w:rsid w:val="00980408"/>
    <w:rsid w:val="00F9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325</Words>
  <Characters>1836</Characters>
  <Application>Microsoft Macintosh Word</Application>
  <DocSecurity>0</DocSecurity>
  <Lines>52</Lines>
  <Paragraphs>30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Drumheller-Horton</dc:creator>
  <cp:keywords/>
  <dc:description/>
  <cp:lastModifiedBy>Stephanie Drumheller-Horton</cp:lastModifiedBy>
  <cp:revision>2</cp:revision>
  <dcterms:created xsi:type="dcterms:W3CDTF">2019-12-11T19:46:00Z</dcterms:created>
  <dcterms:modified xsi:type="dcterms:W3CDTF">2019-12-11T19:46:00Z</dcterms:modified>
</cp:coreProperties>
</file>