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BD9A6" w14:textId="77777777" w:rsidR="008128E6" w:rsidRDefault="00D87750">
      <w:pPr>
        <w:ind w:firstLineChars="400" w:firstLine="964"/>
        <w:jc w:val="center"/>
        <w:rPr>
          <w:b/>
          <w:bCs/>
          <w:lang w:val="en-US" w:eastAsia="zh-CN"/>
        </w:rPr>
      </w:pPr>
      <w:r>
        <w:rPr>
          <w:rFonts w:hint="eastAsia"/>
          <w:b/>
          <w:bCs/>
          <w:lang w:val="en-US" w:eastAsia="zh-CN"/>
        </w:rPr>
        <w:t>Appendix S1. Search strategies in databases</w:t>
      </w:r>
    </w:p>
    <w:p w14:paraId="442986E7" w14:textId="77777777" w:rsidR="008128E6" w:rsidRDefault="008128E6">
      <w:pPr>
        <w:rPr>
          <w:b/>
          <w:bCs/>
          <w:lang w:val="en-US" w:eastAsia="zh-CN"/>
        </w:rPr>
      </w:pPr>
    </w:p>
    <w:p w14:paraId="08291E58" w14:textId="77777777" w:rsidR="008128E6" w:rsidRDefault="00D87750">
      <w:pPr>
        <w:ind w:firstLineChars="100" w:firstLine="241"/>
        <w:rPr>
          <w:b/>
          <w:bCs/>
          <w:lang w:val="en-US" w:eastAsia="zh-CN"/>
        </w:rPr>
      </w:pPr>
      <w:r>
        <w:rPr>
          <w:rFonts w:hint="eastAsia"/>
          <w:b/>
          <w:bCs/>
          <w:lang w:val="en-US" w:eastAsia="zh-CN"/>
        </w:rPr>
        <w:t xml:space="preserve">Search strategy in PubMed </w:t>
      </w:r>
    </w:p>
    <w:p w14:paraId="2C7DC1F4" w14:textId="77777777" w:rsidR="008128E6" w:rsidRDefault="008128E6">
      <w:pPr>
        <w:rPr>
          <w:lang w:val="en-US" w:eastAsia="zh-CN"/>
        </w:rPr>
      </w:pPr>
    </w:p>
    <w:p w14:paraId="6F867904" w14:textId="77777777" w:rsidR="008128E6" w:rsidRDefault="00D87750">
      <w:r>
        <w:t xml:space="preserve">((((("Altitude"[Mesh]) OR altitudes[Title/Abstract])) OR ((plateau[Title/Abstract]) OR country-level[Title/Abstract]))) AND ((((((("Pulmonary Disease, Chronic Obstructive"[Mesh]) OR (((((((((COPD[Title/Abstract]) OR Chronic Obstructive Pulmonary Disease[Title/Abstract]) OR COAD[Title/Abstract]) OR Chronic Obstructive Airway Disease[Title/Abstract]) OR Chronic Obstructive Lung Disease[Title/Abstract]) OR Airflow Obstruction, Chronic[Title/Abstract]) OR Airflow Obstructions, Chronic[Title/Abstract]) OR Chronic Airflow Obstructions[Title/Abstract]) OR Chronic Airflow Obstruction[Title/Abstract])) OR "Lung Diseases, Obstructive"[Mesh]) OR (((((((Lung Disease, Obstructive[Title/Abstract]) OR Obstructive Lung Disease[Title/Abstract]) OR Obstructive Lung Diseases[Title/Abstract]) OR Obstructive Pulmonary Diseases[Title/Abstract]) OR Obstructive Pulmonary Disease[Title/Abstract]) OR Pulmonary Disease, Obstructive[Title/Abstract]) OR Pulmonary Diseases, Obstructive[Title/Abstract])) OR ((Bronchitis, Chronic[Title/Abstract]) OR Chronic Bronchitis[Title/Abstract])) OR "Pulmonary Emphysema"[Mesh]) OR (((((((((((((((((((((((Emphysemas, Pulmonary[Title/Abstract]) OR Pulmonary Emphysemas[Title/Abstract]) OR Emphysema, Pulmonary[Title/Abstract]) OR Focal Emphysema[Title/Abstract]) OR Emphysema, Focal[Title/Abstract]) OR Emphysemas, Focal[Title/Abstract]) OR Focal Emphysemas[Title/Abstract]) OR Panacinar Emphysema[Title/Abstract]) OR Emphysema, Panacinar[Title/Abstract]) OR Emphysemas, Panacinar[Title/Abstract]) OR Panacinar Emphysemas[Title/Abstract]) OR Panlobular Emphysema[Title/Abstract]) OR Emphysema, Panlobular[Title/Abstract]) OR Emphysemas, Panlobular[Title/Abstract]) OR Panlobular Emphysemas[Title/Abstract]) OR Centriacinar Emphysema[Title/Abstract]) OR Centriacinar Emphysemas[Title/Abstract]) OR Emphysema, Centriacinar[Title/Abstract]) OR Emphysemas, Centriacinar[Title/Abstract]) OR Centrilobular Emphysema[Title/Abstract]) OR Centrilobular Emphysemas[Title/Abstract]) OR Emphysema, Centrilobular[Title/Abstract]) OR Emphysemas, Centrilobular[Title/Abstract])) </w:t>
      </w:r>
    </w:p>
    <w:p w14:paraId="14DD8451" w14:textId="77777777" w:rsidR="008128E6" w:rsidRDefault="008128E6"/>
    <w:p w14:paraId="1129E6A1" w14:textId="77777777" w:rsidR="008128E6" w:rsidRDefault="00D87750">
      <w:pPr>
        <w:ind w:firstLineChars="100" w:firstLine="241"/>
      </w:pPr>
      <w:r>
        <w:rPr>
          <w:rFonts w:hint="eastAsia"/>
          <w:b/>
          <w:bCs/>
          <w:lang w:val="en-US" w:eastAsia="zh-CN"/>
        </w:rPr>
        <w:t xml:space="preserve">Search strategy in </w:t>
      </w:r>
      <w:r>
        <w:rPr>
          <w:b/>
          <w:bCs/>
        </w:rPr>
        <w:t>Embase</w:t>
      </w:r>
    </w:p>
    <w:p w14:paraId="0F8161BE" w14:textId="77777777" w:rsidR="008128E6" w:rsidRDefault="00D87750">
      <w:r>
        <w:t>Session Results</w:t>
      </w:r>
    </w:p>
    <w:p w14:paraId="718F72CA" w14:textId="77777777" w:rsidR="008128E6" w:rsidRDefault="00D87750">
      <w:r>
        <w:t>.......................................................</w:t>
      </w:r>
    </w:p>
    <w:p w14:paraId="27339523" w14:textId="77777777" w:rsidR="008128E6" w:rsidRDefault="00D87750">
      <w:r>
        <w:t xml:space="preserve">No.  Query Results                                       </w:t>
      </w:r>
    </w:p>
    <w:p w14:paraId="00ED2CF8" w14:textId="77777777" w:rsidR="008128E6" w:rsidRDefault="00D87750">
      <w:r>
        <w:t xml:space="preserve">#14. #10 AND #13                                                </w:t>
      </w:r>
    </w:p>
    <w:p w14:paraId="25E2E3FD" w14:textId="77777777" w:rsidR="008128E6" w:rsidRDefault="00D87750">
      <w:r>
        <w:t xml:space="preserve">#13. #11 OR #12                                              </w:t>
      </w:r>
    </w:p>
    <w:p w14:paraId="0C5115BD" w14:textId="77777777" w:rsidR="008128E6" w:rsidRDefault="00D87750">
      <w:r>
        <w:t>#12. 'high altitude':ab,ti OR 'plateau':ab,ti OR 'country-level':ab,ti</w:t>
      </w:r>
    </w:p>
    <w:p w14:paraId="1DBBB4D0" w14:textId="77777777" w:rsidR="008128E6" w:rsidRDefault="00D87750">
      <w:r>
        <w:t xml:space="preserve">#11. 'altitude'/exp                                      </w:t>
      </w:r>
    </w:p>
    <w:p w14:paraId="451453C9" w14:textId="77777777" w:rsidR="008128E6" w:rsidRDefault="00D87750">
      <w:r>
        <w:t xml:space="preserve">#10. #5 OR #7 OR #9                                        </w:t>
      </w:r>
    </w:p>
    <w:p w14:paraId="37DF1B67" w14:textId="77777777" w:rsidR="008128E6" w:rsidRDefault="00D87750">
      <w:r>
        <w:lastRenderedPageBreak/>
        <w:t xml:space="preserve">#9.  #3 OR #8                                        </w:t>
      </w:r>
    </w:p>
    <w:p w14:paraId="052B0441" w14:textId="77777777" w:rsidR="008128E6" w:rsidRDefault="00D87750">
      <w:r>
        <w:t xml:space="preserve">#8.  'bronchitis chronica':ab,ti OR 'bronchitis, chronic':ab,ti OR 'chronic bronchus </w:t>
      </w:r>
    </w:p>
    <w:p w14:paraId="5E4EF02D" w14:textId="77777777" w:rsidR="008128E6" w:rsidRDefault="00D87750">
      <w:r>
        <w:t xml:space="preserve">     infection':ab,ti</w:t>
      </w:r>
    </w:p>
    <w:p w14:paraId="1560E1E4" w14:textId="77777777" w:rsidR="008128E6" w:rsidRDefault="00D87750">
      <w:r>
        <w:t xml:space="preserve">#7.  #2 OR #6                                                </w:t>
      </w:r>
    </w:p>
    <w:p w14:paraId="40C69EC0" w14:textId="77777777" w:rsidR="008128E6" w:rsidRDefault="00D87750">
      <w:r>
        <w:t>#6.  'bulbous emphysema':ab,ti OR 'bullous emphysema':ab,ti OR 'centrilobular</w:t>
      </w:r>
      <w:r>
        <w:rPr>
          <w:rFonts w:hint="eastAsia"/>
          <w:lang w:val="en-US" w:eastAsia="zh-CN"/>
        </w:rPr>
        <w:t xml:space="preserve"> </w:t>
      </w:r>
      <w:r>
        <w:t>emphysema':ab,ti OR 'chronic lung</w:t>
      </w:r>
      <w:r>
        <w:rPr>
          <w:rFonts w:hint="eastAsia"/>
          <w:lang w:val="en-US" w:eastAsia="zh-CN"/>
        </w:rPr>
        <w:t xml:space="preserve"> </w:t>
      </w:r>
      <w:r>
        <w:t>emphysema':ab,ti OR 'emphysema pulmonale':ab,ti OR 'emphysema, bullous':ab,ti OR 'intrapulmonary interstitial emphysema':ab,ti OR 'lobular emphysema':ab,ti OR 'lung bullous emphysema':ab,ti OR 'lung interstitial emphysema':ab,ti OR 'panacinar emphysema':ab,ti OR 'pneumatosis pulmonum':ab,ti OR 'pneumonectasia':ab,ti OR 'pulmonary emphysema':ab,ti OR 'unilateral pulmonary emphysema':ab,ti OR 'volumen pulmonum auctum':ab,ti</w:t>
      </w:r>
    </w:p>
    <w:p w14:paraId="1EC50B10" w14:textId="77777777" w:rsidR="008128E6" w:rsidRDefault="00D87750">
      <w:r>
        <w:t xml:space="preserve">#5.  #1 OR #4                                              </w:t>
      </w:r>
    </w:p>
    <w:p w14:paraId="08461A17" w14:textId="77777777" w:rsidR="008128E6" w:rsidRDefault="00D87750">
      <w:r>
        <w:t>#4.  'chronic airflow obstruction':ab,ti OR 'chronic airway obstruction':ab,ti OR 'chronic obstructive bronchitis':ab,ti OR 'chronic obstructive bronchopulmonary disease':ab,ti OR 'chronic obstructive lung disorder':ab,ti OR 'chronic obstructive pulmonary disease':ab,ti OR 'chronic obstructive pulmonary disorder':ab,ti OR 'chronic obstructive respiratory disease':ab,ti OR 'copd':ab,ti OR 'lung chronic obstructive disease':ab,ti OR 'lung disease, chronic obstructive':ab,ti OR 'lung diseases, obstructive':ab,ti OR 'obstructive lung disease':ab,ti OR 'obstructive lung disease, chronic':ab,ti OR 'obstructive pulmonary disease':ab,ti OR 'obstructive respiratory disease':ab,ti OR 'obstructive respiratory tract disease':ab,ti OR 'pulmonary disease, chronic obstructive':ab,ti OR 'pulmonary disorder, chronic obstructive':ab,ti</w:t>
      </w:r>
    </w:p>
    <w:p w14:paraId="04639D74" w14:textId="77777777" w:rsidR="008128E6" w:rsidRDefault="00D87750">
      <w:r>
        <w:t xml:space="preserve">#3.  'chronic bronchitis'/exp                              </w:t>
      </w:r>
    </w:p>
    <w:p w14:paraId="7C9C2E59" w14:textId="77777777" w:rsidR="008128E6" w:rsidRDefault="00D87750">
      <w:r>
        <w:t xml:space="preserve">#2.  'lung emphysema'/exp                                   </w:t>
      </w:r>
    </w:p>
    <w:p w14:paraId="0EAB09EA" w14:textId="77777777" w:rsidR="008128E6" w:rsidRDefault="00D87750">
      <w:r>
        <w:t xml:space="preserve">#1.  'chronic obstructive lung disease'/exp                 </w:t>
      </w:r>
    </w:p>
    <w:p w14:paraId="52A819F8" w14:textId="77777777" w:rsidR="008128E6" w:rsidRDefault="00D87750">
      <w:r>
        <w:t>.......................................................</w:t>
      </w:r>
    </w:p>
    <w:p w14:paraId="15F90F45" w14:textId="77777777" w:rsidR="008128E6" w:rsidRDefault="00D87750">
      <w:pPr>
        <w:rPr>
          <w:lang w:val="en-US" w:eastAsia="zh-CN"/>
        </w:rPr>
      </w:pPr>
      <w:r>
        <w:rPr>
          <w:b/>
          <w:bCs/>
          <w:lang w:val="en-US" w:eastAsia="zh-CN"/>
        </w:rPr>
        <w:t>Search strategy in Cochrane Library</w:t>
      </w:r>
      <w:r>
        <w:rPr>
          <w:lang w:val="en-US" w:eastAsia="zh-CN"/>
        </w:rPr>
        <w:tab/>
      </w:r>
    </w:p>
    <w:p w14:paraId="0ECB8B2F" w14:textId="77777777" w:rsidR="008128E6" w:rsidRDefault="008128E6">
      <w:pPr>
        <w:rPr>
          <w:lang w:val="en-US" w:eastAsia="zh-CN"/>
        </w:rPr>
      </w:pPr>
    </w:p>
    <w:p w14:paraId="31A737A2" w14:textId="77777777" w:rsidR="008128E6" w:rsidRDefault="00D87750">
      <w:pPr>
        <w:rPr>
          <w:lang w:val="en-US" w:eastAsia="zh-CN"/>
        </w:rPr>
      </w:pPr>
      <w:r>
        <w:rPr>
          <w:lang w:val="en-US" w:eastAsia="zh-CN"/>
        </w:rPr>
        <w:t>ID</w:t>
      </w:r>
      <w:r>
        <w:rPr>
          <w:lang w:val="en-US" w:eastAsia="zh-CN"/>
        </w:rPr>
        <w:tab/>
        <w:t>Search</w:t>
      </w:r>
    </w:p>
    <w:p w14:paraId="770E061C" w14:textId="77777777" w:rsidR="008128E6" w:rsidRDefault="00D87750">
      <w:pPr>
        <w:rPr>
          <w:lang w:val="en-US" w:eastAsia="zh-CN"/>
        </w:rPr>
      </w:pPr>
      <w:r>
        <w:rPr>
          <w:lang w:val="en-US" w:eastAsia="zh-CN"/>
        </w:rPr>
        <w:t>#1</w:t>
      </w:r>
      <w:r>
        <w:rPr>
          <w:lang w:val="en-US" w:eastAsia="zh-CN"/>
        </w:rPr>
        <w:tab/>
        <w:t>MeSH descriptor: [Lung Diseases, Obstructive] explode all trees</w:t>
      </w:r>
    </w:p>
    <w:p w14:paraId="700D4C37" w14:textId="77777777" w:rsidR="008128E6" w:rsidRDefault="00D87750">
      <w:pPr>
        <w:rPr>
          <w:lang w:val="en-US" w:eastAsia="zh-CN"/>
        </w:rPr>
      </w:pPr>
      <w:r>
        <w:rPr>
          <w:lang w:val="en-US" w:eastAsia="zh-CN"/>
        </w:rPr>
        <w:t>#2</w:t>
      </w:r>
      <w:r>
        <w:rPr>
          <w:lang w:val="en-US" w:eastAsia="zh-CN"/>
        </w:rPr>
        <w:tab/>
        <w:t>Pulmonary Disease, Obstructive</w:t>
      </w:r>
    </w:p>
    <w:p w14:paraId="4931D77C" w14:textId="77777777" w:rsidR="008128E6" w:rsidRDefault="00D87750">
      <w:pPr>
        <w:rPr>
          <w:lang w:val="en-US" w:eastAsia="zh-CN"/>
        </w:rPr>
      </w:pPr>
      <w:r>
        <w:rPr>
          <w:lang w:val="en-US" w:eastAsia="zh-CN"/>
        </w:rPr>
        <w:t>#3</w:t>
      </w:r>
      <w:r>
        <w:rPr>
          <w:lang w:val="en-US" w:eastAsia="zh-CN"/>
        </w:rPr>
        <w:tab/>
        <w:t>Obstructive Pulmonary Diseases</w:t>
      </w:r>
    </w:p>
    <w:p w14:paraId="1824937B" w14:textId="77777777" w:rsidR="008128E6" w:rsidRDefault="00D87750">
      <w:pPr>
        <w:rPr>
          <w:lang w:val="en-US" w:eastAsia="zh-CN"/>
        </w:rPr>
      </w:pPr>
      <w:r>
        <w:rPr>
          <w:lang w:val="en-US" w:eastAsia="zh-CN"/>
        </w:rPr>
        <w:t>#4</w:t>
      </w:r>
      <w:r>
        <w:rPr>
          <w:lang w:val="en-US" w:eastAsia="zh-CN"/>
        </w:rPr>
        <w:tab/>
        <w:t>Obstructive Lung Diseases</w:t>
      </w:r>
    </w:p>
    <w:p w14:paraId="4E3A8A95" w14:textId="77777777" w:rsidR="008128E6" w:rsidRDefault="00D87750">
      <w:pPr>
        <w:rPr>
          <w:lang w:val="en-US" w:eastAsia="zh-CN"/>
        </w:rPr>
      </w:pPr>
      <w:r>
        <w:rPr>
          <w:lang w:val="en-US" w:eastAsia="zh-CN"/>
        </w:rPr>
        <w:t>#5</w:t>
      </w:r>
      <w:r>
        <w:rPr>
          <w:lang w:val="en-US" w:eastAsia="zh-CN"/>
        </w:rPr>
        <w:tab/>
        <w:t>Obstructive Lung Disease</w:t>
      </w:r>
    </w:p>
    <w:p w14:paraId="36E3591C" w14:textId="77777777" w:rsidR="008128E6" w:rsidRDefault="00D87750">
      <w:pPr>
        <w:rPr>
          <w:lang w:val="en-US" w:eastAsia="zh-CN"/>
        </w:rPr>
      </w:pPr>
      <w:r>
        <w:rPr>
          <w:lang w:val="en-US" w:eastAsia="zh-CN"/>
        </w:rPr>
        <w:t>#6</w:t>
      </w:r>
      <w:r>
        <w:rPr>
          <w:lang w:val="en-US" w:eastAsia="zh-CN"/>
        </w:rPr>
        <w:tab/>
        <w:t>Lung Disease, Obstructive</w:t>
      </w:r>
    </w:p>
    <w:p w14:paraId="4ADE5EFD" w14:textId="77777777" w:rsidR="008128E6" w:rsidRDefault="00D87750">
      <w:pPr>
        <w:rPr>
          <w:lang w:val="en-US" w:eastAsia="zh-CN"/>
        </w:rPr>
      </w:pPr>
      <w:r>
        <w:rPr>
          <w:lang w:val="en-US" w:eastAsia="zh-CN"/>
        </w:rPr>
        <w:t>#7</w:t>
      </w:r>
      <w:r>
        <w:rPr>
          <w:lang w:val="en-US" w:eastAsia="zh-CN"/>
        </w:rPr>
        <w:tab/>
        <w:t>Pulmonary Diseases, Obstructive</w:t>
      </w:r>
    </w:p>
    <w:p w14:paraId="4FEEE541" w14:textId="77777777" w:rsidR="008128E6" w:rsidRDefault="00D87750">
      <w:pPr>
        <w:rPr>
          <w:lang w:val="en-US" w:eastAsia="zh-CN"/>
        </w:rPr>
      </w:pPr>
      <w:r>
        <w:rPr>
          <w:lang w:val="en-US" w:eastAsia="zh-CN"/>
        </w:rPr>
        <w:t>#8</w:t>
      </w:r>
      <w:r>
        <w:rPr>
          <w:lang w:val="en-US" w:eastAsia="zh-CN"/>
        </w:rPr>
        <w:tab/>
        <w:t>Obstructive Pulmonary Disease</w:t>
      </w:r>
    </w:p>
    <w:p w14:paraId="1ADDC42F" w14:textId="77777777" w:rsidR="008128E6" w:rsidRDefault="00D87750">
      <w:pPr>
        <w:rPr>
          <w:lang w:val="en-US" w:eastAsia="zh-CN"/>
        </w:rPr>
      </w:pPr>
      <w:r>
        <w:rPr>
          <w:lang w:val="en-US" w:eastAsia="zh-CN"/>
        </w:rPr>
        <w:t>#9</w:t>
      </w:r>
      <w:r>
        <w:rPr>
          <w:lang w:val="en-US" w:eastAsia="zh-CN"/>
        </w:rPr>
        <w:tab/>
        <w:t>#1 or #2 or #3 or #4 or #5 or #6 or #7 or #8</w:t>
      </w:r>
    </w:p>
    <w:p w14:paraId="48BC032F" w14:textId="77777777" w:rsidR="008128E6" w:rsidRDefault="00D87750">
      <w:pPr>
        <w:rPr>
          <w:lang w:val="en-US" w:eastAsia="zh-CN"/>
        </w:rPr>
      </w:pPr>
      <w:r>
        <w:rPr>
          <w:lang w:val="en-US" w:eastAsia="zh-CN"/>
        </w:rPr>
        <w:t>#10</w:t>
      </w:r>
      <w:r>
        <w:rPr>
          <w:lang w:val="en-US" w:eastAsia="zh-CN"/>
        </w:rPr>
        <w:tab/>
        <w:t>MeSH descriptor: [Bronchitis, Chronic] explode all trees</w:t>
      </w:r>
    </w:p>
    <w:p w14:paraId="6FD3002E" w14:textId="77777777" w:rsidR="008128E6" w:rsidRDefault="00D87750">
      <w:pPr>
        <w:rPr>
          <w:lang w:val="en-US" w:eastAsia="zh-CN"/>
        </w:rPr>
      </w:pPr>
      <w:r>
        <w:rPr>
          <w:lang w:val="en-US" w:eastAsia="zh-CN"/>
        </w:rPr>
        <w:t>#11</w:t>
      </w:r>
      <w:r>
        <w:rPr>
          <w:lang w:val="en-US" w:eastAsia="zh-CN"/>
        </w:rPr>
        <w:tab/>
        <w:t>Chronic Bronchitis</w:t>
      </w:r>
    </w:p>
    <w:p w14:paraId="0CBAEA50" w14:textId="77777777" w:rsidR="008128E6" w:rsidRDefault="00D87750">
      <w:pPr>
        <w:rPr>
          <w:lang w:val="en-US" w:eastAsia="zh-CN"/>
        </w:rPr>
      </w:pPr>
      <w:r>
        <w:rPr>
          <w:lang w:val="en-US" w:eastAsia="zh-CN"/>
        </w:rPr>
        <w:t>#12</w:t>
      </w:r>
      <w:r>
        <w:rPr>
          <w:lang w:val="en-US" w:eastAsia="zh-CN"/>
        </w:rPr>
        <w:tab/>
        <w:t>#10 or #11</w:t>
      </w:r>
    </w:p>
    <w:p w14:paraId="79BBAD71" w14:textId="77777777" w:rsidR="008128E6" w:rsidRDefault="00D87750">
      <w:pPr>
        <w:rPr>
          <w:lang w:val="en-US" w:eastAsia="zh-CN"/>
        </w:rPr>
      </w:pPr>
      <w:r>
        <w:rPr>
          <w:lang w:val="en-US" w:eastAsia="zh-CN"/>
        </w:rPr>
        <w:t>#13</w:t>
      </w:r>
      <w:r>
        <w:rPr>
          <w:lang w:val="en-US" w:eastAsia="zh-CN"/>
        </w:rPr>
        <w:tab/>
        <w:t>MeSH descriptor: [Pulmonary Emphysema] explode all trees</w:t>
      </w:r>
    </w:p>
    <w:p w14:paraId="2FF9B29A" w14:textId="77777777" w:rsidR="008128E6" w:rsidRDefault="00D87750">
      <w:pPr>
        <w:rPr>
          <w:lang w:val="en-US" w:eastAsia="zh-CN"/>
        </w:rPr>
      </w:pPr>
      <w:r>
        <w:rPr>
          <w:lang w:val="en-US" w:eastAsia="zh-CN"/>
        </w:rPr>
        <w:t>#14</w:t>
      </w:r>
      <w:r>
        <w:rPr>
          <w:lang w:val="en-US" w:eastAsia="zh-CN"/>
        </w:rPr>
        <w:tab/>
        <w:t>Emphysema, Centrilobular</w:t>
      </w:r>
    </w:p>
    <w:p w14:paraId="19457CD0" w14:textId="77777777" w:rsidR="008128E6" w:rsidRDefault="00D87750">
      <w:pPr>
        <w:rPr>
          <w:lang w:val="en-US" w:eastAsia="zh-CN"/>
        </w:rPr>
      </w:pPr>
      <w:r>
        <w:rPr>
          <w:lang w:val="en-US" w:eastAsia="zh-CN"/>
        </w:rPr>
        <w:lastRenderedPageBreak/>
        <w:t>#15</w:t>
      </w:r>
      <w:r>
        <w:rPr>
          <w:lang w:val="en-US" w:eastAsia="zh-CN"/>
        </w:rPr>
        <w:tab/>
        <w:t>Centrilobular Emphysemas</w:t>
      </w:r>
    </w:p>
    <w:p w14:paraId="19D1FA40" w14:textId="77777777" w:rsidR="008128E6" w:rsidRDefault="00D87750">
      <w:pPr>
        <w:rPr>
          <w:lang w:val="en-US" w:eastAsia="zh-CN"/>
        </w:rPr>
      </w:pPr>
      <w:r>
        <w:rPr>
          <w:lang w:val="en-US" w:eastAsia="zh-CN"/>
        </w:rPr>
        <w:t>#16</w:t>
      </w:r>
      <w:r>
        <w:rPr>
          <w:lang w:val="en-US" w:eastAsia="zh-CN"/>
        </w:rPr>
        <w:tab/>
        <w:t>Centrilobular Emphysema</w:t>
      </w:r>
    </w:p>
    <w:p w14:paraId="277A360E" w14:textId="77777777" w:rsidR="008128E6" w:rsidRDefault="00D87750">
      <w:pPr>
        <w:rPr>
          <w:lang w:val="en-US" w:eastAsia="zh-CN"/>
        </w:rPr>
      </w:pPr>
      <w:r>
        <w:rPr>
          <w:lang w:val="en-US" w:eastAsia="zh-CN"/>
        </w:rPr>
        <w:t>#17</w:t>
      </w:r>
      <w:r>
        <w:rPr>
          <w:lang w:val="en-US" w:eastAsia="zh-CN"/>
        </w:rPr>
        <w:tab/>
        <w:t>Centriacinar Emphysema</w:t>
      </w:r>
    </w:p>
    <w:p w14:paraId="16787188" w14:textId="77777777" w:rsidR="008128E6" w:rsidRDefault="00D87750">
      <w:pPr>
        <w:rPr>
          <w:lang w:val="en-US" w:eastAsia="zh-CN"/>
        </w:rPr>
      </w:pPr>
      <w:r>
        <w:rPr>
          <w:lang w:val="en-US" w:eastAsia="zh-CN"/>
        </w:rPr>
        <w:t>#18</w:t>
      </w:r>
      <w:r>
        <w:rPr>
          <w:lang w:val="en-US" w:eastAsia="zh-CN"/>
        </w:rPr>
        <w:tab/>
        <w:t>Emphysema, Centriacinar</w:t>
      </w:r>
    </w:p>
    <w:p w14:paraId="25A83BF5" w14:textId="77777777" w:rsidR="008128E6" w:rsidRDefault="00D87750">
      <w:pPr>
        <w:rPr>
          <w:lang w:val="en-US" w:eastAsia="zh-CN"/>
        </w:rPr>
      </w:pPr>
      <w:r>
        <w:rPr>
          <w:lang w:val="en-US" w:eastAsia="zh-CN"/>
        </w:rPr>
        <w:t>#19</w:t>
      </w:r>
      <w:r>
        <w:rPr>
          <w:lang w:val="en-US" w:eastAsia="zh-CN"/>
        </w:rPr>
        <w:tab/>
        <w:t>Emphysemas, Centriacinar</w:t>
      </w:r>
    </w:p>
    <w:p w14:paraId="4210FFC5" w14:textId="77777777" w:rsidR="008128E6" w:rsidRDefault="00D87750">
      <w:pPr>
        <w:rPr>
          <w:lang w:val="en-US" w:eastAsia="zh-CN"/>
        </w:rPr>
      </w:pPr>
      <w:r>
        <w:rPr>
          <w:lang w:val="en-US" w:eastAsia="zh-CN"/>
        </w:rPr>
        <w:t>#20</w:t>
      </w:r>
      <w:r>
        <w:rPr>
          <w:lang w:val="en-US" w:eastAsia="zh-CN"/>
        </w:rPr>
        <w:tab/>
        <w:t>Centriacinar Emphysemas</w:t>
      </w:r>
    </w:p>
    <w:p w14:paraId="2130F346" w14:textId="77777777" w:rsidR="008128E6" w:rsidRDefault="00D87750">
      <w:pPr>
        <w:rPr>
          <w:lang w:val="en-US" w:eastAsia="zh-CN"/>
        </w:rPr>
      </w:pPr>
      <w:r>
        <w:rPr>
          <w:lang w:val="en-US" w:eastAsia="zh-CN"/>
        </w:rPr>
        <w:t>#21</w:t>
      </w:r>
      <w:r>
        <w:rPr>
          <w:lang w:val="en-US" w:eastAsia="zh-CN"/>
        </w:rPr>
        <w:tab/>
        <w:t>Emphysemas, Centrilobular</w:t>
      </w:r>
    </w:p>
    <w:p w14:paraId="6DF17B93" w14:textId="77777777" w:rsidR="008128E6" w:rsidRDefault="00D87750">
      <w:pPr>
        <w:rPr>
          <w:lang w:val="en-US" w:eastAsia="zh-CN"/>
        </w:rPr>
      </w:pPr>
      <w:r>
        <w:rPr>
          <w:lang w:val="en-US" w:eastAsia="zh-CN"/>
        </w:rPr>
        <w:t>#22</w:t>
      </w:r>
      <w:r>
        <w:rPr>
          <w:lang w:val="en-US" w:eastAsia="zh-CN"/>
        </w:rPr>
        <w:tab/>
        <w:t>Emphysemas, Pulmonary</w:t>
      </w:r>
    </w:p>
    <w:p w14:paraId="641EAA9D" w14:textId="77777777" w:rsidR="008128E6" w:rsidRDefault="00D87750">
      <w:pPr>
        <w:rPr>
          <w:lang w:val="en-US" w:eastAsia="zh-CN"/>
        </w:rPr>
      </w:pPr>
      <w:r>
        <w:rPr>
          <w:lang w:val="en-US" w:eastAsia="zh-CN"/>
        </w:rPr>
        <w:t>#23</w:t>
      </w:r>
      <w:r>
        <w:rPr>
          <w:lang w:val="en-US" w:eastAsia="zh-CN"/>
        </w:rPr>
        <w:tab/>
        <w:t>Emphysema, Pulmonary</w:t>
      </w:r>
    </w:p>
    <w:p w14:paraId="07843EC0" w14:textId="77777777" w:rsidR="008128E6" w:rsidRDefault="00D87750">
      <w:pPr>
        <w:rPr>
          <w:lang w:val="en-US" w:eastAsia="zh-CN"/>
        </w:rPr>
      </w:pPr>
      <w:r>
        <w:rPr>
          <w:lang w:val="en-US" w:eastAsia="zh-CN"/>
        </w:rPr>
        <w:t>#24</w:t>
      </w:r>
      <w:r>
        <w:rPr>
          <w:lang w:val="en-US" w:eastAsia="zh-CN"/>
        </w:rPr>
        <w:tab/>
        <w:t>Pulmonary Emphysemas</w:t>
      </w:r>
    </w:p>
    <w:p w14:paraId="77680CEF" w14:textId="77777777" w:rsidR="008128E6" w:rsidRDefault="00D87750">
      <w:pPr>
        <w:rPr>
          <w:lang w:val="en-US" w:eastAsia="zh-CN"/>
        </w:rPr>
      </w:pPr>
      <w:r>
        <w:rPr>
          <w:lang w:val="en-US" w:eastAsia="zh-CN"/>
        </w:rPr>
        <w:t>#25</w:t>
      </w:r>
      <w:r>
        <w:rPr>
          <w:lang w:val="en-US" w:eastAsia="zh-CN"/>
        </w:rPr>
        <w:tab/>
        <w:t>Panlobular Emphysemas</w:t>
      </w:r>
    </w:p>
    <w:p w14:paraId="6DC52E13" w14:textId="77777777" w:rsidR="008128E6" w:rsidRDefault="00D87750">
      <w:pPr>
        <w:rPr>
          <w:lang w:val="en-US" w:eastAsia="zh-CN"/>
        </w:rPr>
      </w:pPr>
      <w:r>
        <w:rPr>
          <w:lang w:val="en-US" w:eastAsia="zh-CN"/>
        </w:rPr>
        <w:t>#26</w:t>
      </w:r>
      <w:r>
        <w:rPr>
          <w:lang w:val="en-US" w:eastAsia="zh-CN"/>
        </w:rPr>
        <w:tab/>
        <w:t>Panacinar Emphysema</w:t>
      </w:r>
    </w:p>
    <w:p w14:paraId="4085757B" w14:textId="77777777" w:rsidR="008128E6" w:rsidRDefault="00D87750">
      <w:pPr>
        <w:rPr>
          <w:lang w:val="en-US" w:eastAsia="zh-CN"/>
        </w:rPr>
      </w:pPr>
      <w:r>
        <w:rPr>
          <w:lang w:val="en-US" w:eastAsia="zh-CN"/>
        </w:rPr>
        <w:t>#27</w:t>
      </w:r>
      <w:r>
        <w:rPr>
          <w:lang w:val="en-US" w:eastAsia="zh-CN"/>
        </w:rPr>
        <w:tab/>
        <w:t>Emphysemas, Panacinar</w:t>
      </w:r>
    </w:p>
    <w:p w14:paraId="5AF8BCC9" w14:textId="77777777" w:rsidR="008128E6" w:rsidRDefault="00D87750">
      <w:pPr>
        <w:rPr>
          <w:lang w:val="en-US" w:eastAsia="zh-CN"/>
        </w:rPr>
      </w:pPr>
      <w:r>
        <w:rPr>
          <w:lang w:val="en-US" w:eastAsia="zh-CN"/>
        </w:rPr>
        <w:t>#28</w:t>
      </w:r>
      <w:r>
        <w:rPr>
          <w:lang w:val="en-US" w:eastAsia="zh-CN"/>
        </w:rPr>
        <w:tab/>
        <w:t>Emphysema, Panlobular</w:t>
      </w:r>
    </w:p>
    <w:p w14:paraId="136F4157" w14:textId="77777777" w:rsidR="008128E6" w:rsidRDefault="00D87750">
      <w:pPr>
        <w:rPr>
          <w:lang w:val="en-US" w:eastAsia="zh-CN"/>
        </w:rPr>
      </w:pPr>
      <w:r>
        <w:rPr>
          <w:lang w:val="en-US" w:eastAsia="zh-CN"/>
        </w:rPr>
        <w:t>#29</w:t>
      </w:r>
      <w:r>
        <w:rPr>
          <w:lang w:val="en-US" w:eastAsia="zh-CN"/>
        </w:rPr>
        <w:tab/>
        <w:t>Panlobular Emphysema</w:t>
      </w:r>
    </w:p>
    <w:p w14:paraId="2E2A63AC" w14:textId="77777777" w:rsidR="008128E6" w:rsidRDefault="00D87750">
      <w:pPr>
        <w:rPr>
          <w:lang w:val="en-US" w:eastAsia="zh-CN"/>
        </w:rPr>
      </w:pPr>
      <w:r>
        <w:rPr>
          <w:lang w:val="en-US" w:eastAsia="zh-CN"/>
        </w:rPr>
        <w:t>#30</w:t>
      </w:r>
      <w:r>
        <w:rPr>
          <w:lang w:val="en-US" w:eastAsia="zh-CN"/>
        </w:rPr>
        <w:tab/>
        <w:t>Panacinar Emphysemas</w:t>
      </w:r>
    </w:p>
    <w:p w14:paraId="2B3E98C0" w14:textId="77777777" w:rsidR="008128E6" w:rsidRDefault="00D87750">
      <w:pPr>
        <w:rPr>
          <w:lang w:val="en-US" w:eastAsia="zh-CN"/>
        </w:rPr>
      </w:pPr>
      <w:r>
        <w:rPr>
          <w:lang w:val="en-US" w:eastAsia="zh-CN"/>
        </w:rPr>
        <w:t>#31</w:t>
      </w:r>
      <w:r>
        <w:rPr>
          <w:lang w:val="en-US" w:eastAsia="zh-CN"/>
        </w:rPr>
        <w:tab/>
        <w:t>Emphysemas, Panlobular</w:t>
      </w:r>
    </w:p>
    <w:p w14:paraId="1B76BA5F" w14:textId="77777777" w:rsidR="008128E6" w:rsidRDefault="00D87750">
      <w:pPr>
        <w:rPr>
          <w:lang w:val="en-US" w:eastAsia="zh-CN"/>
        </w:rPr>
      </w:pPr>
      <w:r>
        <w:rPr>
          <w:lang w:val="en-US" w:eastAsia="zh-CN"/>
        </w:rPr>
        <w:t>#32</w:t>
      </w:r>
      <w:r>
        <w:rPr>
          <w:lang w:val="en-US" w:eastAsia="zh-CN"/>
        </w:rPr>
        <w:tab/>
        <w:t>Emphysema, Panacinar</w:t>
      </w:r>
    </w:p>
    <w:p w14:paraId="34D87FF7" w14:textId="77777777" w:rsidR="008128E6" w:rsidRDefault="00D87750">
      <w:pPr>
        <w:rPr>
          <w:lang w:val="en-US" w:eastAsia="zh-CN"/>
        </w:rPr>
      </w:pPr>
      <w:r>
        <w:rPr>
          <w:lang w:val="en-US" w:eastAsia="zh-CN"/>
        </w:rPr>
        <w:t>#33</w:t>
      </w:r>
      <w:r>
        <w:rPr>
          <w:lang w:val="en-US" w:eastAsia="zh-CN"/>
        </w:rPr>
        <w:tab/>
        <w:t>Emphysemas, Focal</w:t>
      </w:r>
    </w:p>
    <w:p w14:paraId="70B1FC12" w14:textId="77777777" w:rsidR="008128E6" w:rsidRDefault="00D87750">
      <w:pPr>
        <w:rPr>
          <w:lang w:val="en-US" w:eastAsia="zh-CN"/>
        </w:rPr>
      </w:pPr>
      <w:r>
        <w:rPr>
          <w:lang w:val="en-US" w:eastAsia="zh-CN"/>
        </w:rPr>
        <w:t>#34</w:t>
      </w:r>
      <w:r>
        <w:rPr>
          <w:lang w:val="en-US" w:eastAsia="zh-CN"/>
        </w:rPr>
        <w:tab/>
        <w:t>Focal Emphysema</w:t>
      </w:r>
    </w:p>
    <w:p w14:paraId="77203A78" w14:textId="77777777" w:rsidR="008128E6" w:rsidRDefault="00D87750">
      <w:pPr>
        <w:rPr>
          <w:lang w:val="en-US" w:eastAsia="zh-CN"/>
        </w:rPr>
      </w:pPr>
      <w:r>
        <w:rPr>
          <w:lang w:val="en-US" w:eastAsia="zh-CN"/>
        </w:rPr>
        <w:t>#35</w:t>
      </w:r>
      <w:r>
        <w:rPr>
          <w:lang w:val="en-US" w:eastAsia="zh-CN"/>
        </w:rPr>
        <w:tab/>
        <w:t>Focal Emphysemas</w:t>
      </w:r>
    </w:p>
    <w:p w14:paraId="2A6FF838" w14:textId="77777777" w:rsidR="008128E6" w:rsidRDefault="00D87750">
      <w:pPr>
        <w:rPr>
          <w:lang w:val="en-US" w:eastAsia="zh-CN"/>
        </w:rPr>
      </w:pPr>
      <w:r>
        <w:rPr>
          <w:lang w:val="en-US" w:eastAsia="zh-CN"/>
        </w:rPr>
        <w:t>#36</w:t>
      </w:r>
      <w:r>
        <w:rPr>
          <w:lang w:val="en-US" w:eastAsia="zh-CN"/>
        </w:rPr>
        <w:tab/>
        <w:t>Emphysema, Focal</w:t>
      </w:r>
    </w:p>
    <w:p w14:paraId="2492421B" w14:textId="77777777" w:rsidR="008128E6" w:rsidRDefault="00D87750">
      <w:pPr>
        <w:rPr>
          <w:lang w:val="en-US" w:eastAsia="zh-CN"/>
        </w:rPr>
      </w:pPr>
      <w:r>
        <w:rPr>
          <w:lang w:val="en-US" w:eastAsia="zh-CN"/>
        </w:rPr>
        <w:t>#37</w:t>
      </w:r>
      <w:r>
        <w:rPr>
          <w:lang w:val="en-US" w:eastAsia="zh-CN"/>
        </w:rPr>
        <w:tab/>
        <w:t>#13 or #14 or #15 or #16 or #17 or #18 or #19 or #20 or #21 or #22 or #23 or #24 or #25 or #26 or 27 or #28 or #29 or #30 or #31 or #32 or #33 or #34 or #35 or #36</w:t>
      </w:r>
    </w:p>
    <w:p w14:paraId="19FEBD68" w14:textId="77777777" w:rsidR="008128E6" w:rsidRDefault="00D87750">
      <w:pPr>
        <w:rPr>
          <w:lang w:val="en-US" w:eastAsia="zh-CN"/>
        </w:rPr>
      </w:pPr>
      <w:r>
        <w:rPr>
          <w:lang w:val="en-US" w:eastAsia="zh-CN"/>
        </w:rPr>
        <w:t>#38</w:t>
      </w:r>
      <w:r>
        <w:rPr>
          <w:lang w:val="en-US" w:eastAsia="zh-CN"/>
        </w:rPr>
        <w:tab/>
        <w:t>MeSH descriptor: [Pulmonary Disease, Chronic Obstructive] explode all trees</w:t>
      </w:r>
    </w:p>
    <w:p w14:paraId="5CB51014" w14:textId="77777777" w:rsidR="008128E6" w:rsidRDefault="00D87750">
      <w:pPr>
        <w:rPr>
          <w:lang w:val="en-US" w:eastAsia="zh-CN"/>
        </w:rPr>
      </w:pPr>
      <w:r>
        <w:rPr>
          <w:lang w:val="en-US" w:eastAsia="zh-CN"/>
        </w:rPr>
        <w:t>#39</w:t>
      </w:r>
      <w:r>
        <w:rPr>
          <w:lang w:val="en-US" w:eastAsia="zh-CN"/>
        </w:rPr>
        <w:tab/>
        <w:t>Chronic Obstructive Lung Disease</w:t>
      </w:r>
    </w:p>
    <w:p w14:paraId="2936AC2E" w14:textId="77777777" w:rsidR="008128E6" w:rsidRDefault="00D87750">
      <w:pPr>
        <w:rPr>
          <w:lang w:val="en-US" w:eastAsia="zh-CN"/>
        </w:rPr>
      </w:pPr>
      <w:r>
        <w:rPr>
          <w:lang w:val="en-US" w:eastAsia="zh-CN"/>
        </w:rPr>
        <w:t>#40</w:t>
      </w:r>
      <w:r>
        <w:rPr>
          <w:lang w:val="en-US" w:eastAsia="zh-CN"/>
        </w:rPr>
        <w:tab/>
        <w:t>Chronic Obstructive Airway Disease</w:t>
      </w:r>
    </w:p>
    <w:p w14:paraId="31781D2E" w14:textId="77777777" w:rsidR="008128E6" w:rsidRDefault="00D87750">
      <w:pPr>
        <w:rPr>
          <w:lang w:val="en-US" w:eastAsia="zh-CN"/>
        </w:rPr>
      </w:pPr>
      <w:r>
        <w:rPr>
          <w:lang w:val="en-US" w:eastAsia="zh-CN"/>
        </w:rPr>
        <w:t>#41</w:t>
      </w:r>
      <w:r>
        <w:rPr>
          <w:lang w:val="en-US" w:eastAsia="zh-CN"/>
        </w:rPr>
        <w:tab/>
        <w:t>COPD</w:t>
      </w:r>
    </w:p>
    <w:p w14:paraId="68043797" w14:textId="77777777" w:rsidR="008128E6" w:rsidRDefault="00D87750">
      <w:pPr>
        <w:rPr>
          <w:lang w:val="en-US" w:eastAsia="zh-CN"/>
        </w:rPr>
      </w:pPr>
      <w:r>
        <w:rPr>
          <w:lang w:val="en-US" w:eastAsia="zh-CN"/>
        </w:rPr>
        <w:t>#42</w:t>
      </w:r>
      <w:r>
        <w:rPr>
          <w:lang w:val="en-US" w:eastAsia="zh-CN"/>
        </w:rPr>
        <w:tab/>
        <w:t>Chronic Obstructive Pulmonary Disease</w:t>
      </w:r>
    </w:p>
    <w:p w14:paraId="04D57972" w14:textId="77777777" w:rsidR="008128E6" w:rsidRDefault="00D87750">
      <w:pPr>
        <w:rPr>
          <w:lang w:val="en-US" w:eastAsia="zh-CN"/>
        </w:rPr>
      </w:pPr>
      <w:r>
        <w:rPr>
          <w:lang w:val="en-US" w:eastAsia="zh-CN"/>
        </w:rPr>
        <w:t>#43</w:t>
      </w:r>
      <w:r>
        <w:rPr>
          <w:lang w:val="en-US" w:eastAsia="zh-CN"/>
        </w:rPr>
        <w:tab/>
        <w:t>COAD</w:t>
      </w:r>
    </w:p>
    <w:p w14:paraId="0CA0B8E0" w14:textId="77777777" w:rsidR="008128E6" w:rsidRDefault="00D87750">
      <w:pPr>
        <w:rPr>
          <w:lang w:val="en-US" w:eastAsia="zh-CN"/>
        </w:rPr>
      </w:pPr>
      <w:r>
        <w:rPr>
          <w:lang w:val="en-US" w:eastAsia="zh-CN"/>
        </w:rPr>
        <w:t>#44</w:t>
      </w:r>
      <w:r>
        <w:rPr>
          <w:lang w:val="en-US" w:eastAsia="zh-CN"/>
        </w:rPr>
        <w:tab/>
        <w:t>Airflow Obstructions, Chronic</w:t>
      </w:r>
    </w:p>
    <w:p w14:paraId="0CE10E2B" w14:textId="77777777" w:rsidR="008128E6" w:rsidRDefault="00D87750">
      <w:pPr>
        <w:rPr>
          <w:lang w:val="en-US" w:eastAsia="zh-CN"/>
        </w:rPr>
      </w:pPr>
      <w:r>
        <w:rPr>
          <w:lang w:val="en-US" w:eastAsia="zh-CN"/>
        </w:rPr>
        <w:t>#45</w:t>
      </w:r>
      <w:r>
        <w:rPr>
          <w:lang w:val="en-US" w:eastAsia="zh-CN"/>
        </w:rPr>
        <w:tab/>
        <w:t>Airflow Obstruction, Chronic</w:t>
      </w:r>
    </w:p>
    <w:p w14:paraId="30E94237" w14:textId="77777777" w:rsidR="008128E6" w:rsidRDefault="00D87750">
      <w:pPr>
        <w:rPr>
          <w:lang w:val="en-US" w:eastAsia="zh-CN"/>
        </w:rPr>
      </w:pPr>
      <w:r>
        <w:rPr>
          <w:lang w:val="en-US" w:eastAsia="zh-CN"/>
        </w:rPr>
        <w:t>#46</w:t>
      </w:r>
      <w:r>
        <w:rPr>
          <w:lang w:val="en-US" w:eastAsia="zh-CN"/>
        </w:rPr>
        <w:tab/>
        <w:t>Chronic Airflow Obstruction</w:t>
      </w:r>
    </w:p>
    <w:p w14:paraId="7F9E1377" w14:textId="77777777" w:rsidR="008128E6" w:rsidRDefault="00D87750">
      <w:pPr>
        <w:rPr>
          <w:lang w:val="en-US" w:eastAsia="zh-CN"/>
        </w:rPr>
      </w:pPr>
      <w:r>
        <w:rPr>
          <w:lang w:val="en-US" w:eastAsia="zh-CN"/>
        </w:rPr>
        <w:t>#47</w:t>
      </w:r>
      <w:r>
        <w:rPr>
          <w:lang w:val="en-US" w:eastAsia="zh-CN"/>
        </w:rPr>
        <w:tab/>
        <w:t>Chronic Airflow Obstructions</w:t>
      </w:r>
    </w:p>
    <w:p w14:paraId="6E5DB41D" w14:textId="77777777" w:rsidR="008128E6" w:rsidRDefault="00D87750">
      <w:pPr>
        <w:rPr>
          <w:lang w:val="en-US" w:eastAsia="zh-CN"/>
        </w:rPr>
      </w:pPr>
      <w:r>
        <w:rPr>
          <w:lang w:val="en-US" w:eastAsia="zh-CN"/>
        </w:rPr>
        <w:t>#48</w:t>
      </w:r>
      <w:r>
        <w:rPr>
          <w:lang w:val="en-US" w:eastAsia="zh-CN"/>
        </w:rPr>
        <w:tab/>
        <w:t>#38 or #39 or #40 or #41 or #42 or #43 or #44 or #45 or #46 or #47</w:t>
      </w:r>
    </w:p>
    <w:p w14:paraId="1BD3AE5B" w14:textId="77777777" w:rsidR="008128E6" w:rsidRDefault="00D87750">
      <w:pPr>
        <w:rPr>
          <w:lang w:val="en-US" w:eastAsia="zh-CN"/>
        </w:rPr>
      </w:pPr>
      <w:r>
        <w:rPr>
          <w:lang w:val="en-US" w:eastAsia="zh-CN"/>
        </w:rPr>
        <w:t>#49</w:t>
      </w:r>
      <w:r>
        <w:rPr>
          <w:lang w:val="en-US" w:eastAsia="zh-CN"/>
        </w:rPr>
        <w:tab/>
        <w:t>#9 or #12 or #37 or #48</w:t>
      </w:r>
    </w:p>
    <w:p w14:paraId="22D4893D" w14:textId="77777777" w:rsidR="008128E6" w:rsidRDefault="00D87750">
      <w:pPr>
        <w:rPr>
          <w:lang w:val="en-US" w:eastAsia="zh-CN"/>
        </w:rPr>
      </w:pPr>
      <w:r>
        <w:rPr>
          <w:lang w:val="en-US" w:eastAsia="zh-CN"/>
        </w:rPr>
        <w:t>#50</w:t>
      </w:r>
      <w:r>
        <w:rPr>
          <w:lang w:val="en-US" w:eastAsia="zh-CN"/>
        </w:rPr>
        <w:tab/>
        <w:t>MeSH descriptor: [Altitude] explode all trees</w:t>
      </w:r>
    </w:p>
    <w:p w14:paraId="4EA1BB22" w14:textId="77777777" w:rsidR="008128E6" w:rsidRDefault="00D87750">
      <w:pPr>
        <w:rPr>
          <w:lang w:val="en-US" w:eastAsia="zh-CN"/>
        </w:rPr>
      </w:pPr>
      <w:r>
        <w:rPr>
          <w:lang w:val="en-US" w:eastAsia="zh-CN"/>
        </w:rPr>
        <w:t>#51</w:t>
      </w:r>
      <w:r>
        <w:rPr>
          <w:lang w:val="en-US" w:eastAsia="zh-CN"/>
        </w:rPr>
        <w:tab/>
        <w:t>altitudes</w:t>
      </w:r>
    </w:p>
    <w:p w14:paraId="2D94D641" w14:textId="77777777" w:rsidR="008128E6" w:rsidRDefault="00D87750">
      <w:pPr>
        <w:rPr>
          <w:lang w:val="en-US" w:eastAsia="zh-CN"/>
        </w:rPr>
      </w:pPr>
      <w:r>
        <w:rPr>
          <w:lang w:val="en-US" w:eastAsia="zh-CN"/>
        </w:rPr>
        <w:t>#52</w:t>
      </w:r>
      <w:r>
        <w:rPr>
          <w:lang w:val="en-US" w:eastAsia="zh-CN"/>
        </w:rPr>
        <w:tab/>
        <w:t>#50 or #51</w:t>
      </w:r>
    </w:p>
    <w:p w14:paraId="41EC395B" w14:textId="77777777" w:rsidR="008128E6" w:rsidRDefault="00D87750">
      <w:pPr>
        <w:rPr>
          <w:lang w:val="en-US" w:eastAsia="zh-CN"/>
        </w:rPr>
      </w:pPr>
      <w:r>
        <w:rPr>
          <w:lang w:val="en-US" w:eastAsia="zh-CN"/>
        </w:rPr>
        <w:t>#53</w:t>
      </w:r>
      <w:r>
        <w:rPr>
          <w:lang w:val="en-US" w:eastAsia="zh-CN"/>
        </w:rPr>
        <w:tab/>
        <w:t>plateau</w:t>
      </w:r>
    </w:p>
    <w:p w14:paraId="1E612550" w14:textId="77777777" w:rsidR="008128E6" w:rsidRDefault="00D87750">
      <w:pPr>
        <w:rPr>
          <w:lang w:val="en-US" w:eastAsia="zh-CN"/>
        </w:rPr>
      </w:pPr>
      <w:r>
        <w:rPr>
          <w:lang w:val="en-US" w:eastAsia="zh-CN"/>
        </w:rPr>
        <w:t>#54</w:t>
      </w:r>
      <w:r>
        <w:rPr>
          <w:lang w:val="en-US" w:eastAsia="zh-CN"/>
        </w:rPr>
        <w:tab/>
        <w:t>country-level</w:t>
      </w:r>
    </w:p>
    <w:p w14:paraId="0FE12BF5" w14:textId="77777777" w:rsidR="008128E6" w:rsidRDefault="00D87750">
      <w:pPr>
        <w:rPr>
          <w:lang w:val="en-US" w:eastAsia="zh-CN"/>
        </w:rPr>
      </w:pPr>
      <w:r>
        <w:rPr>
          <w:lang w:val="en-US" w:eastAsia="zh-CN"/>
        </w:rPr>
        <w:t>#55</w:t>
      </w:r>
      <w:r>
        <w:rPr>
          <w:lang w:val="en-US" w:eastAsia="zh-CN"/>
        </w:rPr>
        <w:tab/>
        <w:t>#52 or #53 or #54</w:t>
      </w:r>
    </w:p>
    <w:p w14:paraId="4C600AD4" w14:textId="77777777" w:rsidR="008128E6" w:rsidRDefault="00D87750">
      <w:pPr>
        <w:rPr>
          <w:lang w:val="en-US" w:eastAsia="zh-CN"/>
        </w:rPr>
      </w:pPr>
      <w:r>
        <w:rPr>
          <w:lang w:val="en-US" w:eastAsia="zh-CN"/>
        </w:rPr>
        <w:t>#56</w:t>
      </w:r>
      <w:r>
        <w:rPr>
          <w:lang w:val="en-US" w:eastAsia="zh-CN"/>
        </w:rPr>
        <w:tab/>
        <w:t>#49 and #55</w:t>
      </w:r>
    </w:p>
    <w:p w14:paraId="1B8C4308" w14:textId="77777777" w:rsidR="008128E6" w:rsidRDefault="008128E6">
      <w:pPr>
        <w:ind w:firstLineChars="100" w:firstLine="241"/>
        <w:rPr>
          <w:b/>
          <w:bCs/>
          <w:lang w:val="en-US" w:eastAsia="zh-CN"/>
        </w:rPr>
      </w:pPr>
    </w:p>
    <w:p w14:paraId="6EF43F7A" w14:textId="77777777" w:rsidR="008128E6" w:rsidRDefault="008128E6">
      <w:pPr>
        <w:ind w:firstLineChars="100" w:firstLine="241"/>
        <w:rPr>
          <w:b/>
          <w:bCs/>
          <w:lang w:val="en-US" w:eastAsia="zh-CN"/>
        </w:rPr>
      </w:pPr>
    </w:p>
    <w:p w14:paraId="2B3426A7" w14:textId="77777777" w:rsidR="008128E6" w:rsidRDefault="00D87750">
      <w:pPr>
        <w:ind w:firstLineChars="100" w:firstLine="241"/>
        <w:rPr>
          <w:b/>
          <w:bCs/>
          <w:lang w:val="en-US" w:eastAsia="zh-CN"/>
        </w:rPr>
      </w:pPr>
      <w:r>
        <w:rPr>
          <w:b/>
          <w:bCs/>
          <w:lang w:val="en-US" w:eastAsia="zh-CN"/>
        </w:rPr>
        <w:t>Search strategy in Web of Science</w:t>
      </w:r>
    </w:p>
    <w:p w14:paraId="0ABBADE9" w14:textId="77777777" w:rsidR="008128E6" w:rsidRDefault="00D87750">
      <w:pPr>
        <w:rPr>
          <w:rFonts w:eastAsia="Arial"/>
          <w:color w:val="333333"/>
          <w:lang w:val="en-US" w:eastAsia="zh-CN" w:bidi="ar"/>
        </w:rPr>
      </w:pPr>
      <w:r>
        <w:rPr>
          <w:rFonts w:hint="eastAsia"/>
          <w:lang w:val="en-US" w:eastAsia="zh-CN"/>
        </w:rPr>
        <w:t xml:space="preserve">#01 Theme: </w:t>
      </w:r>
      <w:r>
        <w:rPr>
          <w:rFonts w:eastAsia="Arial"/>
          <w:color w:val="333333"/>
          <w:lang w:val="en-US" w:eastAsia="zh-CN" w:bidi="ar"/>
        </w:rPr>
        <w:t>(altitude*) OR </w:t>
      </w:r>
      <w:r>
        <w:rPr>
          <w:rFonts w:hint="eastAsia"/>
          <w:lang w:val="en-US" w:eastAsia="zh-CN"/>
        </w:rPr>
        <w:t>Theme:</w:t>
      </w:r>
      <w:r>
        <w:rPr>
          <w:rFonts w:eastAsia="Arial"/>
          <w:color w:val="333333"/>
          <w:lang w:val="en-US" w:eastAsia="zh-CN" w:bidi="ar"/>
        </w:rPr>
        <w:t> (plateau) OR </w:t>
      </w:r>
      <w:r>
        <w:rPr>
          <w:rFonts w:hint="eastAsia"/>
          <w:lang w:val="en-US" w:eastAsia="zh-CN"/>
        </w:rPr>
        <w:t>Theme:</w:t>
      </w:r>
      <w:r>
        <w:rPr>
          <w:rFonts w:eastAsia="Arial"/>
          <w:color w:val="333333"/>
          <w:lang w:val="en-US" w:eastAsia="zh-CN" w:bidi="ar"/>
        </w:rPr>
        <w:t> (country-level)</w:t>
      </w:r>
    </w:p>
    <w:p w14:paraId="5D0B83EE" w14:textId="77777777" w:rsidR="008128E6" w:rsidRDefault="00D87750">
      <w:pPr>
        <w:rPr>
          <w:rFonts w:eastAsia="Arial"/>
          <w:color w:val="333333"/>
          <w:lang w:val="en-US" w:eastAsia="zh-CN" w:bidi="ar"/>
        </w:rPr>
      </w:pPr>
      <w:r>
        <w:rPr>
          <w:rFonts w:eastAsia="Arial" w:hint="eastAsia"/>
          <w:color w:val="333333"/>
          <w:lang w:val="en-US" w:eastAsia="zh-CN" w:bidi="ar"/>
        </w:rPr>
        <w:t xml:space="preserve">#02 </w:t>
      </w:r>
      <w:r>
        <w:rPr>
          <w:rFonts w:hint="eastAsia"/>
          <w:lang w:val="en-US" w:eastAsia="zh-CN"/>
        </w:rPr>
        <w:t xml:space="preserve">Theme: </w:t>
      </w:r>
      <w:r>
        <w:rPr>
          <w:rFonts w:eastAsia="Arial" w:hint="eastAsia"/>
          <w:color w:val="333333"/>
          <w:lang w:val="en-US" w:eastAsia="zh-CN" w:bidi="ar"/>
        </w:rPr>
        <w:t> (Pulmonary Disease, Chronic Obstructive) OR Theme: (COPD) OR Theme: (Chronic Obstructive Pulmonary Disease) OR Theme: (COAD) OR Theme: (Chronic Obstructive Airway Disease) OR Theme: (Chronic Obstructive Lung Disease) OR Theme: (Airflow Obstruction, Chronic) OR Theme: (Airflow Obstructions, Chronic) ORTheme: (Chronic Airflow Obstructions) OR Theme: (Chronic Airflow Obstruction)</w:t>
      </w:r>
    </w:p>
    <w:p w14:paraId="1DD13BD2" w14:textId="77777777" w:rsidR="008128E6" w:rsidRDefault="00D87750">
      <w:pPr>
        <w:rPr>
          <w:rFonts w:eastAsia="Arial"/>
          <w:color w:val="333333"/>
          <w:lang w:val="en-US" w:eastAsia="zh-CN" w:bidi="ar"/>
        </w:rPr>
      </w:pPr>
      <w:r>
        <w:rPr>
          <w:rFonts w:eastAsia="Arial" w:hint="eastAsia"/>
          <w:color w:val="333333"/>
          <w:lang w:val="en-US" w:eastAsia="zh-CN" w:bidi="ar"/>
        </w:rPr>
        <w:t>#03 Theme: (Lung Diseases, Obstructive) OR Theme: (Lung Disease, Obstructive) OR Theme: (Obstructive Lung Disease) OR Theme: (Obstructive Lung Diseases) OR Theme: (Obstructive Pulmonary Diseases) OR Theme: (Obstructive Pulmonary Disease) OR Theme: (Pulmonary Disease, Obstructive) OR Theme: (Pulmonary Diseases, Obstructive)</w:t>
      </w:r>
    </w:p>
    <w:p w14:paraId="7EF0B283" w14:textId="77777777" w:rsidR="008128E6" w:rsidRDefault="00D87750">
      <w:pPr>
        <w:rPr>
          <w:rFonts w:eastAsia="Arial"/>
          <w:color w:val="333333"/>
          <w:lang w:val="en-US" w:eastAsia="zh-CN" w:bidi="ar"/>
        </w:rPr>
      </w:pPr>
      <w:r>
        <w:rPr>
          <w:rFonts w:eastAsia="Arial" w:hint="eastAsia"/>
          <w:color w:val="333333"/>
          <w:lang w:val="en-US" w:eastAsia="zh-CN" w:bidi="ar"/>
        </w:rPr>
        <w:t>#04 Theme: (Bronchitis, Chronic) OR Theme: (Chronic Bronchitis)</w:t>
      </w:r>
    </w:p>
    <w:p w14:paraId="72FD59E0" w14:textId="77777777" w:rsidR="008128E6" w:rsidRDefault="00D87750">
      <w:pPr>
        <w:rPr>
          <w:rFonts w:eastAsia="Arial"/>
          <w:color w:val="333333"/>
          <w:lang w:val="en-US" w:eastAsia="zh-CN" w:bidi="ar"/>
        </w:rPr>
      </w:pPr>
      <w:r>
        <w:rPr>
          <w:rFonts w:eastAsia="Arial" w:hint="eastAsia"/>
          <w:color w:val="333333"/>
          <w:lang w:val="en-US" w:eastAsia="zh-CN" w:bidi="ar"/>
        </w:rPr>
        <w:t>#05 (((((((((((((((((((((((Theme: (Pulmonary Emphysema) OR Theme: (emphysema, Pulmonary)) OR Theme: (Pulmonary emphysema)) OR Theme: (Emphysema, Pulmonary)) OR Theme: (Focal Emphysema)) OR Theme: (Emphysema, Focal)) OR Theme: (emphysema, Focal)) OR Theme: (Focal emphysema)) OR Theme: (Panacinar Emphysema)) OR Theme: (Emphysema, Panacinar)) OR Theme: (emphysema, Panacinar)) OR Theme: (Panacinar emphysema)) OR Theme: (panlobar Emphysema)) OR Theme: (Emphysema, panlobar)) OR Theme: (emphysema, panlobar)) OR Theme: (panlobar emphysema)) OR Theme: (centroacinar Emphysema)) OR Theme: (centroacinar emphysema)) OR Theme: (Emphysema, centroacinar)) OR Theme: (emphysema, centroacinar)) OR Theme: (Centrilobular Emphysema)) OR Theme: (Centrilobular emphysema)) OR Theme: (Emphysema, Centrilobular)) OR Theme: (emphysema, Centrilobular))</w:t>
      </w:r>
    </w:p>
    <w:p w14:paraId="7C6DE42D" w14:textId="77777777" w:rsidR="008128E6" w:rsidRDefault="00D87750">
      <w:pPr>
        <w:rPr>
          <w:rFonts w:eastAsia="Arial"/>
          <w:color w:val="333333"/>
          <w:lang w:val="en-US" w:eastAsia="zh-CN" w:bidi="ar"/>
        </w:rPr>
      </w:pPr>
      <w:r>
        <w:rPr>
          <w:rFonts w:eastAsia="Arial"/>
          <w:color w:val="333333"/>
          <w:lang w:val="en-US" w:eastAsia="zh-CN" w:bidi="ar"/>
        </w:rPr>
        <w:t>#</w:t>
      </w:r>
      <w:r>
        <w:rPr>
          <w:rFonts w:eastAsia="Arial" w:hint="eastAsia"/>
          <w:color w:val="333333"/>
          <w:lang w:val="en-US" w:eastAsia="zh-CN" w:bidi="ar"/>
        </w:rPr>
        <w:t>0</w:t>
      </w:r>
      <w:r>
        <w:rPr>
          <w:rFonts w:eastAsia="Arial"/>
          <w:color w:val="333333"/>
          <w:lang w:val="en-US" w:eastAsia="zh-CN" w:bidi="ar"/>
        </w:rPr>
        <w:t>6 #5 OR #4 OR #3 OR #2</w:t>
      </w:r>
    </w:p>
    <w:p w14:paraId="1ED791A7" w14:textId="31B9F794" w:rsidR="008128E6" w:rsidRDefault="00D87750">
      <w:pPr>
        <w:rPr>
          <w:rFonts w:eastAsia="Arial"/>
          <w:color w:val="333333"/>
          <w:lang w:val="en-US" w:eastAsia="zh-CN" w:bidi="ar"/>
        </w:rPr>
      </w:pPr>
      <w:r>
        <w:rPr>
          <w:rFonts w:eastAsia="Arial" w:hint="eastAsia"/>
          <w:color w:val="333333"/>
          <w:lang w:val="en-US" w:eastAsia="zh-CN" w:bidi="ar"/>
        </w:rPr>
        <w:t>#07 #6 AND #1</w:t>
      </w:r>
    </w:p>
    <w:p w14:paraId="465BAF46" w14:textId="77777777" w:rsidR="00FD28B1" w:rsidRDefault="00FD28B1">
      <w:pPr>
        <w:rPr>
          <w:rFonts w:eastAsia="Arial"/>
          <w:color w:val="333333"/>
          <w:lang w:val="en-US" w:eastAsia="zh-CN" w:bidi="ar"/>
        </w:rPr>
      </w:pPr>
    </w:p>
    <w:p w14:paraId="32FAF14A" w14:textId="60077481" w:rsidR="00FD28B1" w:rsidRDefault="00FD28B1">
      <w:pPr>
        <w:rPr>
          <w:b/>
          <w:bCs/>
          <w:lang w:val="en-US"/>
        </w:rPr>
      </w:pPr>
      <w:r w:rsidRPr="00FD28B1">
        <w:rPr>
          <w:b/>
          <w:bCs/>
          <w:lang w:val="en-US"/>
        </w:rPr>
        <w:t>S</w:t>
      </w:r>
      <w:r w:rsidRPr="00FD28B1">
        <w:rPr>
          <w:rFonts w:hint="eastAsia"/>
          <w:b/>
          <w:bCs/>
          <w:lang w:val="en-US" w:eastAsia="zh-CN"/>
        </w:rPr>
        <w:t>ea</w:t>
      </w:r>
      <w:r w:rsidRPr="00FD28B1">
        <w:rPr>
          <w:b/>
          <w:bCs/>
          <w:lang w:val="en-US"/>
        </w:rPr>
        <w:t>rch strategy in SCOPUS</w:t>
      </w:r>
    </w:p>
    <w:p w14:paraId="190D63CA" w14:textId="77777777" w:rsidR="00FD28B1" w:rsidRPr="00FD28B1" w:rsidRDefault="00FD28B1">
      <w:pPr>
        <w:rPr>
          <w:b/>
          <w:bCs/>
          <w:lang w:val="en-US"/>
        </w:rPr>
      </w:pPr>
    </w:p>
    <w:p w14:paraId="4EFB7E85" w14:textId="7851BEBB" w:rsidR="008128E6" w:rsidRDefault="00D87750" w:rsidP="00D87750">
      <w:pPr>
        <w:rPr>
          <w:lang w:val="en-US"/>
        </w:rPr>
      </w:pPr>
      <w:r w:rsidRPr="00D87750">
        <w:rPr>
          <w:lang w:val="en-US"/>
        </w:rPr>
        <w:t xml:space="preserve">( ( TITLE-ABS-KEY ( altitude )  OR  TITLE-ABS-KEY ( altitudes )  OR  TITLE-ABS-KEY ( plateau )  OR  TITLE-ABS-KEY ( country-level ) ) )  AND  ( ( TITLE-ABS-KEY ( pulmonary  AND disease,  AND chronic  AND obstructive )  OR  TITLE-ABS-KEY ( copd )  OR  TITLE-ABS-KEY ( chronic  AND obstructive  AND pulmonary  AND disease )  OR  TITLE-ABS-KEY ( coad )  OR  TITLE-ABS-KEY ( chronic  AND obstructive  AND airway  AND disease )  OR  TITLE-ABS-KEY ( chronic  AND obstructive  AND lung  AND disease )  OR  TITLE-ABS-KEY ( airflow  AND obstruction,  AND chronic )  OR  TITLE-ABS-KEY ( airflow  AND obstructions,  AND chronic )  OR  TITLE-ABS-KEY ( chronic  AND airflow  AND obstructions )  OR  </w:t>
      </w:r>
      <w:r w:rsidRPr="00D87750">
        <w:rPr>
          <w:lang w:val="en-US"/>
        </w:rPr>
        <w:lastRenderedPageBreak/>
        <w:t>TITLE-ABS-KEY ( chronic  AND airflow  AND obstruction )  OR  TITLE-ABS-KEY ( lung  AND diseases,  AND obstructive )  OR  TITLE-ABS-KEY ( lung  AND disease,  AND obstructive )  OR  TITLE-ABS-KEY ( obstructive  AND lung  AND disease )  OR  TITLE-ABS-KEY ( obstructive  AND lung  AND diseases )  OR  TITLE-ABS-KEY ( obstructive  AND pulmonary  AND diseases )  OR  TITLE-ABS-KEY ( obstructive  AND pulmonary  AND disease )  OR  TITLE-ABS-KEY ( pulmonary  AND disease,  AND obstructive )  OR  TITLE-ABS-KEY ( pulmonary  AND diseases,  AND obstructive )  OR  TITLE-ABS-KEY ( bronchitis,  AND chronic )  OR  TITLE-ABS-KEY ( chronic  AND bronchitis )  OR  TITLE-ABS-KEY ( pulmonary  AND emphysema )  OR  TITLE-ABS-KEY ( emphysemas,  AND pulmonary )  OR  TITLE-ABS-KEY ( pulmonary  AND emphysemas )  OR  TITLE-ABS-KEY ( emphysema,  AND pulmonary )  OR  TITLE-ABS-KEY ( focal  AND emphysema )  OR  TITLE-ABS-KEY ( emphysema,  AND focal )  OR  TITLE-ABS-KEY ( emphysemas,  AND focal )  OR  TITLE-ABS-KEY ( focal  AND emphysemas )  OR  TITLE-ABS-KEY ( panacinar  AND emphysema )  OR  TITLE-ABS-KEY ( emphysema,  AND panacinar )  OR  TITLE-ABS-KEY ( emphysemas,  AND panacinar )  OR  TITLE-ABS-KEY ( panacinar  AND emphysemas )  OR  TITLE-ABS-KEY ( panlobular  AND emphysema )  OR  TITLE-ABS-KEY ( emphysema,  AND panlobular )  OR  TITLE-ABS-KEY ( emphysemas,  AND panlobular )  OR  TITLE-ABS-KEY ( panlobular  AND emphysemas )  OR  TITLE-ABS-KEY ( centriacinar  AND emphysema )  OR  TITLE-ABS-KEY ( centriacinar  AND emphysemas )  OR  TITLE-ABS-KEY ( emphysema,  AND centriacinar )  OR  TITLE-ABS-KEY ( emphysemas,  AND centriacinar )</w:t>
      </w:r>
    </w:p>
    <w:p w14:paraId="730F09CF" w14:textId="77777777" w:rsidR="00E108A0" w:rsidRDefault="00E108A0" w:rsidP="00D87750">
      <w:pPr>
        <w:rPr>
          <w:lang w:val="en-US"/>
        </w:rPr>
      </w:pPr>
    </w:p>
    <w:p w14:paraId="1BB3E642" w14:textId="45CE70BB" w:rsidR="00E108A0" w:rsidRDefault="00E108A0" w:rsidP="00D87750">
      <w:pPr>
        <w:rPr>
          <w:b/>
          <w:bCs/>
          <w:lang w:val="en-US"/>
        </w:rPr>
      </w:pPr>
      <w:r w:rsidRPr="00FD28B1">
        <w:rPr>
          <w:b/>
          <w:bCs/>
          <w:lang w:val="en-US"/>
        </w:rPr>
        <w:t>S</w:t>
      </w:r>
      <w:r w:rsidRPr="00FD28B1">
        <w:rPr>
          <w:rFonts w:hint="eastAsia"/>
          <w:b/>
          <w:bCs/>
          <w:lang w:val="en-US" w:eastAsia="zh-CN"/>
        </w:rPr>
        <w:t>ea</w:t>
      </w:r>
      <w:r w:rsidRPr="00FD28B1">
        <w:rPr>
          <w:b/>
          <w:bCs/>
          <w:lang w:val="en-US"/>
        </w:rPr>
        <w:t>rch strategy in</w:t>
      </w:r>
      <w:r>
        <w:rPr>
          <w:b/>
          <w:bCs/>
          <w:lang w:val="en-US"/>
        </w:rPr>
        <w:t xml:space="preserve"> OVID</w:t>
      </w:r>
    </w:p>
    <w:p w14:paraId="67C39695" w14:textId="77777777" w:rsidR="00E108A0" w:rsidRPr="00E108A0" w:rsidRDefault="00E108A0" w:rsidP="00E108A0">
      <w:pPr>
        <w:rPr>
          <w:lang w:val="en-US"/>
        </w:rPr>
      </w:pPr>
      <w:r w:rsidRPr="00E108A0">
        <w:rPr>
          <w:lang w:val="en-US"/>
        </w:rPr>
        <w:tab/>
      </w:r>
    </w:p>
    <w:p w14:paraId="1BC79133" w14:textId="1DCDA886" w:rsidR="00E108A0" w:rsidRDefault="00E108A0" w:rsidP="00E108A0">
      <w:pPr>
        <w:rPr>
          <w:lang w:val="en-US"/>
        </w:rPr>
      </w:pPr>
      <w:r>
        <w:rPr>
          <w:rFonts w:hint="eastAsia"/>
          <w:lang w:val="en-US" w:eastAsia="zh-CN"/>
        </w:rPr>
        <w:t>#01</w:t>
      </w:r>
      <w:r>
        <w:rPr>
          <w:lang w:val="en-US"/>
        </w:rPr>
        <w:t xml:space="preserve"> </w:t>
      </w:r>
      <w:r w:rsidRPr="00E108A0">
        <w:rPr>
          <w:lang w:val="en-US"/>
        </w:rPr>
        <w:t xml:space="preserve">(Pulmonary Disease, Chronic Obstructive or COPD or Chronic Obstructive Pulmonary Disease or COAD or Chronic Obstructive Airway Disease or Chronic Obstructive Lung Disease or Airflow Obstruction, Chronic or Airflow Obstructions, Chronic or Chronic Airflow Obstructions or Chronic Airflow Obstruction or Lung Diseases, Obstructive or Lung Disease, Obstructive or Obstructive Lung Disease or Obstructive Lung Diseases or Obstructive Pulmonary Diseases or Obstructive Pulmonary Disease or Pulmonary Disease, Obstructive or Pulmonary Diseases, Obstructive or Bronchitis, Chronic or Chronic Bronchitis or Pulmonary Emphysema or Emphysemas, Pulmonary or Pulmonary Emphysemas or Emphysema, Pulmonary or Focal Emphysema or Emphysema, Focal or Emphysemas, Focal or Focal Emphysemas or Panacinar Emphysema or Emphysema, Panacinar or Emphysemas, Panacinar or Panacinar Emphysemas or Panlobular Emphysema or Emphysema, Panlobular or Emphysemas, Panlobular or Panlobular Emphysemas or Centriacinar Emphysema or Centriacinar Emphysemas or Emphysema, Centriacinar or </w:t>
      </w:r>
      <w:r w:rsidRPr="00E108A0">
        <w:rPr>
          <w:lang w:val="en-US"/>
        </w:rPr>
        <w:lastRenderedPageBreak/>
        <w:t>Emphysemas, Centriacinar or Centrilobular Emphysema or Centrilobular Emphysemas or Emphysema, Centrilobular or Emphysemas, Centrilobular).ab.</w:t>
      </w:r>
    </w:p>
    <w:p w14:paraId="75C6D253" w14:textId="66D3EF20" w:rsidR="00E108A0" w:rsidRDefault="00E108A0" w:rsidP="00E108A0">
      <w:pPr>
        <w:rPr>
          <w:lang w:val="en-US"/>
        </w:rPr>
      </w:pPr>
      <w:r>
        <w:rPr>
          <w:rFonts w:hint="eastAsia"/>
          <w:lang w:val="en-US" w:eastAsia="zh-CN"/>
        </w:rPr>
        <w:t>#02</w:t>
      </w:r>
      <w:r>
        <w:rPr>
          <w:lang w:val="en-US"/>
        </w:rPr>
        <w:t xml:space="preserve"> </w:t>
      </w:r>
      <w:r w:rsidRPr="00E108A0">
        <w:rPr>
          <w:lang w:val="en-US"/>
        </w:rPr>
        <w:t>(Altitude or altitudes or plateau or country-level).ab.</w:t>
      </w:r>
    </w:p>
    <w:p w14:paraId="6B897BE9" w14:textId="4B0515BD" w:rsidR="00E108A0" w:rsidRDefault="00E108A0" w:rsidP="00E108A0">
      <w:pPr>
        <w:rPr>
          <w:lang w:val="en-US" w:eastAsia="zh-CN"/>
        </w:rPr>
      </w:pPr>
      <w:r>
        <w:rPr>
          <w:rFonts w:hint="eastAsia"/>
          <w:lang w:val="en-US" w:eastAsia="zh-CN"/>
        </w:rPr>
        <w:t>#03</w:t>
      </w:r>
      <w:r>
        <w:rPr>
          <w:lang w:val="en-US"/>
        </w:rPr>
        <w:t xml:space="preserve"> </w:t>
      </w:r>
      <w:r>
        <w:rPr>
          <w:rFonts w:hint="eastAsia"/>
          <w:lang w:val="en-US" w:eastAsia="zh-CN"/>
        </w:rPr>
        <w:t>#01</w:t>
      </w:r>
      <w:r>
        <w:rPr>
          <w:lang w:val="en-US"/>
        </w:rPr>
        <w:t xml:space="preserve"> AND </w:t>
      </w:r>
      <w:r>
        <w:rPr>
          <w:rFonts w:hint="eastAsia"/>
          <w:lang w:val="en-US" w:eastAsia="zh-CN"/>
        </w:rPr>
        <w:t>#02</w:t>
      </w:r>
    </w:p>
    <w:p w14:paraId="1D1FE03C" w14:textId="77777777" w:rsidR="00A7574F" w:rsidRDefault="00A7574F" w:rsidP="00E108A0">
      <w:pPr>
        <w:rPr>
          <w:lang w:val="en-US" w:eastAsia="zh-CN"/>
        </w:rPr>
      </w:pPr>
    </w:p>
    <w:p w14:paraId="3B3DC03F" w14:textId="063D6AB0" w:rsidR="00A7574F" w:rsidRDefault="00A7574F" w:rsidP="00E108A0">
      <w:pPr>
        <w:rPr>
          <w:b/>
          <w:bCs/>
          <w:lang w:val="en-US"/>
        </w:rPr>
      </w:pPr>
      <w:r w:rsidRPr="00A7574F">
        <w:rPr>
          <w:b/>
          <w:bCs/>
          <w:lang w:val="en-US"/>
        </w:rPr>
        <w:t>Search Strategy in CBM</w:t>
      </w:r>
    </w:p>
    <w:p w14:paraId="7D328886" w14:textId="77777777" w:rsidR="00A7574F" w:rsidRPr="00A7574F" w:rsidRDefault="00A7574F" w:rsidP="00E108A0">
      <w:pPr>
        <w:rPr>
          <w:b/>
          <w:bCs/>
          <w:lang w:val="en-US"/>
        </w:rPr>
      </w:pPr>
    </w:p>
    <w:p w14:paraId="4F1927B3" w14:textId="77777777" w:rsidR="00A7574F" w:rsidRDefault="00A7574F" w:rsidP="00E108A0">
      <w:pPr>
        <w:rPr>
          <w:lang w:val="en-US"/>
        </w:rPr>
      </w:pPr>
      <w:r>
        <w:rPr>
          <w:lang w:val="en-US"/>
        </w:rPr>
        <w:t xml:space="preserve">#01 </w:t>
      </w:r>
      <w:r w:rsidRPr="00A7574F">
        <w:rPr>
          <w:rFonts w:hint="eastAsia"/>
          <w:lang w:val="en-US"/>
        </w:rPr>
        <w:t>("</w:t>
      </w:r>
      <w:r w:rsidRPr="00A7574F">
        <w:rPr>
          <w:rFonts w:hint="eastAsia"/>
          <w:lang w:val="en-US"/>
        </w:rPr>
        <w:t>高原</w:t>
      </w:r>
      <w:r w:rsidRPr="00A7574F">
        <w:rPr>
          <w:rFonts w:hint="eastAsia"/>
          <w:lang w:val="en-US"/>
        </w:rPr>
        <w:t>"[</w:t>
      </w:r>
      <w:r w:rsidRPr="00A7574F">
        <w:rPr>
          <w:rFonts w:hint="eastAsia"/>
          <w:lang w:val="en-US"/>
        </w:rPr>
        <w:t>常用字段</w:t>
      </w:r>
      <w:r w:rsidRPr="00A7574F">
        <w:rPr>
          <w:rFonts w:hint="eastAsia"/>
          <w:lang w:val="en-US"/>
        </w:rPr>
        <w:t>] OR ("</w:t>
      </w:r>
      <w:r w:rsidRPr="00A7574F">
        <w:rPr>
          <w:rFonts w:hint="eastAsia"/>
          <w:lang w:val="en-US"/>
        </w:rPr>
        <w:t>高海拔</w:t>
      </w:r>
      <w:r w:rsidRPr="00A7574F">
        <w:rPr>
          <w:rFonts w:hint="eastAsia"/>
          <w:lang w:val="en-US"/>
        </w:rPr>
        <w:t>"[</w:t>
      </w:r>
      <w:r w:rsidRPr="00A7574F">
        <w:rPr>
          <w:rFonts w:hint="eastAsia"/>
          <w:lang w:val="en-US"/>
        </w:rPr>
        <w:t>常用字段</w:t>
      </w:r>
      <w:r w:rsidRPr="00A7574F">
        <w:rPr>
          <w:rFonts w:hint="eastAsia"/>
          <w:lang w:val="en-US"/>
        </w:rPr>
        <w:t>] OR "</w:t>
      </w:r>
      <w:r w:rsidRPr="00A7574F">
        <w:rPr>
          <w:rFonts w:hint="eastAsia"/>
          <w:lang w:val="en-US"/>
        </w:rPr>
        <w:t>高海拔</w:t>
      </w:r>
      <w:r w:rsidRPr="00A7574F">
        <w:rPr>
          <w:rFonts w:hint="eastAsia"/>
          <w:lang w:val="en-US"/>
        </w:rPr>
        <w:t>"[</w:t>
      </w:r>
      <w:r w:rsidRPr="00A7574F">
        <w:rPr>
          <w:rFonts w:hint="eastAsia"/>
          <w:lang w:val="en-US"/>
        </w:rPr>
        <w:t>主题词</w:t>
      </w:r>
      <w:r w:rsidRPr="00A7574F">
        <w:rPr>
          <w:rFonts w:hint="eastAsia"/>
          <w:lang w:val="en-US"/>
        </w:rPr>
        <w:t xml:space="preserve">])) </w:t>
      </w:r>
    </w:p>
    <w:p w14:paraId="6CA83AEC" w14:textId="5FBD1241" w:rsidR="00A7574F" w:rsidRDefault="00A7574F" w:rsidP="00E108A0">
      <w:pPr>
        <w:rPr>
          <w:lang w:val="en-US"/>
        </w:rPr>
      </w:pPr>
      <w:r>
        <w:rPr>
          <w:lang w:val="en-US"/>
        </w:rPr>
        <w:t xml:space="preserve">#02 </w:t>
      </w:r>
      <w:r w:rsidRPr="00A7574F">
        <w:rPr>
          <w:rFonts w:hint="eastAsia"/>
          <w:lang w:val="en-US"/>
        </w:rPr>
        <w:t>("</w:t>
      </w:r>
      <w:r w:rsidRPr="00A7574F">
        <w:rPr>
          <w:rFonts w:hint="eastAsia"/>
          <w:lang w:val="en-US"/>
        </w:rPr>
        <w:t>慢阻肺</w:t>
      </w:r>
      <w:r w:rsidRPr="00A7574F">
        <w:rPr>
          <w:rFonts w:hint="eastAsia"/>
          <w:lang w:val="en-US"/>
        </w:rPr>
        <w:t>"[</w:t>
      </w:r>
      <w:r w:rsidRPr="00A7574F">
        <w:rPr>
          <w:rFonts w:hint="eastAsia"/>
          <w:lang w:val="en-US"/>
        </w:rPr>
        <w:t>常用字段</w:t>
      </w:r>
      <w:r w:rsidRPr="00A7574F">
        <w:rPr>
          <w:rFonts w:hint="eastAsia"/>
          <w:lang w:val="en-US"/>
        </w:rPr>
        <w:t>] OR ("</w:t>
      </w:r>
      <w:r w:rsidRPr="00A7574F">
        <w:rPr>
          <w:rFonts w:hint="eastAsia"/>
          <w:lang w:val="en-US"/>
        </w:rPr>
        <w:t>慢性阻塞性肺疾病</w:t>
      </w:r>
      <w:r w:rsidRPr="00A7574F">
        <w:rPr>
          <w:rFonts w:hint="eastAsia"/>
          <w:lang w:val="en-US"/>
        </w:rPr>
        <w:t>"[</w:t>
      </w:r>
      <w:r w:rsidRPr="00A7574F">
        <w:rPr>
          <w:rFonts w:hint="eastAsia"/>
          <w:lang w:val="en-US"/>
        </w:rPr>
        <w:t>常用字段</w:t>
      </w:r>
      <w:r w:rsidRPr="00A7574F">
        <w:rPr>
          <w:rFonts w:hint="eastAsia"/>
          <w:lang w:val="en-US"/>
        </w:rPr>
        <w:t>] OR "</w:t>
      </w:r>
      <w:r w:rsidRPr="00A7574F">
        <w:rPr>
          <w:rFonts w:hint="eastAsia"/>
          <w:lang w:val="en-US"/>
        </w:rPr>
        <w:t>慢性气道阻塞</w:t>
      </w:r>
      <w:r w:rsidRPr="00A7574F">
        <w:rPr>
          <w:rFonts w:hint="eastAsia"/>
          <w:lang w:val="en-US"/>
        </w:rPr>
        <w:t>"[</w:t>
      </w:r>
      <w:r w:rsidRPr="00A7574F">
        <w:rPr>
          <w:rFonts w:hint="eastAsia"/>
          <w:lang w:val="en-US"/>
        </w:rPr>
        <w:t>常用字段</w:t>
      </w:r>
      <w:r w:rsidRPr="00A7574F">
        <w:rPr>
          <w:rFonts w:hint="eastAsia"/>
          <w:lang w:val="en-US"/>
        </w:rPr>
        <w:t>] OR "</w:t>
      </w:r>
      <w:r w:rsidRPr="00A7574F">
        <w:rPr>
          <w:rFonts w:hint="eastAsia"/>
          <w:lang w:val="en-US"/>
        </w:rPr>
        <w:t>慢性气道阻塞性疾病</w:t>
      </w:r>
      <w:r w:rsidRPr="00A7574F">
        <w:rPr>
          <w:rFonts w:hint="eastAsia"/>
          <w:lang w:val="en-US"/>
        </w:rPr>
        <w:t>"[</w:t>
      </w:r>
      <w:r w:rsidRPr="00A7574F">
        <w:rPr>
          <w:rFonts w:hint="eastAsia"/>
          <w:lang w:val="en-US"/>
        </w:rPr>
        <w:t>常用字段</w:t>
      </w:r>
      <w:r w:rsidRPr="00A7574F">
        <w:rPr>
          <w:rFonts w:hint="eastAsia"/>
          <w:lang w:val="en-US"/>
        </w:rPr>
        <w:t>] OR "</w:t>
      </w:r>
      <w:r w:rsidRPr="00A7574F">
        <w:rPr>
          <w:rFonts w:hint="eastAsia"/>
          <w:lang w:val="en-US"/>
        </w:rPr>
        <w:t>慢性阻塞肺疾病</w:t>
      </w:r>
      <w:r w:rsidRPr="00A7574F">
        <w:rPr>
          <w:rFonts w:hint="eastAsia"/>
          <w:lang w:val="en-US"/>
        </w:rPr>
        <w:t>"[</w:t>
      </w:r>
      <w:r w:rsidRPr="00A7574F">
        <w:rPr>
          <w:rFonts w:hint="eastAsia"/>
          <w:lang w:val="en-US"/>
        </w:rPr>
        <w:t>常用字段</w:t>
      </w:r>
      <w:r w:rsidRPr="00A7574F">
        <w:rPr>
          <w:rFonts w:hint="eastAsia"/>
          <w:lang w:val="en-US"/>
        </w:rPr>
        <w:t>] OR "COAD"[</w:t>
      </w:r>
      <w:r w:rsidRPr="00A7574F">
        <w:rPr>
          <w:rFonts w:hint="eastAsia"/>
          <w:lang w:val="en-US"/>
        </w:rPr>
        <w:t>常用字段</w:t>
      </w:r>
      <w:r w:rsidRPr="00A7574F">
        <w:rPr>
          <w:rFonts w:hint="eastAsia"/>
          <w:lang w:val="en-US"/>
        </w:rPr>
        <w:t>] OR "COPD"[</w:t>
      </w:r>
      <w:r w:rsidRPr="00A7574F">
        <w:rPr>
          <w:rFonts w:hint="eastAsia"/>
          <w:lang w:val="en-US"/>
        </w:rPr>
        <w:t>常用字段</w:t>
      </w:r>
      <w:r w:rsidRPr="00A7574F">
        <w:rPr>
          <w:rFonts w:hint="eastAsia"/>
          <w:lang w:val="en-US"/>
        </w:rPr>
        <w:t>] OR "</w:t>
      </w:r>
      <w:r w:rsidRPr="00A7574F">
        <w:rPr>
          <w:rFonts w:hint="eastAsia"/>
          <w:lang w:val="en-US"/>
        </w:rPr>
        <w:t>肺疾病</w:t>
      </w:r>
      <w:r w:rsidRPr="00A7574F">
        <w:rPr>
          <w:rFonts w:hint="eastAsia"/>
          <w:lang w:val="en-US"/>
        </w:rPr>
        <w:t xml:space="preserve">, </w:t>
      </w:r>
      <w:r w:rsidRPr="00A7574F">
        <w:rPr>
          <w:rFonts w:hint="eastAsia"/>
          <w:lang w:val="en-US"/>
        </w:rPr>
        <w:t>慢性阻塞性</w:t>
      </w:r>
      <w:r w:rsidRPr="00A7574F">
        <w:rPr>
          <w:rFonts w:hint="eastAsia"/>
          <w:lang w:val="en-US"/>
        </w:rPr>
        <w:t>"[</w:t>
      </w:r>
      <w:r w:rsidRPr="00A7574F">
        <w:rPr>
          <w:rFonts w:hint="eastAsia"/>
          <w:lang w:val="en-US"/>
        </w:rPr>
        <w:t>主题词</w:t>
      </w:r>
      <w:r w:rsidRPr="00A7574F">
        <w:rPr>
          <w:rFonts w:hint="eastAsia"/>
          <w:lang w:val="en-US"/>
        </w:rPr>
        <w:t>]) OR ("COPD"[</w:t>
      </w:r>
      <w:r w:rsidRPr="00A7574F">
        <w:rPr>
          <w:rFonts w:hint="eastAsia"/>
          <w:lang w:val="en-US"/>
        </w:rPr>
        <w:t>常用字段</w:t>
      </w:r>
      <w:r w:rsidRPr="00A7574F">
        <w:rPr>
          <w:rFonts w:hint="eastAsia"/>
          <w:lang w:val="en-US"/>
        </w:rPr>
        <w:t>] OR "</w:t>
      </w:r>
      <w:r w:rsidRPr="00A7574F">
        <w:rPr>
          <w:rFonts w:hint="eastAsia"/>
          <w:lang w:val="en-US"/>
        </w:rPr>
        <w:t>慢性阻塞性肺疾病</w:t>
      </w:r>
      <w:r w:rsidRPr="00A7574F">
        <w:rPr>
          <w:rFonts w:hint="eastAsia"/>
          <w:lang w:val="en-US"/>
        </w:rPr>
        <w:t>"[</w:t>
      </w:r>
      <w:r w:rsidRPr="00A7574F">
        <w:rPr>
          <w:rFonts w:hint="eastAsia"/>
          <w:lang w:val="en-US"/>
        </w:rPr>
        <w:t>常用字段</w:t>
      </w:r>
      <w:r w:rsidRPr="00A7574F">
        <w:rPr>
          <w:rFonts w:hint="eastAsia"/>
          <w:lang w:val="en-US"/>
        </w:rPr>
        <w:t>] OR "</w:t>
      </w:r>
      <w:r w:rsidRPr="00A7574F">
        <w:rPr>
          <w:rFonts w:hint="eastAsia"/>
          <w:lang w:val="en-US"/>
        </w:rPr>
        <w:t>慢性气道阻塞</w:t>
      </w:r>
      <w:r w:rsidRPr="00A7574F">
        <w:rPr>
          <w:rFonts w:hint="eastAsia"/>
          <w:lang w:val="en-US"/>
        </w:rPr>
        <w:t>"[</w:t>
      </w:r>
      <w:r w:rsidRPr="00A7574F">
        <w:rPr>
          <w:rFonts w:hint="eastAsia"/>
          <w:lang w:val="en-US"/>
        </w:rPr>
        <w:t>常用字段</w:t>
      </w:r>
      <w:r w:rsidRPr="00A7574F">
        <w:rPr>
          <w:rFonts w:hint="eastAsia"/>
          <w:lang w:val="en-US"/>
        </w:rPr>
        <w:t>] OR "</w:t>
      </w:r>
      <w:r w:rsidRPr="00A7574F">
        <w:rPr>
          <w:rFonts w:hint="eastAsia"/>
          <w:lang w:val="en-US"/>
        </w:rPr>
        <w:t>慢性气道阻塞性疾病</w:t>
      </w:r>
      <w:r w:rsidRPr="00A7574F">
        <w:rPr>
          <w:rFonts w:hint="eastAsia"/>
          <w:lang w:val="en-US"/>
        </w:rPr>
        <w:t>"[</w:t>
      </w:r>
      <w:r w:rsidRPr="00A7574F">
        <w:rPr>
          <w:rFonts w:hint="eastAsia"/>
          <w:lang w:val="en-US"/>
        </w:rPr>
        <w:t>常用字段</w:t>
      </w:r>
      <w:r w:rsidRPr="00A7574F">
        <w:rPr>
          <w:rFonts w:hint="eastAsia"/>
          <w:lang w:val="en-US"/>
        </w:rPr>
        <w:t>] OR "</w:t>
      </w:r>
      <w:r w:rsidRPr="00A7574F">
        <w:rPr>
          <w:rFonts w:hint="eastAsia"/>
          <w:lang w:val="en-US"/>
        </w:rPr>
        <w:t>慢性阻塞肺疾病</w:t>
      </w:r>
      <w:r w:rsidRPr="00A7574F">
        <w:rPr>
          <w:rFonts w:hint="eastAsia"/>
          <w:lang w:val="en-US"/>
        </w:rPr>
        <w:t>"[</w:t>
      </w:r>
      <w:r w:rsidRPr="00A7574F">
        <w:rPr>
          <w:rFonts w:hint="eastAsia"/>
          <w:lang w:val="en-US"/>
        </w:rPr>
        <w:t>常用字段</w:t>
      </w:r>
      <w:r w:rsidRPr="00A7574F">
        <w:rPr>
          <w:rFonts w:hint="eastAsia"/>
          <w:lang w:val="en-US"/>
        </w:rPr>
        <w:t>] OR "COAD"[</w:t>
      </w:r>
      <w:r w:rsidRPr="00A7574F">
        <w:rPr>
          <w:rFonts w:hint="eastAsia"/>
          <w:lang w:val="en-US"/>
        </w:rPr>
        <w:t>常用字段</w:t>
      </w:r>
      <w:r w:rsidRPr="00A7574F">
        <w:rPr>
          <w:rFonts w:hint="eastAsia"/>
          <w:lang w:val="en-US"/>
        </w:rPr>
        <w:t>] OR "</w:t>
      </w:r>
      <w:r w:rsidRPr="00A7574F">
        <w:rPr>
          <w:rFonts w:hint="eastAsia"/>
          <w:lang w:val="en-US"/>
        </w:rPr>
        <w:t>肺疾病</w:t>
      </w:r>
      <w:r w:rsidRPr="00A7574F">
        <w:rPr>
          <w:rFonts w:hint="eastAsia"/>
          <w:lang w:val="en-US"/>
        </w:rPr>
        <w:t xml:space="preserve">, </w:t>
      </w:r>
      <w:r w:rsidRPr="00A7574F">
        <w:rPr>
          <w:rFonts w:hint="eastAsia"/>
          <w:lang w:val="en-US"/>
        </w:rPr>
        <w:t>慢性阻塞性</w:t>
      </w:r>
      <w:r w:rsidRPr="00A7574F">
        <w:rPr>
          <w:rFonts w:hint="eastAsia"/>
          <w:lang w:val="en-US"/>
        </w:rPr>
        <w:t>"[</w:t>
      </w:r>
      <w:r w:rsidRPr="00A7574F">
        <w:rPr>
          <w:rFonts w:hint="eastAsia"/>
          <w:lang w:val="en-US"/>
        </w:rPr>
        <w:t>主题词</w:t>
      </w:r>
      <w:r w:rsidRPr="00A7574F">
        <w:rPr>
          <w:rFonts w:hint="eastAsia"/>
          <w:lang w:val="en-US"/>
        </w:rPr>
        <w:t>]))</w:t>
      </w:r>
    </w:p>
    <w:p w14:paraId="73721E27" w14:textId="7C4E2389" w:rsidR="00A7574F" w:rsidRPr="00E108A0" w:rsidRDefault="00A7574F" w:rsidP="00E108A0">
      <w:pPr>
        <w:rPr>
          <w:rFonts w:hint="eastAsia"/>
          <w:lang w:val="en-US" w:eastAsia="zh-CN"/>
        </w:rPr>
      </w:pPr>
      <w:r>
        <w:rPr>
          <w:rFonts w:hint="eastAsia"/>
          <w:lang w:val="en-US" w:eastAsia="zh-CN"/>
        </w:rPr>
        <w:t>#</w:t>
      </w:r>
      <w:r>
        <w:rPr>
          <w:lang w:val="en-US" w:eastAsia="zh-CN"/>
        </w:rPr>
        <w:t>03 #</w:t>
      </w:r>
      <w:bookmarkStart w:id="0" w:name="_GoBack"/>
      <w:bookmarkEnd w:id="0"/>
      <w:r>
        <w:rPr>
          <w:lang w:val="en-US" w:eastAsia="zh-CN"/>
        </w:rPr>
        <w:t>01 AND #02</w:t>
      </w:r>
    </w:p>
    <w:sectPr w:rsidR="00A7574F" w:rsidRPr="00E108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DE5FC" w14:textId="77777777" w:rsidR="00953837" w:rsidRDefault="00953837" w:rsidP="00A7574F">
      <w:r>
        <w:separator/>
      </w:r>
    </w:p>
  </w:endnote>
  <w:endnote w:type="continuationSeparator" w:id="0">
    <w:p w14:paraId="40D1C735" w14:textId="77777777" w:rsidR="00953837" w:rsidRDefault="00953837" w:rsidP="00A7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74613" w14:textId="77777777" w:rsidR="00953837" w:rsidRDefault="00953837" w:rsidP="00A7574F">
      <w:r>
        <w:separator/>
      </w:r>
    </w:p>
  </w:footnote>
  <w:footnote w:type="continuationSeparator" w:id="0">
    <w:p w14:paraId="2F78B0A5" w14:textId="77777777" w:rsidR="00953837" w:rsidRDefault="00953837" w:rsidP="00A75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11C6EDE"/>
    <w:rsid w:val="008128E6"/>
    <w:rsid w:val="00953837"/>
    <w:rsid w:val="00A7574F"/>
    <w:rsid w:val="00D87750"/>
    <w:rsid w:val="00E108A0"/>
    <w:rsid w:val="00FD28B1"/>
    <w:rsid w:val="411C6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CAE7D1"/>
  <w15:docId w15:val="{ABA56DEF-4369-472D-B1AC-3139676F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AU"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757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7574F"/>
    <w:rPr>
      <w:sz w:val="18"/>
      <w:szCs w:val="18"/>
      <w:lang w:val="en-AU" w:eastAsia="ja-JP"/>
    </w:rPr>
  </w:style>
  <w:style w:type="paragraph" w:styleId="a5">
    <w:name w:val="footer"/>
    <w:basedOn w:val="a"/>
    <w:link w:val="a6"/>
    <w:rsid w:val="00A7574F"/>
    <w:pPr>
      <w:tabs>
        <w:tab w:val="center" w:pos="4153"/>
        <w:tab w:val="right" w:pos="8306"/>
      </w:tabs>
      <w:snapToGrid w:val="0"/>
    </w:pPr>
    <w:rPr>
      <w:sz w:val="18"/>
      <w:szCs w:val="18"/>
    </w:rPr>
  </w:style>
  <w:style w:type="character" w:customStyle="1" w:styleId="a6">
    <w:name w:val="页脚 字符"/>
    <w:basedOn w:val="a0"/>
    <w:link w:val="a5"/>
    <w:rsid w:val="00A7574F"/>
    <w:rPr>
      <w:sz w:val="18"/>
      <w:szCs w:val="18"/>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1568">
      <w:bodyDiv w:val="1"/>
      <w:marLeft w:val="0"/>
      <w:marRight w:val="0"/>
      <w:marTop w:val="0"/>
      <w:marBottom w:val="0"/>
      <w:divBdr>
        <w:top w:val="none" w:sz="0" w:space="0" w:color="auto"/>
        <w:left w:val="none" w:sz="0" w:space="0" w:color="auto"/>
        <w:bottom w:val="none" w:sz="0" w:space="0" w:color="auto"/>
        <w:right w:val="none" w:sz="0" w:space="0" w:color="auto"/>
      </w:divBdr>
      <w:divsChild>
        <w:div w:id="395738764">
          <w:marLeft w:val="0"/>
          <w:marRight w:val="0"/>
          <w:marTop w:val="0"/>
          <w:marBottom w:val="0"/>
          <w:divBdr>
            <w:top w:val="none" w:sz="0" w:space="0" w:color="auto"/>
            <w:left w:val="none" w:sz="0" w:space="0" w:color="auto"/>
            <w:bottom w:val="none" w:sz="0" w:space="0" w:color="auto"/>
            <w:right w:val="none" w:sz="0" w:space="0" w:color="auto"/>
          </w:divBdr>
        </w:div>
      </w:divsChild>
    </w:div>
    <w:div w:id="1134176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6</Pages>
  <Words>1820</Words>
  <Characters>10374</Characters>
  <Application>Microsoft Office Word</Application>
  <DocSecurity>0</DocSecurity>
  <Lines>86</Lines>
  <Paragraphs>24</Paragraphs>
  <ScaleCrop>false</ScaleCrop>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AZ8924</cp:lastModifiedBy>
  <cp:revision>4</cp:revision>
  <dcterms:created xsi:type="dcterms:W3CDTF">2019-06-09T08:44:00Z</dcterms:created>
  <dcterms:modified xsi:type="dcterms:W3CDTF">2019-12-22T13:19:00Z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