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0C" w:rsidRPr="00131AE9" w:rsidRDefault="00C83CF2">
      <w:pPr>
        <w:rPr>
          <w:i/>
          <w:lang w:val="en-GB"/>
        </w:rPr>
      </w:pPr>
      <w:r w:rsidRPr="00131AE9">
        <w:rPr>
          <w:b/>
          <w:lang w:val="en-GB"/>
        </w:rPr>
        <w:t xml:space="preserve">Table S4. </w:t>
      </w:r>
      <w:r w:rsidR="00612DE3">
        <w:rPr>
          <w:lang w:val="en-GB"/>
        </w:rPr>
        <w:t xml:space="preserve">Nucleotide and amino acid identities of mitochondrial protein coding genes among stylommatophoran and between </w:t>
      </w:r>
      <w:r w:rsidR="00612DE3" w:rsidRPr="00612DE3">
        <w:rPr>
          <w:i/>
          <w:lang w:val="en-GB"/>
        </w:rPr>
        <w:t>Arion</w:t>
      </w:r>
      <w:r w:rsidR="00612DE3">
        <w:rPr>
          <w:lang w:val="en-GB"/>
        </w:rPr>
        <w:t xml:space="preserve"> species</w:t>
      </w: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377"/>
        <w:gridCol w:w="2463"/>
        <w:gridCol w:w="240"/>
        <w:gridCol w:w="2377"/>
        <w:gridCol w:w="2463"/>
      </w:tblGrid>
      <w:tr w:rsidR="00131AE9" w:rsidRPr="00131AE9" w:rsidTr="00131AE9">
        <w:trPr>
          <w:trHeight w:val="345"/>
        </w:trPr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>Among Stylommatophora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 xml:space="preserve">Between </w:t>
            </w:r>
            <w:r w:rsidRPr="00131AE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en-GB" w:eastAsia="tr-TR"/>
              </w:rPr>
              <w:t xml:space="preserve">Arion </w:t>
            </w: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 xml:space="preserve">species 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>Genes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>Nucleotide identity (%)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>Amino acid identity (%)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>Nucleotide identity (%)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tr-TR"/>
              </w:rPr>
              <w:t>Amino acid identity (%)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bookmarkStart w:id="0" w:name="_GoBack" w:colFirst="0" w:colLast="0"/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ATP6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20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22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79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81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36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ATP8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28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68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18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COX1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41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56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87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56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97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45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COX2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32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35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86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96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40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COX3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36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42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86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23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CYTB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29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89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42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ND1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22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25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90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00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ND2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19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17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79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78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93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ND3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04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21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78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80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00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ND4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16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16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83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85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81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ND4L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28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25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00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83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00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ND5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18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02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19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82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33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84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52</w:t>
            </w:r>
          </w:p>
        </w:tc>
      </w:tr>
      <w:tr w:rsidR="00131AE9" w:rsidRPr="00131AE9" w:rsidTr="00131AE9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tr-TR"/>
              </w:rPr>
              <w:t>ND6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15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11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92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83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E9" w:rsidRPr="00131AE9" w:rsidRDefault="00131AE9" w:rsidP="00131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tr-TR"/>
              </w:rPr>
            </w:pP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79</w:t>
            </w:r>
            <w:r w:rsidR="006B3982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.</w:t>
            </w:r>
            <w:r w:rsidRPr="00131AE9">
              <w:rPr>
                <w:rFonts w:eastAsia="Times New Roman" w:cs="Times New Roman"/>
                <w:color w:val="000000"/>
                <w:sz w:val="22"/>
                <w:lang w:val="en-GB" w:eastAsia="tr-TR"/>
              </w:rPr>
              <w:t>62</w:t>
            </w:r>
          </w:p>
        </w:tc>
      </w:tr>
      <w:bookmarkEnd w:id="0"/>
    </w:tbl>
    <w:p w:rsidR="002A49AC" w:rsidRPr="00131AE9" w:rsidRDefault="002A49AC">
      <w:pPr>
        <w:rPr>
          <w:lang w:val="en-GB"/>
        </w:rPr>
      </w:pPr>
    </w:p>
    <w:p w:rsidR="00C83CF2" w:rsidRPr="00131AE9" w:rsidRDefault="00C83CF2">
      <w:pPr>
        <w:rPr>
          <w:lang w:val="en-GB"/>
        </w:rPr>
      </w:pPr>
    </w:p>
    <w:sectPr w:rsidR="00C83CF2" w:rsidRPr="00131AE9" w:rsidSect="00131A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74"/>
    <w:rsid w:val="000026CF"/>
    <w:rsid w:val="00131AE9"/>
    <w:rsid w:val="001F4998"/>
    <w:rsid w:val="00276BAF"/>
    <w:rsid w:val="002A49AC"/>
    <w:rsid w:val="00302FA5"/>
    <w:rsid w:val="00311439"/>
    <w:rsid w:val="004B0EA9"/>
    <w:rsid w:val="00531D76"/>
    <w:rsid w:val="00612DE3"/>
    <w:rsid w:val="006B3982"/>
    <w:rsid w:val="00A207BF"/>
    <w:rsid w:val="00A66C73"/>
    <w:rsid w:val="00B300F9"/>
    <w:rsid w:val="00B4430C"/>
    <w:rsid w:val="00BA0CB8"/>
    <w:rsid w:val="00C83CF2"/>
    <w:rsid w:val="00CD7B8F"/>
    <w:rsid w:val="00D004B8"/>
    <w:rsid w:val="00D97D74"/>
    <w:rsid w:val="00DE7773"/>
    <w:rsid w:val="00E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CE88D-A1A8-497C-9E08-B31164B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998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2A49AC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doğan</dc:creator>
  <cp:keywords/>
  <dc:description/>
  <cp:lastModifiedBy>OZGUL DOGAN</cp:lastModifiedBy>
  <cp:revision>5</cp:revision>
  <dcterms:created xsi:type="dcterms:W3CDTF">2019-10-22T12:18:00Z</dcterms:created>
  <dcterms:modified xsi:type="dcterms:W3CDTF">2019-12-19T22:55:00Z</dcterms:modified>
</cp:coreProperties>
</file>