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FF57" w14:textId="47F21DCB" w:rsidR="00B728AB" w:rsidRPr="00E3431A" w:rsidRDefault="00E3431A" w:rsidP="00B728AB">
      <w:pPr>
        <w:pageBreakBefore/>
        <w:widowControl/>
        <w:suppressAutoHyphens/>
        <w:spacing w:before="0" w:after="200"/>
        <w:jc w:val="left"/>
        <w:rPr>
          <w:rFonts w:eastAsia="Calibri" w:cs="Calibri"/>
          <w:color w:val="00000A"/>
          <w:kern w:val="0"/>
          <w:sz w:val="22"/>
        </w:rPr>
      </w:pPr>
      <w:r w:rsidRPr="00E3431A">
        <w:rPr>
          <w:rFonts w:eastAsia="Calibri" w:cs="Calibri"/>
          <w:color w:val="00000A"/>
          <w:kern w:val="0"/>
          <w:sz w:val="22"/>
          <w:lang w:eastAsia="en-US"/>
        </w:rPr>
        <w:t xml:space="preserve">Table </w:t>
      </w:r>
      <w:r w:rsidR="005D51CF" w:rsidRPr="00E3431A">
        <w:rPr>
          <w:rFonts w:eastAsiaTheme="minorEastAsia" w:cs="Calibri" w:hint="eastAsia"/>
          <w:color w:val="00000A"/>
          <w:kern w:val="0"/>
          <w:sz w:val="22"/>
        </w:rPr>
        <w:t>S</w:t>
      </w:r>
      <w:r w:rsidR="00B71FF3" w:rsidRPr="00E3431A">
        <w:rPr>
          <w:rFonts w:cs="Calibri" w:hint="eastAsia"/>
          <w:color w:val="00000A"/>
          <w:kern w:val="0"/>
          <w:sz w:val="22"/>
        </w:rPr>
        <w:t>1</w:t>
      </w:r>
      <w:r w:rsidR="00B71FF3" w:rsidRPr="00E3431A">
        <w:rPr>
          <w:rFonts w:eastAsia="Calibri" w:cs="Calibri"/>
          <w:color w:val="00000A"/>
          <w:kern w:val="0"/>
          <w:sz w:val="22"/>
          <w:lang w:eastAsia="en-US"/>
        </w:rPr>
        <w:t>. Agreem</w:t>
      </w:r>
      <w:r w:rsidR="00B71FF3" w:rsidRPr="00C937A9">
        <w:rPr>
          <w:rFonts w:eastAsia="Calibri" w:cs="Calibri"/>
          <w:color w:val="00000A"/>
          <w:kern w:val="0"/>
          <w:sz w:val="22"/>
          <w:lang w:eastAsia="en-US"/>
        </w:rPr>
        <w:t>ent of</w:t>
      </w:r>
      <w:r w:rsidRPr="00C937A9">
        <w:rPr>
          <w:rFonts w:eastAsia="Calibri" w:cs="Calibri"/>
          <w:color w:val="00000A"/>
          <w:kern w:val="0"/>
          <w:sz w:val="22"/>
          <w:lang w:eastAsia="en-US"/>
        </w:rPr>
        <w:t xml:space="preserve"> the</w:t>
      </w:r>
      <w:r w:rsidR="00B71FF3" w:rsidRPr="00C937A9">
        <w:rPr>
          <w:rFonts w:eastAsia="Calibri" w:cs="Calibri"/>
          <w:color w:val="00000A"/>
          <w:kern w:val="0"/>
          <w:sz w:val="22"/>
          <w:lang w:eastAsia="en-US"/>
        </w:rPr>
        <w:t xml:space="preserve"> three equat</w:t>
      </w:r>
      <w:r w:rsidR="00B71FF3" w:rsidRPr="00E3431A">
        <w:rPr>
          <w:rFonts w:eastAsia="Calibri" w:cs="Calibri"/>
          <w:color w:val="00000A"/>
          <w:kern w:val="0"/>
          <w:sz w:val="22"/>
          <w:lang w:eastAsia="en-US"/>
        </w:rPr>
        <w:t>ions stratified by age</w:t>
      </w:r>
      <w:r w:rsidR="00936313">
        <w:rPr>
          <w:rFonts w:ascii="宋体" w:hAnsi="宋体" w:cs="宋体" w:hint="eastAsia"/>
          <w:color w:val="00000A"/>
          <w:kern w:val="0"/>
          <w:sz w:val="22"/>
        </w:rPr>
        <w:t>.</w:t>
      </w:r>
    </w:p>
    <w:tbl>
      <w:tblPr>
        <w:tblW w:w="9640" w:type="dxa"/>
        <w:tblInd w:w="-88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851"/>
        <w:gridCol w:w="111"/>
        <w:gridCol w:w="101"/>
        <w:gridCol w:w="1083"/>
        <w:gridCol w:w="1035"/>
        <w:gridCol w:w="1035"/>
        <w:gridCol w:w="1035"/>
        <w:gridCol w:w="1035"/>
        <w:gridCol w:w="1035"/>
        <w:gridCol w:w="929"/>
        <w:gridCol w:w="695"/>
        <w:gridCol w:w="695"/>
      </w:tblGrid>
      <w:tr w:rsidR="009C37D3" w:rsidRPr="00E3431A" w14:paraId="1B0A699A" w14:textId="77777777" w:rsidTr="00C15769">
        <w:tc>
          <w:tcPr>
            <w:tcW w:w="2368" w:type="dxa"/>
            <w:gridSpan w:val="4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54CB9C06" w14:textId="7931371A" w:rsidR="00E17A05" w:rsidRPr="00E3431A" w:rsidRDefault="00E3431A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79-84</w:t>
            </w: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 xml:space="preserve"> years</w:t>
            </w:r>
          </w:p>
          <w:p w14:paraId="222D6FD8" w14:textId="77777777" w:rsidR="006B25AF" w:rsidRPr="00E3431A" w:rsidRDefault="00E3431A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(n=421)</w:t>
            </w:r>
          </w:p>
        </w:tc>
        <w:tc>
          <w:tcPr>
            <w:tcW w:w="6104" w:type="dxa"/>
            <w:gridSpan w:val="6"/>
            <w:tcBorders>
              <w:bottom w:val="single" w:sz="4" w:space="0" w:color="00000A"/>
            </w:tcBorders>
            <w:shd w:val="clear" w:color="auto" w:fill="FFFFFF"/>
          </w:tcPr>
          <w:p w14:paraId="442866E5" w14:textId="77777777" w:rsidR="00E17A05" w:rsidRPr="00E3431A" w:rsidRDefault="00E3431A" w:rsidP="00EE430E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 w:hint="eastAsia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695" w:type="dxa"/>
            <w:vMerge w:val="restart"/>
            <w:shd w:val="clear" w:color="auto" w:fill="FFFFFF"/>
          </w:tcPr>
          <w:p w14:paraId="5D002639" w14:textId="77777777" w:rsidR="00E17A05" w:rsidRPr="00E3431A" w:rsidRDefault="00E3431A" w:rsidP="00B728AB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shd w:val="clear" w:color="auto" w:fill="FFFFFF"/>
          </w:tcPr>
          <w:p w14:paraId="69C73A09" w14:textId="77777777" w:rsidR="00E17A05" w:rsidRPr="00E3431A" w:rsidRDefault="00E3431A" w:rsidP="00B728AB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638E0F1F" w14:textId="77777777" w:rsidTr="00C15769">
        <w:tc>
          <w:tcPr>
            <w:tcW w:w="2368" w:type="dxa"/>
            <w:gridSpan w:val="4"/>
            <w:vMerge/>
            <w:tcBorders>
              <w:top w:val="nil"/>
              <w:bottom w:val="single" w:sz="4" w:space="0" w:color="00000A"/>
            </w:tcBorders>
            <w:shd w:val="clear" w:color="auto" w:fill="FFFFFF"/>
          </w:tcPr>
          <w:p w14:paraId="7981F5DC" w14:textId="77777777" w:rsidR="00E17A05" w:rsidRPr="00E3431A" w:rsidRDefault="00E17A05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09C1EC9D" w14:textId="77777777" w:rsidR="00E17A05" w:rsidRPr="00E3431A" w:rsidRDefault="00E3431A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F9F07E4" w14:textId="77777777" w:rsidR="00E17A05" w:rsidRPr="00E3431A" w:rsidRDefault="00E3431A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2FEB342" w14:textId="77777777" w:rsidR="00E17A05" w:rsidRPr="00E3431A" w:rsidRDefault="00E3431A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02FC783" w14:textId="77777777" w:rsidR="00E17A05" w:rsidRPr="00E3431A" w:rsidRDefault="00E3431A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405D2F2" w14:textId="77777777" w:rsidR="00E17A05" w:rsidRPr="00E3431A" w:rsidRDefault="00E3431A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E7A4608" w14:textId="77777777" w:rsidR="00E17A05" w:rsidRPr="00E3431A" w:rsidRDefault="00E3431A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FFFFFF"/>
          </w:tcPr>
          <w:p w14:paraId="63DDA2FB" w14:textId="77777777" w:rsidR="00E17A05" w:rsidRPr="00E3431A" w:rsidRDefault="00E17A05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FFFFFF"/>
          </w:tcPr>
          <w:p w14:paraId="48C25D9C" w14:textId="77777777" w:rsidR="00E17A05" w:rsidRPr="00E3431A" w:rsidRDefault="00E17A05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6A48DA75" w14:textId="77777777" w:rsidTr="00C15769">
        <w:tc>
          <w:tcPr>
            <w:tcW w:w="1116" w:type="dxa"/>
            <w:gridSpan w:val="3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5BE71637" w14:textId="77777777" w:rsidR="001B675E" w:rsidRPr="00E3431A" w:rsidRDefault="00E3431A" w:rsidP="00B71FF3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1252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4B4C22C8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DF3496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3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(5.8)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07F147D8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4E5DEBC8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042B27FC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06A9973D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331BA47A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</w:tcBorders>
            <w:shd w:val="clear" w:color="auto" w:fill="FFFFFF"/>
          </w:tcPr>
          <w:p w14:paraId="4681A154" w14:textId="77777777" w:rsidR="001B675E" w:rsidRPr="00E3431A" w:rsidRDefault="00E3431A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0.773</w:t>
            </w:r>
          </w:p>
        </w:tc>
        <w:tc>
          <w:tcPr>
            <w:tcW w:w="473" w:type="dxa"/>
            <w:vMerge w:val="restart"/>
            <w:tcBorders>
              <w:top w:val="nil"/>
            </w:tcBorders>
            <w:shd w:val="clear" w:color="auto" w:fill="FFFFFF"/>
          </w:tcPr>
          <w:p w14:paraId="7616F884" w14:textId="77777777" w:rsidR="001B675E" w:rsidRPr="00E3431A" w:rsidRDefault="004E08AA" w:rsidP="004E08A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0.022</w:t>
            </w:r>
          </w:p>
        </w:tc>
      </w:tr>
      <w:tr w:rsidR="009C37D3" w:rsidRPr="00E3431A" w14:paraId="17DFE62E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07F1BA1C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F7D8475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D4F76DC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49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(94.2)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8FC784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231</w:t>
            </w:r>
            <w:r w:rsidR="001F180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(93.5)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2E5D484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616A352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D8452B0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864F1DF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739FB9DF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51AA9340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2F120B53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038E23B8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7EFCF560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95E522B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28323D9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16</w:t>
            </w:r>
            <w:r w:rsidR="001F180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(6.5)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0308B6" w14:textId="77777777" w:rsidR="001B675E" w:rsidRPr="00E3431A" w:rsidRDefault="00E3431A" w:rsidP="001F180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87</w:t>
            </w:r>
            <w:r w:rsidR="001F180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(94.6)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B71EF87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CFEFDD6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D5CD4E2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0D5FA949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29EE1E6D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15ACEAFD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62492CD1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2C493A93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058DB6B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BE64C52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D0AC553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5</w:t>
            </w:r>
            <w:r w:rsidR="001F180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(5.4)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140CB54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23</w:t>
            </w:r>
            <w:r w:rsidR="001F1801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(100.0)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DC54EF9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573913A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6D97580D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6219DFD5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053CEA9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25BFA203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43B7061C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F7242C7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D78A7A2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8C3B570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7145D61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34F4E53" w14:textId="77777777" w:rsidR="001B675E" w:rsidRPr="00E3431A" w:rsidRDefault="001F1801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7(100.0)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47C71D5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1527F49D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38DFE4A8" w14:textId="77777777" w:rsidR="001B675E" w:rsidRPr="00E3431A" w:rsidRDefault="001B675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7FE091F8" w14:textId="77777777" w:rsidTr="00C15769">
        <w:tc>
          <w:tcPr>
            <w:tcW w:w="1116" w:type="dxa"/>
            <w:gridSpan w:val="3"/>
            <w:vMerge/>
            <w:tcBorders>
              <w:bottom w:val="nil"/>
            </w:tcBorders>
            <w:shd w:val="clear" w:color="auto" w:fill="auto"/>
          </w:tcPr>
          <w:p w14:paraId="2A2BE3C4" w14:textId="77777777" w:rsidR="00245E39" w:rsidRPr="00E3431A" w:rsidRDefault="00245E39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70CD9CC9" w14:textId="77777777" w:rsidR="00245E39" w:rsidRPr="00E3431A" w:rsidRDefault="00E3431A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4B74B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87DDB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10A95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FFCFAB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EAF49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C274708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19DCCAA3" w14:textId="77777777" w:rsidR="00245E39" w:rsidRPr="00E3431A" w:rsidRDefault="00245E39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auto"/>
          </w:tcPr>
          <w:p w14:paraId="465682B1" w14:textId="77777777" w:rsidR="00245E39" w:rsidRPr="00E3431A" w:rsidRDefault="00245E39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49B6EBBC" w14:textId="77777777" w:rsidTr="00C15769">
        <w:tc>
          <w:tcPr>
            <w:tcW w:w="2368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4CD6D8" w14:textId="77777777" w:rsidR="00701C13" w:rsidRPr="00E3431A" w:rsidRDefault="00701C13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104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4FDB1122" w14:textId="77777777" w:rsidR="00701C13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22D1813" w14:textId="77777777" w:rsidR="00701C13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370158C2" w14:textId="77777777" w:rsidR="00701C13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5358FE68" w14:textId="77777777" w:rsidTr="00C15769">
        <w:tc>
          <w:tcPr>
            <w:tcW w:w="2368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097E5C4C" w14:textId="77777777" w:rsidR="00146DC0" w:rsidRPr="00E3431A" w:rsidRDefault="00146DC0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FA790A6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A64FD41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F54955C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AF2AFBB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B4C7373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7EF5C66F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35CA915A" w14:textId="77777777" w:rsidR="00146DC0" w:rsidRPr="00E3431A" w:rsidRDefault="00146DC0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3736FB71" w14:textId="77777777" w:rsidR="00146DC0" w:rsidRPr="00E3431A" w:rsidRDefault="00146DC0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5A1595C7" w14:textId="77777777" w:rsidTr="00C15769">
        <w:tc>
          <w:tcPr>
            <w:tcW w:w="1116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24CC40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BIS1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FFFFFF"/>
          </w:tcPr>
          <w:p w14:paraId="56BC7F60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86F74B2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6DC9CF2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87D9FF1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66DCAF2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D0FA36C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FD2339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393D3C5E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0.405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7D41A2F5" w14:textId="77777777" w:rsidR="001B675E" w:rsidRPr="00E3431A" w:rsidRDefault="00E3431A" w:rsidP="00D00D6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0.028</w:t>
            </w:r>
          </w:p>
        </w:tc>
      </w:tr>
      <w:tr w:rsidR="009C37D3" w:rsidRPr="00E3431A" w14:paraId="7A2C5E9B" w14:textId="77777777" w:rsidTr="00C15769">
        <w:tc>
          <w:tcPr>
            <w:tcW w:w="1116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091FC80A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2349EBD2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5E89601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51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(98.1)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6CF7F7A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99</w:t>
            </w:r>
            <w:r w:rsidR="001F1801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(40.1)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15A405E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E640FD7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FC0A610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CAF9C09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7801F882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14:paraId="7EA77B26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16E07A12" w14:textId="77777777" w:rsidTr="00C15769">
        <w:tc>
          <w:tcPr>
            <w:tcW w:w="1116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13365F9D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27FED4E4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639F3E9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84F1D9E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148</w:t>
            </w:r>
            <w:r w:rsidR="001F180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(59.9)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E30067E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64</w:t>
            </w:r>
            <w:r w:rsidR="0028259B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(69.6)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37616A6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44F8FFC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B537A6E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7C8CBD87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3E4FCFB7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F494EBC" w14:textId="77777777" w:rsidTr="00C15769">
        <w:tc>
          <w:tcPr>
            <w:tcW w:w="1116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3CB7CF2B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72937B29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EE8CC3B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3EFC27B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004DABB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28</w:t>
            </w:r>
            <w:r w:rsidR="0028259B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(30.4)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547D694" w14:textId="77777777" w:rsidR="001B675E" w:rsidRPr="00E3431A" w:rsidRDefault="0028259B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23(100.0)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FFFD0C5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53F8F792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113E8C5C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auto"/>
          </w:tcPr>
          <w:p w14:paraId="279B639D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2FE89D43" w14:textId="77777777" w:rsidTr="00C15769">
        <w:tc>
          <w:tcPr>
            <w:tcW w:w="1116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0A5E4DD4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EDC7516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A84BA3D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0E9898E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A4EECCA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0DF0A47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79A1A3D" w14:textId="77777777" w:rsidR="001B675E" w:rsidRPr="00E3431A" w:rsidRDefault="0028259B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7(100.0)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DED64D5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174234F2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1F5DB3D" w14:textId="77777777" w:rsidR="001B675E" w:rsidRPr="00E3431A" w:rsidRDefault="001B675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67914211" w14:textId="77777777" w:rsidTr="00C15769">
        <w:tc>
          <w:tcPr>
            <w:tcW w:w="1116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09E5CE9D" w14:textId="77777777" w:rsidR="00245E39" w:rsidRPr="00E3431A" w:rsidRDefault="00245E3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0340426" w14:textId="77777777" w:rsidR="00245E3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FF899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40FAC6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134B4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FAEC3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052B9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2023B8D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5AB380D7" w14:textId="77777777" w:rsidR="00245E39" w:rsidRPr="00E3431A" w:rsidRDefault="00245E3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auto"/>
          </w:tcPr>
          <w:p w14:paraId="3362923F" w14:textId="77777777" w:rsidR="00245E39" w:rsidRPr="00E3431A" w:rsidRDefault="00245E3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5E14E97F" w14:textId="77777777" w:rsidTr="00C15769">
        <w:tc>
          <w:tcPr>
            <w:tcW w:w="2368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A07572" w14:textId="77777777" w:rsidR="00701C13" w:rsidRPr="00E3431A" w:rsidRDefault="00701C13" w:rsidP="00701C13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104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8C66624" w14:textId="77777777" w:rsidR="00701C13" w:rsidRPr="00E3431A" w:rsidRDefault="00E3431A" w:rsidP="001B675E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3E4930BF" w14:textId="77777777" w:rsidR="00701C13" w:rsidRPr="00E3431A" w:rsidRDefault="00E3431A" w:rsidP="00701C13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18DFD5AC" w14:textId="77777777" w:rsidR="00701C13" w:rsidRPr="00E3431A" w:rsidRDefault="00E3431A" w:rsidP="00701C13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186851D6" w14:textId="77777777" w:rsidTr="00C15769">
        <w:tc>
          <w:tcPr>
            <w:tcW w:w="2368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634E87F3" w14:textId="77777777" w:rsidR="00146DC0" w:rsidRPr="00E3431A" w:rsidRDefault="00146DC0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6C254CF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83C79BD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317411E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E2A06AB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D4EC81A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325F828F" w14:textId="77777777" w:rsidR="00146DC0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15207E1F" w14:textId="77777777" w:rsidR="00146DC0" w:rsidRPr="00E3431A" w:rsidRDefault="00146DC0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1A931A65" w14:textId="77777777" w:rsidR="00146DC0" w:rsidRPr="00E3431A" w:rsidRDefault="00146DC0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4A3B8B4E" w14:textId="77777777" w:rsidTr="00C15769">
        <w:tc>
          <w:tcPr>
            <w:tcW w:w="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183A9B" w14:textId="77777777" w:rsidR="001B675E" w:rsidRPr="00E3431A" w:rsidRDefault="00E3431A" w:rsidP="00701C13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BIS1</w:t>
            </w: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D8D5188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17DA6BE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</w:t>
            </w:r>
            <w:r w:rsidR="0028259B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(33.3)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C72CD24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B34E3AD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70F3898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DFAE367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F2CB7F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975A23F" w14:textId="77777777" w:rsidR="001B675E" w:rsidRPr="00E3431A" w:rsidRDefault="00E3431A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0.527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0DE464B" w14:textId="77777777" w:rsidR="001B675E" w:rsidRPr="00E3431A" w:rsidRDefault="00E3431A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0.032</w:t>
            </w:r>
          </w:p>
        </w:tc>
      </w:tr>
      <w:tr w:rsidR="009C37D3" w:rsidRPr="00E3431A" w14:paraId="55C66EDD" w14:textId="77777777" w:rsidTr="00C15769">
        <w:tc>
          <w:tcPr>
            <w:tcW w:w="985" w:type="dxa"/>
            <w:gridSpan w:val="2"/>
            <w:vMerge/>
            <w:tcBorders>
              <w:top w:val="nil"/>
            </w:tcBorders>
            <w:shd w:val="clear" w:color="auto" w:fill="auto"/>
          </w:tcPr>
          <w:p w14:paraId="695C03EE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0F9E13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43005DD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</w:t>
            </w:r>
            <w:r w:rsidR="0028259B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(66.7)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15DA34A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148</w:t>
            </w:r>
            <w:r w:rsidR="0028259B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(52.9)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04E039B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BED3436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5F8F2D4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2A88887B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52E8ABE0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14:paraId="43169E5F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467AEE96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3897F1A6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1E2D38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8B994DB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2909BC2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132</w:t>
            </w:r>
            <w:r w:rsidR="0028259B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(47.1)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0B4213F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80</w:t>
            </w:r>
            <w:r w:rsidR="0028259B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(77.7)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96C111C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1D91184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5F81E46D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15251619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4ACD7128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1470E91C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751FCF46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5FA803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0BD7765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F9A44A5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C483773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23</w:t>
            </w:r>
            <w:r w:rsidR="0028259B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(22.3)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983F185" w14:textId="77777777" w:rsidR="001B675E" w:rsidRPr="00E3431A" w:rsidRDefault="0028259B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28(100.0)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5D564BF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686964D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5440FA89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5BD84F8E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7537E38F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4AAB8793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17CF948" w14:textId="77777777" w:rsidR="001B675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27401B2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771C887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326CC18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2708185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125AC1F" w14:textId="77777777" w:rsidR="001B675E" w:rsidRPr="00E3431A" w:rsidRDefault="0028259B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7(100.0)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D49152D" w14:textId="77777777" w:rsidR="001B675E" w:rsidRPr="00E3431A" w:rsidRDefault="00E3431A" w:rsidP="001B675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07BE3931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27A4B81C" w14:textId="77777777" w:rsidR="001B675E" w:rsidRPr="00E3431A" w:rsidRDefault="001B675E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46538E05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7C21D989" w14:textId="77777777" w:rsidR="00245E39" w:rsidRPr="00E3431A" w:rsidRDefault="00245E39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</w:tcBorders>
            <w:shd w:val="clear" w:color="auto" w:fill="auto"/>
          </w:tcPr>
          <w:p w14:paraId="39A34EE3" w14:textId="77777777" w:rsidR="00245E3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49162684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71D07DCD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6677183B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01E98BE5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77A8785A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single" w:sz="4" w:space="0" w:color="00000A"/>
            </w:tcBorders>
            <w:vAlign w:val="center"/>
          </w:tcPr>
          <w:p w14:paraId="151DFC54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3A65CEA6" w14:textId="77777777" w:rsidR="00245E39" w:rsidRPr="00E3431A" w:rsidRDefault="00245E39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6EB58F9E" w14:textId="77777777" w:rsidR="00245E39" w:rsidRPr="00E3431A" w:rsidRDefault="00245E39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30C8F3E3" w14:textId="77777777" w:rsidTr="00C15769">
        <w:tc>
          <w:tcPr>
            <w:tcW w:w="2368" w:type="dxa"/>
            <w:gridSpan w:val="4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0E7C25C5" w14:textId="701BEAAF" w:rsidR="00352887" w:rsidRPr="00E3431A" w:rsidRDefault="00E3431A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85</w:t>
            </w: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-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94</w:t>
            </w: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 xml:space="preserve"> years</w:t>
            </w:r>
          </w:p>
          <w:p w14:paraId="4BC1A2C6" w14:textId="77777777" w:rsidR="006B25AF" w:rsidRPr="00E3431A" w:rsidRDefault="00E3431A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(n=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336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6104" w:type="dxa"/>
            <w:gridSpan w:val="6"/>
            <w:tcBorders>
              <w:bottom w:val="single" w:sz="4" w:space="0" w:color="00000A"/>
            </w:tcBorders>
            <w:shd w:val="clear" w:color="auto" w:fill="FFFFFF"/>
          </w:tcPr>
          <w:p w14:paraId="5E8E6636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 w:hint="eastAsia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695" w:type="dxa"/>
            <w:vMerge w:val="restart"/>
            <w:shd w:val="clear" w:color="auto" w:fill="FFFFFF"/>
          </w:tcPr>
          <w:p w14:paraId="17F40F1E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shd w:val="clear" w:color="auto" w:fill="FFFFFF"/>
          </w:tcPr>
          <w:p w14:paraId="08F4C226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31E0D40F" w14:textId="77777777" w:rsidTr="00C15769">
        <w:tc>
          <w:tcPr>
            <w:tcW w:w="2368" w:type="dxa"/>
            <w:gridSpan w:val="4"/>
            <w:vMerge/>
            <w:tcBorders>
              <w:top w:val="nil"/>
              <w:bottom w:val="single" w:sz="4" w:space="0" w:color="00000A"/>
            </w:tcBorders>
            <w:shd w:val="clear" w:color="auto" w:fill="FFFFFF"/>
          </w:tcPr>
          <w:p w14:paraId="28411B44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4BFC456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BDBFFC5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1EFEAF4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C1569EE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C8DC0C1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528782B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FFFFFF"/>
          </w:tcPr>
          <w:p w14:paraId="1C96CB1C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FFFFFF"/>
          </w:tcPr>
          <w:p w14:paraId="5FFAC191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55C489C4" w14:textId="77777777" w:rsidTr="00C15769">
        <w:tc>
          <w:tcPr>
            <w:tcW w:w="985" w:type="dxa"/>
            <w:gridSpan w:val="2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19340B02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7C97111B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4A7840A7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(3.7)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02552CA6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189E97F3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17380F3D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5CAD45FD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7E62E8E7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</w:tcBorders>
            <w:shd w:val="clear" w:color="auto" w:fill="FFFFFF"/>
          </w:tcPr>
          <w:p w14:paraId="338DD8A2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0.761</w:t>
            </w:r>
          </w:p>
        </w:tc>
        <w:tc>
          <w:tcPr>
            <w:tcW w:w="473" w:type="dxa"/>
            <w:vMerge w:val="restart"/>
            <w:tcBorders>
              <w:top w:val="nil"/>
            </w:tcBorders>
            <w:shd w:val="clear" w:color="auto" w:fill="FFFFFF"/>
          </w:tcPr>
          <w:p w14:paraId="63BC9C49" w14:textId="77777777" w:rsidR="00FF3CEE" w:rsidRPr="00E3431A" w:rsidRDefault="004E08AA" w:rsidP="004E08A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0.027</w:t>
            </w:r>
          </w:p>
        </w:tc>
      </w:tr>
      <w:tr w:rsidR="009C37D3" w:rsidRPr="00E3431A" w14:paraId="62CB5630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6FE5F799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5888CA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3848FEA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26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(96.3)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F91D860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170</w:t>
            </w:r>
            <w:r w:rsidR="00E4222C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(89.5)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926C8F3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FF7BF4E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E7319E8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0B5BBD1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56F2EEEE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40C50E88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31BEC566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2DB66706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9B271F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038B736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AD9827B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20</w:t>
            </w:r>
            <w:r w:rsidR="00E4222C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(10.5)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56FB028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76</w:t>
            </w:r>
            <w:r w:rsidR="00D44F93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(87.4)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8C5B198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33ADD80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45043B4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56421FD0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41CB5D15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1C372180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7EA79A90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E19592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F340DA2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AFBC29C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765D4CF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11</w:t>
            </w:r>
            <w:r w:rsidR="00D44F93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(12.6)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8A1BFAD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25</w:t>
            </w:r>
            <w:r w:rsidR="00E4222C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(83.3)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0430559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630F555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7F409B16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6C8A99B2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6AE71262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0A0CEB45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AA5949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E30073C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39247BD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DD6E751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874D71C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5</w:t>
            </w:r>
            <w:r w:rsidR="00E4222C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(16.7)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56D07FF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(50.0)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2D8654E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02B32680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2DD8A2B7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1540A09" w14:textId="77777777" w:rsidTr="00C15769">
        <w:tc>
          <w:tcPr>
            <w:tcW w:w="985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DB92A85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A0FFF8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28883CA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A34CD26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6AF12CE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571472B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5C430C3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1(50.0)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28F714C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73FA3CE2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auto"/>
          </w:tcPr>
          <w:p w14:paraId="61FEA6DB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147B43E2" w14:textId="77777777" w:rsidTr="00C15769">
        <w:tc>
          <w:tcPr>
            <w:tcW w:w="2368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11B305" w14:textId="77777777" w:rsidR="00352887" w:rsidRPr="00E3431A" w:rsidRDefault="00352887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104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120D7FB1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AE8631C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302EF50A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007317A8" w14:textId="77777777" w:rsidTr="00C15769">
        <w:tc>
          <w:tcPr>
            <w:tcW w:w="2368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57E7FC9F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9D334D7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69F12CB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FA0C4CC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5AA91CA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BA7B765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0C335C56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2969FD06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621CA858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20477116" w14:textId="77777777" w:rsidTr="00C15769">
        <w:tc>
          <w:tcPr>
            <w:tcW w:w="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5F39C8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BIS1</w:t>
            </w: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2389EE1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133C7ED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1(3.7)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A898CB0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9E7219D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3017088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946EBD8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D2A086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B651376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0.287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1FA88D74" w14:textId="77777777" w:rsidR="00FF3CEE" w:rsidRPr="00E3431A" w:rsidRDefault="004E08AA" w:rsidP="004E08A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0.026</w:t>
            </w:r>
          </w:p>
        </w:tc>
      </w:tr>
      <w:tr w:rsidR="009C37D3" w:rsidRPr="00E3431A" w14:paraId="1411EDCD" w14:textId="77777777" w:rsidTr="00C15769">
        <w:tc>
          <w:tcPr>
            <w:tcW w:w="985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6FCA1994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4432A2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E575208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26(96.3)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6F2ED4D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35</w:t>
            </w:r>
            <w:r w:rsidR="00E4222C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(18.4)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0866822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F55ACEE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4D7F25E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B79B3B2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36EFB2AB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14:paraId="24A61F77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6B17AADE" w14:textId="77777777" w:rsidTr="00C15769">
        <w:tc>
          <w:tcPr>
            <w:tcW w:w="985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0EDC9596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63533D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07D2A64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CD0395C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155</w:t>
            </w:r>
            <w:r w:rsidR="00E4222C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(81.6)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B356201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32</w:t>
            </w:r>
            <w:r w:rsidR="00D44F93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(36.8)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9FD8332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D9F1644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B260745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1CF1B05E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7F07D8DE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280A9633" w14:textId="77777777" w:rsidTr="00C15769">
        <w:tc>
          <w:tcPr>
            <w:tcW w:w="985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0602E7FC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8A603A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F9A54F5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EBA0435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14050DA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55</w:t>
            </w:r>
            <w:r w:rsidR="00D44F93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(63.2)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B6A8EBE" w14:textId="77777777" w:rsidR="00FF3CEE" w:rsidRPr="00E3431A" w:rsidRDefault="00E4222C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25(83.3)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1F2D6CE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C277720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2111DBBF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auto"/>
          </w:tcPr>
          <w:p w14:paraId="4527EF0D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62D29E81" w14:textId="77777777" w:rsidTr="00C15769">
        <w:tc>
          <w:tcPr>
            <w:tcW w:w="985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930D927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07709B" w14:textId="77777777" w:rsidR="00FF3CEE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277B012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4AA5A24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650C203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32FCA00" w14:textId="77777777" w:rsidR="00FF3CEE" w:rsidRPr="00E3431A" w:rsidRDefault="00E4222C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5(16.7)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B6544D5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(100.0)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70E6943" w14:textId="77777777" w:rsidR="00FF3CEE" w:rsidRPr="00E3431A" w:rsidRDefault="00E3431A" w:rsidP="00FF3CE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1EE8E690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7E1F721" w14:textId="77777777" w:rsidR="00FF3CEE" w:rsidRPr="00E3431A" w:rsidRDefault="00FF3CEE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6AA9625" w14:textId="77777777" w:rsidTr="00C15769">
        <w:tc>
          <w:tcPr>
            <w:tcW w:w="985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45179BD2" w14:textId="77777777" w:rsidR="00245E39" w:rsidRPr="00E3431A" w:rsidRDefault="00245E3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C1A2C7" w14:textId="77777777" w:rsidR="00245E3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E7DD0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D8661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90DB5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FA3C2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2A1C7F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549417DE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5064707F" w14:textId="77777777" w:rsidR="00245E39" w:rsidRPr="00E3431A" w:rsidRDefault="00245E3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auto"/>
          </w:tcPr>
          <w:p w14:paraId="383C919A" w14:textId="77777777" w:rsidR="00245E39" w:rsidRPr="00E3431A" w:rsidRDefault="00245E3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7D2A8F7" w14:textId="77777777" w:rsidTr="00C15769">
        <w:tc>
          <w:tcPr>
            <w:tcW w:w="2368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EAAB5" w14:textId="77777777" w:rsidR="00352887" w:rsidRPr="00E3431A" w:rsidRDefault="00352887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104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39F7D478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739EDCF4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308F62EB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349E37AC" w14:textId="77777777" w:rsidTr="00C15769">
        <w:tc>
          <w:tcPr>
            <w:tcW w:w="2368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37A8CC2B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1AD6F8D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59D5D92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11B92B8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9D846CD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9211BE3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76379F24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4EE11373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2BB407DB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2752AF86" w14:textId="77777777" w:rsidTr="00C15769">
        <w:tc>
          <w:tcPr>
            <w:tcW w:w="1116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CA9687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lastRenderedPageBreak/>
              <w:t>BIS1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FFFFFF"/>
          </w:tcPr>
          <w:p w14:paraId="5AFD991A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DE74F0A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(100.0)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DD00F3F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1E5AAD7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2D7FAD6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2BE999F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65180CE0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6B2DC58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0.421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76BC0D2F" w14:textId="77777777" w:rsidR="00D44F93" w:rsidRPr="00E3431A" w:rsidRDefault="004E08AA" w:rsidP="004E08A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0.031</w:t>
            </w:r>
          </w:p>
        </w:tc>
      </w:tr>
      <w:tr w:rsidR="009C37D3" w:rsidRPr="00E3431A" w14:paraId="3CC47BBE" w14:textId="77777777" w:rsidTr="00C15769">
        <w:tc>
          <w:tcPr>
            <w:tcW w:w="1116" w:type="dxa"/>
            <w:gridSpan w:val="3"/>
            <w:vMerge/>
            <w:tcBorders>
              <w:top w:val="nil"/>
            </w:tcBorders>
            <w:shd w:val="clear" w:color="auto" w:fill="auto"/>
          </w:tcPr>
          <w:p w14:paraId="2A246D71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52873FA6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9A1949B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6CEB4DB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61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(31.1)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2FD1864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29D7E35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EFF94D6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DFDD0ED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5D44DF40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14:paraId="36357B35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5093DCE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58CBF98B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24313B50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FBD4288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AAE2668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135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(68.9)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6045D2A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52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(54.2)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076F7FC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F1475AF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EF38D12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4077C4DB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4DC7CCD1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14D7DF5B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4E94AD13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38C0964F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F531776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1B7DDA3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5BE92E7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44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(45.8)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B1675D8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36(100.0)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7B3B5B6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744EE393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117D8427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1743887D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2EE45CEF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38A06586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7C6399BF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40E2CF3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EDF23CA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16D0174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DDDAFC2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CAC7F8B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6(100.0)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0A5B7B6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1(100.0)</w:t>
            </w:r>
          </w:p>
        </w:tc>
        <w:tc>
          <w:tcPr>
            <w:tcW w:w="695" w:type="dxa"/>
            <w:vMerge/>
            <w:shd w:val="clear" w:color="auto" w:fill="auto"/>
          </w:tcPr>
          <w:p w14:paraId="10858E26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6EAAF0CA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7345C37C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09CE17DE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</w:tcBorders>
            <w:shd w:val="clear" w:color="auto" w:fill="auto"/>
          </w:tcPr>
          <w:p w14:paraId="4276475C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4E9C789A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63CB802A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1100AB65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61BBF6E4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02FB6153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single" w:sz="4" w:space="0" w:color="00000A"/>
            </w:tcBorders>
          </w:tcPr>
          <w:p w14:paraId="00D14E20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78AED21A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65BF3449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5F37ACA" w14:textId="77777777" w:rsidTr="00C15769">
        <w:tc>
          <w:tcPr>
            <w:tcW w:w="2368" w:type="dxa"/>
            <w:gridSpan w:val="4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56696C9F" w14:textId="674793D9" w:rsidR="00352887" w:rsidRPr="00E3431A" w:rsidRDefault="00E3431A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95</w:t>
            </w:r>
            <w:r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-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104</w:t>
            </w: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 xml:space="preserve"> years</w:t>
            </w:r>
          </w:p>
          <w:p w14:paraId="25790447" w14:textId="77777777" w:rsidR="006B25AF" w:rsidRPr="00E3431A" w:rsidRDefault="00E3431A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(n=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795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6104" w:type="dxa"/>
            <w:gridSpan w:val="6"/>
            <w:tcBorders>
              <w:bottom w:val="single" w:sz="4" w:space="0" w:color="00000A"/>
            </w:tcBorders>
            <w:shd w:val="clear" w:color="auto" w:fill="FFFFFF"/>
          </w:tcPr>
          <w:p w14:paraId="2EA5DC94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 w:hint="eastAsia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695" w:type="dxa"/>
            <w:vMerge w:val="restart"/>
            <w:shd w:val="clear" w:color="auto" w:fill="FFFFFF"/>
          </w:tcPr>
          <w:p w14:paraId="2C0BE9DE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shd w:val="clear" w:color="auto" w:fill="FFFFFF"/>
          </w:tcPr>
          <w:p w14:paraId="6017A3CB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73036E36" w14:textId="77777777" w:rsidTr="00C15769">
        <w:tc>
          <w:tcPr>
            <w:tcW w:w="2368" w:type="dxa"/>
            <w:gridSpan w:val="4"/>
            <w:vMerge/>
            <w:tcBorders>
              <w:top w:val="nil"/>
              <w:bottom w:val="single" w:sz="4" w:space="0" w:color="00000A"/>
            </w:tcBorders>
            <w:shd w:val="clear" w:color="auto" w:fill="FFFFFF"/>
          </w:tcPr>
          <w:p w14:paraId="68BA5B44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04C2F45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5BE55AB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1E92E4E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9A22E1E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DD00F30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1E3798E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FFFFFF"/>
          </w:tcPr>
          <w:p w14:paraId="4EBB239D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FFFFFF"/>
          </w:tcPr>
          <w:p w14:paraId="7C520E81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7942026D" w14:textId="77777777" w:rsidTr="00C15769">
        <w:tc>
          <w:tcPr>
            <w:tcW w:w="1116" w:type="dxa"/>
            <w:gridSpan w:val="3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65A7F77D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1252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77CE6992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44B50D36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</w:t>
            </w:r>
            <w:r w:rsidR="00B727F9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(2.3)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70C89E2A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5B68B162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5A69EDD1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2CD55660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0F5F667D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</w:tcBorders>
            <w:shd w:val="clear" w:color="auto" w:fill="FFFFFF"/>
          </w:tcPr>
          <w:p w14:paraId="59EB7312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0.656</w:t>
            </w:r>
          </w:p>
        </w:tc>
        <w:tc>
          <w:tcPr>
            <w:tcW w:w="473" w:type="dxa"/>
            <w:vMerge w:val="restart"/>
            <w:tcBorders>
              <w:top w:val="nil"/>
            </w:tcBorders>
            <w:shd w:val="clear" w:color="auto" w:fill="FFFFFF"/>
          </w:tcPr>
          <w:p w14:paraId="38AA5314" w14:textId="77777777" w:rsidR="00D44F93" w:rsidRPr="00E3431A" w:rsidRDefault="004E08AA" w:rsidP="004E08A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0.020</w:t>
            </w:r>
          </w:p>
        </w:tc>
      </w:tr>
      <w:tr w:rsidR="009C37D3" w:rsidRPr="00E3431A" w14:paraId="7D012388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7463F978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3A6663C2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50DEA5D" w14:textId="77777777" w:rsidR="00D44F93" w:rsidRPr="00E3431A" w:rsidRDefault="00B727F9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86(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97.7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1E49FF2" w14:textId="77777777" w:rsidR="00D44F93" w:rsidRPr="00E3431A" w:rsidRDefault="00B727F9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228(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67.1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AD8B632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6D2673F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0CFA683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933EC7E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08049630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33025EF1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5FF333C2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2FBD0C66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02915F6E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E069F2F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F158598" w14:textId="77777777" w:rsidR="00D44F93" w:rsidRPr="00E3431A" w:rsidRDefault="00B727F9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112(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32.9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7B31FE9" w14:textId="77777777" w:rsidR="00D44F93" w:rsidRPr="00E3431A" w:rsidRDefault="00B727F9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142(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65.1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DDC2C0D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292B2AE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0DDB3C0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54458E03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0B65EAF3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C463CF6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10157E42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23996938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F664882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1F881CA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597DEB3" w14:textId="77777777" w:rsidR="00D44F93" w:rsidRPr="00E3431A" w:rsidRDefault="00B727F9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76(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34.9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E475B55" w14:textId="77777777" w:rsidR="00D44F93" w:rsidRPr="00E3431A" w:rsidRDefault="00B727F9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93(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79.5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287B1B5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AB940D3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6FF8B0D9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32A558A3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743C1B49" w14:textId="77777777" w:rsidTr="00C15769">
        <w:tc>
          <w:tcPr>
            <w:tcW w:w="1116" w:type="dxa"/>
            <w:gridSpan w:val="3"/>
            <w:vMerge/>
            <w:shd w:val="clear" w:color="auto" w:fill="auto"/>
          </w:tcPr>
          <w:p w14:paraId="7D9D5160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1747CFEE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900A146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837BCAA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D4DB57A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937DC7D" w14:textId="77777777" w:rsidR="00D44F93" w:rsidRPr="00E3431A" w:rsidRDefault="00B727F9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24(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20.5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F129914" w14:textId="77777777" w:rsidR="00D44F93" w:rsidRPr="00E3431A" w:rsidRDefault="00B727F9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24(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85.7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7875CCC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0EFFD15C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070F6255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5F6E1718" w14:textId="77777777" w:rsidTr="00C15769">
        <w:tc>
          <w:tcPr>
            <w:tcW w:w="1116" w:type="dxa"/>
            <w:gridSpan w:val="3"/>
            <w:vMerge/>
            <w:tcBorders>
              <w:bottom w:val="nil"/>
            </w:tcBorders>
            <w:shd w:val="clear" w:color="auto" w:fill="auto"/>
          </w:tcPr>
          <w:p w14:paraId="40EFB981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47AC589D" w14:textId="77777777" w:rsidR="00D44F93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9D05534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8618163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FAD701C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BB29E0A" w14:textId="77777777" w:rsidR="00D44F93" w:rsidRPr="00E3431A" w:rsidRDefault="00E3431A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E65C47D" w14:textId="77777777" w:rsidR="00D44F93" w:rsidRPr="00E3431A" w:rsidRDefault="00B727F9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4(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14.3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12FEDF7" w14:textId="77777777" w:rsidR="00D44F93" w:rsidRPr="00E3431A" w:rsidRDefault="00B727F9" w:rsidP="00D44F9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4(100.0)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36C8EEA1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auto"/>
          </w:tcPr>
          <w:p w14:paraId="55775E6B" w14:textId="77777777" w:rsidR="00D44F93" w:rsidRPr="00E3431A" w:rsidRDefault="00D44F9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7305DB88" w14:textId="77777777" w:rsidTr="00C15769">
        <w:tc>
          <w:tcPr>
            <w:tcW w:w="2368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78E6F6" w14:textId="77777777" w:rsidR="00352887" w:rsidRPr="00E3431A" w:rsidRDefault="00352887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104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42412CC8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595FBE16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490C2C21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16ADD335" w14:textId="77777777" w:rsidTr="00C15769">
        <w:tc>
          <w:tcPr>
            <w:tcW w:w="2368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42C3DFAD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F68BFA5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08D07F1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D766AB6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2E8B0DE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3D60BF0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5594E77A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4C8125BC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11918527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43DE2039" w14:textId="77777777" w:rsidTr="00C15769">
        <w:tc>
          <w:tcPr>
            <w:tcW w:w="1116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8C47E9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BIS1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FFFFFF"/>
          </w:tcPr>
          <w:p w14:paraId="11AF7D34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462F947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2(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2.3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401D3EA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52B778C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F9610E6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B1315A2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1631A5AC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9AD6558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0.261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5C159ABD" w14:textId="77777777" w:rsidR="00B727F9" w:rsidRPr="00E3431A" w:rsidRDefault="004E08AA" w:rsidP="004E08A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0.017</w:t>
            </w:r>
          </w:p>
        </w:tc>
      </w:tr>
      <w:tr w:rsidR="009C37D3" w:rsidRPr="00E3431A" w14:paraId="52659DEE" w14:textId="77777777" w:rsidTr="00C15769">
        <w:tc>
          <w:tcPr>
            <w:tcW w:w="1116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3B870333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459282DC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0B308C4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67(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76.1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F640EB0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1(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0.3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C94345B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CA9464D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4FAB722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1509846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1BEE9843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14:paraId="2B540C39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2AED0B15" w14:textId="77777777" w:rsidTr="00C15769">
        <w:tc>
          <w:tcPr>
            <w:tcW w:w="1116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1F688848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0840FD50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042A0A8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19(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21.6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71A2885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272(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80.0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19147D7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0.9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D7DCE8F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E6A1A6B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78445E1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78797564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6699876B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689B3EEA" w14:textId="77777777" w:rsidTr="00C15769">
        <w:tc>
          <w:tcPr>
            <w:tcW w:w="1116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62CEFE17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39F6B3EA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860DFA4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77062EE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67(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19.7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D9021D2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216(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99.1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D6E5B91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79(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67.5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DBBA131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223B4A2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3ED590FB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auto"/>
          </w:tcPr>
          <w:p w14:paraId="2227B6C4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8E8C0C9" w14:textId="77777777" w:rsidTr="00C15769">
        <w:tc>
          <w:tcPr>
            <w:tcW w:w="1116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26C97C50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1AB2D2B8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94AA586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FBCE6DD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CF17651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654C696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38(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32.5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D533512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28(100.0)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C27BF71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5BE82BF7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auto"/>
          </w:tcPr>
          <w:p w14:paraId="74EB7B5E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459E7904" w14:textId="77777777" w:rsidTr="00C15769">
        <w:tc>
          <w:tcPr>
            <w:tcW w:w="1116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64388767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14:paraId="67AF76F2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1731DC5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849F212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7D87EC5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7842A6D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45C6FCB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9396A35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4(100.0)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6AAC3437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B5C0E53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58297D46" w14:textId="77777777" w:rsidTr="00C15769">
        <w:tc>
          <w:tcPr>
            <w:tcW w:w="2368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9579D3" w14:textId="77777777" w:rsidR="00352887" w:rsidRPr="00E3431A" w:rsidRDefault="00352887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104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606F78A7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F74992D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7252C84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5EF7CF6E" w14:textId="77777777" w:rsidTr="00C15769">
        <w:tc>
          <w:tcPr>
            <w:tcW w:w="2368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4AB7BE8C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615CBB7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D34F091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2FDB049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960B08C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D619E09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14F89B6F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206FB4D6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78794277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C228EAE" w14:textId="77777777" w:rsidTr="00C15769">
        <w:tc>
          <w:tcPr>
            <w:tcW w:w="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DDA712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BIS1</w:t>
            </w: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95F3DE6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5D66AA8" w14:textId="77777777" w:rsidR="00B727F9" w:rsidRPr="00E3431A" w:rsidRDefault="00560C94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2(100.0)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DC6A185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82F5A22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BA1BD11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6DF129D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06D9D7EC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E3D25C4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0.459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3ADEB069" w14:textId="77777777" w:rsidR="00B727F9" w:rsidRPr="00E3431A" w:rsidRDefault="004E08AA" w:rsidP="004E08A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0.021</w:t>
            </w:r>
          </w:p>
        </w:tc>
      </w:tr>
      <w:tr w:rsidR="009C37D3" w:rsidRPr="00E3431A" w14:paraId="4DA7FD93" w14:textId="77777777" w:rsidTr="00C15769">
        <w:tc>
          <w:tcPr>
            <w:tcW w:w="985" w:type="dxa"/>
            <w:gridSpan w:val="2"/>
            <w:vMerge/>
            <w:tcBorders>
              <w:top w:val="nil"/>
            </w:tcBorders>
            <w:shd w:val="clear" w:color="auto" w:fill="auto"/>
          </w:tcPr>
          <w:p w14:paraId="24C85738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C6C70D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8CF110B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ACDAC3C" w14:textId="77777777" w:rsidR="00B727F9" w:rsidRPr="00E3431A" w:rsidRDefault="00E3431A" w:rsidP="00560C94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68(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21.7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F556073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961EFC6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D384A28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381C875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34F407DF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14:paraId="10DEC7E9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2A50D972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40B7D8A1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FE655D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5838890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21AC5BE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245(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78.0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820E42A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47(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18.5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0DDE671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0.6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BDE45F5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92E97BA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4B7F9E99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79F4403A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2A65A96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7AB2C54C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48017A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06D6B60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0BD3BB5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0.3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6A875EE" w14:textId="77777777" w:rsidR="00B727F9" w:rsidRPr="00E3431A" w:rsidRDefault="00E3431A" w:rsidP="00560C94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207(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81.5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7C109E0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154(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91.1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3A484C1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985CAA9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5CBC9A79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4A7EEF12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4C19FEFF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42EDE630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49409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3CFEA86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A64D492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93BC03B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44A4D16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14(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8.3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17BFA91" w14:textId="77777777" w:rsidR="00B727F9" w:rsidRPr="00E3431A" w:rsidRDefault="00560C94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48(100.0)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1C4861A6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4(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50.0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695" w:type="dxa"/>
            <w:vMerge/>
            <w:shd w:val="clear" w:color="auto" w:fill="auto"/>
          </w:tcPr>
          <w:p w14:paraId="1FD6D009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0EF79BA0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630D0DEA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1C586D7B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</w:tcBorders>
            <w:shd w:val="clear" w:color="auto" w:fill="auto"/>
          </w:tcPr>
          <w:p w14:paraId="076CD04B" w14:textId="77777777" w:rsidR="00B727F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747F8118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5A886A3B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3E6044A8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0E36B81A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64417377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single" w:sz="4" w:space="0" w:color="00000A"/>
            </w:tcBorders>
          </w:tcPr>
          <w:p w14:paraId="3DF79B02" w14:textId="77777777" w:rsidR="00B727F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4(</w:t>
            </w:r>
            <w:r w:rsidR="00560C94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50.0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)</w:t>
            </w:r>
          </w:p>
        </w:tc>
        <w:tc>
          <w:tcPr>
            <w:tcW w:w="695" w:type="dxa"/>
            <w:vMerge/>
            <w:shd w:val="clear" w:color="auto" w:fill="auto"/>
          </w:tcPr>
          <w:p w14:paraId="5F028274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7E53771A" w14:textId="77777777" w:rsidR="00B727F9" w:rsidRPr="00E3431A" w:rsidRDefault="00B727F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5708747D" w14:textId="77777777" w:rsidTr="00C15769">
        <w:tc>
          <w:tcPr>
            <w:tcW w:w="2368" w:type="dxa"/>
            <w:gridSpan w:val="4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06DBB263" w14:textId="3FFFD5A2" w:rsidR="00352887" w:rsidRPr="00E3431A" w:rsidRDefault="00E3431A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105</w:t>
            </w: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-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116</w:t>
            </w: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 xml:space="preserve"> years</w:t>
            </w:r>
          </w:p>
          <w:p w14:paraId="3557346A" w14:textId="77777777" w:rsidR="006B25AF" w:rsidRPr="00E3431A" w:rsidRDefault="00E3431A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(n=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201</w:t>
            </w: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6104" w:type="dxa"/>
            <w:gridSpan w:val="6"/>
            <w:tcBorders>
              <w:bottom w:val="single" w:sz="4" w:space="0" w:color="00000A"/>
            </w:tcBorders>
            <w:shd w:val="clear" w:color="auto" w:fill="FFFFFF"/>
          </w:tcPr>
          <w:p w14:paraId="6D82A60A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 w:hint="eastAsia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695" w:type="dxa"/>
            <w:vMerge w:val="restart"/>
            <w:shd w:val="clear" w:color="auto" w:fill="FFFFFF"/>
          </w:tcPr>
          <w:p w14:paraId="4828BE2D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shd w:val="clear" w:color="auto" w:fill="FFFFFF"/>
          </w:tcPr>
          <w:p w14:paraId="5E149797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0E2A039D" w14:textId="77777777" w:rsidTr="00C15769">
        <w:tc>
          <w:tcPr>
            <w:tcW w:w="2368" w:type="dxa"/>
            <w:gridSpan w:val="4"/>
            <w:vMerge/>
            <w:tcBorders>
              <w:top w:val="nil"/>
              <w:bottom w:val="single" w:sz="4" w:space="0" w:color="00000A"/>
            </w:tcBorders>
            <w:shd w:val="clear" w:color="auto" w:fill="FFFFFF"/>
          </w:tcPr>
          <w:p w14:paraId="7A69CA2E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77E40B2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184BB6A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C16A7AC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C2B6D57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90E862F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D3EA245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FFFFFF"/>
          </w:tcPr>
          <w:p w14:paraId="16E4322C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FFFFFF"/>
          </w:tcPr>
          <w:p w14:paraId="4B657443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353D2E8E" w14:textId="77777777" w:rsidTr="00C15769">
        <w:tc>
          <w:tcPr>
            <w:tcW w:w="985" w:type="dxa"/>
            <w:gridSpan w:val="2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7CD94645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3669B3A9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101E3822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725C2CBE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552D5E4C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48876B64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0E2FB6BE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57826193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</w:tcBorders>
            <w:shd w:val="clear" w:color="auto" w:fill="FFFFFF"/>
          </w:tcPr>
          <w:p w14:paraId="3FE63A57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0.642</w:t>
            </w:r>
          </w:p>
        </w:tc>
        <w:tc>
          <w:tcPr>
            <w:tcW w:w="473" w:type="dxa"/>
            <w:vMerge w:val="restart"/>
            <w:tcBorders>
              <w:top w:val="nil"/>
            </w:tcBorders>
            <w:shd w:val="clear" w:color="auto" w:fill="FFFFFF"/>
          </w:tcPr>
          <w:p w14:paraId="7E58F1B2" w14:textId="77777777" w:rsidR="001351E9" w:rsidRPr="00E3431A" w:rsidRDefault="0001673E" w:rsidP="0001673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0.041</w:t>
            </w:r>
          </w:p>
        </w:tc>
      </w:tr>
      <w:tr w:rsidR="009C37D3" w:rsidRPr="00E3431A" w14:paraId="55F963BB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072FBEDA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B96CB0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D8B7E51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19(100.0)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B79D639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50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(58.8)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C1C18A8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CEAB799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3926F3A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3C1EDA5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31C6AA29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2D7AAADB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42159B2A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5B73E469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0E6411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B21A470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4AE225F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35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(41.2)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7696D80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34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(64.2)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29AC348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6427DB2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FDCD5A8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25FD4628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007921E2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7E9D6993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51EE7FB6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A64C2C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7C512C5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E6DE0C9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8557B53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19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(35.8)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269062D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29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(85.3)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21EE32E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5FE5F10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2A91AC53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318CB8E1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6574507D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77E8246F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CAB63B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EBDAB4F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D61C02E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A166D50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96C96A4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5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(14.7)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5DBDFBA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7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(70.0)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F22CDB8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353ADBF1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2E148D0F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3CBAF179" w14:textId="77777777" w:rsidTr="00C15769">
        <w:tc>
          <w:tcPr>
            <w:tcW w:w="985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A40B5A9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85DD99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D93222E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0931243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53035C3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58B2DC4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76798D4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3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(30.0)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C5EA5EE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461055AE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auto"/>
          </w:tcPr>
          <w:p w14:paraId="7BB3D337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50532D53" w14:textId="77777777" w:rsidTr="00C15769">
        <w:tc>
          <w:tcPr>
            <w:tcW w:w="2368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CE789C" w14:textId="77777777" w:rsidR="00352887" w:rsidRPr="00E3431A" w:rsidRDefault="00352887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104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DF5E7B8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DC738D0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4EDB5B87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6142574E" w14:textId="77777777" w:rsidTr="00C15769">
        <w:tc>
          <w:tcPr>
            <w:tcW w:w="2368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21FE967B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EDFB18B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6AAF891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80E88B4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09F1372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1B9BCC7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2D8BF942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6DE62015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3069ADEE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6763F4BE" w14:textId="77777777" w:rsidTr="00C15769"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C2EFE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BIS1</w:t>
            </w:r>
          </w:p>
        </w:tc>
        <w:tc>
          <w:tcPr>
            <w:tcW w:w="151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59439014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FFB25E3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0E9280B" w14:textId="77777777" w:rsidR="001351E9" w:rsidRPr="00E3431A" w:rsidRDefault="00E3431A" w:rsidP="001351E9">
            <w:pPr>
              <w:widowControl/>
              <w:spacing w:before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BB1F8C5" w14:textId="77777777" w:rsidR="001351E9" w:rsidRPr="00E3431A" w:rsidRDefault="00E3431A" w:rsidP="001351E9">
            <w:pPr>
              <w:widowControl/>
              <w:spacing w:before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5A1A868" w14:textId="77777777" w:rsidR="001351E9" w:rsidRPr="00E3431A" w:rsidRDefault="00E3431A" w:rsidP="001351E9">
            <w:pPr>
              <w:widowControl/>
              <w:spacing w:before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5C68DF3" w14:textId="77777777" w:rsidR="001351E9" w:rsidRPr="00E3431A" w:rsidRDefault="00E3431A" w:rsidP="001351E9">
            <w:pPr>
              <w:widowControl/>
              <w:spacing w:before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3D4079F8" w14:textId="77777777" w:rsidR="001351E9" w:rsidRPr="00E3431A" w:rsidRDefault="00E3431A" w:rsidP="001351E9">
            <w:pPr>
              <w:widowControl/>
              <w:spacing w:before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D93FF00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0.222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1AA9005" w14:textId="77777777" w:rsidR="001351E9" w:rsidRPr="00E3431A" w:rsidRDefault="0001673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0.038</w:t>
            </w:r>
          </w:p>
        </w:tc>
      </w:tr>
      <w:tr w:rsidR="009C37D3" w:rsidRPr="00E3431A" w14:paraId="3301235D" w14:textId="77777777" w:rsidTr="00C15769"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14:paraId="00B11091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3D5419A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74269E4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14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(73.7)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9E536F7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97A8FE0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DEE5EA9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CB274E0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53A9C67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548EEBE4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14:paraId="09FC66D1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7CDBD916" w14:textId="77777777" w:rsidTr="00C15769"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14:paraId="4DB66C8B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A6EEE74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CBECFCD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5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(26.3)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F36C861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52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(61.2)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3B23A6E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7787E48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4914E6D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57A5CE6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524AD153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1B4D3AF7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52A87739" w14:textId="77777777" w:rsidTr="00C15769"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242C83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BCC5976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990BC5E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09713FB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33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(38.8)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EE62FA5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53(100.0)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FBE8DE8" w14:textId="77777777" w:rsidR="001351E9" w:rsidRPr="00E3431A" w:rsidRDefault="00E3431A" w:rsidP="00E51FC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14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(41.2)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C56C344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78DD434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4712BA30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  <w:shd w:val="clear" w:color="auto" w:fill="auto"/>
          </w:tcPr>
          <w:p w14:paraId="347DA179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51798463" w14:textId="77777777" w:rsidTr="00C15769"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14:paraId="23F29E80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DB75158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CB86353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8C7567E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24E1CFB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9BA90BD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20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(58.8)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54F8E68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9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(90.0)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8170D44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6764A93E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auto"/>
          </w:tcPr>
          <w:p w14:paraId="1BBD8A90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03F8FF2E" w14:textId="77777777" w:rsidTr="00C15769">
        <w:trPr>
          <w:trHeight w:val="222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14:paraId="3DD8AE25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C9D95A9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4835488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D4E9A9B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B8E04CD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25AF3CD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647FCAD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(10.0)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2B566B2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24317915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auto"/>
          </w:tcPr>
          <w:p w14:paraId="18FED9DF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3B5E6994" w14:textId="77777777" w:rsidTr="00C15769">
        <w:tc>
          <w:tcPr>
            <w:tcW w:w="2368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623FE9" w14:textId="77777777" w:rsidR="00352887" w:rsidRPr="00E3431A" w:rsidRDefault="00352887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104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E3A89F7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76CB84AC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κ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78ADB750" w14:textId="77777777" w:rsidR="00352887" w:rsidRPr="00E3431A" w:rsidRDefault="00E3431A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E3431A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9C37D3" w:rsidRPr="00E3431A" w14:paraId="75BD3BE3" w14:textId="77777777" w:rsidTr="00C15769">
        <w:tc>
          <w:tcPr>
            <w:tcW w:w="2368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300533CD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2A0FB90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4DFB715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57F4619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EB0D9AA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19B2B84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68E16235" w14:textId="77777777" w:rsidR="00352887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298183D1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68AAA65D" w14:textId="77777777" w:rsidR="00352887" w:rsidRPr="00E3431A" w:rsidRDefault="00352887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23B79CB1" w14:textId="77777777" w:rsidTr="00C15769">
        <w:tc>
          <w:tcPr>
            <w:tcW w:w="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AF6833" w14:textId="77777777" w:rsidR="00245E39" w:rsidRPr="00E3431A" w:rsidRDefault="00E3431A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E3431A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BIS1</w:t>
            </w: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F3D6CBB" w14:textId="77777777" w:rsidR="00245E3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8113AF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DCDA91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B9DD25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65A0A4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D0A95D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FE434E" w14:textId="77777777" w:rsidR="00245E3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D68DE1B" w14:textId="77777777" w:rsidR="00245E3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0.394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B1D7253" w14:textId="77777777" w:rsidR="00245E39" w:rsidRPr="00E3431A" w:rsidRDefault="00D00D6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0.029</w:t>
            </w:r>
          </w:p>
        </w:tc>
      </w:tr>
      <w:tr w:rsidR="009C37D3" w:rsidRPr="00E3431A" w14:paraId="1040F431" w14:textId="77777777" w:rsidTr="00C15769">
        <w:tc>
          <w:tcPr>
            <w:tcW w:w="985" w:type="dxa"/>
            <w:gridSpan w:val="2"/>
            <w:vMerge/>
            <w:tcBorders>
              <w:top w:val="nil"/>
            </w:tcBorders>
            <w:shd w:val="clear" w:color="auto" w:fill="auto"/>
          </w:tcPr>
          <w:p w14:paraId="5602F12A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EAC14F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6C080" w14:textId="77777777" w:rsidR="001351E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413CF4E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14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(20.3)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704D740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FC28C17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5852006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F2A85F0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6D60F01F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14:paraId="3AE8CE59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34C18C0C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26E4B6B2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419BAA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D89CD" w14:textId="77777777" w:rsidR="001351E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39C240F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55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(79.7)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8204233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(2.9)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8985479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6ED9DC5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4CA5320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40E3D42F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7F4FD594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5325B1BD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002676D0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A8C3DB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E8E8A" w14:textId="77777777" w:rsidR="001351E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B5F0E2A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8AF266A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67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(97.1)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261A372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33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(68.8)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6C83ED5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B1F32F0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26F21EEB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3198EF6B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602265BF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68207FA4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CDAA91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155D69" w14:textId="77777777" w:rsidR="001351E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0AD4BB9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33EFC75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267DEE8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15</w:t>
            </w:r>
            <w:r w:rsidR="00E51FC1"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(31.2)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5DF5248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12(100.0)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364727E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2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(66.7)</w:t>
            </w:r>
          </w:p>
        </w:tc>
        <w:tc>
          <w:tcPr>
            <w:tcW w:w="695" w:type="dxa"/>
            <w:vMerge/>
            <w:shd w:val="clear" w:color="auto" w:fill="auto"/>
          </w:tcPr>
          <w:p w14:paraId="5F89198C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29A5FE88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9C37D3" w:rsidRPr="00E3431A" w14:paraId="13B8A51D" w14:textId="77777777" w:rsidTr="00C15769">
        <w:tc>
          <w:tcPr>
            <w:tcW w:w="985" w:type="dxa"/>
            <w:gridSpan w:val="2"/>
            <w:vMerge/>
            <w:shd w:val="clear" w:color="auto" w:fill="auto"/>
          </w:tcPr>
          <w:p w14:paraId="22A62F06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nil"/>
            </w:tcBorders>
            <w:shd w:val="clear" w:color="auto" w:fill="auto"/>
          </w:tcPr>
          <w:p w14:paraId="5C66BC77" w14:textId="77777777" w:rsidR="001351E9" w:rsidRPr="00E3431A" w:rsidRDefault="00E3431A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6C58FF6A" w14:textId="77777777" w:rsidR="001351E9" w:rsidRPr="00E3431A" w:rsidRDefault="00E3431A" w:rsidP="00B727F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2D4B6BB6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416FF5AA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7F305EB5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7DAE51CB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bottom w:val="single" w:sz="4" w:space="0" w:color="00000A"/>
            </w:tcBorders>
          </w:tcPr>
          <w:p w14:paraId="2384C552" w14:textId="77777777" w:rsidR="001351E9" w:rsidRPr="00E3431A" w:rsidRDefault="00E3431A" w:rsidP="001351E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E3431A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</w:t>
            </w:r>
            <w:r w:rsidRPr="00E3431A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(33.3)</w:t>
            </w:r>
          </w:p>
        </w:tc>
        <w:tc>
          <w:tcPr>
            <w:tcW w:w="695" w:type="dxa"/>
            <w:vMerge/>
            <w:shd w:val="clear" w:color="auto" w:fill="auto"/>
          </w:tcPr>
          <w:p w14:paraId="379295E9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0D8DCB30" w14:textId="77777777" w:rsidR="001351E9" w:rsidRPr="00E3431A" w:rsidRDefault="001351E9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</w:tbl>
    <w:p w14:paraId="2DA3179D" w14:textId="36DE429B" w:rsidR="00EC3D8E" w:rsidRPr="00E3431A" w:rsidRDefault="00E3431A">
      <w:r w:rsidRPr="00E3431A">
        <w:t xml:space="preserve">Note: </w:t>
      </w:r>
      <w:r w:rsidR="00936313">
        <w:rPr>
          <w:rFonts w:eastAsiaTheme="minorEastAsia" w:cs="Calibri"/>
          <w:color w:val="00000A"/>
          <w:kern w:val="0"/>
          <w:szCs w:val="18"/>
        </w:rPr>
        <w:t>Shaded cells indicate pat</w:t>
      </w:r>
      <w:r w:rsidR="00936313" w:rsidRPr="00C937A9">
        <w:rPr>
          <w:rFonts w:eastAsiaTheme="minorEastAsia" w:cs="Calibri"/>
          <w:color w:val="00000A"/>
          <w:kern w:val="0"/>
          <w:szCs w:val="18"/>
        </w:rPr>
        <w:t>ients with consistent CKD classifications across different equations.</w:t>
      </w:r>
      <w:r w:rsidRPr="00C937A9">
        <w:t xml:space="preserve"> Abbreviations: MDRD, modification of diet in renal dise</w:t>
      </w:r>
      <w:bookmarkStart w:id="0" w:name="_GoBack"/>
      <w:bookmarkEnd w:id="0"/>
      <w:r w:rsidRPr="00E3431A">
        <w:t>ase; CKD-EPI, chronic kidney disease epidemiology collaboration; BIS1, Berlin Initiative Study 1.</w:t>
      </w:r>
    </w:p>
    <w:sectPr w:rsidR="00EC3D8E" w:rsidRPr="00E3431A" w:rsidSect="00EC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achineID" w:val="204|203|197|186|201|197|190|187|197|201|204|197|187|198|197|185|186|"/>
    <w:docVar w:name="Username" w:val="Editor"/>
  </w:docVars>
  <w:rsids>
    <w:rsidRoot w:val="00B728AB"/>
    <w:rsid w:val="0001673E"/>
    <w:rsid w:val="000B67A6"/>
    <w:rsid w:val="00102BDA"/>
    <w:rsid w:val="001351E9"/>
    <w:rsid w:val="00146DC0"/>
    <w:rsid w:val="00147A25"/>
    <w:rsid w:val="001533C4"/>
    <w:rsid w:val="001B675E"/>
    <w:rsid w:val="001C702F"/>
    <w:rsid w:val="001F1801"/>
    <w:rsid w:val="002006EF"/>
    <w:rsid w:val="00245E39"/>
    <w:rsid w:val="0028259B"/>
    <w:rsid w:val="002F765C"/>
    <w:rsid w:val="00352887"/>
    <w:rsid w:val="00397E61"/>
    <w:rsid w:val="00460662"/>
    <w:rsid w:val="004A0CB3"/>
    <w:rsid w:val="004E08AA"/>
    <w:rsid w:val="00560C94"/>
    <w:rsid w:val="005D51CF"/>
    <w:rsid w:val="00606151"/>
    <w:rsid w:val="00675F8F"/>
    <w:rsid w:val="006B25AF"/>
    <w:rsid w:val="00701C13"/>
    <w:rsid w:val="007466B1"/>
    <w:rsid w:val="007C439B"/>
    <w:rsid w:val="00855969"/>
    <w:rsid w:val="00894B43"/>
    <w:rsid w:val="00936313"/>
    <w:rsid w:val="009A4722"/>
    <w:rsid w:val="009C37D3"/>
    <w:rsid w:val="00A010F4"/>
    <w:rsid w:val="00B46C04"/>
    <w:rsid w:val="00B64AC5"/>
    <w:rsid w:val="00B71FF3"/>
    <w:rsid w:val="00B727F9"/>
    <w:rsid w:val="00B728AB"/>
    <w:rsid w:val="00C15769"/>
    <w:rsid w:val="00C937A9"/>
    <w:rsid w:val="00CA3EF2"/>
    <w:rsid w:val="00D00D6A"/>
    <w:rsid w:val="00D44F93"/>
    <w:rsid w:val="00E17A05"/>
    <w:rsid w:val="00E3431A"/>
    <w:rsid w:val="00E4222C"/>
    <w:rsid w:val="00E434AE"/>
    <w:rsid w:val="00E51FC1"/>
    <w:rsid w:val="00E61C05"/>
    <w:rsid w:val="00EC3D8E"/>
    <w:rsid w:val="00EE430E"/>
    <w:rsid w:val="00F06477"/>
    <w:rsid w:val="00F123F5"/>
    <w:rsid w:val="00FC3871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BCA4"/>
  <w15:docId w15:val="{E2040ED4-7E56-401C-B7F5-3EEF47FB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D8E"/>
    <w:pPr>
      <w:widowControl w:val="0"/>
      <w:spacing w:before="240" w:after="6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A0CB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A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A0CB3"/>
    <w:rPr>
      <w:kern w:val="2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3431A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E3431A"/>
    <w:rPr>
      <w:kern w:val="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431A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E3431A"/>
    <w:rPr>
      <w:b/>
      <w:bCs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E343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3431A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 秋霞</cp:lastModifiedBy>
  <cp:revision>3</cp:revision>
  <dcterms:created xsi:type="dcterms:W3CDTF">2019-11-15T13:52:00Z</dcterms:created>
  <dcterms:modified xsi:type="dcterms:W3CDTF">2019-11-15T13:53:00Z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43782.6990509259</vt:r8>
  </property>
</Properties>
</file>