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B6CC5" w14:textId="77E5E814" w:rsidR="00B728AB" w:rsidRPr="002E1C60" w:rsidRDefault="002E1C60" w:rsidP="00B728AB">
      <w:pPr>
        <w:pageBreakBefore/>
        <w:widowControl/>
        <w:suppressAutoHyphens/>
        <w:spacing w:before="0" w:after="200"/>
        <w:jc w:val="left"/>
        <w:rPr>
          <w:rFonts w:eastAsia="Calibri" w:cs="Calibri"/>
          <w:color w:val="00000A"/>
          <w:kern w:val="0"/>
          <w:sz w:val="22"/>
          <w:lang w:eastAsia="en-US"/>
        </w:rPr>
      </w:pPr>
      <w:r w:rsidRPr="002E1C60">
        <w:rPr>
          <w:rFonts w:eastAsia="Calibri" w:cs="Calibri"/>
          <w:color w:val="00000A"/>
          <w:kern w:val="0"/>
          <w:sz w:val="22"/>
          <w:lang w:eastAsia="en-US"/>
        </w:rPr>
        <w:t>Table S</w:t>
      </w:r>
      <w:r w:rsidR="00DE2AD1" w:rsidRPr="002E1C60">
        <w:rPr>
          <w:rFonts w:eastAsiaTheme="minorEastAsia" w:cs="Calibri" w:hint="eastAsia"/>
          <w:color w:val="00000A"/>
          <w:kern w:val="0"/>
          <w:sz w:val="22"/>
        </w:rPr>
        <w:t>3</w:t>
      </w:r>
      <w:r w:rsidRPr="002E1C60">
        <w:rPr>
          <w:rFonts w:eastAsia="Calibri" w:cs="Calibri"/>
          <w:color w:val="00000A"/>
          <w:kern w:val="0"/>
          <w:sz w:val="22"/>
          <w:lang w:eastAsia="en-US"/>
        </w:rPr>
        <w:t xml:space="preserve">. Agreement of </w:t>
      </w:r>
      <w:r w:rsidR="007A0758">
        <w:rPr>
          <w:rFonts w:eastAsia="Calibri" w:cs="Calibri"/>
          <w:color w:val="00000A"/>
          <w:kern w:val="0"/>
          <w:sz w:val="22"/>
          <w:lang w:eastAsia="en-US"/>
        </w:rPr>
        <w:t xml:space="preserve">the </w:t>
      </w:r>
      <w:r w:rsidRPr="002E1C60">
        <w:rPr>
          <w:rFonts w:eastAsia="Calibri" w:cs="Calibri"/>
          <w:color w:val="00000A"/>
          <w:kern w:val="0"/>
          <w:sz w:val="22"/>
          <w:lang w:eastAsia="en-US"/>
        </w:rPr>
        <w:t xml:space="preserve">three equations stratified by </w:t>
      </w:r>
      <w:r w:rsidR="00DE2AD1" w:rsidRPr="002E1C60">
        <w:rPr>
          <w:rFonts w:eastAsiaTheme="minorEastAsia" w:cs="Calibri" w:hint="eastAsia"/>
          <w:color w:val="00000A"/>
          <w:kern w:val="0"/>
          <w:sz w:val="22"/>
        </w:rPr>
        <w:t>sex</w:t>
      </w:r>
    </w:p>
    <w:tbl>
      <w:tblPr>
        <w:tblW w:w="9498" w:type="dxa"/>
        <w:tblInd w:w="-743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709"/>
        <w:gridCol w:w="200"/>
        <w:gridCol w:w="51"/>
        <w:gridCol w:w="1063"/>
        <w:gridCol w:w="1035"/>
        <w:gridCol w:w="1035"/>
        <w:gridCol w:w="1035"/>
        <w:gridCol w:w="1035"/>
        <w:gridCol w:w="998"/>
        <w:gridCol w:w="904"/>
        <w:gridCol w:w="738"/>
        <w:gridCol w:w="695"/>
      </w:tblGrid>
      <w:tr w:rsidR="00EB0F55" w:rsidRPr="002E1C60" w14:paraId="0CFBE586" w14:textId="77777777" w:rsidTr="002A5D1D">
        <w:tc>
          <w:tcPr>
            <w:tcW w:w="2184" w:type="dxa"/>
            <w:gridSpan w:val="4"/>
            <w:vMerge w:val="restart"/>
            <w:tcBorders>
              <w:bottom w:val="nil"/>
            </w:tcBorders>
            <w:shd w:val="clear" w:color="auto" w:fill="FFFFFF"/>
            <w:vAlign w:val="center"/>
          </w:tcPr>
          <w:p w14:paraId="5C78A1A0" w14:textId="77777777" w:rsidR="00E17A05" w:rsidRPr="002E1C60" w:rsidRDefault="002E1C60" w:rsidP="00675F8F">
            <w:pPr>
              <w:widowControl/>
              <w:suppressAutoHyphens/>
              <w:spacing w:before="0" w:after="0"/>
              <w:jc w:val="center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>Men</w:t>
            </w:r>
          </w:p>
          <w:p w14:paraId="1ADD4BB9" w14:textId="77777777" w:rsidR="006B25AF" w:rsidRPr="002E1C60" w:rsidRDefault="002E1C60" w:rsidP="00D677BE">
            <w:pPr>
              <w:widowControl/>
              <w:suppressAutoHyphens/>
              <w:spacing w:before="0" w:after="0"/>
              <w:jc w:val="center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>(n=491)</w:t>
            </w:r>
          </w:p>
        </w:tc>
        <w:tc>
          <w:tcPr>
            <w:tcW w:w="6100" w:type="dxa"/>
            <w:gridSpan w:val="6"/>
            <w:tcBorders>
              <w:bottom w:val="single" w:sz="4" w:space="0" w:color="00000A"/>
            </w:tcBorders>
            <w:shd w:val="clear" w:color="auto" w:fill="FFFFFF"/>
          </w:tcPr>
          <w:p w14:paraId="36AEAE75" w14:textId="77777777" w:rsidR="00E17A05" w:rsidRPr="002E1C60" w:rsidRDefault="002E1C60" w:rsidP="00EE430E">
            <w:pPr>
              <w:widowControl/>
              <w:suppressAutoHyphens/>
              <w:spacing w:before="0" w:after="0"/>
              <w:jc w:val="center"/>
              <w:rPr>
                <w:rFonts w:eastAsiaTheme="minorEastAsia" w:cs="Calibri"/>
                <w:b/>
                <w:color w:val="00000A"/>
                <w:kern w:val="0"/>
                <w:szCs w:val="18"/>
                <w:vertAlign w:val="subscript"/>
              </w:rPr>
            </w:pPr>
            <w:r w:rsidRPr="002E1C60">
              <w:rPr>
                <w:rFonts w:eastAsia="Calibri" w:cs="Calibri" w:hint="eastAsia"/>
                <w:b/>
                <w:color w:val="00000A"/>
                <w:kern w:val="0"/>
                <w:szCs w:val="18"/>
                <w:lang w:eastAsia="en-US"/>
              </w:rPr>
              <w:t>MDRD</w:t>
            </w:r>
          </w:p>
        </w:tc>
        <w:tc>
          <w:tcPr>
            <w:tcW w:w="754" w:type="dxa"/>
            <w:vMerge w:val="restart"/>
            <w:shd w:val="clear" w:color="auto" w:fill="FFFFFF"/>
          </w:tcPr>
          <w:p w14:paraId="66678575" w14:textId="77777777" w:rsidR="00E17A05" w:rsidRPr="002E1C60" w:rsidRDefault="002E1C60" w:rsidP="00B728AB">
            <w:pPr>
              <w:suppressAutoHyphens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  <w:r w:rsidRPr="002E1C60"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  <w:t>k</w:t>
            </w:r>
          </w:p>
        </w:tc>
        <w:tc>
          <w:tcPr>
            <w:tcW w:w="460" w:type="dxa"/>
            <w:vMerge w:val="restart"/>
            <w:shd w:val="clear" w:color="auto" w:fill="FFFFFF"/>
          </w:tcPr>
          <w:p w14:paraId="2C77DA3B" w14:textId="77777777" w:rsidR="00E17A05" w:rsidRPr="002E1C60" w:rsidRDefault="002E1C60" w:rsidP="00B728AB">
            <w:pPr>
              <w:suppressAutoHyphens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  <w:r w:rsidRPr="002E1C60"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  <w:t>P</w:t>
            </w:r>
          </w:p>
        </w:tc>
      </w:tr>
      <w:tr w:rsidR="00EB0F55" w:rsidRPr="002E1C60" w14:paraId="5C4362BB" w14:textId="77777777" w:rsidTr="002A5D1D">
        <w:tc>
          <w:tcPr>
            <w:tcW w:w="2184" w:type="dxa"/>
            <w:gridSpan w:val="4"/>
            <w:vMerge/>
            <w:tcBorders>
              <w:top w:val="nil"/>
              <w:bottom w:val="single" w:sz="4" w:space="0" w:color="00000A"/>
            </w:tcBorders>
            <w:shd w:val="clear" w:color="auto" w:fill="FFFFFF"/>
          </w:tcPr>
          <w:p w14:paraId="36A10239" w14:textId="77777777" w:rsidR="00E17A05" w:rsidRPr="002E1C60" w:rsidRDefault="00E17A05" w:rsidP="00B728AB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59DF158E" w14:textId="77777777" w:rsidR="00E17A05" w:rsidRPr="002E1C60" w:rsidRDefault="002E1C60" w:rsidP="00B728A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S</w:t>
            </w:r>
            <w:r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>tage 1</w:t>
            </w:r>
          </w:p>
        </w:tc>
        <w:tc>
          <w:tcPr>
            <w:tcW w:w="10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5E4AC20C" w14:textId="77777777" w:rsidR="00E17A05" w:rsidRPr="002E1C60" w:rsidRDefault="002E1C60" w:rsidP="00B728A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2</w:t>
            </w:r>
          </w:p>
        </w:tc>
        <w:tc>
          <w:tcPr>
            <w:tcW w:w="10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750341EA" w14:textId="77777777" w:rsidR="00E17A05" w:rsidRPr="002E1C60" w:rsidRDefault="002E1C60" w:rsidP="00B728A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3a</w:t>
            </w:r>
          </w:p>
        </w:tc>
        <w:tc>
          <w:tcPr>
            <w:tcW w:w="10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19049C01" w14:textId="77777777" w:rsidR="00E17A05" w:rsidRPr="002E1C60" w:rsidRDefault="002E1C60" w:rsidP="00B728A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3b</w:t>
            </w:r>
          </w:p>
        </w:tc>
        <w:tc>
          <w:tcPr>
            <w:tcW w:w="102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60E19EB7" w14:textId="77777777" w:rsidR="00E17A05" w:rsidRPr="002E1C60" w:rsidRDefault="002E1C60" w:rsidP="00B728A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4</w:t>
            </w:r>
          </w:p>
        </w:tc>
        <w:tc>
          <w:tcPr>
            <w:tcW w:w="9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4A92AFD7" w14:textId="77777777" w:rsidR="00E17A05" w:rsidRPr="002E1C60" w:rsidRDefault="002E1C60" w:rsidP="00B728A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5</w:t>
            </w:r>
          </w:p>
        </w:tc>
        <w:tc>
          <w:tcPr>
            <w:tcW w:w="754" w:type="dxa"/>
            <w:vMerge/>
            <w:tcBorders>
              <w:bottom w:val="nil"/>
            </w:tcBorders>
            <w:shd w:val="clear" w:color="auto" w:fill="FFFFFF"/>
          </w:tcPr>
          <w:p w14:paraId="7870B161" w14:textId="77777777" w:rsidR="00E17A05" w:rsidRPr="002E1C60" w:rsidRDefault="00E17A05" w:rsidP="00B728AB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460" w:type="dxa"/>
            <w:vMerge/>
            <w:tcBorders>
              <w:bottom w:val="nil"/>
            </w:tcBorders>
            <w:shd w:val="clear" w:color="auto" w:fill="FFFFFF"/>
          </w:tcPr>
          <w:p w14:paraId="1651D41F" w14:textId="77777777" w:rsidR="00E17A05" w:rsidRPr="002E1C60" w:rsidRDefault="00E17A05" w:rsidP="00B728AB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</w:tr>
      <w:tr w:rsidR="00EB0F55" w:rsidRPr="002E1C60" w14:paraId="6DF4DB0C" w14:textId="77777777" w:rsidTr="002A5D1D">
        <w:tc>
          <w:tcPr>
            <w:tcW w:w="909" w:type="dxa"/>
            <w:gridSpan w:val="2"/>
            <w:vMerge w:val="restart"/>
            <w:tcBorders>
              <w:top w:val="single" w:sz="4" w:space="0" w:color="00000A"/>
            </w:tcBorders>
            <w:shd w:val="clear" w:color="auto" w:fill="FFFFFF"/>
            <w:vAlign w:val="center"/>
          </w:tcPr>
          <w:p w14:paraId="202F85FD" w14:textId="77777777" w:rsidR="00933E8E" w:rsidRPr="002E1C60" w:rsidRDefault="002E1C60" w:rsidP="00B71FF3">
            <w:pPr>
              <w:widowControl/>
              <w:suppressAutoHyphens/>
              <w:spacing w:before="0" w:after="0"/>
              <w:jc w:val="center"/>
              <w:rPr>
                <w:rFonts w:eastAsiaTheme="minorEastAsia" w:cs="Calibri"/>
                <w:b/>
                <w:color w:val="00000A"/>
                <w:kern w:val="0"/>
                <w:szCs w:val="18"/>
                <w:vertAlign w:val="subscript"/>
              </w:rPr>
            </w:pPr>
            <w:r w:rsidRPr="002E1C60">
              <w:rPr>
                <w:rFonts w:eastAsia="Calibri" w:cs="Calibri"/>
                <w:b/>
                <w:color w:val="00000A"/>
                <w:kern w:val="0"/>
                <w:szCs w:val="18"/>
                <w:lang w:eastAsia="en-US"/>
              </w:rPr>
              <w:t>CKD-EPI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bottom w:val="nil"/>
            </w:tcBorders>
            <w:shd w:val="clear" w:color="auto" w:fill="FFFFFF"/>
          </w:tcPr>
          <w:p w14:paraId="5A33FD85" w14:textId="77777777" w:rsidR="00933E8E" w:rsidRPr="002E1C60" w:rsidRDefault="002E1C60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1</w:t>
            </w:r>
          </w:p>
        </w:tc>
        <w:tc>
          <w:tcPr>
            <w:tcW w:w="1035" w:type="dxa"/>
            <w:tcBorders>
              <w:top w:val="single" w:sz="4" w:space="0" w:color="00000A"/>
              <w:bottom w:val="nil"/>
            </w:tcBorders>
            <w:shd w:val="clear" w:color="auto" w:fill="FFFFFF"/>
          </w:tcPr>
          <w:p w14:paraId="1791C384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A"/>
              <w:bottom w:val="nil"/>
            </w:tcBorders>
            <w:shd w:val="clear" w:color="auto" w:fill="FFFFFF"/>
          </w:tcPr>
          <w:p w14:paraId="4E065D85" w14:textId="77777777" w:rsidR="00933E8E" w:rsidRPr="002E1C60" w:rsidRDefault="002E1C60" w:rsidP="005C2E2D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31</w:t>
            </w:r>
            <w:r w:rsidR="005C2E2D"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>(13.5)</w:t>
            </w:r>
          </w:p>
        </w:tc>
        <w:tc>
          <w:tcPr>
            <w:tcW w:w="1035" w:type="dxa"/>
            <w:tcBorders>
              <w:top w:val="single" w:sz="4" w:space="0" w:color="00000A"/>
              <w:bottom w:val="nil"/>
            </w:tcBorders>
            <w:shd w:val="clear" w:color="auto" w:fill="FFFFFF"/>
          </w:tcPr>
          <w:p w14:paraId="653E847E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A"/>
              <w:bottom w:val="nil"/>
            </w:tcBorders>
            <w:shd w:val="clear" w:color="auto" w:fill="FFFFFF"/>
          </w:tcPr>
          <w:p w14:paraId="2A6DB310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A"/>
              <w:bottom w:val="nil"/>
            </w:tcBorders>
            <w:shd w:val="clear" w:color="auto" w:fill="FFFFFF"/>
          </w:tcPr>
          <w:p w14:paraId="4D7B25C2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A"/>
              <w:bottom w:val="nil"/>
            </w:tcBorders>
            <w:shd w:val="clear" w:color="auto" w:fill="FFFFFF"/>
          </w:tcPr>
          <w:p w14:paraId="08645F1E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754" w:type="dxa"/>
            <w:vMerge w:val="restart"/>
            <w:tcBorders>
              <w:top w:val="nil"/>
            </w:tcBorders>
            <w:shd w:val="clear" w:color="auto" w:fill="FFFFFF"/>
          </w:tcPr>
          <w:p w14:paraId="0DA1BAFF" w14:textId="77777777" w:rsidR="00933E8E" w:rsidRPr="002E1C60" w:rsidRDefault="002E1C60" w:rsidP="00B728A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0.706</w:t>
            </w:r>
          </w:p>
        </w:tc>
        <w:tc>
          <w:tcPr>
            <w:tcW w:w="460" w:type="dxa"/>
            <w:vMerge w:val="restart"/>
            <w:tcBorders>
              <w:top w:val="nil"/>
            </w:tcBorders>
            <w:shd w:val="clear" w:color="auto" w:fill="FFFFFF"/>
          </w:tcPr>
          <w:p w14:paraId="108F8BDA" w14:textId="77777777" w:rsidR="00933E8E" w:rsidRPr="002E1C60" w:rsidRDefault="002E1C60" w:rsidP="00B728A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>0.008</w:t>
            </w:r>
          </w:p>
        </w:tc>
      </w:tr>
      <w:tr w:rsidR="00EB0F55" w:rsidRPr="002E1C60" w14:paraId="6441A6F3" w14:textId="77777777" w:rsidTr="002A5D1D">
        <w:tc>
          <w:tcPr>
            <w:tcW w:w="909" w:type="dxa"/>
            <w:gridSpan w:val="2"/>
            <w:vMerge/>
            <w:shd w:val="clear" w:color="auto" w:fill="auto"/>
          </w:tcPr>
          <w:p w14:paraId="658445AE" w14:textId="77777777" w:rsidR="00933E8E" w:rsidRPr="002E1C60" w:rsidRDefault="00933E8E" w:rsidP="00B728AB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E721AD3" w14:textId="77777777" w:rsidR="00933E8E" w:rsidRPr="002E1C60" w:rsidRDefault="002E1C60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2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1A7BD8BC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1C367419" w14:textId="77777777" w:rsidR="00933E8E" w:rsidRPr="002E1C60" w:rsidRDefault="002E1C60" w:rsidP="005C2E2D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199</w:t>
            </w:r>
            <w:r w:rsidR="005C2E2D" w:rsidRPr="002E1C60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</w:rPr>
              <w:t>(86.5)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7010A7B7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58</w:t>
            </w:r>
            <w:r w:rsidR="005C2E2D"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>(34.9)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49FF0001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auto"/>
          </w:tcPr>
          <w:p w14:paraId="56B00F30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14:paraId="3B4382B3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754" w:type="dxa"/>
            <w:vMerge/>
            <w:shd w:val="clear" w:color="auto" w:fill="auto"/>
          </w:tcPr>
          <w:p w14:paraId="27F9D3D6" w14:textId="77777777" w:rsidR="00933E8E" w:rsidRPr="002E1C60" w:rsidRDefault="00933E8E" w:rsidP="00B728AB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460" w:type="dxa"/>
            <w:vMerge/>
            <w:shd w:val="clear" w:color="auto" w:fill="auto"/>
          </w:tcPr>
          <w:p w14:paraId="3640852C" w14:textId="77777777" w:rsidR="00933E8E" w:rsidRPr="002E1C60" w:rsidRDefault="00933E8E" w:rsidP="00B728AB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</w:tr>
      <w:tr w:rsidR="00EB0F55" w:rsidRPr="002E1C60" w14:paraId="5B2B31FE" w14:textId="77777777" w:rsidTr="002A5D1D">
        <w:tc>
          <w:tcPr>
            <w:tcW w:w="909" w:type="dxa"/>
            <w:gridSpan w:val="2"/>
            <w:vMerge/>
            <w:shd w:val="clear" w:color="auto" w:fill="auto"/>
          </w:tcPr>
          <w:p w14:paraId="45AE9A6F" w14:textId="77777777" w:rsidR="00933E8E" w:rsidRPr="002E1C60" w:rsidRDefault="00933E8E" w:rsidP="00B728AB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6676C37" w14:textId="77777777" w:rsidR="00933E8E" w:rsidRPr="002E1C60" w:rsidRDefault="002E1C60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3a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58AF564A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598E4CB1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43210D26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108</w:t>
            </w:r>
            <w:r w:rsidR="005C2E2D" w:rsidRPr="002E1C60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</w:rPr>
              <w:t>(65.1)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66024564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33</w:t>
            </w:r>
            <w:r w:rsidR="005C2E2D"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>(40.7)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auto"/>
          </w:tcPr>
          <w:p w14:paraId="002CFE53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14:paraId="59256654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754" w:type="dxa"/>
            <w:vMerge/>
            <w:shd w:val="clear" w:color="auto" w:fill="auto"/>
          </w:tcPr>
          <w:p w14:paraId="0AD39CDB" w14:textId="77777777" w:rsidR="00933E8E" w:rsidRPr="002E1C60" w:rsidRDefault="00933E8E" w:rsidP="00B728AB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460" w:type="dxa"/>
            <w:vMerge/>
            <w:shd w:val="clear" w:color="auto" w:fill="auto"/>
          </w:tcPr>
          <w:p w14:paraId="7335347A" w14:textId="77777777" w:rsidR="00933E8E" w:rsidRPr="002E1C60" w:rsidRDefault="00933E8E" w:rsidP="00B728AB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</w:tr>
      <w:tr w:rsidR="00EB0F55" w:rsidRPr="002E1C60" w14:paraId="029844E2" w14:textId="77777777" w:rsidTr="002A5D1D">
        <w:tc>
          <w:tcPr>
            <w:tcW w:w="909" w:type="dxa"/>
            <w:gridSpan w:val="2"/>
            <w:vMerge/>
            <w:shd w:val="clear" w:color="auto" w:fill="auto"/>
          </w:tcPr>
          <w:p w14:paraId="2329B8EA" w14:textId="77777777" w:rsidR="00933E8E" w:rsidRPr="002E1C60" w:rsidRDefault="00933E8E" w:rsidP="00B728AB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2A7A21B" w14:textId="77777777" w:rsidR="00933E8E" w:rsidRPr="002E1C60" w:rsidRDefault="002E1C60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3b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4402A905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351AFC09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6743A93A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29C00C9C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48</w:t>
            </w:r>
            <w:r w:rsidR="005C2E2D" w:rsidRPr="002E1C60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</w:rPr>
              <w:t xml:space="preserve"> (59.3)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auto"/>
          </w:tcPr>
          <w:p w14:paraId="47B07DC9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6</w:t>
            </w:r>
            <w:r w:rsidR="005C2E2D"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>(54.5)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14:paraId="58D65BF0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754" w:type="dxa"/>
            <w:vMerge/>
            <w:shd w:val="clear" w:color="auto" w:fill="auto"/>
          </w:tcPr>
          <w:p w14:paraId="3291F0D0" w14:textId="77777777" w:rsidR="00933E8E" w:rsidRPr="002E1C60" w:rsidRDefault="00933E8E" w:rsidP="00B728AB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460" w:type="dxa"/>
            <w:vMerge/>
            <w:shd w:val="clear" w:color="auto" w:fill="auto"/>
          </w:tcPr>
          <w:p w14:paraId="23D0213F" w14:textId="77777777" w:rsidR="00933E8E" w:rsidRPr="002E1C60" w:rsidRDefault="00933E8E" w:rsidP="00B728AB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</w:tr>
      <w:tr w:rsidR="00EB0F55" w:rsidRPr="002E1C60" w14:paraId="122C6144" w14:textId="77777777" w:rsidTr="002A5D1D">
        <w:tc>
          <w:tcPr>
            <w:tcW w:w="909" w:type="dxa"/>
            <w:gridSpan w:val="2"/>
            <w:vMerge/>
            <w:shd w:val="clear" w:color="auto" w:fill="auto"/>
          </w:tcPr>
          <w:p w14:paraId="26974129" w14:textId="77777777" w:rsidR="00933E8E" w:rsidRPr="002E1C60" w:rsidRDefault="00933E8E" w:rsidP="00B728AB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3AB7813" w14:textId="77777777" w:rsidR="00933E8E" w:rsidRPr="002E1C60" w:rsidRDefault="002E1C60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4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342A2188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4F5533D3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12B20231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520AD1CA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auto"/>
          </w:tcPr>
          <w:p w14:paraId="041F10DF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5</w:t>
            </w:r>
            <w:r w:rsidR="005C2E2D" w:rsidRPr="002E1C60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</w:rPr>
              <w:t>(45.5)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14:paraId="36D6F05D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1</w:t>
            </w:r>
            <w:r w:rsidR="005C2E2D"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>(33.3)</w:t>
            </w:r>
          </w:p>
        </w:tc>
        <w:tc>
          <w:tcPr>
            <w:tcW w:w="754" w:type="dxa"/>
            <w:vMerge/>
            <w:shd w:val="clear" w:color="auto" w:fill="auto"/>
          </w:tcPr>
          <w:p w14:paraId="6ECFDFD9" w14:textId="77777777" w:rsidR="00933E8E" w:rsidRPr="002E1C60" w:rsidRDefault="00933E8E" w:rsidP="00B728AB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460" w:type="dxa"/>
            <w:vMerge/>
            <w:shd w:val="clear" w:color="auto" w:fill="auto"/>
          </w:tcPr>
          <w:p w14:paraId="37CB6D49" w14:textId="77777777" w:rsidR="00933E8E" w:rsidRPr="002E1C60" w:rsidRDefault="00933E8E" w:rsidP="00B728AB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</w:tr>
      <w:tr w:rsidR="00EB0F55" w:rsidRPr="002E1C60" w14:paraId="3ACB5EC4" w14:textId="77777777" w:rsidTr="002A5D1D">
        <w:tc>
          <w:tcPr>
            <w:tcW w:w="909" w:type="dxa"/>
            <w:gridSpan w:val="2"/>
            <w:vMerge/>
            <w:tcBorders>
              <w:bottom w:val="nil"/>
            </w:tcBorders>
            <w:shd w:val="clear" w:color="auto" w:fill="auto"/>
          </w:tcPr>
          <w:p w14:paraId="4B9C15B7" w14:textId="77777777" w:rsidR="00933E8E" w:rsidRPr="002E1C60" w:rsidRDefault="00933E8E" w:rsidP="00B728AB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DF9E72C" w14:textId="77777777" w:rsidR="00933E8E" w:rsidRPr="002E1C60" w:rsidRDefault="002E1C60" w:rsidP="00B728A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5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372646B8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5273E279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42C42FCC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7B6A77E7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auto"/>
          </w:tcPr>
          <w:p w14:paraId="3E86CE1B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14:paraId="549DBEF2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2</w:t>
            </w:r>
            <w:r w:rsidR="005C2E2D" w:rsidRPr="002E1C60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</w:rPr>
              <w:t>(66.7)</w:t>
            </w:r>
          </w:p>
        </w:tc>
        <w:tc>
          <w:tcPr>
            <w:tcW w:w="754" w:type="dxa"/>
            <w:vMerge/>
            <w:tcBorders>
              <w:bottom w:val="nil"/>
            </w:tcBorders>
            <w:shd w:val="clear" w:color="auto" w:fill="auto"/>
          </w:tcPr>
          <w:p w14:paraId="42B31B49" w14:textId="77777777" w:rsidR="00933E8E" w:rsidRPr="002E1C60" w:rsidRDefault="00933E8E" w:rsidP="00B728AB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460" w:type="dxa"/>
            <w:vMerge/>
            <w:tcBorders>
              <w:bottom w:val="nil"/>
            </w:tcBorders>
            <w:shd w:val="clear" w:color="auto" w:fill="auto"/>
          </w:tcPr>
          <w:p w14:paraId="6C2AA366" w14:textId="77777777" w:rsidR="00933E8E" w:rsidRPr="002E1C60" w:rsidRDefault="00933E8E" w:rsidP="00B728AB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</w:tr>
      <w:tr w:rsidR="00EB0F55" w:rsidRPr="002E1C60" w14:paraId="423F56ED" w14:textId="77777777" w:rsidTr="002A5D1D">
        <w:tc>
          <w:tcPr>
            <w:tcW w:w="2184" w:type="dxa"/>
            <w:gridSpan w:val="4"/>
            <w:vMerge w:val="restar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6FF4F75" w14:textId="77777777" w:rsidR="00701C13" w:rsidRPr="002E1C60" w:rsidRDefault="00701C13" w:rsidP="00352887">
            <w:pPr>
              <w:widowControl/>
              <w:suppressAutoHyphens/>
              <w:spacing w:before="0" w:after="0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6100" w:type="dxa"/>
            <w:gridSpan w:val="6"/>
            <w:tcBorders>
              <w:top w:val="nil"/>
              <w:bottom w:val="nil"/>
            </w:tcBorders>
            <w:shd w:val="clear" w:color="auto" w:fill="FFFFFF"/>
          </w:tcPr>
          <w:p w14:paraId="2B981592" w14:textId="77777777" w:rsidR="00701C13" w:rsidRPr="002E1C60" w:rsidRDefault="002E1C60" w:rsidP="00352887">
            <w:pPr>
              <w:widowControl/>
              <w:suppressAutoHyphens/>
              <w:spacing w:before="0" w:after="0"/>
              <w:jc w:val="center"/>
              <w:rPr>
                <w:rFonts w:eastAsiaTheme="minorEastAsia" w:cs="Calibri"/>
                <w:b/>
                <w:color w:val="00000A"/>
                <w:kern w:val="0"/>
                <w:szCs w:val="18"/>
                <w:vertAlign w:val="subscript"/>
              </w:rPr>
            </w:pPr>
            <w:r w:rsidRPr="002E1C60">
              <w:rPr>
                <w:rFonts w:eastAsia="Calibri" w:cs="Calibri"/>
                <w:b/>
                <w:color w:val="00000A"/>
                <w:kern w:val="0"/>
                <w:szCs w:val="18"/>
                <w:lang w:eastAsia="en-US"/>
              </w:rPr>
              <w:t>MDRD</w:t>
            </w:r>
          </w:p>
        </w:tc>
        <w:tc>
          <w:tcPr>
            <w:tcW w:w="754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14:paraId="04804242" w14:textId="77777777" w:rsidR="00701C13" w:rsidRPr="002E1C60" w:rsidRDefault="002E1C60" w:rsidP="00352887">
            <w:pPr>
              <w:suppressAutoHyphens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  <w:r w:rsidRPr="002E1C60"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  <w:t>k</w:t>
            </w:r>
          </w:p>
        </w:tc>
        <w:tc>
          <w:tcPr>
            <w:tcW w:w="460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14:paraId="477A84A4" w14:textId="77777777" w:rsidR="00701C13" w:rsidRPr="002E1C60" w:rsidRDefault="002E1C60" w:rsidP="00352887">
            <w:pPr>
              <w:suppressAutoHyphens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  <w:r w:rsidRPr="002E1C60"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  <w:t>P</w:t>
            </w:r>
          </w:p>
        </w:tc>
      </w:tr>
      <w:tr w:rsidR="00EB0F55" w:rsidRPr="002E1C60" w14:paraId="50D03AFD" w14:textId="77777777" w:rsidTr="002A5D1D">
        <w:tc>
          <w:tcPr>
            <w:tcW w:w="2184" w:type="dxa"/>
            <w:gridSpan w:val="4"/>
            <w:vMerge/>
            <w:tcBorders>
              <w:top w:val="nil"/>
              <w:bottom w:val="nil"/>
            </w:tcBorders>
            <w:shd w:val="clear" w:color="auto" w:fill="FFFFFF"/>
          </w:tcPr>
          <w:p w14:paraId="12F6A9A7" w14:textId="77777777" w:rsidR="00146DC0" w:rsidRPr="002E1C60" w:rsidRDefault="00146DC0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1BD72032" w14:textId="77777777" w:rsidR="00146DC0" w:rsidRPr="002E1C60" w:rsidRDefault="002E1C60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S</w:t>
            </w:r>
            <w:r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>tage 1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26FADE4E" w14:textId="77777777" w:rsidR="00146DC0" w:rsidRPr="002E1C60" w:rsidRDefault="002E1C60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2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012F1C66" w14:textId="77777777" w:rsidR="00146DC0" w:rsidRPr="002E1C60" w:rsidRDefault="002E1C60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3a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0761222A" w14:textId="77777777" w:rsidR="00146DC0" w:rsidRPr="002E1C60" w:rsidRDefault="002E1C60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3b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</w:tcPr>
          <w:p w14:paraId="34686613" w14:textId="77777777" w:rsidR="00146DC0" w:rsidRPr="002E1C60" w:rsidRDefault="002E1C60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4</w:t>
            </w:r>
          </w:p>
        </w:tc>
        <w:tc>
          <w:tcPr>
            <w:tcW w:w="935" w:type="dxa"/>
            <w:tcBorders>
              <w:top w:val="nil"/>
              <w:bottom w:val="nil"/>
            </w:tcBorders>
            <w:shd w:val="clear" w:color="auto" w:fill="FFFFFF"/>
          </w:tcPr>
          <w:p w14:paraId="2420AA74" w14:textId="77777777" w:rsidR="00146DC0" w:rsidRPr="002E1C60" w:rsidRDefault="002E1C60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5</w:t>
            </w:r>
          </w:p>
        </w:tc>
        <w:tc>
          <w:tcPr>
            <w:tcW w:w="754" w:type="dxa"/>
            <w:vMerge/>
            <w:tcBorders>
              <w:top w:val="nil"/>
              <w:bottom w:val="nil"/>
            </w:tcBorders>
            <w:shd w:val="clear" w:color="auto" w:fill="FFFFFF"/>
          </w:tcPr>
          <w:p w14:paraId="1437E12C" w14:textId="77777777" w:rsidR="00146DC0" w:rsidRPr="002E1C60" w:rsidRDefault="00146DC0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  <w:tc>
          <w:tcPr>
            <w:tcW w:w="460" w:type="dxa"/>
            <w:vMerge/>
            <w:tcBorders>
              <w:top w:val="nil"/>
              <w:bottom w:val="nil"/>
            </w:tcBorders>
            <w:shd w:val="clear" w:color="auto" w:fill="FFFFFF"/>
          </w:tcPr>
          <w:p w14:paraId="3EC61995" w14:textId="77777777" w:rsidR="00146DC0" w:rsidRPr="002E1C60" w:rsidRDefault="00146DC0" w:rsidP="00352887">
            <w:pPr>
              <w:widowControl/>
              <w:suppressAutoHyphens/>
              <w:spacing w:before="0" w:after="0"/>
              <w:jc w:val="left"/>
              <w:rPr>
                <w:rFonts w:eastAsia="Calibri" w:cs="Calibri"/>
                <w:color w:val="00000A"/>
                <w:kern w:val="0"/>
                <w:szCs w:val="18"/>
                <w:lang w:eastAsia="en-US"/>
              </w:rPr>
            </w:pPr>
          </w:p>
        </w:tc>
      </w:tr>
      <w:tr w:rsidR="00EB0F55" w:rsidRPr="002E1C60" w14:paraId="13F733E8" w14:textId="77777777" w:rsidTr="002A5D1D">
        <w:tc>
          <w:tcPr>
            <w:tcW w:w="909" w:type="dxa"/>
            <w:gridSpan w:val="2"/>
            <w:vMerge w:val="restar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73D393" w14:textId="77777777" w:rsidR="00597500" w:rsidRPr="002E1C60" w:rsidRDefault="002E1C60" w:rsidP="00933E8E">
            <w:pPr>
              <w:widowControl/>
              <w:suppressAutoHyphens/>
              <w:spacing w:before="0" w:after="0"/>
              <w:jc w:val="center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="Calibri" w:cs="Calibri"/>
                <w:b/>
                <w:color w:val="00000A"/>
                <w:kern w:val="0"/>
                <w:szCs w:val="18"/>
                <w:lang w:eastAsia="en-US"/>
              </w:rPr>
              <w:t>BIS1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9889C2B" w14:textId="77777777" w:rsidR="00597500" w:rsidRPr="002E1C60" w:rsidRDefault="002E1C60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1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8DC21CC" w14:textId="77777777" w:rsidR="00597500" w:rsidRPr="002E1C60" w:rsidRDefault="002E1C60" w:rsidP="009B7A30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00095279" w14:textId="77777777" w:rsidR="00597500" w:rsidRPr="002E1C60" w:rsidRDefault="002E1C60" w:rsidP="009B7A30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00ADAAC0" w14:textId="77777777" w:rsidR="00597500" w:rsidRPr="002E1C60" w:rsidRDefault="002E1C60" w:rsidP="009B7A30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217C4379" w14:textId="77777777" w:rsidR="00597500" w:rsidRPr="002E1C60" w:rsidRDefault="002E1C60" w:rsidP="009B7A30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735312C" w14:textId="77777777" w:rsidR="00597500" w:rsidRPr="002E1C60" w:rsidRDefault="002E1C60" w:rsidP="009B7A30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>0</w:t>
            </w:r>
          </w:p>
        </w:tc>
        <w:tc>
          <w:tcPr>
            <w:tcW w:w="9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AC3A12" w14:textId="77777777" w:rsidR="00597500" w:rsidRPr="002E1C60" w:rsidRDefault="002E1C60" w:rsidP="009B7A30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>0</w:t>
            </w:r>
          </w:p>
        </w:tc>
        <w:tc>
          <w:tcPr>
            <w:tcW w:w="754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14:paraId="003C6E81" w14:textId="77777777" w:rsidR="00597500" w:rsidRPr="002E1C60" w:rsidRDefault="002E1C60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0.458</w:t>
            </w:r>
          </w:p>
        </w:tc>
        <w:tc>
          <w:tcPr>
            <w:tcW w:w="460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14:paraId="2967F38D" w14:textId="77777777" w:rsidR="00597500" w:rsidRPr="002E1C60" w:rsidRDefault="002E1C60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>0.021</w:t>
            </w:r>
          </w:p>
        </w:tc>
      </w:tr>
      <w:tr w:rsidR="00EB0F55" w:rsidRPr="002E1C60" w14:paraId="6E0C07E0" w14:textId="77777777" w:rsidTr="002A5D1D">
        <w:tc>
          <w:tcPr>
            <w:tcW w:w="909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14:paraId="0D8EF851" w14:textId="77777777" w:rsidR="00933E8E" w:rsidRPr="002E1C60" w:rsidRDefault="00933E8E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0D8F545" w14:textId="77777777" w:rsidR="00933E8E" w:rsidRPr="002E1C60" w:rsidRDefault="002E1C60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2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463A98" w14:textId="77777777" w:rsidR="00933E8E" w:rsidRPr="002E1C60" w:rsidRDefault="002E1C60" w:rsidP="009B7A30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4742D3F3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69</w:t>
            </w:r>
            <w:r w:rsidR="005C2E2D" w:rsidRPr="002E1C60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</w:rPr>
              <w:t>(30.0)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69C9FF58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0555CCA8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auto"/>
          </w:tcPr>
          <w:p w14:paraId="4798FBE8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14:paraId="5304D9EF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754" w:type="dxa"/>
            <w:vMerge/>
            <w:tcBorders>
              <w:top w:val="nil"/>
            </w:tcBorders>
            <w:shd w:val="clear" w:color="auto" w:fill="auto"/>
          </w:tcPr>
          <w:p w14:paraId="7C2979D1" w14:textId="77777777" w:rsidR="00933E8E" w:rsidRPr="002E1C60" w:rsidRDefault="00933E8E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  <w:shd w:val="clear" w:color="auto" w:fill="auto"/>
          </w:tcPr>
          <w:p w14:paraId="5E333884" w14:textId="77777777" w:rsidR="00933E8E" w:rsidRPr="002E1C60" w:rsidRDefault="00933E8E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</w:p>
        </w:tc>
      </w:tr>
      <w:tr w:rsidR="00EB0F55" w:rsidRPr="002E1C60" w14:paraId="16B79F4A" w14:textId="77777777" w:rsidTr="002A5D1D">
        <w:tc>
          <w:tcPr>
            <w:tcW w:w="909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14:paraId="5E971A1A" w14:textId="77777777" w:rsidR="00933E8E" w:rsidRPr="002E1C60" w:rsidRDefault="00933E8E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5D14FDA" w14:textId="77777777" w:rsidR="00933E8E" w:rsidRPr="002E1C60" w:rsidRDefault="002E1C60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3a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F15A6E" w14:textId="77777777" w:rsidR="00933E8E" w:rsidRPr="002E1C60" w:rsidRDefault="002E1C60" w:rsidP="009B7A30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2B26E795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160</w:t>
            </w:r>
            <w:r w:rsidR="005C2E2D"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>(69.6)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0E8F0CC2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75</w:t>
            </w:r>
            <w:r w:rsidR="005C2E2D" w:rsidRPr="002E1C60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</w:rPr>
              <w:t>(45.2)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20E928D9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1</w:t>
            </w:r>
            <w:r w:rsidR="005C2E2D"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>(1.2)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auto"/>
          </w:tcPr>
          <w:p w14:paraId="2BD0D36B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14:paraId="054B6766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754" w:type="dxa"/>
            <w:vMerge/>
            <w:shd w:val="clear" w:color="auto" w:fill="auto"/>
          </w:tcPr>
          <w:p w14:paraId="38CA5805" w14:textId="77777777" w:rsidR="00933E8E" w:rsidRPr="002E1C60" w:rsidRDefault="00933E8E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</w:p>
        </w:tc>
        <w:tc>
          <w:tcPr>
            <w:tcW w:w="460" w:type="dxa"/>
            <w:vMerge/>
            <w:shd w:val="clear" w:color="auto" w:fill="auto"/>
          </w:tcPr>
          <w:p w14:paraId="459F98D9" w14:textId="77777777" w:rsidR="00933E8E" w:rsidRPr="002E1C60" w:rsidRDefault="00933E8E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</w:p>
        </w:tc>
      </w:tr>
      <w:tr w:rsidR="00EB0F55" w:rsidRPr="002E1C60" w14:paraId="68116601" w14:textId="77777777" w:rsidTr="002A5D1D">
        <w:tc>
          <w:tcPr>
            <w:tcW w:w="909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14:paraId="1D66A749" w14:textId="77777777" w:rsidR="00933E8E" w:rsidRPr="002E1C60" w:rsidRDefault="00933E8E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62C675A" w14:textId="77777777" w:rsidR="00933E8E" w:rsidRPr="002E1C60" w:rsidRDefault="002E1C60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3b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859446" w14:textId="77777777" w:rsidR="00933E8E" w:rsidRPr="002E1C60" w:rsidRDefault="002E1C60" w:rsidP="009B7A30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4F96448E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1</w:t>
            </w:r>
            <w:r w:rsidR="005C2E2D"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>(0.4)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52D0D0A1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91</w:t>
            </w:r>
            <w:r w:rsidR="005C2E2D"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>(54.8)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2FE0908C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74</w:t>
            </w:r>
            <w:r w:rsidR="005C2E2D" w:rsidRPr="002E1C60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</w:rPr>
              <w:t>(91.4)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auto"/>
          </w:tcPr>
          <w:p w14:paraId="55161F74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14:paraId="4CC181C0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754" w:type="dxa"/>
            <w:vMerge/>
            <w:tcBorders>
              <w:bottom w:val="nil"/>
            </w:tcBorders>
            <w:shd w:val="clear" w:color="auto" w:fill="auto"/>
          </w:tcPr>
          <w:p w14:paraId="369B9012" w14:textId="77777777" w:rsidR="00933E8E" w:rsidRPr="002E1C60" w:rsidRDefault="00933E8E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</w:p>
        </w:tc>
        <w:tc>
          <w:tcPr>
            <w:tcW w:w="460" w:type="dxa"/>
            <w:vMerge/>
            <w:tcBorders>
              <w:bottom w:val="nil"/>
            </w:tcBorders>
            <w:shd w:val="clear" w:color="auto" w:fill="auto"/>
          </w:tcPr>
          <w:p w14:paraId="08F2DCE8" w14:textId="77777777" w:rsidR="00933E8E" w:rsidRPr="002E1C60" w:rsidRDefault="00933E8E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</w:p>
        </w:tc>
      </w:tr>
      <w:tr w:rsidR="00EB0F55" w:rsidRPr="002E1C60" w14:paraId="616171B4" w14:textId="77777777" w:rsidTr="002A5D1D">
        <w:tc>
          <w:tcPr>
            <w:tcW w:w="909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14:paraId="7E831744" w14:textId="77777777" w:rsidR="005C2E2D" w:rsidRPr="002E1C60" w:rsidRDefault="005C2E2D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62082EB" w14:textId="77777777" w:rsidR="005C2E2D" w:rsidRPr="002E1C60" w:rsidRDefault="002E1C60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4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4B248D" w14:textId="77777777" w:rsidR="005C2E2D" w:rsidRPr="002E1C60" w:rsidRDefault="002E1C60" w:rsidP="009B7A30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65C5EB05" w14:textId="77777777" w:rsidR="005C2E2D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74D608B0" w14:textId="77777777" w:rsidR="005C2E2D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52183B07" w14:textId="77777777" w:rsidR="005C2E2D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6</w:t>
            </w:r>
            <w:r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>(7.4)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auto"/>
          </w:tcPr>
          <w:p w14:paraId="069D5563" w14:textId="77777777" w:rsidR="005C2E2D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11</w:t>
            </w:r>
            <w:r w:rsidRPr="002E1C60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</w:rPr>
              <w:t>(100)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14:paraId="5CE16246" w14:textId="77777777" w:rsidR="005C2E2D" w:rsidRPr="002E1C60" w:rsidRDefault="002E1C60" w:rsidP="009B7A30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1</w:t>
            </w:r>
            <w:r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>(33.3)</w:t>
            </w:r>
          </w:p>
        </w:tc>
        <w:tc>
          <w:tcPr>
            <w:tcW w:w="754" w:type="dxa"/>
            <w:vMerge/>
            <w:tcBorders>
              <w:top w:val="nil"/>
              <w:bottom w:val="nil"/>
            </w:tcBorders>
            <w:shd w:val="clear" w:color="auto" w:fill="auto"/>
          </w:tcPr>
          <w:p w14:paraId="4D83F0D2" w14:textId="77777777" w:rsidR="005C2E2D" w:rsidRPr="002E1C60" w:rsidRDefault="005C2E2D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bottom w:val="nil"/>
            </w:tcBorders>
            <w:shd w:val="clear" w:color="auto" w:fill="auto"/>
          </w:tcPr>
          <w:p w14:paraId="59BA7683" w14:textId="77777777" w:rsidR="005C2E2D" w:rsidRPr="002E1C60" w:rsidRDefault="005C2E2D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</w:p>
        </w:tc>
      </w:tr>
      <w:tr w:rsidR="00EB0F55" w:rsidRPr="002E1C60" w14:paraId="59DDDAD7" w14:textId="77777777" w:rsidTr="002A5D1D">
        <w:tc>
          <w:tcPr>
            <w:tcW w:w="909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14:paraId="7253F8BA" w14:textId="77777777" w:rsidR="005C2E2D" w:rsidRPr="002E1C60" w:rsidRDefault="005C2E2D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A79FED2" w14:textId="77777777" w:rsidR="005C2E2D" w:rsidRPr="002E1C60" w:rsidRDefault="002E1C60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5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316C85" w14:textId="77777777" w:rsidR="005C2E2D" w:rsidRPr="002E1C60" w:rsidRDefault="002E1C60" w:rsidP="009B7A30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641D06ED" w14:textId="77777777" w:rsidR="005C2E2D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489F9F6B" w14:textId="77777777" w:rsidR="005C2E2D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2EB3A63C" w14:textId="77777777" w:rsidR="005C2E2D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auto"/>
          </w:tcPr>
          <w:p w14:paraId="3CFD27E2" w14:textId="77777777" w:rsidR="005C2E2D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14:paraId="56EFEC01" w14:textId="77777777" w:rsidR="005C2E2D" w:rsidRPr="002E1C60" w:rsidRDefault="002E1C60" w:rsidP="009B7A30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2</w:t>
            </w:r>
            <w:r w:rsidRPr="002E1C60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</w:rPr>
              <w:t>(66.7)</w:t>
            </w:r>
          </w:p>
        </w:tc>
        <w:tc>
          <w:tcPr>
            <w:tcW w:w="754" w:type="dxa"/>
            <w:vMerge/>
            <w:tcBorders>
              <w:top w:val="nil"/>
              <w:bottom w:val="nil"/>
            </w:tcBorders>
            <w:shd w:val="clear" w:color="auto" w:fill="auto"/>
          </w:tcPr>
          <w:p w14:paraId="4D3DD993" w14:textId="77777777" w:rsidR="005C2E2D" w:rsidRPr="002E1C60" w:rsidRDefault="005C2E2D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bottom w:val="nil"/>
            </w:tcBorders>
            <w:shd w:val="clear" w:color="auto" w:fill="auto"/>
          </w:tcPr>
          <w:p w14:paraId="58D0B5DE" w14:textId="77777777" w:rsidR="005C2E2D" w:rsidRPr="002E1C60" w:rsidRDefault="005C2E2D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</w:p>
        </w:tc>
      </w:tr>
      <w:tr w:rsidR="00EB0F55" w:rsidRPr="002E1C60" w14:paraId="1B157388" w14:textId="77777777" w:rsidTr="002A5D1D">
        <w:tc>
          <w:tcPr>
            <w:tcW w:w="2184" w:type="dxa"/>
            <w:gridSpan w:val="4"/>
            <w:vMerge w:val="restar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F21581A" w14:textId="77777777" w:rsidR="00597500" w:rsidRPr="002E1C60" w:rsidRDefault="0059750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</w:p>
        </w:tc>
        <w:tc>
          <w:tcPr>
            <w:tcW w:w="6100" w:type="dxa"/>
            <w:gridSpan w:val="6"/>
            <w:tcBorders>
              <w:top w:val="nil"/>
              <w:bottom w:val="nil"/>
            </w:tcBorders>
            <w:shd w:val="clear" w:color="auto" w:fill="FFFFFF"/>
          </w:tcPr>
          <w:p w14:paraId="2D3DA9CC" w14:textId="77777777" w:rsidR="00597500" w:rsidRPr="002E1C60" w:rsidRDefault="002E1C60" w:rsidP="00933E8E">
            <w:pPr>
              <w:widowControl/>
              <w:suppressAutoHyphens/>
              <w:spacing w:before="0" w:after="0"/>
              <w:jc w:val="center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="Calibri" w:cs="Calibri"/>
                <w:b/>
                <w:color w:val="00000A"/>
                <w:kern w:val="0"/>
                <w:szCs w:val="18"/>
                <w:lang w:eastAsia="en-US"/>
              </w:rPr>
              <w:t>CKD-EPI</w:t>
            </w:r>
          </w:p>
        </w:tc>
        <w:tc>
          <w:tcPr>
            <w:tcW w:w="754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14:paraId="31A7D479" w14:textId="77777777" w:rsidR="00597500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k</w:t>
            </w:r>
          </w:p>
        </w:tc>
        <w:tc>
          <w:tcPr>
            <w:tcW w:w="460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14:paraId="0E8EE5E0" w14:textId="77777777" w:rsidR="00597500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P</w:t>
            </w:r>
          </w:p>
        </w:tc>
      </w:tr>
      <w:tr w:rsidR="00EB0F55" w:rsidRPr="002E1C60" w14:paraId="6786C822" w14:textId="77777777" w:rsidTr="002A5D1D">
        <w:tc>
          <w:tcPr>
            <w:tcW w:w="2184" w:type="dxa"/>
            <w:gridSpan w:val="4"/>
            <w:vMerge/>
            <w:tcBorders>
              <w:top w:val="nil"/>
              <w:bottom w:val="nil"/>
            </w:tcBorders>
            <w:shd w:val="clear" w:color="auto" w:fill="FFFFFF"/>
          </w:tcPr>
          <w:p w14:paraId="20FDE1E1" w14:textId="77777777" w:rsidR="00597500" w:rsidRPr="002E1C60" w:rsidRDefault="00597500" w:rsidP="00701C1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46CF346D" w14:textId="77777777" w:rsidR="00597500" w:rsidRPr="002E1C60" w:rsidRDefault="002E1C60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S</w:t>
            </w:r>
            <w:r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>tage 1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161B2293" w14:textId="77777777" w:rsidR="00597500" w:rsidRPr="002E1C60" w:rsidRDefault="002E1C60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2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2A0A273D" w14:textId="77777777" w:rsidR="00597500" w:rsidRPr="002E1C60" w:rsidRDefault="002E1C60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3a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62900DB9" w14:textId="77777777" w:rsidR="00597500" w:rsidRPr="002E1C60" w:rsidRDefault="002E1C60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3b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</w:tcPr>
          <w:p w14:paraId="4B6B65BF" w14:textId="77777777" w:rsidR="00597500" w:rsidRPr="002E1C60" w:rsidRDefault="002E1C60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4</w:t>
            </w:r>
          </w:p>
        </w:tc>
        <w:tc>
          <w:tcPr>
            <w:tcW w:w="935" w:type="dxa"/>
            <w:tcBorders>
              <w:top w:val="nil"/>
              <w:bottom w:val="nil"/>
            </w:tcBorders>
            <w:shd w:val="clear" w:color="auto" w:fill="FFFFFF"/>
          </w:tcPr>
          <w:p w14:paraId="722B2DAB" w14:textId="77777777" w:rsidR="00597500" w:rsidRPr="002E1C60" w:rsidRDefault="002E1C60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5</w:t>
            </w:r>
          </w:p>
        </w:tc>
        <w:tc>
          <w:tcPr>
            <w:tcW w:w="754" w:type="dxa"/>
            <w:vMerge/>
            <w:tcBorders>
              <w:top w:val="nil"/>
              <w:bottom w:val="nil"/>
            </w:tcBorders>
            <w:shd w:val="clear" w:color="auto" w:fill="FFFFFF"/>
          </w:tcPr>
          <w:p w14:paraId="7D83FECA" w14:textId="77777777" w:rsidR="00597500" w:rsidRPr="002E1C60" w:rsidRDefault="00597500" w:rsidP="00701C1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bottom w:val="nil"/>
            </w:tcBorders>
            <w:shd w:val="clear" w:color="auto" w:fill="FFFFFF"/>
          </w:tcPr>
          <w:p w14:paraId="4BD28D62" w14:textId="77777777" w:rsidR="00597500" w:rsidRPr="002E1C60" w:rsidRDefault="00597500" w:rsidP="00701C1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</w:p>
        </w:tc>
      </w:tr>
      <w:tr w:rsidR="00EB0F55" w:rsidRPr="002E1C60" w14:paraId="6561EA9B" w14:textId="77777777" w:rsidTr="002A5D1D">
        <w:tc>
          <w:tcPr>
            <w:tcW w:w="909" w:type="dxa"/>
            <w:gridSpan w:val="2"/>
            <w:vMerge w:val="restar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8B8B0E5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center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="Calibri" w:cs="Calibri"/>
                <w:b/>
                <w:color w:val="00000A"/>
                <w:kern w:val="0"/>
                <w:szCs w:val="18"/>
                <w:lang w:eastAsia="en-US"/>
              </w:rPr>
              <w:t>BIS1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2067144A" w14:textId="77777777" w:rsidR="00933E8E" w:rsidRPr="002E1C60" w:rsidRDefault="002E1C60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1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2D821F38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73F473FE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0412D083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60D5E12B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</w:tcPr>
          <w:p w14:paraId="082C1594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935" w:type="dxa"/>
            <w:tcBorders>
              <w:top w:val="nil"/>
              <w:bottom w:val="nil"/>
            </w:tcBorders>
            <w:shd w:val="clear" w:color="auto" w:fill="FFFFFF"/>
          </w:tcPr>
          <w:p w14:paraId="1E4471E9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754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14:paraId="42D2B263" w14:textId="77777777" w:rsidR="00933E8E" w:rsidRPr="002E1C60" w:rsidRDefault="002E1C60" w:rsidP="00701C1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0.284</w:t>
            </w:r>
          </w:p>
        </w:tc>
        <w:tc>
          <w:tcPr>
            <w:tcW w:w="460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14:paraId="28126964" w14:textId="77777777" w:rsidR="00933E8E" w:rsidRPr="002E1C60" w:rsidRDefault="002E1C60" w:rsidP="00701C1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>0.029</w:t>
            </w:r>
          </w:p>
        </w:tc>
      </w:tr>
      <w:tr w:rsidR="00EB0F55" w:rsidRPr="002E1C60" w14:paraId="67352E72" w14:textId="77777777" w:rsidTr="002A5D1D">
        <w:tc>
          <w:tcPr>
            <w:tcW w:w="909" w:type="dxa"/>
            <w:gridSpan w:val="2"/>
            <w:vMerge/>
            <w:tcBorders>
              <w:top w:val="nil"/>
            </w:tcBorders>
            <w:shd w:val="clear" w:color="auto" w:fill="auto"/>
          </w:tcPr>
          <w:p w14:paraId="78722EDF" w14:textId="77777777" w:rsidR="00933E8E" w:rsidRPr="002E1C60" w:rsidRDefault="00933E8E" w:rsidP="00701C1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F7D16CC" w14:textId="77777777" w:rsidR="00933E8E" w:rsidRPr="002E1C60" w:rsidRDefault="002E1C60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2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0CE07EA2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27</w:t>
            </w:r>
            <w:r w:rsidR="00DA2EFB"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>(87.1)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1B66BD42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42</w:t>
            </w:r>
            <w:r w:rsidR="00DA2EFB" w:rsidRPr="002E1C60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</w:rPr>
              <w:t>(16.3)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4F774D7D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2EE49D50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auto"/>
          </w:tcPr>
          <w:p w14:paraId="1373C4EE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14:paraId="5B56A125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754" w:type="dxa"/>
            <w:vMerge/>
            <w:tcBorders>
              <w:top w:val="nil"/>
            </w:tcBorders>
            <w:shd w:val="clear" w:color="auto" w:fill="auto"/>
          </w:tcPr>
          <w:p w14:paraId="2570FB9C" w14:textId="77777777" w:rsidR="00933E8E" w:rsidRPr="002E1C60" w:rsidRDefault="00933E8E" w:rsidP="00701C1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  <w:shd w:val="clear" w:color="auto" w:fill="auto"/>
          </w:tcPr>
          <w:p w14:paraId="7A714A1D" w14:textId="77777777" w:rsidR="00933E8E" w:rsidRPr="002E1C60" w:rsidRDefault="00933E8E" w:rsidP="00701C1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</w:p>
        </w:tc>
      </w:tr>
      <w:tr w:rsidR="00EB0F55" w:rsidRPr="002E1C60" w14:paraId="5849AE83" w14:textId="77777777" w:rsidTr="002A5D1D">
        <w:tc>
          <w:tcPr>
            <w:tcW w:w="909" w:type="dxa"/>
            <w:gridSpan w:val="2"/>
            <w:vMerge/>
            <w:shd w:val="clear" w:color="auto" w:fill="auto"/>
          </w:tcPr>
          <w:p w14:paraId="7E43CB9D" w14:textId="77777777" w:rsidR="00933E8E" w:rsidRPr="002E1C60" w:rsidRDefault="00933E8E" w:rsidP="00701C1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9E73E13" w14:textId="77777777" w:rsidR="00933E8E" w:rsidRPr="002E1C60" w:rsidRDefault="002E1C60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3a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07451215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4</w:t>
            </w:r>
            <w:r w:rsidR="00DA2EFB"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>(12.9)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7FD3656D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187</w:t>
            </w:r>
            <w:r w:rsidR="00DA2EFB"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>(72.8)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6BE6F078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45</w:t>
            </w:r>
            <w:r w:rsidR="00DA2EFB" w:rsidRPr="002E1C60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</w:rPr>
              <w:t>(31.9)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15A41EC3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auto"/>
          </w:tcPr>
          <w:p w14:paraId="543CD95C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14:paraId="3D6B72F1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754" w:type="dxa"/>
            <w:vMerge/>
            <w:shd w:val="clear" w:color="auto" w:fill="auto"/>
          </w:tcPr>
          <w:p w14:paraId="5E255D31" w14:textId="77777777" w:rsidR="00933E8E" w:rsidRPr="002E1C60" w:rsidRDefault="00933E8E" w:rsidP="00701C1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</w:p>
        </w:tc>
        <w:tc>
          <w:tcPr>
            <w:tcW w:w="460" w:type="dxa"/>
            <w:vMerge/>
            <w:shd w:val="clear" w:color="auto" w:fill="auto"/>
          </w:tcPr>
          <w:p w14:paraId="5A75123E" w14:textId="77777777" w:rsidR="00933E8E" w:rsidRPr="002E1C60" w:rsidRDefault="00933E8E" w:rsidP="00701C1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</w:p>
        </w:tc>
      </w:tr>
      <w:tr w:rsidR="00EB0F55" w:rsidRPr="002E1C60" w14:paraId="11D7AA52" w14:textId="77777777" w:rsidTr="002A5D1D">
        <w:tc>
          <w:tcPr>
            <w:tcW w:w="909" w:type="dxa"/>
            <w:gridSpan w:val="2"/>
            <w:vMerge/>
            <w:shd w:val="clear" w:color="auto" w:fill="auto"/>
          </w:tcPr>
          <w:p w14:paraId="1DB8B733" w14:textId="77777777" w:rsidR="00933E8E" w:rsidRPr="002E1C60" w:rsidRDefault="00933E8E" w:rsidP="00701C1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258F0AD" w14:textId="77777777" w:rsidR="00933E8E" w:rsidRPr="002E1C60" w:rsidRDefault="002E1C60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3b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3915EBD3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1904C25D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28</w:t>
            </w:r>
            <w:r w:rsidR="00DA2EFB"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>(10.9)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66A132EA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96</w:t>
            </w:r>
            <w:r w:rsidR="00DA2EFB"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>(68.1)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512B1FA3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42</w:t>
            </w:r>
            <w:r w:rsidR="00DA2EFB" w:rsidRPr="002E1C60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</w:rPr>
              <w:t>(77.8)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auto"/>
          </w:tcPr>
          <w:p w14:paraId="7E6987E1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14:paraId="318EB082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754" w:type="dxa"/>
            <w:vMerge/>
            <w:shd w:val="clear" w:color="auto" w:fill="auto"/>
          </w:tcPr>
          <w:p w14:paraId="4A16491D" w14:textId="77777777" w:rsidR="00933E8E" w:rsidRPr="002E1C60" w:rsidRDefault="00933E8E" w:rsidP="00701C1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</w:p>
        </w:tc>
        <w:tc>
          <w:tcPr>
            <w:tcW w:w="460" w:type="dxa"/>
            <w:vMerge/>
            <w:shd w:val="clear" w:color="auto" w:fill="auto"/>
          </w:tcPr>
          <w:p w14:paraId="53FFA7DD" w14:textId="77777777" w:rsidR="00933E8E" w:rsidRPr="002E1C60" w:rsidRDefault="00933E8E" w:rsidP="00701C1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</w:p>
        </w:tc>
      </w:tr>
      <w:tr w:rsidR="00EB0F55" w:rsidRPr="002E1C60" w14:paraId="19E54570" w14:textId="77777777" w:rsidTr="002A5D1D">
        <w:tc>
          <w:tcPr>
            <w:tcW w:w="909" w:type="dxa"/>
            <w:gridSpan w:val="2"/>
            <w:vMerge/>
            <w:shd w:val="clear" w:color="auto" w:fill="auto"/>
          </w:tcPr>
          <w:p w14:paraId="19ADC7E2" w14:textId="77777777" w:rsidR="00933E8E" w:rsidRPr="002E1C60" w:rsidRDefault="00933E8E" w:rsidP="00701C1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AD9F681" w14:textId="77777777" w:rsidR="00933E8E" w:rsidRPr="002E1C60" w:rsidRDefault="002E1C60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4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56D27EB1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64531F3F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63E290A5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05D40534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12</w:t>
            </w:r>
            <w:r w:rsidR="00DA2EFB"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>(22.2)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auto"/>
          </w:tcPr>
          <w:p w14:paraId="31D847A6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6</w:t>
            </w:r>
            <w:r w:rsidR="00DA2EFB" w:rsidRPr="002E1C60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</w:rPr>
              <w:t>(100)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14:paraId="51418824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754" w:type="dxa"/>
            <w:vMerge/>
            <w:shd w:val="clear" w:color="auto" w:fill="auto"/>
          </w:tcPr>
          <w:p w14:paraId="5A10A8F0" w14:textId="77777777" w:rsidR="00933E8E" w:rsidRPr="002E1C60" w:rsidRDefault="00933E8E" w:rsidP="00701C1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</w:p>
        </w:tc>
        <w:tc>
          <w:tcPr>
            <w:tcW w:w="460" w:type="dxa"/>
            <w:vMerge/>
            <w:shd w:val="clear" w:color="auto" w:fill="auto"/>
          </w:tcPr>
          <w:p w14:paraId="4C2DF38D" w14:textId="77777777" w:rsidR="00933E8E" w:rsidRPr="002E1C60" w:rsidRDefault="00933E8E" w:rsidP="00701C1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</w:p>
        </w:tc>
      </w:tr>
      <w:tr w:rsidR="00EB0F55" w:rsidRPr="002E1C60" w14:paraId="5B4ED624" w14:textId="77777777" w:rsidTr="002A5D1D">
        <w:tc>
          <w:tcPr>
            <w:tcW w:w="909" w:type="dxa"/>
            <w:gridSpan w:val="2"/>
            <w:vMerge/>
            <w:shd w:val="clear" w:color="auto" w:fill="auto"/>
          </w:tcPr>
          <w:p w14:paraId="0BA58BAB" w14:textId="77777777" w:rsidR="00933E8E" w:rsidRPr="002E1C60" w:rsidRDefault="00933E8E" w:rsidP="00701C1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</w:tcBorders>
            <w:shd w:val="clear" w:color="auto" w:fill="auto"/>
          </w:tcPr>
          <w:p w14:paraId="68EBD884" w14:textId="77777777" w:rsidR="00933E8E" w:rsidRPr="002E1C60" w:rsidRDefault="002E1C60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5</w:t>
            </w:r>
          </w:p>
        </w:tc>
        <w:tc>
          <w:tcPr>
            <w:tcW w:w="1035" w:type="dxa"/>
            <w:tcBorders>
              <w:top w:val="nil"/>
              <w:bottom w:val="single" w:sz="4" w:space="0" w:color="00000A"/>
            </w:tcBorders>
            <w:shd w:val="clear" w:color="auto" w:fill="auto"/>
          </w:tcPr>
          <w:p w14:paraId="3ADE1F0A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single" w:sz="4" w:space="0" w:color="00000A"/>
            </w:tcBorders>
            <w:shd w:val="clear" w:color="auto" w:fill="auto"/>
          </w:tcPr>
          <w:p w14:paraId="7659895D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single" w:sz="4" w:space="0" w:color="00000A"/>
            </w:tcBorders>
            <w:shd w:val="clear" w:color="auto" w:fill="auto"/>
          </w:tcPr>
          <w:p w14:paraId="63F7A09B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single" w:sz="4" w:space="0" w:color="00000A"/>
            </w:tcBorders>
            <w:shd w:val="clear" w:color="auto" w:fill="auto"/>
          </w:tcPr>
          <w:p w14:paraId="2DD942D6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25" w:type="dxa"/>
            <w:tcBorders>
              <w:top w:val="nil"/>
              <w:bottom w:val="single" w:sz="4" w:space="0" w:color="00000A"/>
            </w:tcBorders>
            <w:shd w:val="clear" w:color="auto" w:fill="auto"/>
          </w:tcPr>
          <w:p w14:paraId="02E5CE22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935" w:type="dxa"/>
            <w:tcBorders>
              <w:top w:val="nil"/>
              <w:bottom w:val="single" w:sz="4" w:space="0" w:color="00000A"/>
            </w:tcBorders>
          </w:tcPr>
          <w:p w14:paraId="45219F48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2</w:t>
            </w:r>
            <w:r w:rsidR="00DA2EFB" w:rsidRPr="002E1C60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</w:rPr>
              <w:t>(100)</w:t>
            </w:r>
          </w:p>
        </w:tc>
        <w:tc>
          <w:tcPr>
            <w:tcW w:w="754" w:type="dxa"/>
            <w:vMerge/>
            <w:shd w:val="clear" w:color="auto" w:fill="auto"/>
          </w:tcPr>
          <w:p w14:paraId="35E85816" w14:textId="77777777" w:rsidR="00933E8E" w:rsidRPr="002E1C60" w:rsidRDefault="00933E8E" w:rsidP="00701C1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</w:p>
        </w:tc>
        <w:tc>
          <w:tcPr>
            <w:tcW w:w="460" w:type="dxa"/>
            <w:vMerge/>
            <w:shd w:val="clear" w:color="auto" w:fill="auto"/>
          </w:tcPr>
          <w:p w14:paraId="2D88270D" w14:textId="77777777" w:rsidR="00933E8E" w:rsidRPr="002E1C60" w:rsidRDefault="00933E8E" w:rsidP="00701C13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</w:p>
        </w:tc>
      </w:tr>
      <w:tr w:rsidR="00EB0F55" w:rsidRPr="002E1C60" w14:paraId="32A3C0A0" w14:textId="77777777" w:rsidTr="002A5D1D">
        <w:tc>
          <w:tcPr>
            <w:tcW w:w="2184" w:type="dxa"/>
            <w:gridSpan w:val="4"/>
            <w:vMerge w:val="restart"/>
            <w:tcBorders>
              <w:bottom w:val="nil"/>
            </w:tcBorders>
            <w:shd w:val="clear" w:color="auto" w:fill="FFFFFF"/>
            <w:vAlign w:val="center"/>
          </w:tcPr>
          <w:p w14:paraId="7A7A1AA9" w14:textId="77777777" w:rsidR="00597500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>Women</w:t>
            </w:r>
          </w:p>
          <w:p w14:paraId="395DC1B4" w14:textId="77777777" w:rsidR="00597500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(n=</w:t>
            </w:r>
            <w:r w:rsidR="00D677BE"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>1262</w:t>
            </w: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)</w:t>
            </w:r>
          </w:p>
        </w:tc>
        <w:tc>
          <w:tcPr>
            <w:tcW w:w="6100" w:type="dxa"/>
            <w:gridSpan w:val="6"/>
            <w:tcBorders>
              <w:bottom w:val="single" w:sz="4" w:space="0" w:color="00000A"/>
            </w:tcBorders>
            <w:shd w:val="clear" w:color="auto" w:fill="FFFFFF"/>
          </w:tcPr>
          <w:p w14:paraId="5CDCD70D" w14:textId="77777777" w:rsidR="00597500" w:rsidRPr="002E1C60" w:rsidRDefault="002E1C60" w:rsidP="00933E8E">
            <w:pPr>
              <w:widowControl/>
              <w:suppressAutoHyphens/>
              <w:spacing w:before="0" w:after="0"/>
              <w:jc w:val="center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="Calibri" w:cs="Calibri" w:hint="eastAsia"/>
                <w:b/>
                <w:color w:val="00000A"/>
                <w:kern w:val="0"/>
                <w:szCs w:val="18"/>
                <w:lang w:eastAsia="en-US"/>
              </w:rPr>
              <w:t>MDRD</w:t>
            </w:r>
          </w:p>
        </w:tc>
        <w:tc>
          <w:tcPr>
            <w:tcW w:w="754" w:type="dxa"/>
            <w:vMerge w:val="restart"/>
            <w:shd w:val="clear" w:color="auto" w:fill="FFFFFF"/>
          </w:tcPr>
          <w:p w14:paraId="1F330490" w14:textId="77777777" w:rsidR="00597500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k</w:t>
            </w:r>
          </w:p>
        </w:tc>
        <w:tc>
          <w:tcPr>
            <w:tcW w:w="460" w:type="dxa"/>
            <w:vMerge w:val="restart"/>
            <w:shd w:val="clear" w:color="auto" w:fill="FFFFFF"/>
          </w:tcPr>
          <w:p w14:paraId="0342BEF0" w14:textId="77777777" w:rsidR="00597500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P</w:t>
            </w:r>
          </w:p>
        </w:tc>
      </w:tr>
      <w:tr w:rsidR="00EB0F55" w:rsidRPr="002E1C60" w14:paraId="4FCA6F8B" w14:textId="77777777" w:rsidTr="002A5D1D">
        <w:tc>
          <w:tcPr>
            <w:tcW w:w="2184" w:type="dxa"/>
            <w:gridSpan w:val="4"/>
            <w:vMerge/>
            <w:tcBorders>
              <w:top w:val="nil"/>
              <w:bottom w:val="single" w:sz="4" w:space="0" w:color="00000A"/>
            </w:tcBorders>
            <w:shd w:val="clear" w:color="auto" w:fill="FFFFFF"/>
          </w:tcPr>
          <w:p w14:paraId="4F217FE3" w14:textId="77777777" w:rsidR="00597500" w:rsidRPr="002E1C60" w:rsidRDefault="00597500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5333F610" w14:textId="77777777" w:rsidR="00597500" w:rsidRPr="002E1C60" w:rsidRDefault="002E1C60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S</w:t>
            </w:r>
            <w:r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>tage 1</w:t>
            </w:r>
          </w:p>
        </w:tc>
        <w:tc>
          <w:tcPr>
            <w:tcW w:w="10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0B73B269" w14:textId="77777777" w:rsidR="00597500" w:rsidRPr="002E1C60" w:rsidRDefault="002E1C60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2</w:t>
            </w:r>
          </w:p>
        </w:tc>
        <w:tc>
          <w:tcPr>
            <w:tcW w:w="10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70901D84" w14:textId="77777777" w:rsidR="00597500" w:rsidRPr="002E1C60" w:rsidRDefault="002E1C60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3a</w:t>
            </w:r>
          </w:p>
        </w:tc>
        <w:tc>
          <w:tcPr>
            <w:tcW w:w="10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63C933B5" w14:textId="77777777" w:rsidR="00597500" w:rsidRPr="002E1C60" w:rsidRDefault="002E1C60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3b</w:t>
            </w:r>
          </w:p>
        </w:tc>
        <w:tc>
          <w:tcPr>
            <w:tcW w:w="102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38D1902E" w14:textId="77777777" w:rsidR="00597500" w:rsidRPr="002E1C60" w:rsidRDefault="002E1C60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4</w:t>
            </w:r>
          </w:p>
        </w:tc>
        <w:tc>
          <w:tcPr>
            <w:tcW w:w="9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5A94FDFD" w14:textId="77777777" w:rsidR="00597500" w:rsidRPr="002E1C60" w:rsidRDefault="002E1C60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5</w:t>
            </w:r>
          </w:p>
        </w:tc>
        <w:tc>
          <w:tcPr>
            <w:tcW w:w="754" w:type="dxa"/>
            <w:vMerge/>
            <w:tcBorders>
              <w:bottom w:val="nil"/>
            </w:tcBorders>
            <w:shd w:val="clear" w:color="auto" w:fill="FFFFFF"/>
          </w:tcPr>
          <w:p w14:paraId="20E0C57A" w14:textId="77777777" w:rsidR="00597500" w:rsidRPr="002E1C60" w:rsidRDefault="00597500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</w:p>
        </w:tc>
        <w:tc>
          <w:tcPr>
            <w:tcW w:w="460" w:type="dxa"/>
            <w:vMerge/>
            <w:tcBorders>
              <w:bottom w:val="nil"/>
            </w:tcBorders>
            <w:shd w:val="clear" w:color="auto" w:fill="FFFFFF"/>
          </w:tcPr>
          <w:p w14:paraId="6A04A8BE" w14:textId="77777777" w:rsidR="00597500" w:rsidRPr="002E1C60" w:rsidRDefault="00597500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</w:p>
        </w:tc>
      </w:tr>
      <w:tr w:rsidR="00EB0F55" w:rsidRPr="002E1C60" w14:paraId="415AF79A" w14:textId="77777777" w:rsidTr="002A5D1D">
        <w:tc>
          <w:tcPr>
            <w:tcW w:w="909" w:type="dxa"/>
            <w:gridSpan w:val="2"/>
            <w:vMerge w:val="restart"/>
            <w:tcBorders>
              <w:top w:val="single" w:sz="4" w:space="0" w:color="00000A"/>
            </w:tcBorders>
            <w:shd w:val="clear" w:color="auto" w:fill="FFFFFF"/>
            <w:vAlign w:val="center"/>
          </w:tcPr>
          <w:p w14:paraId="2425FE44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center"/>
              <w:rPr>
                <w:rFonts w:eastAsia="Calibri" w:cs="Calibri"/>
                <w:b/>
                <w:color w:val="00000A"/>
                <w:kern w:val="0"/>
                <w:szCs w:val="18"/>
                <w:lang w:eastAsia="en-US"/>
              </w:rPr>
            </w:pPr>
            <w:r w:rsidRPr="002E1C60">
              <w:rPr>
                <w:rFonts w:eastAsia="Calibri" w:cs="Calibri"/>
                <w:b/>
                <w:color w:val="00000A"/>
                <w:kern w:val="0"/>
                <w:szCs w:val="18"/>
                <w:lang w:eastAsia="en-US"/>
              </w:rPr>
              <w:t>CKD-EPI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bottom w:val="nil"/>
            </w:tcBorders>
            <w:shd w:val="clear" w:color="auto" w:fill="FFFFFF"/>
          </w:tcPr>
          <w:p w14:paraId="60983737" w14:textId="77777777" w:rsidR="00933E8E" w:rsidRPr="002E1C60" w:rsidRDefault="002E1C60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1</w:t>
            </w:r>
          </w:p>
        </w:tc>
        <w:tc>
          <w:tcPr>
            <w:tcW w:w="1035" w:type="dxa"/>
            <w:tcBorders>
              <w:top w:val="single" w:sz="4" w:space="0" w:color="00000A"/>
              <w:bottom w:val="nil"/>
            </w:tcBorders>
            <w:shd w:val="clear" w:color="auto" w:fill="FFFFFF"/>
          </w:tcPr>
          <w:p w14:paraId="4A8B21E1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6</w:t>
            </w:r>
            <w:r w:rsidR="00DA2EFB" w:rsidRPr="002E1C60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</w:rPr>
              <w:t>(100)</w:t>
            </w:r>
          </w:p>
        </w:tc>
        <w:tc>
          <w:tcPr>
            <w:tcW w:w="1035" w:type="dxa"/>
            <w:tcBorders>
              <w:top w:val="single" w:sz="4" w:space="0" w:color="00000A"/>
              <w:bottom w:val="nil"/>
            </w:tcBorders>
            <w:shd w:val="clear" w:color="auto" w:fill="FFFFFF"/>
          </w:tcPr>
          <w:p w14:paraId="569F99F7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149</w:t>
            </w:r>
            <w:r w:rsidR="00DA2EFB"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>(23.7)</w:t>
            </w:r>
          </w:p>
        </w:tc>
        <w:tc>
          <w:tcPr>
            <w:tcW w:w="1035" w:type="dxa"/>
            <w:tcBorders>
              <w:top w:val="single" w:sz="4" w:space="0" w:color="00000A"/>
              <w:bottom w:val="nil"/>
            </w:tcBorders>
            <w:shd w:val="clear" w:color="auto" w:fill="FFFFFF"/>
          </w:tcPr>
          <w:p w14:paraId="43E281C8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A"/>
              <w:bottom w:val="nil"/>
            </w:tcBorders>
            <w:shd w:val="clear" w:color="auto" w:fill="FFFFFF"/>
          </w:tcPr>
          <w:p w14:paraId="6399A275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A"/>
              <w:bottom w:val="nil"/>
            </w:tcBorders>
            <w:shd w:val="clear" w:color="auto" w:fill="FFFFFF"/>
          </w:tcPr>
          <w:p w14:paraId="17FA4350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A"/>
              <w:bottom w:val="nil"/>
            </w:tcBorders>
            <w:shd w:val="clear" w:color="auto" w:fill="FFFFFF"/>
          </w:tcPr>
          <w:p w14:paraId="76F5219C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754" w:type="dxa"/>
            <w:vMerge w:val="restart"/>
            <w:tcBorders>
              <w:top w:val="nil"/>
            </w:tcBorders>
            <w:shd w:val="clear" w:color="auto" w:fill="FFFFFF"/>
          </w:tcPr>
          <w:p w14:paraId="35175DCD" w14:textId="77777777" w:rsidR="00933E8E" w:rsidRPr="002E1C60" w:rsidRDefault="002E1C60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0.700</w:t>
            </w:r>
          </w:p>
        </w:tc>
        <w:tc>
          <w:tcPr>
            <w:tcW w:w="460" w:type="dxa"/>
            <w:vMerge w:val="restart"/>
            <w:tcBorders>
              <w:top w:val="nil"/>
            </w:tcBorders>
            <w:shd w:val="clear" w:color="auto" w:fill="FFFFFF"/>
          </w:tcPr>
          <w:p w14:paraId="5C764C53" w14:textId="77777777" w:rsidR="00933E8E" w:rsidRPr="002E1C60" w:rsidRDefault="002E1C60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>0.012</w:t>
            </w:r>
          </w:p>
        </w:tc>
      </w:tr>
      <w:tr w:rsidR="00EB0F55" w:rsidRPr="002E1C60" w14:paraId="6050709E" w14:textId="77777777" w:rsidTr="002A5D1D">
        <w:tc>
          <w:tcPr>
            <w:tcW w:w="909" w:type="dxa"/>
            <w:gridSpan w:val="2"/>
            <w:vMerge/>
            <w:shd w:val="clear" w:color="auto" w:fill="auto"/>
          </w:tcPr>
          <w:p w14:paraId="59D9948D" w14:textId="77777777" w:rsidR="00933E8E" w:rsidRPr="002E1C60" w:rsidRDefault="00933E8E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B24DB9D" w14:textId="77777777" w:rsidR="00933E8E" w:rsidRPr="002E1C60" w:rsidRDefault="002E1C60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2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2009C937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3278F8C8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480</w:t>
            </w:r>
            <w:r w:rsidR="00DA2EFB" w:rsidRPr="002E1C60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</w:rPr>
              <w:t>(76.3)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65ECD42A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125</w:t>
            </w:r>
            <w:r w:rsidR="00DA2EFB"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>(35.1)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49944259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auto"/>
          </w:tcPr>
          <w:p w14:paraId="57C22A2C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14:paraId="4ED8ABA8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754" w:type="dxa"/>
            <w:vMerge/>
            <w:shd w:val="clear" w:color="auto" w:fill="auto"/>
          </w:tcPr>
          <w:p w14:paraId="693E256B" w14:textId="77777777" w:rsidR="00933E8E" w:rsidRPr="002E1C60" w:rsidRDefault="00933E8E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</w:p>
        </w:tc>
        <w:tc>
          <w:tcPr>
            <w:tcW w:w="460" w:type="dxa"/>
            <w:vMerge/>
            <w:shd w:val="clear" w:color="auto" w:fill="auto"/>
          </w:tcPr>
          <w:p w14:paraId="102E6E76" w14:textId="77777777" w:rsidR="00933E8E" w:rsidRPr="002E1C60" w:rsidRDefault="00933E8E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</w:p>
        </w:tc>
      </w:tr>
      <w:tr w:rsidR="00EB0F55" w:rsidRPr="002E1C60" w14:paraId="728910C0" w14:textId="77777777" w:rsidTr="002A5D1D">
        <w:tc>
          <w:tcPr>
            <w:tcW w:w="909" w:type="dxa"/>
            <w:gridSpan w:val="2"/>
            <w:vMerge/>
            <w:shd w:val="clear" w:color="auto" w:fill="auto"/>
          </w:tcPr>
          <w:p w14:paraId="08FD4FBE" w14:textId="77777777" w:rsidR="00933E8E" w:rsidRPr="002E1C60" w:rsidRDefault="00933E8E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8E8E68A" w14:textId="77777777" w:rsidR="00933E8E" w:rsidRPr="002E1C60" w:rsidRDefault="002E1C60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3a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19E13705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70086A18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0DDB0C2A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231</w:t>
            </w:r>
            <w:r w:rsidR="00DA2EFB" w:rsidRPr="002E1C60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</w:rPr>
              <w:t>(64.9)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276E5B09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78</w:t>
            </w:r>
            <w:r w:rsidR="00DA2EFB"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>(39)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auto"/>
          </w:tcPr>
          <w:p w14:paraId="4FA72F73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14:paraId="5BD43E0B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754" w:type="dxa"/>
            <w:vMerge/>
            <w:shd w:val="clear" w:color="auto" w:fill="auto"/>
          </w:tcPr>
          <w:p w14:paraId="785D2214" w14:textId="77777777" w:rsidR="00933E8E" w:rsidRPr="002E1C60" w:rsidRDefault="00933E8E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</w:p>
        </w:tc>
        <w:tc>
          <w:tcPr>
            <w:tcW w:w="460" w:type="dxa"/>
            <w:vMerge/>
            <w:shd w:val="clear" w:color="auto" w:fill="auto"/>
          </w:tcPr>
          <w:p w14:paraId="27F163A9" w14:textId="77777777" w:rsidR="00933E8E" w:rsidRPr="002E1C60" w:rsidRDefault="00933E8E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</w:p>
        </w:tc>
      </w:tr>
      <w:tr w:rsidR="00EB0F55" w:rsidRPr="002E1C60" w14:paraId="430EEE0E" w14:textId="77777777" w:rsidTr="002A5D1D">
        <w:tc>
          <w:tcPr>
            <w:tcW w:w="909" w:type="dxa"/>
            <w:gridSpan w:val="2"/>
            <w:vMerge/>
            <w:shd w:val="clear" w:color="auto" w:fill="auto"/>
          </w:tcPr>
          <w:p w14:paraId="0F548519" w14:textId="77777777" w:rsidR="00933E8E" w:rsidRPr="002E1C60" w:rsidRDefault="00933E8E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882C090" w14:textId="77777777" w:rsidR="00933E8E" w:rsidRPr="002E1C60" w:rsidRDefault="002E1C60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3b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0B221BCC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36911F87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78733D48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7802D8AE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122</w:t>
            </w:r>
            <w:r w:rsidR="00DA2EFB" w:rsidRPr="002E1C60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</w:rPr>
              <w:t>(61)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auto"/>
          </w:tcPr>
          <w:p w14:paraId="203F9036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28</w:t>
            </w:r>
            <w:r w:rsidR="00DA2EFB"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>(45.2)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14:paraId="418C2AFA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754" w:type="dxa"/>
            <w:vMerge/>
            <w:shd w:val="clear" w:color="auto" w:fill="auto"/>
          </w:tcPr>
          <w:p w14:paraId="39599DF9" w14:textId="77777777" w:rsidR="00933E8E" w:rsidRPr="002E1C60" w:rsidRDefault="00933E8E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</w:p>
        </w:tc>
        <w:tc>
          <w:tcPr>
            <w:tcW w:w="460" w:type="dxa"/>
            <w:vMerge/>
            <w:shd w:val="clear" w:color="auto" w:fill="auto"/>
          </w:tcPr>
          <w:p w14:paraId="3E0E3B8A" w14:textId="77777777" w:rsidR="00933E8E" w:rsidRPr="002E1C60" w:rsidRDefault="00933E8E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</w:p>
        </w:tc>
      </w:tr>
      <w:tr w:rsidR="00EB0F55" w:rsidRPr="002E1C60" w14:paraId="21AFC388" w14:textId="77777777" w:rsidTr="002A5D1D">
        <w:tc>
          <w:tcPr>
            <w:tcW w:w="909" w:type="dxa"/>
            <w:gridSpan w:val="2"/>
            <w:vMerge/>
            <w:shd w:val="clear" w:color="auto" w:fill="auto"/>
          </w:tcPr>
          <w:p w14:paraId="2ECF6F85" w14:textId="77777777" w:rsidR="00933E8E" w:rsidRPr="002E1C60" w:rsidRDefault="00933E8E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6F61263" w14:textId="77777777" w:rsidR="00933E8E" w:rsidRPr="002E1C60" w:rsidRDefault="002E1C60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4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092C4E56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03C60214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5E4A5BA8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65AB242E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auto"/>
          </w:tcPr>
          <w:p w14:paraId="7197E4FB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34</w:t>
            </w:r>
            <w:r w:rsidR="00DA2EFB" w:rsidRPr="002E1C60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</w:rPr>
              <w:t>(54.8)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14:paraId="6B385D14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7</w:t>
            </w:r>
            <w:r w:rsidR="00DA2EFB"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>(77.8)</w:t>
            </w:r>
          </w:p>
        </w:tc>
        <w:tc>
          <w:tcPr>
            <w:tcW w:w="754" w:type="dxa"/>
            <w:vMerge/>
            <w:shd w:val="clear" w:color="auto" w:fill="auto"/>
          </w:tcPr>
          <w:p w14:paraId="6C57B7AE" w14:textId="77777777" w:rsidR="00933E8E" w:rsidRPr="002E1C60" w:rsidRDefault="00933E8E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</w:p>
        </w:tc>
        <w:tc>
          <w:tcPr>
            <w:tcW w:w="460" w:type="dxa"/>
            <w:vMerge/>
            <w:shd w:val="clear" w:color="auto" w:fill="auto"/>
          </w:tcPr>
          <w:p w14:paraId="7C2E924E" w14:textId="77777777" w:rsidR="00933E8E" w:rsidRPr="002E1C60" w:rsidRDefault="00933E8E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</w:p>
        </w:tc>
      </w:tr>
      <w:tr w:rsidR="00EB0F55" w:rsidRPr="002E1C60" w14:paraId="3B5D6D30" w14:textId="77777777" w:rsidTr="002A5D1D">
        <w:tc>
          <w:tcPr>
            <w:tcW w:w="909" w:type="dxa"/>
            <w:gridSpan w:val="2"/>
            <w:vMerge/>
            <w:tcBorders>
              <w:bottom w:val="nil"/>
            </w:tcBorders>
            <w:shd w:val="clear" w:color="auto" w:fill="auto"/>
          </w:tcPr>
          <w:p w14:paraId="6EED025C" w14:textId="77777777" w:rsidR="00933E8E" w:rsidRPr="002E1C60" w:rsidRDefault="00933E8E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58067FB" w14:textId="77777777" w:rsidR="00933E8E" w:rsidRPr="002E1C60" w:rsidRDefault="002E1C60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5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7A21B2AA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79D02395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40F206D6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1FFD1563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auto"/>
          </w:tcPr>
          <w:p w14:paraId="4B2A420B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14:paraId="2F3479FC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2</w:t>
            </w:r>
            <w:r w:rsidR="00DA2EFB" w:rsidRPr="002E1C60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</w:rPr>
              <w:t>(22.2)</w:t>
            </w:r>
          </w:p>
        </w:tc>
        <w:tc>
          <w:tcPr>
            <w:tcW w:w="754" w:type="dxa"/>
            <w:vMerge/>
            <w:tcBorders>
              <w:bottom w:val="nil"/>
            </w:tcBorders>
            <w:shd w:val="clear" w:color="auto" w:fill="auto"/>
          </w:tcPr>
          <w:p w14:paraId="0B389829" w14:textId="77777777" w:rsidR="00933E8E" w:rsidRPr="002E1C60" w:rsidRDefault="00933E8E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</w:p>
        </w:tc>
        <w:tc>
          <w:tcPr>
            <w:tcW w:w="460" w:type="dxa"/>
            <w:vMerge/>
            <w:tcBorders>
              <w:bottom w:val="nil"/>
            </w:tcBorders>
            <w:shd w:val="clear" w:color="auto" w:fill="auto"/>
          </w:tcPr>
          <w:p w14:paraId="153207AE" w14:textId="77777777" w:rsidR="00933E8E" w:rsidRPr="002E1C60" w:rsidRDefault="00933E8E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</w:p>
        </w:tc>
      </w:tr>
      <w:tr w:rsidR="00EB0F55" w:rsidRPr="002E1C60" w14:paraId="5AF7BF9B" w14:textId="77777777" w:rsidTr="002A5D1D">
        <w:tc>
          <w:tcPr>
            <w:tcW w:w="2184" w:type="dxa"/>
            <w:gridSpan w:val="4"/>
            <w:vMerge w:val="restar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A328F26" w14:textId="77777777" w:rsidR="00597500" w:rsidRPr="002E1C60" w:rsidRDefault="0059750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</w:p>
        </w:tc>
        <w:tc>
          <w:tcPr>
            <w:tcW w:w="6100" w:type="dxa"/>
            <w:gridSpan w:val="6"/>
            <w:tcBorders>
              <w:top w:val="nil"/>
              <w:bottom w:val="nil"/>
            </w:tcBorders>
            <w:shd w:val="clear" w:color="auto" w:fill="FFFFFF"/>
          </w:tcPr>
          <w:p w14:paraId="50AA6DEF" w14:textId="77777777" w:rsidR="00597500" w:rsidRPr="002E1C60" w:rsidRDefault="002E1C60" w:rsidP="00933E8E">
            <w:pPr>
              <w:widowControl/>
              <w:suppressAutoHyphens/>
              <w:spacing w:before="0" w:after="0"/>
              <w:jc w:val="center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="Calibri" w:cs="Calibri"/>
                <w:b/>
                <w:color w:val="00000A"/>
                <w:kern w:val="0"/>
                <w:szCs w:val="18"/>
                <w:lang w:eastAsia="en-US"/>
              </w:rPr>
              <w:t>MDRD</w:t>
            </w:r>
          </w:p>
        </w:tc>
        <w:tc>
          <w:tcPr>
            <w:tcW w:w="754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14:paraId="35484E74" w14:textId="77777777" w:rsidR="00597500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k</w:t>
            </w:r>
          </w:p>
        </w:tc>
        <w:tc>
          <w:tcPr>
            <w:tcW w:w="460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14:paraId="31F68FCF" w14:textId="77777777" w:rsidR="00597500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P</w:t>
            </w:r>
          </w:p>
        </w:tc>
      </w:tr>
      <w:tr w:rsidR="00EB0F55" w:rsidRPr="002E1C60" w14:paraId="6AF0EBB8" w14:textId="77777777" w:rsidTr="002A5D1D">
        <w:tc>
          <w:tcPr>
            <w:tcW w:w="2184" w:type="dxa"/>
            <w:gridSpan w:val="4"/>
            <w:vMerge/>
            <w:tcBorders>
              <w:top w:val="nil"/>
              <w:bottom w:val="nil"/>
            </w:tcBorders>
            <w:shd w:val="clear" w:color="auto" w:fill="FFFFFF"/>
          </w:tcPr>
          <w:p w14:paraId="6D7E7B1E" w14:textId="77777777" w:rsidR="00597500" w:rsidRPr="002E1C60" w:rsidRDefault="00597500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284617A0" w14:textId="77777777" w:rsidR="00597500" w:rsidRPr="002E1C60" w:rsidRDefault="002E1C60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S</w:t>
            </w:r>
            <w:r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>tage 1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240513FE" w14:textId="77777777" w:rsidR="00597500" w:rsidRPr="002E1C60" w:rsidRDefault="002E1C60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2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71DCB9F5" w14:textId="77777777" w:rsidR="00597500" w:rsidRPr="002E1C60" w:rsidRDefault="002E1C60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3a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3BD6DF2B" w14:textId="77777777" w:rsidR="00597500" w:rsidRPr="002E1C60" w:rsidRDefault="002E1C60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3b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</w:tcPr>
          <w:p w14:paraId="3D3C5581" w14:textId="77777777" w:rsidR="00597500" w:rsidRPr="002E1C60" w:rsidRDefault="002E1C60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4</w:t>
            </w:r>
          </w:p>
        </w:tc>
        <w:tc>
          <w:tcPr>
            <w:tcW w:w="935" w:type="dxa"/>
            <w:tcBorders>
              <w:top w:val="nil"/>
              <w:bottom w:val="nil"/>
            </w:tcBorders>
            <w:shd w:val="clear" w:color="auto" w:fill="FFFFFF"/>
          </w:tcPr>
          <w:p w14:paraId="4EA90A62" w14:textId="77777777" w:rsidR="00597500" w:rsidRPr="002E1C60" w:rsidRDefault="002E1C60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5</w:t>
            </w:r>
          </w:p>
        </w:tc>
        <w:tc>
          <w:tcPr>
            <w:tcW w:w="754" w:type="dxa"/>
            <w:vMerge/>
            <w:tcBorders>
              <w:top w:val="nil"/>
              <w:bottom w:val="nil"/>
            </w:tcBorders>
            <w:shd w:val="clear" w:color="auto" w:fill="FFFFFF"/>
          </w:tcPr>
          <w:p w14:paraId="4600273F" w14:textId="77777777" w:rsidR="00597500" w:rsidRPr="002E1C60" w:rsidRDefault="00597500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bottom w:val="nil"/>
            </w:tcBorders>
            <w:shd w:val="clear" w:color="auto" w:fill="FFFFFF"/>
          </w:tcPr>
          <w:p w14:paraId="0EEE66F8" w14:textId="77777777" w:rsidR="00597500" w:rsidRPr="002E1C60" w:rsidRDefault="00597500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</w:p>
        </w:tc>
      </w:tr>
      <w:tr w:rsidR="00EB0F55" w:rsidRPr="002E1C60" w14:paraId="784EB815" w14:textId="77777777" w:rsidTr="002A5D1D">
        <w:tc>
          <w:tcPr>
            <w:tcW w:w="709" w:type="dxa"/>
            <w:vMerge w:val="restar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78FD174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center"/>
              <w:rPr>
                <w:rFonts w:eastAsia="Calibri" w:cs="Calibri"/>
                <w:b/>
                <w:color w:val="00000A"/>
                <w:kern w:val="0"/>
                <w:szCs w:val="18"/>
                <w:lang w:eastAsia="en-US"/>
              </w:rPr>
            </w:pPr>
            <w:r w:rsidRPr="002E1C60">
              <w:rPr>
                <w:rFonts w:eastAsia="Calibri" w:cs="Calibri"/>
                <w:b/>
                <w:color w:val="00000A"/>
                <w:kern w:val="0"/>
                <w:szCs w:val="18"/>
                <w:lang w:eastAsia="en-US"/>
              </w:rPr>
              <w:t>BIS1</w:t>
            </w:r>
          </w:p>
        </w:tc>
        <w:tc>
          <w:tcPr>
            <w:tcW w:w="1475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14:paraId="2363204A" w14:textId="77777777" w:rsidR="00933E8E" w:rsidRPr="002E1C60" w:rsidRDefault="002E1C60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1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2CDA85DC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4</w:t>
            </w:r>
            <w:r w:rsidR="00DA2EFB" w:rsidRPr="002E1C60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</w:rPr>
              <w:t>(66.7)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564E0DA1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0B6DC8FC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0DC429D1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</w:tcPr>
          <w:p w14:paraId="3984E83B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935" w:type="dxa"/>
            <w:tcBorders>
              <w:top w:val="nil"/>
              <w:bottom w:val="nil"/>
            </w:tcBorders>
            <w:shd w:val="clear" w:color="auto" w:fill="FFFFFF"/>
          </w:tcPr>
          <w:p w14:paraId="3ACDE6D7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754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14:paraId="081DA3EB" w14:textId="77777777" w:rsidR="00933E8E" w:rsidRPr="002E1C60" w:rsidRDefault="002E1C60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0.501</w:t>
            </w:r>
          </w:p>
        </w:tc>
        <w:tc>
          <w:tcPr>
            <w:tcW w:w="460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14:paraId="742631BB" w14:textId="77777777" w:rsidR="00933E8E" w:rsidRPr="002E1C60" w:rsidRDefault="00770608" w:rsidP="00770608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>0.019</w:t>
            </w:r>
          </w:p>
        </w:tc>
      </w:tr>
      <w:tr w:rsidR="00EB0F55" w:rsidRPr="002E1C60" w14:paraId="25DC392A" w14:textId="77777777" w:rsidTr="002A5D1D">
        <w:tc>
          <w:tcPr>
            <w:tcW w:w="709" w:type="dxa"/>
            <w:vMerge/>
            <w:tcBorders>
              <w:top w:val="nil"/>
              <w:bottom w:val="nil"/>
            </w:tcBorders>
            <w:shd w:val="clear" w:color="auto" w:fill="auto"/>
          </w:tcPr>
          <w:p w14:paraId="7EF90638" w14:textId="77777777" w:rsidR="00933E8E" w:rsidRPr="002E1C60" w:rsidRDefault="00933E8E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</w:p>
        </w:tc>
        <w:tc>
          <w:tcPr>
            <w:tcW w:w="147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327097A4" w14:textId="77777777" w:rsidR="00933E8E" w:rsidRPr="002E1C60" w:rsidRDefault="002E1C60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2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24764DD0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2</w:t>
            </w:r>
            <w:r w:rsidR="00DA2EFB"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>(33.3)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6993F93B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222</w:t>
            </w:r>
            <w:r w:rsidR="00DA2EFB" w:rsidRPr="002E1C60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</w:rPr>
              <w:t>(35.3)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6CCD3003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16B7CC4B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auto"/>
          </w:tcPr>
          <w:p w14:paraId="24250D9F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14:paraId="3C886554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754" w:type="dxa"/>
            <w:vMerge/>
            <w:tcBorders>
              <w:top w:val="nil"/>
            </w:tcBorders>
            <w:shd w:val="clear" w:color="auto" w:fill="auto"/>
          </w:tcPr>
          <w:p w14:paraId="57A415D1" w14:textId="77777777" w:rsidR="00933E8E" w:rsidRPr="002E1C60" w:rsidRDefault="00933E8E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  <w:shd w:val="clear" w:color="auto" w:fill="auto"/>
          </w:tcPr>
          <w:p w14:paraId="4CE5C5A5" w14:textId="77777777" w:rsidR="00933E8E" w:rsidRPr="002E1C60" w:rsidRDefault="00933E8E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</w:p>
        </w:tc>
      </w:tr>
      <w:tr w:rsidR="00EB0F55" w:rsidRPr="002E1C60" w14:paraId="7B34E28D" w14:textId="77777777" w:rsidTr="002A5D1D">
        <w:tc>
          <w:tcPr>
            <w:tcW w:w="709" w:type="dxa"/>
            <w:vMerge/>
            <w:tcBorders>
              <w:top w:val="nil"/>
              <w:bottom w:val="nil"/>
            </w:tcBorders>
            <w:shd w:val="clear" w:color="auto" w:fill="auto"/>
          </w:tcPr>
          <w:p w14:paraId="0C89BB28" w14:textId="77777777" w:rsidR="00933E8E" w:rsidRPr="002E1C60" w:rsidRDefault="00933E8E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</w:p>
        </w:tc>
        <w:tc>
          <w:tcPr>
            <w:tcW w:w="147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1ADD982B" w14:textId="77777777" w:rsidR="00933E8E" w:rsidRPr="002E1C60" w:rsidRDefault="002E1C60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3a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42236AA9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63BFA258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407</w:t>
            </w:r>
            <w:r w:rsidR="00DA2EFB"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>(64.7)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49C3F8B6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106</w:t>
            </w:r>
            <w:r w:rsidR="00DA2EFB" w:rsidRPr="002E1C60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</w:rPr>
              <w:t>(29.8)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7E2949C9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auto"/>
          </w:tcPr>
          <w:p w14:paraId="1100A4E6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14:paraId="60C2CF37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754" w:type="dxa"/>
            <w:vMerge/>
            <w:shd w:val="clear" w:color="auto" w:fill="auto"/>
          </w:tcPr>
          <w:p w14:paraId="2C944BA5" w14:textId="77777777" w:rsidR="00933E8E" w:rsidRPr="002E1C60" w:rsidRDefault="00933E8E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</w:p>
        </w:tc>
        <w:tc>
          <w:tcPr>
            <w:tcW w:w="460" w:type="dxa"/>
            <w:vMerge/>
            <w:shd w:val="clear" w:color="auto" w:fill="auto"/>
          </w:tcPr>
          <w:p w14:paraId="5026CA8A" w14:textId="77777777" w:rsidR="00933E8E" w:rsidRPr="002E1C60" w:rsidRDefault="00933E8E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</w:p>
        </w:tc>
      </w:tr>
      <w:tr w:rsidR="00EB0F55" w:rsidRPr="002E1C60" w14:paraId="27F8135D" w14:textId="77777777" w:rsidTr="002A5D1D">
        <w:tc>
          <w:tcPr>
            <w:tcW w:w="709" w:type="dxa"/>
            <w:vMerge/>
            <w:tcBorders>
              <w:top w:val="nil"/>
              <w:bottom w:val="nil"/>
            </w:tcBorders>
            <w:shd w:val="clear" w:color="auto" w:fill="auto"/>
          </w:tcPr>
          <w:p w14:paraId="36E433EF" w14:textId="77777777" w:rsidR="00933E8E" w:rsidRPr="002E1C60" w:rsidRDefault="00933E8E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</w:p>
        </w:tc>
        <w:tc>
          <w:tcPr>
            <w:tcW w:w="147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6BA92346" w14:textId="77777777" w:rsidR="00933E8E" w:rsidRPr="002E1C60" w:rsidRDefault="002E1C60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3b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52BB3142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725DA27D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0D2F9CBC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250</w:t>
            </w:r>
            <w:r w:rsidR="00DA2EFB"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>(70.2)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769C8D91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177</w:t>
            </w:r>
            <w:r w:rsidR="00DA2EFB" w:rsidRPr="002E1C60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</w:rPr>
              <w:t>(88.5)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auto"/>
          </w:tcPr>
          <w:p w14:paraId="6EEFF97F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14:paraId="074366DD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754" w:type="dxa"/>
            <w:vMerge/>
            <w:tcBorders>
              <w:bottom w:val="nil"/>
            </w:tcBorders>
            <w:shd w:val="clear" w:color="auto" w:fill="auto"/>
          </w:tcPr>
          <w:p w14:paraId="3FCDEB26" w14:textId="77777777" w:rsidR="00933E8E" w:rsidRPr="002E1C60" w:rsidRDefault="00933E8E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</w:p>
        </w:tc>
        <w:tc>
          <w:tcPr>
            <w:tcW w:w="460" w:type="dxa"/>
            <w:vMerge/>
            <w:tcBorders>
              <w:bottom w:val="nil"/>
            </w:tcBorders>
            <w:shd w:val="clear" w:color="auto" w:fill="auto"/>
          </w:tcPr>
          <w:p w14:paraId="59C2F9DA" w14:textId="77777777" w:rsidR="00933E8E" w:rsidRPr="002E1C60" w:rsidRDefault="00933E8E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</w:p>
        </w:tc>
      </w:tr>
      <w:tr w:rsidR="00EB0F55" w:rsidRPr="002E1C60" w14:paraId="5368D4AF" w14:textId="77777777" w:rsidTr="002A5D1D">
        <w:tc>
          <w:tcPr>
            <w:tcW w:w="709" w:type="dxa"/>
            <w:vMerge/>
            <w:tcBorders>
              <w:top w:val="nil"/>
              <w:bottom w:val="nil"/>
            </w:tcBorders>
            <w:shd w:val="clear" w:color="auto" w:fill="auto"/>
          </w:tcPr>
          <w:p w14:paraId="730B913A" w14:textId="77777777" w:rsidR="00933E8E" w:rsidRPr="002E1C60" w:rsidRDefault="00933E8E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</w:p>
        </w:tc>
        <w:tc>
          <w:tcPr>
            <w:tcW w:w="147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1DCF51FD" w14:textId="77777777" w:rsidR="00933E8E" w:rsidRPr="002E1C60" w:rsidRDefault="002E1C60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4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35890A63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656049A2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39F5CB9B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2590C789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23</w:t>
            </w:r>
            <w:r w:rsidR="00DA2EFB"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>(11.5)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auto"/>
          </w:tcPr>
          <w:p w14:paraId="3E439E86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62</w:t>
            </w:r>
            <w:r w:rsidR="00DA2EFB" w:rsidRPr="002E1C60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</w:rPr>
              <w:t>(100)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14:paraId="432546A8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6</w:t>
            </w:r>
            <w:r w:rsidR="00DA2EFB"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>(66.7)</w:t>
            </w:r>
          </w:p>
        </w:tc>
        <w:tc>
          <w:tcPr>
            <w:tcW w:w="754" w:type="dxa"/>
            <w:vMerge/>
            <w:tcBorders>
              <w:top w:val="nil"/>
              <w:bottom w:val="nil"/>
            </w:tcBorders>
            <w:shd w:val="clear" w:color="auto" w:fill="auto"/>
          </w:tcPr>
          <w:p w14:paraId="08147BEB" w14:textId="77777777" w:rsidR="00933E8E" w:rsidRPr="002E1C60" w:rsidRDefault="00933E8E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bottom w:val="nil"/>
            </w:tcBorders>
            <w:shd w:val="clear" w:color="auto" w:fill="auto"/>
          </w:tcPr>
          <w:p w14:paraId="14E29488" w14:textId="77777777" w:rsidR="00933E8E" w:rsidRPr="002E1C60" w:rsidRDefault="00933E8E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</w:p>
        </w:tc>
      </w:tr>
      <w:tr w:rsidR="00EB0F55" w:rsidRPr="002E1C60" w14:paraId="427901D8" w14:textId="77777777" w:rsidTr="002A5D1D">
        <w:tc>
          <w:tcPr>
            <w:tcW w:w="709" w:type="dxa"/>
            <w:vMerge/>
            <w:tcBorders>
              <w:top w:val="nil"/>
              <w:bottom w:val="nil"/>
            </w:tcBorders>
            <w:shd w:val="clear" w:color="auto" w:fill="auto"/>
          </w:tcPr>
          <w:p w14:paraId="77B42F03" w14:textId="77777777" w:rsidR="00933E8E" w:rsidRPr="002E1C60" w:rsidRDefault="00933E8E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</w:p>
        </w:tc>
        <w:tc>
          <w:tcPr>
            <w:tcW w:w="147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567C8671" w14:textId="77777777" w:rsidR="00933E8E" w:rsidRPr="002E1C60" w:rsidRDefault="002E1C60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5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023E7CBD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3244106A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78367D5C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5D7434DF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auto"/>
          </w:tcPr>
          <w:p w14:paraId="4E1D31FE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14:paraId="5113B517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3</w:t>
            </w:r>
            <w:r w:rsidR="00DA2EFB" w:rsidRPr="002E1C60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</w:rPr>
              <w:t>(33.3)</w:t>
            </w:r>
          </w:p>
        </w:tc>
        <w:tc>
          <w:tcPr>
            <w:tcW w:w="754" w:type="dxa"/>
            <w:vMerge/>
            <w:tcBorders>
              <w:top w:val="nil"/>
              <w:bottom w:val="nil"/>
            </w:tcBorders>
            <w:shd w:val="clear" w:color="auto" w:fill="auto"/>
          </w:tcPr>
          <w:p w14:paraId="7C1708B2" w14:textId="77777777" w:rsidR="00933E8E" w:rsidRPr="002E1C60" w:rsidRDefault="00933E8E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bottom w:val="nil"/>
            </w:tcBorders>
            <w:shd w:val="clear" w:color="auto" w:fill="auto"/>
          </w:tcPr>
          <w:p w14:paraId="1AB59099" w14:textId="77777777" w:rsidR="00933E8E" w:rsidRPr="002E1C60" w:rsidRDefault="00933E8E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</w:p>
        </w:tc>
      </w:tr>
      <w:tr w:rsidR="00EB0F55" w:rsidRPr="002E1C60" w14:paraId="3906AEEF" w14:textId="77777777" w:rsidTr="002A5D1D">
        <w:tc>
          <w:tcPr>
            <w:tcW w:w="2184" w:type="dxa"/>
            <w:gridSpan w:val="4"/>
            <w:vMerge w:val="restar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7488127" w14:textId="77777777" w:rsidR="00892FD4" w:rsidRPr="002E1C60" w:rsidRDefault="00892FD4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</w:p>
        </w:tc>
        <w:tc>
          <w:tcPr>
            <w:tcW w:w="6100" w:type="dxa"/>
            <w:gridSpan w:val="6"/>
            <w:tcBorders>
              <w:top w:val="nil"/>
              <w:bottom w:val="nil"/>
            </w:tcBorders>
            <w:shd w:val="clear" w:color="auto" w:fill="FFFFFF"/>
          </w:tcPr>
          <w:p w14:paraId="738F8C28" w14:textId="77777777" w:rsidR="00892FD4" w:rsidRPr="002E1C60" w:rsidRDefault="002E1C60" w:rsidP="00933E8E">
            <w:pPr>
              <w:widowControl/>
              <w:suppressAutoHyphens/>
              <w:spacing w:before="0" w:after="0"/>
              <w:jc w:val="center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="Calibri" w:cs="Calibri"/>
                <w:b/>
                <w:color w:val="00000A"/>
                <w:kern w:val="0"/>
                <w:szCs w:val="18"/>
                <w:lang w:eastAsia="en-US"/>
              </w:rPr>
              <w:t>CKD-EPI</w:t>
            </w:r>
          </w:p>
        </w:tc>
        <w:tc>
          <w:tcPr>
            <w:tcW w:w="754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14:paraId="6500D650" w14:textId="77777777" w:rsidR="00892FD4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k</w:t>
            </w:r>
          </w:p>
        </w:tc>
        <w:tc>
          <w:tcPr>
            <w:tcW w:w="460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14:paraId="6C2A9799" w14:textId="77777777" w:rsidR="00892FD4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P</w:t>
            </w:r>
          </w:p>
        </w:tc>
      </w:tr>
      <w:tr w:rsidR="00EB0F55" w:rsidRPr="002E1C60" w14:paraId="79259700" w14:textId="77777777" w:rsidTr="002A5D1D">
        <w:tc>
          <w:tcPr>
            <w:tcW w:w="2184" w:type="dxa"/>
            <w:gridSpan w:val="4"/>
            <w:vMerge/>
            <w:tcBorders>
              <w:top w:val="nil"/>
              <w:bottom w:val="nil"/>
            </w:tcBorders>
            <w:shd w:val="clear" w:color="auto" w:fill="FFFFFF"/>
          </w:tcPr>
          <w:p w14:paraId="5071E575" w14:textId="77777777" w:rsidR="00892FD4" w:rsidRPr="002E1C60" w:rsidRDefault="00892FD4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3C7CA327" w14:textId="77777777" w:rsidR="00892FD4" w:rsidRPr="002E1C60" w:rsidRDefault="002E1C60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S</w:t>
            </w:r>
            <w:r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>tage 1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148BED5B" w14:textId="77777777" w:rsidR="00892FD4" w:rsidRPr="002E1C60" w:rsidRDefault="002E1C60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2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571D7BE5" w14:textId="77777777" w:rsidR="00892FD4" w:rsidRPr="002E1C60" w:rsidRDefault="002E1C60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3a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2126F71B" w14:textId="77777777" w:rsidR="00892FD4" w:rsidRPr="002E1C60" w:rsidRDefault="002E1C60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3b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</w:tcPr>
          <w:p w14:paraId="6EE28466" w14:textId="77777777" w:rsidR="00892FD4" w:rsidRPr="002E1C60" w:rsidRDefault="002E1C60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4</w:t>
            </w:r>
          </w:p>
        </w:tc>
        <w:tc>
          <w:tcPr>
            <w:tcW w:w="935" w:type="dxa"/>
            <w:tcBorders>
              <w:top w:val="nil"/>
              <w:bottom w:val="nil"/>
            </w:tcBorders>
            <w:shd w:val="clear" w:color="auto" w:fill="FFFFFF"/>
          </w:tcPr>
          <w:p w14:paraId="02FE22BD" w14:textId="77777777" w:rsidR="00892FD4" w:rsidRPr="002E1C60" w:rsidRDefault="002E1C60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5</w:t>
            </w:r>
          </w:p>
        </w:tc>
        <w:tc>
          <w:tcPr>
            <w:tcW w:w="754" w:type="dxa"/>
            <w:vMerge/>
            <w:tcBorders>
              <w:top w:val="nil"/>
              <w:bottom w:val="nil"/>
            </w:tcBorders>
            <w:shd w:val="clear" w:color="auto" w:fill="FFFFFF"/>
          </w:tcPr>
          <w:p w14:paraId="6A874C81" w14:textId="77777777" w:rsidR="00892FD4" w:rsidRPr="002E1C60" w:rsidRDefault="00892FD4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bottom w:val="nil"/>
            </w:tcBorders>
            <w:shd w:val="clear" w:color="auto" w:fill="FFFFFF"/>
          </w:tcPr>
          <w:p w14:paraId="638ED245" w14:textId="77777777" w:rsidR="00892FD4" w:rsidRPr="002E1C60" w:rsidRDefault="00892FD4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</w:p>
        </w:tc>
      </w:tr>
      <w:tr w:rsidR="00EB0F55" w:rsidRPr="002E1C60" w14:paraId="1E60A7A4" w14:textId="77777777" w:rsidTr="002A5D1D">
        <w:tc>
          <w:tcPr>
            <w:tcW w:w="978" w:type="dxa"/>
            <w:gridSpan w:val="3"/>
            <w:vMerge w:val="restar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1ED775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center"/>
              <w:rPr>
                <w:rFonts w:eastAsia="Calibri" w:cs="Calibri"/>
                <w:b/>
                <w:color w:val="00000A"/>
                <w:kern w:val="0"/>
                <w:szCs w:val="18"/>
                <w:lang w:eastAsia="en-US"/>
              </w:rPr>
            </w:pPr>
            <w:r w:rsidRPr="002E1C60">
              <w:rPr>
                <w:rFonts w:eastAsia="Calibri" w:cs="Calibri"/>
                <w:b/>
                <w:color w:val="00000A"/>
                <w:kern w:val="0"/>
                <w:szCs w:val="18"/>
                <w:lang w:eastAsia="en-US"/>
              </w:rPr>
              <w:lastRenderedPageBreak/>
              <w:t>BIS1</w:t>
            </w:r>
          </w:p>
        </w:tc>
        <w:tc>
          <w:tcPr>
            <w:tcW w:w="1206" w:type="dxa"/>
            <w:tcBorders>
              <w:top w:val="nil"/>
              <w:bottom w:val="nil"/>
            </w:tcBorders>
            <w:shd w:val="clear" w:color="auto" w:fill="FFFFFF"/>
          </w:tcPr>
          <w:p w14:paraId="643C721A" w14:textId="77777777" w:rsidR="00933E8E" w:rsidRPr="002E1C60" w:rsidRDefault="002E1C60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1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7DF23E09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4</w:t>
            </w:r>
            <w:r w:rsidR="00DA2EFB" w:rsidRPr="002E1C60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</w:rPr>
              <w:t>(2.6)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5142E35E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0E196FFB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</w:tcPr>
          <w:p w14:paraId="00E9BA11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</w:tcPr>
          <w:p w14:paraId="2193D566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935" w:type="dxa"/>
            <w:tcBorders>
              <w:top w:val="nil"/>
              <w:bottom w:val="nil"/>
            </w:tcBorders>
            <w:shd w:val="clear" w:color="auto" w:fill="FFFFFF"/>
          </w:tcPr>
          <w:p w14:paraId="3F6E7EE0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754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14:paraId="0D062E08" w14:textId="77777777" w:rsidR="00933E8E" w:rsidRPr="002E1C60" w:rsidRDefault="002E1C60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0.319</w:t>
            </w:r>
          </w:p>
        </w:tc>
        <w:tc>
          <w:tcPr>
            <w:tcW w:w="460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14:paraId="4120B230" w14:textId="77777777" w:rsidR="00933E8E" w:rsidRPr="002E1C60" w:rsidRDefault="002E1C60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>0.022</w:t>
            </w:r>
          </w:p>
        </w:tc>
      </w:tr>
      <w:tr w:rsidR="00EB0F55" w:rsidRPr="002E1C60" w14:paraId="7116C1F1" w14:textId="77777777" w:rsidTr="002A5D1D">
        <w:tc>
          <w:tcPr>
            <w:tcW w:w="978" w:type="dxa"/>
            <w:gridSpan w:val="3"/>
            <w:vMerge/>
            <w:tcBorders>
              <w:top w:val="nil"/>
            </w:tcBorders>
            <w:shd w:val="clear" w:color="auto" w:fill="auto"/>
          </w:tcPr>
          <w:p w14:paraId="7D0C0E00" w14:textId="77777777" w:rsidR="00933E8E" w:rsidRPr="002E1C60" w:rsidRDefault="00933E8E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</w:p>
        </w:tc>
        <w:tc>
          <w:tcPr>
            <w:tcW w:w="1206" w:type="dxa"/>
            <w:tcBorders>
              <w:top w:val="nil"/>
              <w:bottom w:val="nil"/>
            </w:tcBorders>
            <w:shd w:val="clear" w:color="auto" w:fill="auto"/>
          </w:tcPr>
          <w:p w14:paraId="52820485" w14:textId="77777777" w:rsidR="00933E8E" w:rsidRPr="002E1C60" w:rsidRDefault="002E1C60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2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60F43928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131</w:t>
            </w:r>
            <w:r w:rsidR="00DA2EFB"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>(84.5)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1441A161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93</w:t>
            </w:r>
            <w:r w:rsidR="00DA2EFB" w:rsidRPr="002E1C60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</w:rPr>
              <w:t>(15.4)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34D8C4A8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7AFD2044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auto"/>
          </w:tcPr>
          <w:p w14:paraId="5BCBDC98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14:paraId="36DA91DB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754" w:type="dxa"/>
            <w:vMerge/>
            <w:tcBorders>
              <w:top w:val="nil"/>
            </w:tcBorders>
            <w:shd w:val="clear" w:color="auto" w:fill="auto"/>
          </w:tcPr>
          <w:p w14:paraId="7A1A41D7" w14:textId="77777777" w:rsidR="00933E8E" w:rsidRPr="002E1C60" w:rsidRDefault="00933E8E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  <w:shd w:val="clear" w:color="auto" w:fill="auto"/>
          </w:tcPr>
          <w:p w14:paraId="5C5CD9A7" w14:textId="77777777" w:rsidR="00933E8E" w:rsidRPr="002E1C60" w:rsidRDefault="00933E8E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</w:p>
        </w:tc>
      </w:tr>
      <w:tr w:rsidR="00EB0F55" w:rsidRPr="002E1C60" w14:paraId="53F3CFCF" w14:textId="77777777" w:rsidTr="002A5D1D">
        <w:tc>
          <w:tcPr>
            <w:tcW w:w="978" w:type="dxa"/>
            <w:gridSpan w:val="3"/>
            <w:vMerge/>
            <w:shd w:val="clear" w:color="auto" w:fill="auto"/>
          </w:tcPr>
          <w:p w14:paraId="111B386F" w14:textId="77777777" w:rsidR="00933E8E" w:rsidRPr="002E1C60" w:rsidRDefault="00933E8E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</w:p>
        </w:tc>
        <w:tc>
          <w:tcPr>
            <w:tcW w:w="1206" w:type="dxa"/>
            <w:tcBorders>
              <w:top w:val="nil"/>
              <w:bottom w:val="nil"/>
            </w:tcBorders>
            <w:shd w:val="clear" w:color="auto" w:fill="auto"/>
          </w:tcPr>
          <w:p w14:paraId="5C50B3CB" w14:textId="77777777" w:rsidR="00933E8E" w:rsidRPr="002E1C60" w:rsidRDefault="002E1C60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3a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1F0E58CD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20</w:t>
            </w:r>
            <w:r w:rsidR="00DA2EFB"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>(12.9)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04717316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440</w:t>
            </w:r>
            <w:r w:rsidR="00DA2EFB"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>(72.7)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0F58D8D4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53</w:t>
            </w:r>
            <w:r w:rsidR="00DA2EFB" w:rsidRPr="002E1C60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</w:rPr>
              <w:t>(17.2)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5E82FB94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auto"/>
          </w:tcPr>
          <w:p w14:paraId="61FA504E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14:paraId="5AE79D9F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754" w:type="dxa"/>
            <w:vMerge/>
            <w:shd w:val="clear" w:color="auto" w:fill="auto"/>
          </w:tcPr>
          <w:p w14:paraId="0296BC13" w14:textId="77777777" w:rsidR="00933E8E" w:rsidRPr="002E1C60" w:rsidRDefault="00933E8E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</w:p>
        </w:tc>
        <w:tc>
          <w:tcPr>
            <w:tcW w:w="460" w:type="dxa"/>
            <w:vMerge/>
            <w:shd w:val="clear" w:color="auto" w:fill="auto"/>
          </w:tcPr>
          <w:p w14:paraId="6BB9DA2D" w14:textId="77777777" w:rsidR="00933E8E" w:rsidRPr="002E1C60" w:rsidRDefault="00933E8E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</w:p>
        </w:tc>
      </w:tr>
      <w:tr w:rsidR="00EB0F55" w:rsidRPr="002E1C60" w14:paraId="074FD3AD" w14:textId="77777777" w:rsidTr="002A5D1D">
        <w:tc>
          <w:tcPr>
            <w:tcW w:w="978" w:type="dxa"/>
            <w:gridSpan w:val="3"/>
            <w:vMerge/>
            <w:shd w:val="clear" w:color="auto" w:fill="auto"/>
          </w:tcPr>
          <w:p w14:paraId="4B78127D" w14:textId="77777777" w:rsidR="00933E8E" w:rsidRPr="002E1C60" w:rsidRDefault="00933E8E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</w:p>
        </w:tc>
        <w:tc>
          <w:tcPr>
            <w:tcW w:w="1206" w:type="dxa"/>
            <w:tcBorders>
              <w:top w:val="nil"/>
              <w:bottom w:val="nil"/>
            </w:tcBorders>
            <w:shd w:val="clear" w:color="auto" w:fill="auto"/>
          </w:tcPr>
          <w:p w14:paraId="586A1A87" w14:textId="77777777" w:rsidR="00933E8E" w:rsidRPr="002E1C60" w:rsidRDefault="002E1C60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3b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79889411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07A54704" w14:textId="77777777" w:rsidR="00933E8E" w:rsidRPr="002E1C60" w:rsidRDefault="002E1C60" w:rsidP="00DA2EFB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72</w:t>
            </w:r>
            <w:r w:rsidR="00DA2EFB"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>(11.9)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6AA21B39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256</w:t>
            </w:r>
            <w:r w:rsidR="00523FB3"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>(82.8)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67FB5171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99</w:t>
            </w:r>
            <w:r w:rsidR="00523FB3" w:rsidRPr="002E1C60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</w:rPr>
              <w:t>(66.0)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auto"/>
          </w:tcPr>
          <w:p w14:paraId="2F703FEE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14:paraId="00516C2D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754" w:type="dxa"/>
            <w:vMerge/>
            <w:shd w:val="clear" w:color="auto" w:fill="auto"/>
          </w:tcPr>
          <w:p w14:paraId="4EAF9E3D" w14:textId="77777777" w:rsidR="00933E8E" w:rsidRPr="002E1C60" w:rsidRDefault="00933E8E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</w:p>
        </w:tc>
        <w:tc>
          <w:tcPr>
            <w:tcW w:w="460" w:type="dxa"/>
            <w:vMerge/>
            <w:shd w:val="clear" w:color="auto" w:fill="auto"/>
          </w:tcPr>
          <w:p w14:paraId="4256643A" w14:textId="77777777" w:rsidR="00933E8E" w:rsidRPr="002E1C60" w:rsidRDefault="00933E8E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</w:p>
        </w:tc>
      </w:tr>
      <w:tr w:rsidR="00EB0F55" w:rsidRPr="002E1C60" w14:paraId="016C8AD9" w14:textId="77777777" w:rsidTr="002A5D1D">
        <w:tc>
          <w:tcPr>
            <w:tcW w:w="978" w:type="dxa"/>
            <w:gridSpan w:val="3"/>
            <w:vMerge/>
            <w:shd w:val="clear" w:color="auto" w:fill="auto"/>
          </w:tcPr>
          <w:p w14:paraId="1C7835B8" w14:textId="77777777" w:rsidR="00933E8E" w:rsidRPr="002E1C60" w:rsidRDefault="00933E8E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</w:p>
        </w:tc>
        <w:tc>
          <w:tcPr>
            <w:tcW w:w="1206" w:type="dxa"/>
            <w:tcBorders>
              <w:top w:val="nil"/>
              <w:bottom w:val="nil"/>
            </w:tcBorders>
            <w:shd w:val="clear" w:color="auto" w:fill="auto"/>
          </w:tcPr>
          <w:p w14:paraId="4AB18B37" w14:textId="77777777" w:rsidR="00933E8E" w:rsidRPr="002E1C60" w:rsidRDefault="002E1C60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4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18369FBD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029AD893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09733AC0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14:paraId="24A185D6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51</w:t>
            </w:r>
            <w:r w:rsidR="00523FB3"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>(34.0)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auto"/>
          </w:tcPr>
          <w:p w14:paraId="6398220C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40</w:t>
            </w:r>
            <w:r w:rsidR="00523FB3" w:rsidRPr="002E1C60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</w:rPr>
              <w:t>(97.6)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14:paraId="5E5F039B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754" w:type="dxa"/>
            <w:vMerge/>
            <w:shd w:val="clear" w:color="auto" w:fill="auto"/>
          </w:tcPr>
          <w:p w14:paraId="7E1A4059" w14:textId="77777777" w:rsidR="00933E8E" w:rsidRPr="002E1C60" w:rsidRDefault="00933E8E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</w:p>
        </w:tc>
        <w:tc>
          <w:tcPr>
            <w:tcW w:w="460" w:type="dxa"/>
            <w:vMerge/>
            <w:shd w:val="clear" w:color="auto" w:fill="auto"/>
          </w:tcPr>
          <w:p w14:paraId="50239DE0" w14:textId="77777777" w:rsidR="00933E8E" w:rsidRPr="002E1C60" w:rsidRDefault="00933E8E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</w:p>
        </w:tc>
      </w:tr>
      <w:tr w:rsidR="00EB0F55" w:rsidRPr="002E1C60" w14:paraId="4EA9092F" w14:textId="77777777" w:rsidTr="002A5D1D">
        <w:tc>
          <w:tcPr>
            <w:tcW w:w="978" w:type="dxa"/>
            <w:gridSpan w:val="3"/>
            <w:vMerge/>
            <w:shd w:val="clear" w:color="auto" w:fill="auto"/>
          </w:tcPr>
          <w:p w14:paraId="3C174C99" w14:textId="77777777" w:rsidR="00933E8E" w:rsidRPr="002E1C60" w:rsidRDefault="00933E8E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</w:p>
        </w:tc>
        <w:tc>
          <w:tcPr>
            <w:tcW w:w="1206" w:type="dxa"/>
            <w:tcBorders>
              <w:top w:val="nil"/>
            </w:tcBorders>
            <w:shd w:val="clear" w:color="auto" w:fill="auto"/>
          </w:tcPr>
          <w:p w14:paraId="64E25209" w14:textId="77777777" w:rsidR="00933E8E" w:rsidRPr="002E1C60" w:rsidRDefault="002E1C60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Stage</w:t>
            </w:r>
            <w:r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 xml:space="preserve"> 5</w:t>
            </w:r>
          </w:p>
        </w:tc>
        <w:tc>
          <w:tcPr>
            <w:tcW w:w="1035" w:type="dxa"/>
            <w:tcBorders>
              <w:top w:val="nil"/>
              <w:bottom w:val="single" w:sz="4" w:space="0" w:color="00000A"/>
            </w:tcBorders>
            <w:shd w:val="clear" w:color="auto" w:fill="auto"/>
          </w:tcPr>
          <w:p w14:paraId="5972215F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single" w:sz="4" w:space="0" w:color="00000A"/>
            </w:tcBorders>
            <w:shd w:val="clear" w:color="auto" w:fill="auto"/>
          </w:tcPr>
          <w:p w14:paraId="0A772E41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single" w:sz="4" w:space="0" w:color="00000A"/>
            </w:tcBorders>
            <w:shd w:val="clear" w:color="auto" w:fill="auto"/>
          </w:tcPr>
          <w:p w14:paraId="193626F1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bottom w:val="single" w:sz="4" w:space="0" w:color="00000A"/>
            </w:tcBorders>
            <w:shd w:val="clear" w:color="auto" w:fill="auto"/>
          </w:tcPr>
          <w:p w14:paraId="4D80AF49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0</w:t>
            </w:r>
          </w:p>
        </w:tc>
        <w:tc>
          <w:tcPr>
            <w:tcW w:w="1025" w:type="dxa"/>
            <w:tcBorders>
              <w:top w:val="nil"/>
              <w:bottom w:val="single" w:sz="4" w:space="0" w:color="00000A"/>
            </w:tcBorders>
            <w:shd w:val="clear" w:color="auto" w:fill="auto"/>
          </w:tcPr>
          <w:p w14:paraId="5CD16526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</w:rPr>
              <w:t>1</w:t>
            </w:r>
            <w:r w:rsidR="00523FB3" w:rsidRPr="002E1C60">
              <w:rPr>
                <w:rFonts w:eastAsiaTheme="minorEastAsia" w:cs="Calibri" w:hint="eastAsia"/>
                <w:color w:val="00000A"/>
                <w:kern w:val="0"/>
                <w:szCs w:val="18"/>
              </w:rPr>
              <w:t>(2.4)</w:t>
            </w:r>
          </w:p>
        </w:tc>
        <w:tc>
          <w:tcPr>
            <w:tcW w:w="935" w:type="dxa"/>
            <w:tcBorders>
              <w:top w:val="nil"/>
              <w:bottom w:val="single" w:sz="4" w:space="0" w:color="00000A"/>
            </w:tcBorders>
          </w:tcPr>
          <w:p w14:paraId="682256A4" w14:textId="77777777" w:rsidR="00933E8E" w:rsidRPr="002E1C60" w:rsidRDefault="002E1C60" w:rsidP="00933E8E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  <w:r w:rsidRPr="002E1C60">
              <w:rPr>
                <w:rFonts w:eastAsiaTheme="minorEastAsia" w:cs="Calibri"/>
                <w:color w:val="00000A"/>
                <w:kern w:val="0"/>
                <w:szCs w:val="18"/>
                <w:shd w:val="pct15" w:color="auto" w:fill="FFFFFF"/>
              </w:rPr>
              <w:t>2</w:t>
            </w:r>
            <w:r w:rsidR="00523FB3" w:rsidRPr="002E1C60">
              <w:rPr>
                <w:rFonts w:eastAsiaTheme="minorEastAsia" w:cs="Calibri" w:hint="eastAsia"/>
                <w:color w:val="00000A"/>
                <w:kern w:val="0"/>
                <w:szCs w:val="18"/>
                <w:shd w:val="pct15" w:color="auto" w:fill="FFFFFF"/>
              </w:rPr>
              <w:t>(100)</w:t>
            </w:r>
          </w:p>
        </w:tc>
        <w:tc>
          <w:tcPr>
            <w:tcW w:w="754" w:type="dxa"/>
            <w:vMerge/>
            <w:shd w:val="clear" w:color="auto" w:fill="auto"/>
          </w:tcPr>
          <w:p w14:paraId="0862CABE" w14:textId="77777777" w:rsidR="00933E8E" w:rsidRPr="002E1C60" w:rsidRDefault="00933E8E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</w:p>
        </w:tc>
        <w:tc>
          <w:tcPr>
            <w:tcW w:w="460" w:type="dxa"/>
            <w:vMerge/>
            <w:shd w:val="clear" w:color="auto" w:fill="auto"/>
          </w:tcPr>
          <w:p w14:paraId="5108837C" w14:textId="77777777" w:rsidR="00933E8E" w:rsidRPr="002E1C60" w:rsidRDefault="00933E8E" w:rsidP="00352887">
            <w:pPr>
              <w:widowControl/>
              <w:suppressAutoHyphens/>
              <w:spacing w:before="0" w:after="0"/>
              <w:jc w:val="left"/>
              <w:rPr>
                <w:rFonts w:eastAsiaTheme="minorEastAsia" w:cs="Calibri"/>
                <w:color w:val="00000A"/>
                <w:kern w:val="0"/>
                <w:szCs w:val="18"/>
              </w:rPr>
            </w:pPr>
          </w:p>
        </w:tc>
      </w:tr>
    </w:tbl>
    <w:p w14:paraId="7EA7A58E" w14:textId="0EC6F526" w:rsidR="00202823" w:rsidRPr="00202823" w:rsidRDefault="002E1C60" w:rsidP="00933E8E">
      <w:pPr>
        <w:widowControl/>
        <w:suppressAutoHyphens/>
        <w:spacing w:before="0" w:after="0"/>
        <w:jc w:val="left"/>
        <w:rPr>
          <w:rFonts w:eastAsiaTheme="minorEastAsia" w:cs="Calibri"/>
          <w:color w:val="00000A"/>
          <w:kern w:val="0"/>
          <w:szCs w:val="18"/>
        </w:rPr>
      </w:pPr>
      <w:r w:rsidRPr="002E1C60">
        <w:rPr>
          <w:rFonts w:eastAsiaTheme="minorEastAsia" w:cs="Calibri"/>
          <w:color w:val="00000A"/>
          <w:kern w:val="0"/>
          <w:szCs w:val="18"/>
        </w:rPr>
        <w:t>Note: Shaded cells indicate patient</w:t>
      </w:r>
      <w:r w:rsidRPr="00202823">
        <w:rPr>
          <w:rFonts w:eastAsiaTheme="minorEastAsia" w:cs="Calibri"/>
          <w:color w:val="00000A"/>
          <w:kern w:val="0"/>
          <w:szCs w:val="18"/>
        </w:rPr>
        <w:t xml:space="preserve">s </w:t>
      </w:r>
      <w:r w:rsidR="007A0758" w:rsidRPr="00202823">
        <w:rPr>
          <w:rFonts w:eastAsiaTheme="minorEastAsia" w:cs="Calibri"/>
          <w:color w:val="00000A"/>
          <w:kern w:val="0"/>
          <w:szCs w:val="18"/>
        </w:rPr>
        <w:t>with consistent</w:t>
      </w:r>
      <w:r w:rsidRPr="00202823">
        <w:rPr>
          <w:rFonts w:eastAsiaTheme="minorEastAsia" w:cs="Calibri"/>
          <w:color w:val="00000A"/>
          <w:kern w:val="0"/>
          <w:szCs w:val="18"/>
        </w:rPr>
        <w:t xml:space="preserve"> CKD classification</w:t>
      </w:r>
      <w:r w:rsidR="007A0758" w:rsidRPr="00202823">
        <w:rPr>
          <w:rFonts w:eastAsiaTheme="minorEastAsia" w:cs="Calibri"/>
          <w:color w:val="00000A"/>
          <w:kern w:val="0"/>
          <w:szCs w:val="18"/>
        </w:rPr>
        <w:t>s</w:t>
      </w:r>
      <w:r w:rsidRPr="00202823">
        <w:rPr>
          <w:rFonts w:eastAsiaTheme="minorEastAsia" w:cs="Calibri"/>
          <w:color w:val="00000A"/>
          <w:kern w:val="0"/>
          <w:szCs w:val="18"/>
        </w:rPr>
        <w:t xml:space="preserve"> </w:t>
      </w:r>
      <w:r w:rsidR="007A0758" w:rsidRPr="00202823">
        <w:rPr>
          <w:rFonts w:eastAsiaTheme="minorEastAsia" w:cs="Calibri"/>
          <w:color w:val="00000A"/>
          <w:kern w:val="0"/>
          <w:szCs w:val="18"/>
        </w:rPr>
        <w:t xml:space="preserve">across </w:t>
      </w:r>
      <w:r w:rsidRPr="00202823">
        <w:rPr>
          <w:rFonts w:eastAsiaTheme="minorEastAsia" w:cs="Calibri"/>
          <w:color w:val="00000A"/>
          <w:kern w:val="0"/>
          <w:szCs w:val="18"/>
        </w:rPr>
        <w:t>different equations. Abbreviations: MDRD, modification of diet in renal disease; CKD-EPI, chronic kidney disease epidemiology collaboration; BIS1, Berlin Initiative Study 1</w:t>
      </w:r>
      <w:r w:rsidRPr="002E1C60">
        <w:rPr>
          <w:rFonts w:eastAsiaTheme="minorEastAsia" w:cs="Calibri"/>
          <w:color w:val="00000A"/>
          <w:kern w:val="0"/>
          <w:szCs w:val="18"/>
        </w:rPr>
        <w:t>.</w:t>
      </w:r>
      <w:bookmarkStart w:id="0" w:name="_GoBack"/>
    </w:p>
    <w:bookmarkEnd w:id="0"/>
    <w:p w14:paraId="2959F64C" w14:textId="77777777" w:rsidR="00317CC7" w:rsidRPr="002E1C60" w:rsidRDefault="00317CC7" w:rsidP="00933E8E">
      <w:pPr>
        <w:widowControl/>
        <w:suppressAutoHyphens/>
        <w:spacing w:before="0" w:after="0"/>
        <w:jc w:val="left"/>
        <w:rPr>
          <w:rFonts w:eastAsiaTheme="minorEastAsia" w:cs="Calibri"/>
          <w:color w:val="00000A"/>
          <w:kern w:val="0"/>
          <w:szCs w:val="18"/>
        </w:rPr>
      </w:pPr>
    </w:p>
    <w:sectPr w:rsidR="00317CC7" w:rsidRPr="002E1C60" w:rsidSect="00EC3D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MachineID" w:val="204|203|197|186|201|197|190|187|197|201|204|197|187|198|197|185|186|"/>
    <w:docVar w:name="Username" w:val="Editor"/>
  </w:docVars>
  <w:rsids>
    <w:rsidRoot w:val="00B728AB"/>
    <w:rsid w:val="000434EC"/>
    <w:rsid w:val="000B67A6"/>
    <w:rsid w:val="00101A34"/>
    <w:rsid w:val="0010692D"/>
    <w:rsid w:val="00146DC0"/>
    <w:rsid w:val="0015233D"/>
    <w:rsid w:val="001C702F"/>
    <w:rsid w:val="001D6744"/>
    <w:rsid w:val="00202823"/>
    <w:rsid w:val="002A2209"/>
    <w:rsid w:val="002A5D1D"/>
    <w:rsid w:val="002E1C60"/>
    <w:rsid w:val="002F765C"/>
    <w:rsid w:val="00317CC7"/>
    <w:rsid w:val="003369EF"/>
    <w:rsid w:val="00352887"/>
    <w:rsid w:val="00371EE7"/>
    <w:rsid w:val="003E7F75"/>
    <w:rsid w:val="004A0CB3"/>
    <w:rsid w:val="004A1212"/>
    <w:rsid w:val="004A6D5B"/>
    <w:rsid w:val="00523FB3"/>
    <w:rsid w:val="00534D8C"/>
    <w:rsid w:val="00597500"/>
    <w:rsid w:val="005B4B9F"/>
    <w:rsid w:val="005C2E2D"/>
    <w:rsid w:val="005D51CF"/>
    <w:rsid w:val="00675F8F"/>
    <w:rsid w:val="006B25AF"/>
    <w:rsid w:val="006E13FA"/>
    <w:rsid w:val="00701C13"/>
    <w:rsid w:val="00770608"/>
    <w:rsid w:val="007A0758"/>
    <w:rsid w:val="00863384"/>
    <w:rsid w:val="00892FD4"/>
    <w:rsid w:val="00894B43"/>
    <w:rsid w:val="00933E8E"/>
    <w:rsid w:val="00961026"/>
    <w:rsid w:val="00976171"/>
    <w:rsid w:val="009B7A30"/>
    <w:rsid w:val="00A432C6"/>
    <w:rsid w:val="00AA1DC5"/>
    <w:rsid w:val="00AC7F99"/>
    <w:rsid w:val="00B64AC5"/>
    <w:rsid w:val="00B71FF3"/>
    <w:rsid w:val="00B728AB"/>
    <w:rsid w:val="00B86B93"/>
    <w:rsid w:val="00BB3B2C"/>
    <w:rsid w:val="00C430A3"/>
    <w:rsid w:val="00CE29ED"/>
    <w:rsid w:val="00D00C60"/>
    <w:rsid w:val="00D677BE"/>
    <w:rsid w:val="00DA2EFB"/>
    <w:rsid w:val="00DE2AD1"/>
    <w:rsid w:val="00DE4678"/>
    <w:rsid w:val="00E17A05"/>
    <w:rsid w:val="00EB0F55"/>
    <w:rsid w:val="00EC3D8E"/>
    <w:rsid w:val="00EE430E"/>
    <w:rsid w:val="00F1306E"/>
    <w:rsid w:val="00F16192"/>
    <w:rsid w:val="00FE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69C1D"/>
  <w15:docId w15:val="{3D18F8CA-10A0-4DC0-9212-897C9BC0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D8E"/>
    <w:pPr>
      <w:widowControl w:val="0"/>
      <w:spacing w:before="240" w:after="6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0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4A0CB3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4A0C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4A0CB3"/>
    <w:rPr>
      <w:kern w:val="2"/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2E1C60"/>
    <w:rPr>
      <w:sz w:val="20"/>
      <w:szCs w:val="20"/>
    </w:rPr>
  </w:style>
  <w:style w:type="character" w:customStyle="1" w:styleId="a8">
    <w:name w:val="批注文字 字符"/>
    <w:basedOn w:val="a0"/>
    <w:link w:val="a7"/>
    <w:uiPriority w:val="99"/>
    <w:semiHidden/>
    <w:rsid w:val="002E1C60"/>
    <w:rPr>
      <w:kern w:val="2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E1C60"/>
    <w:rPr>
      <w:b/>
      <w:bCs/>
    </w:rPr>
  </w:style>
  <w:style w:type="character" w:customStyle="1" w:styleId="aa">
    <w:name w:val="批注主题 字符"/>
    <w:basedOn w:val="a8"/>
    <w:link w:val="a9"/>
    <w:uiPriority w:val="99"/>
    <w:semiHidden/>
    <w:rsid w:val="002E1C60"/>
    <w:rPr>
      <w:b/>
      <w:bCs/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2E1C6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2E1C60"/>
    <w:rPr>
      <w:rFonts w:ascii="Segoe U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6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韩 秋霞</cp:lastModifiedBy>
  <cp:revision>3</cp:revision>
  <dcterms:created xsi:type="dcterms:W3CDTF">2019-11-15T08:55:00Z</dcterms:created>
  <dcterms:modified xsi:type="dcterms:W3CDTF">2019-11-15T12:25:00Z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Timer">
    <vt:bool>false</vt:bool>
  </property>
  <property fmtid="{D5CDD505-2E9C-101B-9397-08002B2CF9AE}" pid="3" name="LastTick">
    <vt:r8>43782.6989236111</vt:r8>
  </property>
</Properties>
</file>