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06F" w:rsidRPr="005C0583" w:rsidRDefault="00E0106F" w:rsidP="00E0106F">
      <w:pPr>
        <w:pStyle w:val="Standard1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5C0583">
        <w:rPr>
          <w:rFonts w:ascii="Times New Roman" w:eastAsia="Times New Roman" w:hAnsi="Times New Roman" w:cs="Times New Roman"/>
          <w:b/>
          <w:sz w:val="24"/>
          <w:szCs w:val="24"/>
        </w:rPr>
        <w:t>Appendix 1.</w:t>
      </w:r>
      <w:proofErr w:type="gramEnd"/>
      <w:r w:rsidRPr="005C05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0106F" w:rsidRPr="005C0583" w:rsidRDefault="00E0106F" w:rsidP="00E0106F">
      <w:pPr>
        <w:pStyle w:val="Standard1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05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C0583">
        <w:rPr>
          <w:rFonts w:ascii="Times New Roman" w:eastAsia="Times New Roman" w:hAnsi="Times New Roman" w:cs="Times New Roman"/>
          <w:sz w:val="24"/>
          <w:szCs w:val="24"/>
        </w:rPr>
        <w:t>Additional specimens examined. For acronyms, see text.</w:t>
      </w:r>
    </w:p>
    <w:p w:rsidR="00E0106F" w:rsidRPr="005C0583" w:rsidRDefault="00E0106F" w:rsidP="00E0106F">
      <w:pPr>
        <w:pStyle w:val="Standard1"/>
        <w:spacing w:after="0"/>
        <w:ind w:left="1120" w:hanging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106F" w:rsidRDefault="00E0106F" w:rsidP="00E0106F">
      <w:pPr>
        <w:pStyle w:val="Standard1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5C0583">
        <w:rPr>
          <w:rFonts w:ascii="Times New Roman" w:eastAsia="Times New Roman" w:hAnsi="Times New Roman" w:cs="Times New Roman"/>
          <w:b/>
          <w:i/>
          <w:sz w:val="24"/>
          <w:szCs w:val="24"/>
        </w:rPr>
        <w:t>Phyllodytes</w:t>
      </w:r>
      <w:proofErr w:type="spellEnd"/>
      <w:r w:rsidRPr="005C058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acuminatus</w:t>
      </w:r>
      <w:proofErr w:type="spellEnd"/>
      <w:r w:rsidRPr="005C058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Alagoas</w:t>
      </w:r>
      <w:proofErr w:type="spellEnd"/>
      <w:r w:rsidRPr="005C0583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Mangabeiras</w:t>
      </w:r>
      <w:proofErr w:type="spellEnd"/>
      <w:r w:rsidRPr="005C058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MZUSP 74153 </w:t>
      </w:r>
      <w:r w:rsidRPr="00CF4340">
        <w:rPr>
          <w:rFonts w:ascii="Times New Roman" w:eastAsia="Times New Roman" w:hAnsi="Times New Roman" w:cs="Times New Roman"/>
          <w:sz w:val="24"/>
          <w:szCs w:val="24"/>
        </w:rPr>
        <w:t>[ex-WCAB 2701]</w:t>
      </w:r>
      <w:r w:rsidRPr="005C0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80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5C0583">
        <w:rPr>
          <w:rFonts w:ascii="Times New Roman" w:eastAsia="Times New Roman" w:hAnsi="Times New Roman" w:cs="Times New Roman"/>
          <w:sz w:val="24"/>
          <w:szCs w:val="24"/>
        </w:rPr>
        <w:t>holotype</w:t>
      </w:r>
      <w:proofErr w:type="spellEnd"/>
      <w:r w:rsidRPr="005C058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MZUSP 74441 </w:t>
      </w:r>
      <w:r w:rsidRPr="00CF4340">
        <w:rPr>
          <w:rFonts w:ascii="Times New Roman" w:eastAsia="Times New Roman" w:hAnsi="Times New Roman" w:cs="Times New Roman"/>
          <w:sz w:val="24"/>
          <w:szCs w:val="24"/>
        </w:rPr>
        <w:t>[ex-WCAB 2702]</w:t>
      </w:r>
      <w:r w:rsidRPr="005C0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80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5C0583">
        <w:rPr>
          <w:rFonts w:ascii="Times New Roman" w:eastAsia="Times New Roman" w:hAnsi="Times New Roman" w:cs="Times New Roman"/>
          <w:sz w:val="24"/>
          <w:szCs w:val="24"/>
        </w:rPr>
        <w:t>paratype</w:t>
      </w:r>
      <w:proofErr w:type="spellEnd"/>
      <w:r w:rsidRPr="005C058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0106F" w:rsidRDefault="00E0106F" w:rsidP="00E0106F">
      <w:pPr>
        <w:pStyle w:val="Standard1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0106F" w:rsidRDefault="00E0106F" w:rsidP="00E0106F">
      <w:pPr>
        <w:pStyle w:val="Standar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C0583">
        <w:rPr>
          <w:rFonts w:ascii="Times New Roman" w:eastAsia="Times New Roman" w:hAnsi="Times New Roman" w:cs="Times New Roman"/>
          <w:b/>
          <w:i/>
          <w:sz w:val="24"/>
          <w:szCs w:val="24"/>
        </w:rPr>
        <w:t>Phyllodytes</w:t>
      </w:r>
      <w:proofErr w:type="spellEnd"/>
      <w:r w:rsidRPr="005C058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C0583">
        <w:rPr>
          <w:rFonts w:ascii="Times New Roman" w:eastAsia="Times New Roman" w:hAnsi="Times New Roman" w:cs="Times New Roman"/>
          <w:b/>
          <w:i/>
          <w:sz w:val="24"/>
          <w:szCs w:val="24"/>
        </w:rPr>
        <w:t>amadoi</w:t>
      </w:r>
      <w:proofErr w:type="spellEnd"/>
      <w:r w:rsidRPr="005C058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</w:t>
      </w:r>
      <w:r w:rsidRPr="005C0583">
        <w:rPr>
          <w:rFonts w:ascii="Times New Roman" w:eastAsia="Times New Roman" w:hAnsi="Times New Roman" w:cs="Times New Roman"/>
          <w:b/>
          <w:sz w:val="24"/>
          <w:szCs w:val="24"/>
        </w:rPr>
        <w:t xml:space="preserve">Bahia, </w:t>
      </w:r>
      <w:proofErr w:type="spellStart"/>
      <w:r w:rsidRPr="005C0583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5C0583">
        <w:rPr>
          <w:rFonts w:ascii="Times New Roman" w:eastAsia="Times New Roman" w:hAnsi="Times New Roman" w:cs="Times New Roman"/>
          <w:sz w:val="24"/>
          <w:szCs w:val="24"/>
        </w:rPr>
        <w:t xml:space="preserve"> (MZUESC 14954 </w:t>
      </w:r>
      <w:r w:rsidRPr="005B280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5C0583">
        <w:rPr>
          <w:rFonts w:ascii="Times New Roman" w:eastAsia="Times New Roman" w:hAnsi="Times New Roman" w:cs="Times New Roman"/>
          <w:sz w:val="24"/>
          <w:szCs w:val="24"/>
        </w:rPr>
        <w:t>holotype</w:t>
      </w:r>
      <w:proofErr w:type="spellEnd"/>
      <w:r w:rsidRPr="005C0583">
        <w:rPr>
          <w:rFonts w:ascii="Times New Roman" w:eastAsia="Times New Roman" w:hAnsi="Times New Roman" w:cs="Times New Roman"/>
          <w:sz w:val="24"/>
          <w:szCs w:val="24"/>
        </w:rPr>
        <w:t>; MZUESC 14943-14945; 14952</w:t>
      </w:r>
      <w:r w:rsidRPr="005B280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C0583">
        <w:rPr>
          <w:rFonts w:ascii="Times New Roman" w:eastAsia="Times New Roman" w:hAnsi="Times New Roman" w:cs="Times New Roman"/>
          <w:sz w:val="24"/>
          <w:szCs w:val="24"/>
        </w:rPr>
        <w:t xml:space="preserve">14953; 14957; 14959 </w:t>
      </w:r>
      <w:r w:rsidRPr="005B280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5C0583">
        <w:rPr>
          <w:rFonts w:ascii="Times New Roman" w:eastAsia="Times New Roman" w:hAnsi="Times New Roman" w:cs="Times New Roman"/>
          <w:sz w:val="24"/>
          <w:szCs w:val="24"/>
        </w:rPr>
        <w:t>paratypes</w:t>
      </w:r>
      <w:proofErr w:type="spellEnd"/>
      <w:r w:rsidRPr="005C058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0106F" w:rsidRDefault="00E0106F" w:rsidP="00E0106F">
      <w:pPr>
        <w:pStyle w:val="Standar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106F" w:rsidRDefault="00E0106F" w:rsidP="00E0106F">
      <w:pPr>
        <w:pStyle w:val="Standar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5C0583">
        <w:rPr>
          <w:rFonts w:ascii="Times New Roman" w:eastAsia="Times New Roman" w:hAnsi="Times New Roman" w:cs="Times New Roman"/>
          <w:b/>
          <w:i/>
          <w:sz w:val="24"/>
          <w:szCs w:val="24"/>
          <w:lang w:val="pt-BR"/>
        </w:rPr>
        <w:t xml:space="preserve">Phyllodytes kautskyi: </w:t>
      </w:r>
      <w:r w:rsidRPr="005C0583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Espírito Santo</w:t>
      </w:r>
      <w:r w:rsidRPr="005C0583">
        <w:rPr>
          <w:rFonts w:ascii="Times New Roman" w:eastAsia="Times New Roman" w:hAnsi="Times New Roman" w:cs="Times New Roman"/>
          <w:sz w:val="24"/>
          <w:szCs w:val="24"/>
          <w:lang w:val="pt-BR"/>
        </w:rPr>
        <w:t>, Domingos Martins (MZUESC 17427–17428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5C0583">
        <w:rPr>
          <w:rFonts w:ascii="Times New Roman" w:eastAsia="Times New Roman" w:hAnsi="Times New Roman" w:cs="Times New Roman"/>
          <w:sz w:val="24"/>
          <w:szCs w:val="24"/>
          <w:lang w:val="pt-BR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5C0583">
        <w:rPr>
          <w:rFonts w:ascii="Times New Roman" w:eastAsia="Times New Roman" w:hAnsi="Times New Roman" w:cs="Times New Roman"/>
          <w:sz w:val="24"/>
          <w:szCs w:val="24"/>
          <w:lang w:val="pt-BR"/>
        </w:rPr>
        <w:t>topotypes)</w:t>
      </w:r>
    </w:p>
    <w:p w:rsidR="00E0106F" w:rsidRDefault="00E0106F" w:rsidP="00E0106F">
      <w:pPr>
        <w:pStyle w:val="Standar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E0106F" w:rsidRPr="00775CDC" w:rsidRDefault="00E0106F" w:rsidP="00E0106F">
      <w:pPr>
        <w:pStyle w:val="Standar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5C0583">
        <w:rPr>
          <w:rFonts w:ascii="Times New Roman" w:eastAsia="Times New Roman" w:hAnsi="Times New Roman" w:cs="Times New Roman"/>
          <w:b/>
          <w:i/>
          <w:sz w:val="24"/>
          <w:szCs w:val="24"/>
          <w:lang w:val="pt-BR"/>
        </w:rPr>
        <w:t xml:space="preserve">Phyllodytes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pt-BR"/>
        </w:rPr>
        <w:t>luteolus</w:t>
      </w:r>
      <w:r w:rsidRPr="005C0583">
        <w:rPr>
          <w:rFonts w:ascii="Times New Roman" w:eastAsia="Times New Roman" w:hAnsi="Times New Roman" w:cs="Times New Roman"/>
          <w:b/>
          <w:i/>
          <w:sz w:val="24"/>
          <w:szCs w:val="24"/>
          <w:lang w:val="pt-BR"/>
        </w:rPr>
        <w:t xml:space="preserve">: </w:t>
      </w:r>
      <w:r w:rsidRPr="00775CD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Bahia</w:t>
      </w:r>
      <w:r w:rsidRPr="00775CDC">
        <w:rPr>
          <w:rFonts w:ascii="Times New Roman" w:eastAsia="Times New Roman" w:hAnsi="Times New Roman" w:cs="Times New Roman"/>
          <w:sz w:val="24"/>
          <w:szCs w:val="24"/>
          <w:lang w:val="pt-BR"/>
        </w:rPr>
        <w:t>, Caravelas (MZUESC 9888; 9891–9893); Ilhéus (CZGB 735–737; 741);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775CD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Espírito Santo,</w:t>
      </w: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</w:t>
      </w:r>
      <w:r w:rsidRPr="00775CD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Itaúnas (MZUESC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9782–9783)</w:t>
      </w:r>
    </w:p>
    <w:p w:rsidR="00E0106F" w:rsidRPr="005C0583" w:rsidRDefault="00E0106F" w:rsidP="00E0106F">
      <w:pPr>
        <w:pStyle w:val="Standar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E0106F" w:rsidRPr="005C0583" w:rsidRDefault="00E0106F" w:rsidP="00E0106F">
      <w:pPr>
        <w:pStyle w:val="Standar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5C0583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5C0583">
        <w:rPr>
          <w:rFonts w:ascii="Times New Roman" w:eastAsia="Times New Roman" w:hAnsi="Times New Roman" w:cs="Times New Roman"/>
          <w:b/>
          <w:i/>
          <w:sz w:val="24"/>
          <w:szCs w:val="24"/>
          <w:lang w:val="pt-BR"/>
        </w:rPr>
        <w:t>Phyllodytes maculosus</w:t>
      </w:r>
      <w:r w:rsidRPr="005C0583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 xml:space="preserve">: </w:t>
      </w:r>
      <w:r w:rsidRPr="005C0583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Bahia</w:t>
      </w:r>
      <w:r w:rsidRPr="005C0583">
        <w:rPr>
          <w:rFonts w:ascii="Times New Roman" w:eastAsia="Times New Roman" w:hAnsi="Times New Roman" w:cs="Times New Roman"/>
          <w:sz w:val="24"/>
          <w:szCs w:val="24"/>
          <w:lang w:val="pt-BR"/>
        </w:rPr>
        <w:t>, Uruçuca (MZUESC 17827–17829); Porto Seguro (MZUESC 17432–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17434)</w:t>
      </w:r>
    </w:p>
    <w:p w:rsidR="00E0106F" w:rsidRPr="005C0583" w:rsidRDefault="00E0106F" w:rsidP="00E0106F">
      <w:pPr>
        <w:pStyle w:val="Standar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E0106F" w:rsidRPr="005C0583" w:rsidRDefault="00E0106F" w:rsidP="00E0106F">
      <w:pPr>
        <w:pStyle w:val="Standar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5C0583">
        <w:rPr>
          <w:rFonts w:ascii="Times New Roman" w:eastAsia="Times New Roman" w:hAnsi="Times New Roman" w:cs="Times New Roman"/>
          <w:b/>
          <w:i/>
          <w:sz w:val="24"/>
          <w:szCs w:val="24"/>
          <w:lang w:val="pt-BR"/>
        </w:rPr>
        <w:t>Phyllodytes megatympanum</w:t>
      </w:r>
      <w:r w:rsidRPr="005C0583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: </w:t>
      </w:r>
      <w:r w:rsidRPr="005C0583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Bahia</w:t>
      </w:r>
      <w:r w:rsidRPr="005C0583">
        <w:rPr>
          <w:rFonts w:ascii="Times New Roman" w:eastAsia="Times New Roman" w:hAnsi="Times New Roman" w:cs="Times New Roman"/>
          <w:sz w:val="24"/>
          <w:szCs w:val="24"/>
          <w:lang w:val="pt-BR"/>
        </w:rPr>
        <w:t>, Ilhéus (MZUESC 16061; 11671–11672 - paratopotypes)</w:t>
      </w:r>
    </w:p>
    <w:p w:rsidR="00E0106F" w:rsidRPr="005C0583" w:rsidRDefault="00E0106F" w:rsidP="00E0106F">
      <w:pPr>
        <w:pStyle w:val="Standar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E0106F" w:rsidRPr="005C0583" w:rsidRDefault="00E0106F" w:rsidP="00E0106F">
      <w:pPr>
        <w:pStyle w:val="Standar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5C0583">
        <w:rPr>
          <w:rFonts w:ascii="Times New Roman" w:eastAsia="Times New Roman" w:hAnsi="Times New Roman" w:cs="Times New Roman"/>
          <w:b/>
          <w:i/>
          <w:sz w:val="24"/>
          <w:szCs w:val="24"/>
          <w:lang w:val="pt-BR"/>
        </w:rPr>
        <w:t>Phyllodytes melanomystax</w:t>
      </w:r>
      <w:r w:rsidRPr="005C0583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 xml:space="preserve">: </w:t>
      </w:r>
      <w:r w:rsidRPr="005C0583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Bahia</w:t>
      </w:r>
      <w:r w:rsidRPr="005C0583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Valença (MZUSP 66102</w:t>
      </w:r>
      <w:r w:rsidRPr="005C0583">
        <w:rPr>
          <w:rFonts w:ascii="Times New Roman" w:eastAsia="Times New Roman" w:hAnsi="Times New Roman" w:cs="Times New Roman"/>
          <w:sz w:val="24"/>
          <w:szCs w:val="24"/>
          <w:lang w:val="pt-BR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66105 </w:t>
      </w:r>
      <w:r w:rsidRPr="005C0583">
        <w:rPr>
          <w:rFonts w:ascii="Times New Roman" w:eastAsia="Times New Roman" w:hAnsi="Times New Roman" w:cs="Times New Roman"/>
          <w:sz w:val="24"/>
          <w:szCs w:val="24"/>
          <w:lang w:val="pt-BR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paratypes); </w:t>
      </w:r>
      <w:r w:rsidRPr="005C0583">
        <w:rPr>
          <w:rFonts w:ascii="Times New Roman" w:eastAsia="Times New Roman" w:hAnsi="Times New Roman" w:cs="Times New Roman"/>
          <w:sz w:val="24"/>
          <w:szCs w:val="24"/>
          <w:lang w:val="pt-BR"/>
        </w:rPr>
        <w:t>Ilhéus (MZUESC 598; 7300; 7502; 11669; 14245–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14247); Uruçuca (MZUESC 7560)</w:t>
      </w:r>
    </w:p>
    <w:p w:rsidR="00E0106F" w:rsidRPr="005C0583" w:rsidRDefault="00E0106F" w:rsidP="00E0106F">
      <w:pPr>
        <w:pStyle w:val="Standar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E0106F" w:rsidRDefault="00E0106F" w:rsidP="00E0106F">
      <w:pPr>
        <w:pStyle w:val="Standar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5C0583">
        <w:rPr>
          <w:rFonts w:ascii="Times New Roman" w:eastAsia="Times New Roman" w:hAnsi="Times New Roman" w:cs="Times New Roman"/>
          <w:b/>
          <w:i/>
          <w:sz w:val="24"/>
          <w:szCs w:val="24"/>
          <w:lang w:val="pt-BR"/>
        </w:rPr>
        <w:t>Phyllodytes praeceptor</w:t>
      </w:r>
      <w:r w:rsidRPr="005C0583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 xml:space="preserve">: </w:t>
      </w:r>
      <w:r w:rsidRPr="005C0583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Bahia</w:t>
      </w:r>
      <w:r w:rsidRPr="005C0583">
        <w:rPr>
          <w:rFonts w:ascii="Times New Roman" w:eastAsia="Times New Roman" w:hAnsi="Times New Roman" w:cs="Times New Roman"/>
          <w:sz w:val="24"/>
          <w:szCs w:val="24"/>
          <w:lang w:val="pt-BR"/>
        </w:rPr>
        <w:t>, Santa Terezinha - Serra da Jibóia (MZUESC 17484 –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5C0583">
        <w:rPr>
          <w:rFonts w:ascii="Times New Roman" w:eastAsia="Times New Roman" w:hAnsi="Times New Roman" w:cs="Times New Roman"/>
          <w:sz w:val="24"/>
          <w:szCs w:val="24"/>
          <w:lang w:val="pt-BR"/>
        </w:rPr>
        <w:t>holotype; MZUESC 17485–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5C0583">
        <w:rPr>
          <w:rFonts w:ascii="Times New Roman" w:eastAsia="Times New Roman" w:hAnsi="Times New Roman" w:cs="Times New Roman"/>
          <w:sz w:val="24"/>
          <w:szCs w:val="24"/>
          <w:lang w:val="pt-BR"/>
        </w:rPr>
        <w:t>paratype)</w:t>
      </w:r>
    </w:p>
    <w:p w:rsidR="00E0106F" w:rsidRPr="005C0583" w:rsidRDefault="00E0106F" w:rsidP="00E0106F">
      <w:pPr>
        <w:pStyle w:val="Standar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E0106F" w:rsidRPr="00EF2FEF" w:rsidRDefault="00E0106F" w:rsidP="00E0106F">
      <w:pPr>
        <w:pStyle w:val="Standar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5C0583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5C0583">
        <w:rPr>
          <w:rFonts w:ascii="Times New Roman" w:eastAsia="Times New Roman" w:hAnsi="Times New Roman" w:cs="Times New Roman"/>
          <w:b/>
          <w:i/>
          <w:sz w:val="24"/>
          <w:szCs w:val="24"/>
          <w:lang w:val="pt-BR"/>
        </w:rPr>
        <w:t xml:space="preserve">Phyllodytes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pt-BR"/>
        </w:rPr>
        <w:t>punctatus</w:t>
      </w:r>
      <w:r w:rsidRPr="005C0583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Sergipe</w:t>
      </w:r>
      <w:r w:rsidRPr="005C0583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Santo Amaro das Brotas </w:t>
      </w:r>
      <w:r w:rsidRPr="005C0583">
        <w:rPr>
          <w:rFonts w:ascii="Times New Roman" w:eastAsia="Times New Roman" w:hAnsi="Times New Roman" w:cs="Times New Roman"/>
          <w:sz w:val="24"/>
          <w:szCs w:val="24"/>
          <w:lang w:val="pt-BR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Gravatá</w:t>
      </w:r>
      <w:r w:rsidRPr="005C0583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5B280C">
        <w:rPr>
          <w:rFonts w:ascii="Times New Roman" w:eastAsia="Times New Roman" w:hAnsi="Times New Roman" w:cs="Times New Roman"/>
          <w:sz w:val="24"/>
          <w:szCs w:val="24"/>
          <w:lang w:val="pt-BR"/>
        </w:rPr>
        <w:t>(</w:t>
      </w:r>
      <w:r w:rsidRPr="00CB6711">
        <w:rPr>
          <w:rFonts w:ascii="Times New Roman" w:eastAsia="Times New Roman" w:hAnsi="Times New Roman" w:cs="Times New Roman"/>
          <w:bCs/>
          <w:iCs/>
          <w:sz w:val="24"/>
          <w:szCs w:val="24"/>
          <w:lang w:val="pt-BR"/>
        </w:rPr>
        <w:t>MZUSP 49899</w:t>
      </w:r>
      <w:r w:rsidRPr="005C0583">
        <w:rPr>
          <w:rFonts w:ascii="Times New Roman" w:eastAsia="Times New Roman" w:hAnsi="Times New Roman" w:cs="Times New Roman"/>
          <w:sz w:val="24"/>
          <w:szCs w:val="24"/>
          <w:lang w:val="pt-BR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49901; 52776</w:t>
      </w:r>
      <w:r w:rsidRPr="005C0583">
        <w:rPr>
          <w:rFonts w:ascii="Times New Roman" w:eastAsia="Times New Roman" w:hAnsi="Times New Roman" w:cs="Times New Roman"/>
          <w:sz w:val="24"/>
          <w:szCs w:val="24"/>
          <w:lang w:val="pt-BR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52786; 57005; 57007</w:t>
      </w:r>
      <w:r w:rsidRPr="005C0583">
        <w:rPr>
          <w:rFonts w:ascii="Times New Roman" w:eastAsia="Times New Roman" w:hAnsi="Times New Roman" w:cs="Times New Roman"/>
          <w:sz w:val="24"/>
          <w:szCs w:val="24"/>
          <w:lang w:val="pt-BR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57013; 57037</w:t>
      </w:r>
      <w:r w:rsidRPr="005C0583">
        <w:rPr>
          <w:rFonts w:ascii="Times New Roman" w:eastAsia="Times New Roman" w:hAnsi="Times New Roman" w:cs="Times New Roman"/>
          <w:sz w:val="24"/>
          <w:szCs w:val="24"/>
          <w:lang w:val="pt-BR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57038 - paratypes</w:t>
      </w:r>
      <w:r w:rsidRPr="005B280C">
        <w:rPr>
          <w:rFonts w:ascii="Times New Roman" w:eastAsia="Times New Roman" w:hAnsi="Times New Roman" w:cs="Times New Roman"/>
          <w:sz w:val="24"/>
          <w:szCs w:val="24"/>
          <w:lang w:val="pt-BR"/>
        </w:rPr>
        <w:t>)</w:t>
      </w:r>
    </w:p>
    <w:p w:rsidR="00E0106F" w:rsidRPr="005C0583" w:rsidRDefault="00E0106F" w:rsidP="00E0106F">
      <w:pPr>
        <w:pStyle w:val="Standar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E0106F" w:rsidRPr="005C0583" w:rsidRDefault="00E0106F" w:rsidP="00E0106F">
      <w:pPr>
        <w:pStyle w:val="Standar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5C0583">
        <w:rPr>
          <w:rFonts w:ascii="Times New Roman" w:eastAsia="Times New Roman" w:hAnsi="Times New Roman" w:cs="Times New Roman"/>
          <w:b/>
          <w:i/>
          <w:sz w:val="24"/>
          <w:szCs w:val="24"/>
          <w:lang w:val="pt-BR"/>
        </w:rPr>
        <w:t>Phyllodytes tuberculosus</w:t>
      </w:r>
      <w:r w:rsidRPr="005C0583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 xml:space="preserve">: </w:t>
      </w:r>
      <w:r w:rsidRPr="005C0583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Bahia</w:t>
      </w:r>
      <w:r w:rsidRPr="005C0583">
        <w:rPr>
          <w:rFonts w:ascii="Times New Roman" w:eastAsia="Times New Roman" w:hAnsi="Times New Roman" w:cs="Times New Roman"/>
          <w:sz w:val="24"/>
          <w:szCs w:val="24"/>
          <w:lang w:val="pt-BR"/>
        </w:rPr>
        <w:t>, Maracás (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MZUSP 74456 – holotype; 74049</w:t>
      </w:r>
      <w:r w:rsidRPr="005C0583">
        <w:rPr>
          <w:rFonts w:ascii="Times New Roman" w:eastAsia="Times New Roman" w:hAnsi="Times New Roman" w:cs="Times New Roman"/>
          <w:sz w:val="24"/>
          <w:szCs w:val="24"/>
          <w:lang w:val="pt-BR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74058; 74167</w:t>
      </w:r>
      <w:r w:rsidRPr="005C0583">
        <w:rPr>
          <w:rFonts w:ascii="Times New Roman" w:eastAsia="Times New Roman" w:hAnsi="Times New Roman" w:cs="Times New Roman"/>
          <w:sz w:val="24"/>
          <w:szCs w:val="24"/>
          <w:lang w:val="pt-BR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74166; 74457 – paratypes; </w:t>
      </w:r>
      <w:r w:rsidRPr="005C0583">
        <w:rPr>
          <w:rFonts w:ascii="Times New Roman" w:eastAsia="Times New Roman" w:hAnsi="Times New Roman" w:cs="Times New Roman"/>
          <w:sz w:val="24"/>
          <w:szCs w:val="24"/>
          <w:lang w:val="pt-BR"/>
        </w:rPr>
        <w:t>MHNJCH 1120–1123 –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5C0583">
        <w:rPr>
          <w:rFonts w:ascii="Times New Roman" w:eastAsia="Times New Roman" w:hAnsi="Times New Roman" w:cs="Times New Roman"/>
          <w:sz w:val="24"/>
          <w:szCs w:val="24"/>
          <w:lang w:val="pt-BR"/>
        </w:rPr>
        <w:t>topotypes)</w:t>
      </w:r>
    </w:p>
    <w:p w:rsidR="00E0106F" w:rsidRPr="005C0583" w:rsidRDefault="00E0106F" w:rsidP="00E0106F">
      <w:pPr>
        <w:pStyle w:val="Standar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5C0583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</w:p>
    <w:p w:rsidR="00E0106F" w:rsidRPr="00EF2FEF" w:rsidRDefault="00E0106F" w:rsidP="00E0106F">
      <w:pPr>
        <w:pStyle w:val="Standar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280C">
        <w:rPr>
          <w:rFonts w:ascii="Times New Roman" w:eastAsia="Times New Roman" w:hAnsi="Times New Roman" w:cs="Times New Roman"/>
          <w:b/>
          <w:i/>
          <w:sz w:val="24"/>
          <w:szCs w:val="24"/>
        </w:rPr>
        <w:t>Phyllodytes</w:t>
      </w:r>
      <w:proofErr w:type="spellEnd"/>
      <w:r w:rsidRPr="005B280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B280C">
        <w:rPr>
          <w:rFonts w:ascii="Times New Roman" w:eastAsia="Times New Roman" w:hAnsi="Times New Roman" w:cs="Times New Roman"/>
          <w:b/>
          <w:i/>
          <w:sz w:val="24"/>
          <w:szCs w:val="24"/>
        </w:rPr>
        <w:t>wuchereri</w:t>
      </w:r>
      <w:proofErr w:type="spellEnd"/>
      <w:r w:rsidRPr="005B280C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Pr="005B280C">
        <w:rPr>
          <w:rFonts w:ascii="Times New Roman" w:eastAsia="Times New Roman" w:hAnsi="Times New Roman" w:cs="Times New Roman"/>
          <w:b/>
          <w:sz w:val="24"/>
          <w:szCs w:val="24"/>
        </w:rPr>
        <w:t>Bahia</w:t>
      </w:r>
      <w:r w:rsidRPr="005B28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B280C">
        <w:rPr>
          <w:rFonts w:ascii="Times New Roman" w:eastAsia="Times New Roman" w:hAnsi="Times New Roman" w:cs="Times New Roman"/>
          <w:sz w:val="24"/>
          <w:szCs w:val="24"/>
        </w:rPr>
        <w:t>Camacan</w:t>
      </w:r>
      <w:proofErr w:type="spellEnd"/>
      <w:r w:rsidRPr="005B280C">
        <w:rPr>
          <w:rFonts w:ascii="Times New Roman" w:eastAsia="Times New Roman" w:hAnsi="Times New Roman" w:cs="Times New Roman"/>
          <w:sz w:val="24"/>
          <w:szCs w:val="24"/>
        </w:rPr>
        <w:t xml:space="preserve"> (MZUESC 8134; 8319; 9052; 11674).</w:t>
      </w:r>
    </w:p>
    <w:p w:rsidR="003A7D81" w:rsidRDefault="003A7D81"/>
    <w:sectPr w:rsidR="003A7D81" w:rsidSect="003A7D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E0106F"/>
    <w:rsid w:val="0000031A"/>
    <w:rsid w:val="00000B55"/>
    <w:rsid w:val="00001243"/>
    <w:rsid w:val="00001725"/>
    <w:rsid w:val="00001B61"/>
    <w:rsid w:val="000023EC"/>
    <w:rsid w:val="0000385E"/>
    <w:rsid w:val="00005618"/>
    <w:rsid w:val="0000609E"/>
    <w:rsid w:val="0000632A"/>
    <w:rsid w:val="00006423"/>
    <w:rsid w:val="00006540"/>
    <w:rsid w:val="000077C9"/>
    <w:rsid w:val="00007C69"/>
    <w:rsid w:val="00007CFB"/>
    <w:rsid w:val="00010CB8"/>
    <w:rsid w:val="00010CF2"/>
    <w:rsid w:val="0001115D"/>
    <w:rsid w:val="00011877"/>
    <w:rsid w:val="00012496"/>
    <w:rsid w:val="00012F48"/>
    <w:rsid w:val="00013342"/>
    <w:rsid w:val="00013369"/>
    <w:rsid w:val="00013436"/>
    <w:rsid w:val="00013B50"/>
    <w:rsid w:val="00014751"/>
    <w:rsid w:val="0001477B"/>
    <w:rsid w:val="000151D0"/>
    <w:rsid w:val="00015772"/>
    <w:rsid w:val="000163FF"/>
    <w:rsid w:val="000164C3"/>
    <w:rsid w:val="0001684B"/>
    <w:rsid w:val="00016906"/>
    <w:rsid w:val="00017924"/>
    <w:rsid w:val="000179D1"/>
    <w:rsid w:val="0002009B"/>
    <w:rsid w:val="00020AC4"/>
    <w:rsid w:val="0002149B"/>
    <w:rsid w:val="00021636"/>
    <w:rsid w:val="00021BC9"/>
    <w:rsid w:val="00021ED2"/>
    <w:rsid w:val="00022054"/>
    <w:rsid w:val="0002230A"/>
    <w:rsid w:val="0002255A"/>
    <w:rsid w:val="00022AA1"/>
    <w:rsid w:val="000233F3"/>
    <w:rsid w:val="00023752"/>
    <w:rsid w:val="00023D9E"/>
    <w:rsid w:val="0002408B"/>
    <w:rsid w:val="000247F8"/>
    <w:rsid w:val="00025262"/>
    <w:rsid w:val="00026397"/>
    <w:rsid w:val="000265B4"/>
    <w:rsid w:val="000268AB"/>
    <w:rsid w:val="00026EAE"/>
    <w:rsid w:val="00027B91"/>
    <w:rsid w:val="000303C7"/>
    <w:rsid w:val="000305D6"/>
    <w:rsid w:val="00030617"/>
    <w:rsid w:val="0003080C"/>
    <w:rsid w:val="000308B3"/>
    <w:rsid w:val="000319C4"/>
    <w:rsid w:val="00032871"/>
    <w:rsid w:val="00032E78"/>
    <w:rsid w:val="00032F0F"/>
    <w:rsid w:val="00032F9F"/>
    <w:rsid w:val="00033AF7"/>
    <w:rsid w:val="00033C3F"/>
    <w:rsid w:val="00034168"/>
    <w:rsid w:val="000342E3"/>
    <w:rsid w:val="0003475C"/>
    <w:rsid w:val="00035015"/>
    <w:rsid w:val="00035215"/>
    <w:rsid w:val="00035B5A"/>
    <w:rsid w:val="00035BF1"/>
    <w:rsid w:val="00037671"/>
    <w:rsid w:val="000376D4"/>
    <w:rsid w:val="00037A6E"/>
    <w:rsid w:val="00037BBF"/>
    <w:rsid w:val="000406C5"/>
    <w:rsid w:val="00040842"/>
    <w:rsid w:val="00040E6B"/>
    <w:rsid w:val="00041D9F"/>
    <w:rsid w:val="00041E95"/>
    <w:rsid w:val="000428A2"/>
    <w:rsid w:val="000428E5"/>
    <w:rsid w:val="00043A05"/>
    <w:rsid w:val="00043D20"/>
    <w:rsid w:val="00045F53"/>
    <w:rsid w:val="00046193"/>
    <w:rsid w:val="000469F3"/>
    <w:rsid w:val="000475F2"/>
    <w:rsid w:val="00047A15"/>
    <w:rsid w:val="0005063C"/>
    <w:rsid w:val="00050F2F"/>
    <w:rsid w:val="00051830"/>
    <w:rsid w:val="00051D49"/>
    <w:rsid w:val="00051F1C"/>
    <w:rsid w:val="0005203F"/>
    <w:rsid w:val="00052418"/>
    <w:rsid w:val="00052918"/>
    <w:rsid w:val="00052EF9"/>
    <w:rsid w:val="0005302F"/>
    <w:rsid w:val="000538BD"/>
    <w:rsid w:val="00053A54"/>
    <w:rsid w:val="00053F93"/>
    <w:rsid w:val="000543D7"/>
    <w:rsid w:val="00054678"/>
    <w:rsid w:val="00054DC2"/>
    <w:rsid w:val="00055424"/>
    <w:rsid w:val="00055A45"/>
    <w:rsid w:val="00055D23"/>
    <w:rsid w:val="000560B4"/>
    <w:rsid w:val="00056404"/>
    <w:rsid w:val="000577CE"/>
    <w:rsid w:val="000578FF"/>
    <w:rsid w:val="00057E44"/>
    <w:rsid w:val="00060250"/>
    <w:rsid w:val="00060632"/>
    <w:rsid w:val="00060AE7"/>
    <w:rsid w:val="00060F57"/>
    <w:rsid w:val="00061F62"/>
    <w:rsid w:val="0006272E"/>
    <w:rsid w:val="00062A79"/>
    <w:rsid w:val="00062AC5"/>
    <w:rsid w:val="00062EEF"/>
    <w:rsid w:val="00063FA9"/>
    <w:rsid w:val="000644B0"/>
    <w:rsid w:val="000658E1"/>
    <w:rsid w:val="0006594D"/>
    <w:rsid w:val="00065E70"/>
    <w:rsid w:val="00065EC6"/>
    <w:rsid w:val="00065FD6"/>
    <w:rsid w:val="00066424"/>
    <w:rsid w:val="00066619"/>
    <w:rsid w:val="00070167"/>
    <w:rsid w:val="000701AF"/>
    <w:rsid w:val="000710FF"/>
    <w:rsid w:val="00071DCE"/>
    <w:rsid w:val="00072A57"/>
    <w:rsid w:val="00072F9B"/>
    <w:rsid w:val="0007348E"/>
    <w:rsid w:val="00073B01"/>
    <w:rsid w:val="00073BAC"/>
    <w:rsid w:val="000744EE"/>
    <w:rsid w:val="0007475A"/>
    <w:rsid w:val="00074CC2"/>
    <w:rsid w:val="00076022"/>
    <w:rsid w:val="000761E9"/>
    <w:rsid w:val="00076543"/>
    <w:rsid w:val="0007672E"/>
    <w:rsid w:val="00076EC1"/>
    <w:rsid w:val="00077649"/>
    <w:rsid w:val="0008086E"/>
    <w:rsid w:val="00081458"/>
    <w:rsid w:val="000828ED"/>
    <w:rsid w:val="00082979"/>
    <w:rsid w:val="00082A8B"/>
    <w:rsid w:val="0008307A"/>
    <w:rsid w:val="000831F6"/>
    <w:rsid w:val="0008342F"/>
    <w:rsid w:val="00083693"/>
    <w:rsid w:val="00084036"/>
    <w:rsid w:val="0008418D"/>
    <w:rsid w:val="00084BC8"/>
    <w:rsid w:val="000857D7"/>
    <w:rsid w:val="00085E62"/>
    <w:rsid w:val="000866C8"/>
    <w:rsid w:val="000868B7"/>
    <w:rsid w:val="000871BD"/>
    <w:rsid w:val="000876A3"/>
    <w:rsid w:val="0009055A"/>
    <w:rsid w:val="0009059C"/>
    <w:rsid w:val="000907A4"/>
    <w:rsid w:val="00090ADA"/>
    <w:rsid w:val="00090B72"/>
    <w:rsid w:val="0009129B"/>
    <w:rsid w:val="00091671"/>
    <w:rsid w:val="00091816"/>
    <w:rsid w:val="00091B74"/>
    <w:rsid w:val="00092610"/>
    <w:rsid w:val="00092A9D"/>
    <w:rsid w:val="00092DD2"/>
    <w:rsid w:val="000936B9"/>
    <w:rsid w:val="00093780"/>
    <w:rsid w:val="00093D9E"/>
    <w:rsid w:val="00093DAB"/>
    <w:rsid w:val="000947B8"/>
    <w:rsid w:val="00094BC3"/>
    <w:rsid w:val="00095288"/>
    <w:rsid w:val="00095361"/>
    <w:rsid w:val="00095A67"/>
    <w:rsid w:val="00095E6D"/>
    <w:rsid w:val="00095E9E"/>
    <w:rsid w:val="0009615B"/>
    <w:rsid w:val="0009671D"/>
    <w:rsid w:val="000968A2"/>
    <w:rsid w:val="00096A4B"/>
    <w:rsid w:val="00096BDC"/>
    <w:rsid w:val="0009705F"/>
    <w:rsid w:val="0009761E"/>
    <w:rsid w:val="0009775F"/>
    <w:rsid w:val="00097E3B"/>
    <w:rsid w:val="00097F45"/>
    <w:rsid w:val="000A0BBE"/>
    <w:rsid w:val="000A0DDB"/>
    <w:rsid w:val="000A1194"/>
    <w:rsid w:val="000A12F9"/>
    <w:rsid w:val="000A18AD"/>
    <w:rsid w:val="000A1D6B"/>
    <w:rsid w:val="000A1E6C"/>
    <w:rsid w:val="000A2E39"/>
    <w:rsid w:val="000A344D"/>
    <w:rsid w:val="000A41CA"/>
    <w:rsid w:val="000A44E1"/>
    <w:rsid w:val="000A4537"/>
    <w:rsid w:val="000A4580"/>
    <w:rsid w:val="000A476B"/>
    <w:rsid w:val="000A4BC6"/>
    <w:rsid w:val="000A4CEA"/>
    <w:rsid w:val="000A4FCE"/>
    <w:rsid w:val="000A5042"/>
    <w:rsid w:val="000A56FE"/>
    <w:rsid w:val="000A7104"/>
    <w:rsid w:val="000A7F3D"/>
    <w:rsid w:val="000B031A"/>
    <w:rsid w:val="000B0ABD"/>
    <w:rsid w:val="000B0C76"/>
    <w:rsid w:val="000B107D"/>
    <w:rsid w:val="000B1090"/>
    <w:rsid w:val="000B1346"/>
    <w:rsid w:val="000B1A1E"/>
    <w:rsid w:val="000B23AC"/>
    <w:rsid w:val="000B2593"/>
    <w:rsid w:val="000B25DC"/>
    <w:rsid w:val="000B352C"/>
    <w:rsid w:val="000B3FEF"/>
    <w:rsid w:val="000B46C4"/>
    <w:rsid w:val="000B47AE"/>
    <w:rsid w:val="000B576F"/>
    <w:rsid w:val="000B5ACC"/>
    <w:rsid w:val="000B5F6C"/>
    <w:rsid w:val="000B6632"/>
    <w:rsid w:val="000B6BB6"/>
    <w:rsid w:val="000B6BED"/>
    <w:rsid w:val="000B6C9C"/>
    <w:rsid w:val="000B72F2"/>
    <w:rsid w:val="000B7476"/>
    <w:rsid w:val="000B7812"/>
    <w:rsid w:val="000B78AE"/>
    <w:rsid w:val="000B7CAC"/>
    <w:rsid w:val="000B7D78"/>
    <w:rsid w:val="000C00C2"/>
    <w:rsid w:val="000C067A"/>
    <w:rsid w:val="000C15C8"/>
    <w:rsid w:val="000C17FB"/>
    <w:rsid w:val="000C1AA2"/>
    <w:rsid w:val="000C1AEC"/>
    <w:rsid w:val="000C1CFB"/>
    <w:rsid w:val="000C245F"/>
    <w:rsid w:val="000C2E60"/>
    <w:rsid w:val="000C35A9"/>
    <w:rsid w:val="000C3AB3"/>
    <w:rsid w:val="000C4068"/>
    <w:rsid w:val="000C4A56"/>
    <w:rsid w:val="000C4E12"/>
    <w:rsid w:val="000C4F1E"/>
    <w:rsid w:val="000C6A94"/>
    <w:rsid w:val="000C6EEC"/>
    <w:rsid w:val="000C6F89"/>
    <w:rsid w:val="000C7770"/>
    <w:rsid w:val="000D0F03"/>
    <w:rsid w:val="000D238A"/>
    <w:rsid w:val="000D2860"/>
    <w:rsid w:val="000D2B88"/>
    <w:rsid w:val="000D2E13"/>
    <w:rsid w:val="000D43E8"/>
    <w:rsid w:val="000D5F1C"/>
    <w:rsid w:val="000D6C6D"/>
    <w:rsid w:val="000D74D7"/>
    <w:rsid w:val="000E0A47"/>
    <w:rsid w:val="000E0D24"/>
    <w:rsid w:val="000E120B"/>
    <w:rsid w:val="000E1B49"/>
    <w:rsid w:val="000E2CAF"/>
    <w:rsid w:val="000E35FA"/>
    <w:rsid w:val="000E3625"/>
    <w:rsid w:val="000E3BEE"/>
    <w:rsid w:val="000E3EA5"/>
    <w:rsid w:val="000E4312"/>
    <w:rsid w:val="000E43F4"/>
    <w:rsid w:val="000E4BCE"/>
    <w:rsid w:val="000E4E68"/>
    <w:rsid w:val="000E522F"/>
    <w:rsid w:val="000E52BE"/>
    <w:rsid w:val="000E5347"/>
    <w:rsid w:val="000E5726"/>
    <w:rsid w:val="000E5D75"/>
    <w:rsid w:val="000E6154"/>
    <w:rsid w:val="000E6BD0"/>
    <w:rsid w:val="000E733F"/>
    <w:rsid w:val="000F0376"/>
    <w:rsid w:val="000F07BC"/>
    <w:rsid w:val="000F0D23"/>
    <w:rsid w:val="000F1CA8"/>
    <w:rsid w:val="000F2B79"/>
    <w:rsid w:val="000F2FE6"/>
    <w:rsid w:val="000F4421"/>
    <w:rsid w:val="000F460C"/>
    <w:rsid w:val="000F46AF"/>
    <w:rsid w:val="000F5738"/>
    <w:rsid w:val="000F589E"/>
    <w:rsid w:val="000F630C"/>
    <w:rsid w:val="000F6F15"/>
    <w:rsid w:val="000F7175"/>
    <w:rsid w:val="00100B67"/>
    <w:rsid w:val="0010114A"/>
    <w:rsid w:val="001014AC"/>
    <w:rsid w:val="00101627"/>
    <w:rsid w:val="00101686"/>
    <w:rsid w:val="00101816"/>
    <w:rsid w:val="00101B7C"/>
    <w:rsid w:val="00102242"/>
    <w:rsid w:val="001028BE"/>
    <w:rsid w:val="0010370E"/>
    <w:rsid w:val="00103D9A"/>
    <w:rsid w:val="00104D43"/>
    <w:rsid w:val="00104EED"/>
    <w:rsid w:val="00105A80"/>
    <w:rsid w:val="00105E56"/>
    <w:rsid w:val="001065E9"/>
    <w:rsid w:val="00106602"/>
    <w:rsid w:val="0010670E"/>
    <w:rsid w:val="00106B49"/>
    <w:rsid w:val="00106F5B"/>
    <w:rsid w:val="00107539"/>
    <w:rsid w:val="00107B66"/>
    <w:rsid w:val="00110B2E"/>
    <w:rsid w:val="0011117F"/>
    <w:rsid w:val="001115A3"/>
    <w:rsid w:val="00111B7A"/>
    <w:rsid w:val="00111FC7"/>
    <w:rsid w:val="00112412"/>
    <w:rsid w:val="00112736"/>
    <w:rsid w:val="00112CBE"/>
    <w:rsid w:val="001131A7"/>
    <w:rsid w:val="00113AA3"/>
    <w:rsid w:val="00113B02"/>
    <w:rsid w:val="00113E76"/>
    <w:rsid w:val="0011464E"/>
    <w:rsid w:val="001157CB"/>
    <w:rsid w:val="00116575"/>
    <w:rsid w:val="00116B8B"/>
    <w:rsid w:val="00116C29"/>
    <w:rsid w:val="00116D36"/>
    <w:rsid w:val="001176E6"/>
    <w:rsid w:val="00117AC1"/>
    <w:rsid w:val="00117C1F"/>
    <w:rsid w:val="00117C2D"/>
    <w:rsid w:val="00117D6A"/>
    <w:rsid w:val="00120E81"/>
    <w:rsid w:val="0012144D"/>
    <w:rsid w:val="00121E4A"/>
    <w:rsid w:val="00123249"/>
    <w:rsid w:val="001234B8"/>
    <w:rsid w:val="001236F3"/>
    <w:rsid w:val="00123E07"/>
    <w:rsid w:val="0012446D"/>
    <w:rsid w:val="00124C77"/>
    <w:rsid w:val="001250BF"/>
    <w:rsid w:val="00125D92"/>
    <w:rsid w:val="00126329"/>
    <w:rsid w:val="0012697A"/>
    <w:rsid w:val="00130257"/>
    <w:rsid w:val="00130535"/>
    <w:rsid w:val="00130728"/>
    <w:rsid w:val="00130B13"/>
    <w:rsid w:val="00130F23"/>
    <w:rsid w:val="001310E3"/>
    <w:rsid w:val="00131493"/>
    <w:rsid w:val="001314A7"/>
    <w:rsid w:val="0013210A"/>
    <w:rsid w:val="0013310A"/>
    <w:rsid w:val="0013331F"/>
    <w:rsid w:val="001334FE"/>
    <w:rsid w:val="00133AD3"/>
    <w:rsid w:val="00134B2E"/>
    <w:rsid w:val="00134F5A"/>
    <w:rsid w:val="00135AA6"/>
    <w:rsid w:val="00135E83"/>
    <w:rsid w:val="00136984"/>
    <w:rsid w:val="00136BD3"/>
    <w:rsid w:val="00136D00"/>
    <w:rsid w:val="00136DD9"/>
    <w:rsid w:val="00137581"/>
    <w:rsid w:val="001378BA"/>
    <w:rsid w:val="00137A82"/>
    <w:rsid w:val="00137B22"/>
    <w:rsid w:val="00137D97"/>
    <w:rsid w:val="00140211"/>
    <w:rsid w:val="001405CE"/>
    <w:rsid w:val="00140B13"/>
    <w:rsid w:val="00140EE9"/>
    <w:rsid w:val="001416B9"/>
    <w:rsid w:val="001416DF"/>
    <w:rsid w:val="00141A42"/>
    <w:rsid w:val="00141D91"/>
    <w:rsid w:val="0014253A"/>
    <w:rsid w:val="00142799"/>
    <w:rsid w:val="00143A25"/>
    <w:rsid w:val="00144399"/>
    <w:rsid w:val="001444B4"/>
    <w:rsid w:val="001449B8"/>
    <w:rsid w:val="00144B90"/>
    <w:rsid w:val="00144DEB"/>
    <w:rsid w:val="00145378"/>
    <w:rsid w:val="001457A6"/>
    <w:rsid w:val="00146012"/>
    <w:rsid w:val="00146AAF"/>
    <w:rsid w:val="00147FCE"/>
    <w:rsid w:val="00150757"/>
    <w:rsid w:val="00150BF9"/>
    <w:rsid w:val="00151B97"/>
    <w:rsid w:val="00151F13"/>
    <w:rsid w:val="00152247"/>
    <w:rsid w:val="001530F0"/>
    <w:rsid w:val="0015384E"/>
    <w:rsid w:val="001539F0"/>
    <w:rsid w:val="00153CBD"/>
    <w:rsid w:val="00153FB3"/>
    <w:rsid w:val="0015473D"/>
    <w:rsid w:val="001548CD"/>
    <w:rsid w:val="00154DDC"/>
    <w:rsid w:val="00155FD2"/>
    <w:rsid w:val="0016096E"/>
    <w:rsid w:val="00160A8C"/>
    <w:rsid w:val="0016190E"/>
    <w:rsid w:val="00161B81"/>
    <w:rsid w:val="001626B1"/>
    <w:rsid w:val="00163193"/>
    <w:rsid w:val="0016350D"/>
    <w:rsid w:val="00163654"/>
    <w:rsid w:val="00165689"/>
    <w:rsid w:val="00165EAB"/>
    <w:rsid w:val="00166AB0"/>
    <w:rsid w:val="001670CE"/>
    <w:rsid w:val="001677AC"/>
    <w:rsid w:val="001678F4"/>
    <w:rsid w:val="001710CB"/>
    <w:rsid w:val="0017121B"/>
    <w:rsid w:val="00171232"/>
    <w:rsid w:val="00171485"/>
    <w:rsid w:val="00171561"/>
    <w:rsid w:val="001718F2"/>
    <w:rsid w:val="00171EC2"/>
    <w:rsid w:val="00172328"/>
    <w:rsid w:val="00172921"/>
    <w:rsid w:val="00172D4C"/>
    <w:rsid w:val="00173229"/>
    <w:rsid w:val="00173421"/>
    <w:rsid w:val="00173822"/>
    <w:rsid w:val="00173869"/>
    <w:rsid w:val="00173BB1"/>
    <w:rsid w:val="001761BC"/>
    <w:rsid w:val="0017681C"/>
    <w:rsid w:val="00176B7C"/>
    <w:rsid w:val="00176D74"/>
    <w:rsid w:val="0017718C"/>
    <w:rsid w:val="001774D1"/>
    <w:rsid w:val="001778A0"/>
    <w:rsid w:val="00181334"/>
    <w:rsid w:val="001815DD"/>
    <w:rsid w:val="00181635"/>
    <w:rsid w:val="0018181D"/>
    <w:rsid w:val="00181C06"/>
    <w:rsid w:val="001824DB"/>
    <w:rsid w:val="00182610"/>
    <w:rsid w:val="00182CA8"/>
    <w:rsid w:val="001841D3"/>
    <w:rsid w:val="0018434D"/>
    <w:rsid w:val="001847EE"/>
    <w:rsid w:val="00184807"/>
    <w:rsid w:val="001849EF"/>
    <w:rsid w:val="001853D6"/>
    <w:rsid w:val="001854FB"/>
    <w:rsid w:val="00185D54"/>
    <w:rsid w:val="00185FCD"/>
    <w:rsid w:val="0018675D"/>
    <w:rsid w:val="001872D4"/>
    <w:rsid w:val="001876C8"/>
    <w:rsid w:val="00187C7C"/>
    <w:rsid w:val="00190073"/>
    <w:rsid w:val="001907EB"/>
    <w:rsid w:val="00191F74"/>
    <w:rsid w:val="001920E3"/>
    <w:rsid w:val="00192108"/>
    <w:rsid w:val="00192E18"/>
    <w:rsid w:val="0019436D"/>
    <w:rsid w:val="001944C1"/>
    <w:rsid w:val="0019472E"/>
    <w:rsid w:val="00195217"/>
    <w:rsid w:val="00195709"/>
    <w:rsid w:val="0019571C"/>
    <w:rsid w:val="00195D3D"/>
    <w:rsid w:val="00195DDD"/>
    <w:rsid w:val="00195EB1"/>
    <w:rsid w:val="00196EFB"/>
    <w:rsid w:val="00197A4F"/>
    <w:rsid w:val="001A0105"/>
    <w:rsid w:val="001A03CE"/>
    <w:rsid w:val="001A04DB"/>
    <w:rsid w:val="001A0CF2"/>
    <w:rsid w:val="001A15A6"/>
    <w:rsid w:val="001A2630"/>
    <w:rsid w:val="001A4018"/>
    <w:rsid w:val="001A455A"/>
    <w:rsid w:val="001A4947"/>
    <w:rsid w:val="001A61B3"/>
    <w:rsid w:val="001A65AE"/>
    <w:rsid w:val="001A6652"/>
    <w:rsid w:val="001A67F5"/>
    <w:rsid w:val="001B09A0"/>
    <w:rsid w:val="001B1322"/>
    <w:rsid w:val="001B1724"/>
    <w:rsid w:val="001B1B10"/>
    <w:rsid w:val="001B236B"/>
    <w:rsid w:val="001B2AB9"/>
    <w:rsid w:val="001B2DEC"/>
    <w:rsid w:val="001B31FF"/>
    <w:rsid w:val="001B34DD"/>
    <w:rsid w:val="001B39DA"/>
    <w:rsid w:val="001B409C"/>
    <w:rsid w:val="001B42CA"/>
    <w:rsid w:val="001B48CD"/>
    <w:rsid w:val="001B6E79"/>
    <w:rsid w:val="001B7330"/>
    <w:rsid w:val="001C05C1"/>
    <w:rsid w:val="001C06B3"/>
    <w:rsid w:val="001C0A78"/>
    <w:rsid w:val="001C0BAD"/>
    <w:rsid w:val="001C0D21"/>
    <w:rsid w:val="001C15FB"/>
    <w:rsid w:val="001C1C11"/>
    <w:rsid w:val="001C1F1A"/>
    <w:rsid w:val="001C2B1E"/>
    <w:rsid w:val="001C3481"/>
    <w:rsid w:val="001C34B9"/>
    <w:rsid w:val="001C3A2D"/>
    <w:rsid w:val="001C3C53"/>
    <w:rsid w:val="001C421F"/>
    <w:rsid w:val="001C4D7D"/>
    <w:rsid w:val="001C552D"/>
    <w:rsid w:val="001C5877"/>
    <w:rsid w:val="001C6E99"/>
    <w:rsid w:val="001C7110"/>
    <w:rsid w:val="001C72FE"/>
    <w:rsid w:val="001D0125"/>
    <w:rsid w:val="001D0524"/>
    <w:rsid w:val="001D0ACE"/>
    <w:rsid w:val="001D1968"/>
    <w:rsid w:val="001D1F29"/>
    <w:rsid w:val="001D293F"/>
    <w:rsid w:val="001D2EB4"/>
    <w:rsid w:val="001D3DF0"/>
    <w:rsid w:val="001D3F55"/>
    <w:rsid w:val="001D4620"/>
    <w:rsid w:val="001D5213"/>
    <w:rsid w:val="001D5E89"/>
    <w:rsid w:val="001D5F0B"/>
    <w:rsid w:val="001D7661"/>
    <w:rsid w:val="001E0335"/>
    <w:rsid w:val="001E060A"/>
    <w:rsid w:val="001E0799"/>
    <w:rsid w:val="001E0B98"/>
    <w:rsid w:val="001E25A1"/>
    <w:rsid w:val="001E3EA5"/>
    <w:rsid w:val="001E4097"/>
    <w:rsid w:val="001E4DC4"/>
    <w:rsid w:val="001E580C"/>
    <w:rsid w:val="001E5CD5"/>
    <w:rsid w:val="001E5E7D"/>
    <w:rsid w:val="001E6689"/>
    <w:rsid w:val="001E7FAD"/>
    <w:rsid w:val="001F0173"/>
    <w:rsid w:val="001F04D2"/>
    <w:rsid w:val="001F08DB"/>
    <w:rsid w:val="001F180C"/>
    <w:rsid w:val="001F22D3"/>
    <w:rsid w:val="001F237F"/>
    <w:rsid w:val="001F24A1"/>
    <w:rsid w:val="001F2E8C"/>
    <w:rsid w:val="001F2EF9"/>
    <w:rsid w:val="001F316E"/>
    <w:rsid w:val="001F324A"/>
    <w:rsid w:val="001F33BF"/>
    <w:rsid w:val="001F37B8"/>
    <w:rsid w:val="001F45D6"/>
    <w:rsid w:val="001F5DA4"/>
    <w:rsid w:val="001F602E"/>
    <w:rsid w:val="001F6B23"/>
    <w:rsid w:val="001F7269"/>
    <w:rsid w:val="001F73B8"/>
    <w:rsid w:val="001F7912"/>
    <w:rsid w:val="002007C1"/>
    <w:rsid w:val="00200F3C"/>
    <w:rsid w:val="0020204D"/>
    <w:rsid w:val="00202643"/>
    <w:rsid w:val="002027E7"/>
    <w:rsid w:val="00202AB0"/>
    <w:rsid w:val="00203241"/>
    <w:rsid w:val="00203660"/>
    <w:rsid w:val="0020429D"/>
    <w:rsid w:val="002044D5"/>
    <w:rsid w:val="002046C7"/>
    <w:rsid w:val="0020476F"/>
    <w:rsid w:val="00204CC0"/>
    <w:rsid w:val="0020563A"/>
    <w:rsid w:val="002060D9"/>
    <w:rsid w:val="0020635F"/>
    <w:rsid w:val="002064AE"/>
    <w:rsid w:val="00206A20"/>
    <w:rsid w:val="00207683"/>
    <w:rsid w:val="00207F19"/>
    <w:rsid w:val="00210B3E"/>
    <w:rsid w:val="00211154"/>
    <w:rsid w:val="00211F6D"/>
    <w:rsid w:val="00211FA0"/>
    <w:rsid w:val="002122CD"/>
    <w:rsid w:val="00212392"/>
    <w:rsid w:val="002139BB"/>
    <w:rsid w:val="00213CD2"/>
    <w:rsid w:val="002145CB"/>
    <w:rsid w:val="00214F56"/>
    <w:rsid w:val="00215D36"/>
    <w:rsid w:val="00215F19"/>
    <w:rsid w:val="00216225"/>
    <w:rsid w:val="00217136"/>
    <w:rsid w:val="00220260"/>
    <w:rsid w:val="00220400"/>
    <w:rsid w:val="00220431"/>
    <w:rsid w:val="002204DD"/>
    <w:rsid w:val="0022060D"/>
    <w:rsid w:val="00221292"/>
    <w:rsid w:val="0022151E"/>
    <w:rsid w:val="002215C3"/>
    <w:rsid w:val="00221762"/>
    <w:rsid w:val="002219F9"/>
    <w:rsid w:val="002226CD"/>
    <w:rsid w:val="00222933"/>
    <w:rsid w:val="00222A10"/>
    <w:rsid w:val="00223113"/>
    <w:rsid w:val="002239AB"/>
    <w:rsid w:val="00224D8D"/>
    <w:rsid w:val="00224EEC"/>
    <w:rsid w:val="0022510F"/>
    <w:rsid w:val="002253A6"/>
    <w:rsid w:val="002255C6"/>
    <w:rsid w:val="0022575E"/>
    <w:rsid w:val="00225985"/>
    <w:rsid w:val="00225F3A"/>
    <w:rsid w:val="00226737"/>
    <w:rsid w:val="00226741"/>
    <w:rsid w:val="00227A1E"/>
    <w:rsid w:val="00227FCD"/>
    <w:rsid w:val="00230191"/>
    <w:rsid w:val="00230F4B"/>
    <w:rsid w:val="0023177A"/>
    <w:rsid w:val="0023185C"/>
    <w:rsid w:val="00232041"/>
    <w:rsid w:val="002327A5"/>
    <w:rsid w:val="00232951"/>
    <w:rsid w:val="00232BE0"/>
    <w:rsid w:val="002330ED"/>
    <w:rsid w:val="00233DC9"/>
    <w:rsid w:val="00234335"/>
    <w:rsid w:val="00234BBC"/>
    <w:rsid w:val="00234D08"/>
    <w:rsid w:val="00234F52"/>
    <w:rsid w:val="002355E6"/>
    <w:rsid w:val="0023621D"/>
    <w:rsid w:val="0023701C"/>
    <w:rsid w:val="00237274"/>
    <w:rsid w:val="0023781C"/>
    <w:rsid w:val="00237E34"/>
    <w:rsid w:val="00237E84"/>
    <w:rsid w:val="00240304"/>
    <w:rsid w:val="00240459"/>
    <w:rsid w:val="00241360"/>
    <w:rsid w:val="00241ACB"/>
    <w:rsid w:val="00241D18"/>
    <w:rsid w:val="002426F9"/>
    <w:rsid w:val="00243AAD"/>
    <w:rsid w:val="0024431A"/>
    <w:rsid w:val="002452AB"/>
    <w:rsid w:val="00245656"/>
    <w:rsid w:val="00246494"/>
    <w:rsid w:val="00247097"/>
    <w:rsid w:val="00247870"/>
    <w:rsid w:val="00247CCB"/>
    <w:rsid w:val="002500C3"/>
    <w:rsid w:val="0025015E"/>
    <w:rsid w:val="002501B4"/>
    <w:rsid w:val="002508A9"/>
    <w:rsid w:val="00250C49"/>
    <w:rsid w:val="00251087"/>
    <w:rsid w:val="0025152D"/>
    <w:rsid w:val="0025242B"/>
    <w:rsid w:val="00252C2D"/>
    <w:rsid w:val="00252DD7"/>
    <w:rsid w:val="002539F0"/>
    <w:rsid w:val="00253DBA"/>
    <w:rsid w:val="00254CB9"/>
    <w:rsid w:val="0025554B"/>
    <w:rsid w:val="00256642"/>
    <w:rsid w:val="00257B74"/>
    <w:rsid w:val="00257DC4"/>
    <w:rsid w:val="00257E06"/>
    <w:rsid w:val="002609C1"/>
    <w:rsid w:val="00260FA0"/>
    <w:rsid w:val="00260FB8"/>
    <w:rsid w:val="002611AB"/>
    <w:rsid w:val="002614A7"/>
    <w:rsid w:val="00261AA2"/>
    <w:rsid w:val="00262112"/>
    <w:rsid w:val="0026282F"/>
    <w:rsid w:val="00263238"/>
    <w:rsid w:val="0026426C"/>
    <w:rsid w:val="002642B3"/>
    <w:rsid w:val="00264775"/>
    <w:rsid w:val="00264A71"/>
    <w:rsid w:val="002654AE"/>
    <w:rsid w:val="002654BD"/>
    <w:rsid w:val="00266EC5"/>
    <w:rsid w:val="0027040D"/>
    <w:rsid w:val="00270526"/>
    <w:rsid w:val="00270BD7"/>
    <w:rsid w:val="0027160E"/>
    <w:rsid w:val="0027174D"/>
    <w:rsid w:val="0027222B"/>
    <w:rsid w:val="00272695"/>
    <w:rsid w:val="002736D8"/>
    <w:rsid w:val="0027386F"/>
    <w:rsid w:val="0027398C"/>
    <w:rsid w:val="00275FB3"/>
    <w:rsid w:val="00276900"/>
    <w:rsid w:val="00277751"/>
    <w:rsid w:val="0027796C"/>
    <w:rsid w:val="00277DD1"/>
    <w:rsid w:val="00277E81"/>
    <w:rsid w:val="0028010D"/>
    <w:rsid w:val="00280142"/>
    <w:rsid w:val="00280167"/>
    <w:rsid w:val="0028216F"/>
    <w:rsid w:val="0028239C"/>
    <w:rsid w:val="00282895"/>
    <w:rsid w:val="00282D9A"/>
    <w:rsid w:val="00283309"/>
    <w:rsid w:val="00283382"/>
    <w:rsid w:val="0028340E"/>
    <w:rsid w:val="002836EA"/>
    <w:rsid w:val="00283E9A"/>
    <w:rsid w:val="00284E34"/>
    <w:rsid w:val="0028532F"/>
    <w:rsid w:val="0028558D"/>
    <w:rsid w:val="00285D0E"/>
    <w:rsid w:val="0028625A"/>
    <w:rsid w:val="00286895"/>
    <w:rsid w:val="00286B75"/>
    <w:rsid w:val="00286DC1"/>
    <w:rsid w:val="002871DD"/>
    <w:rsid w:val="00291C8D"/>
    <w:rsid w:val="00292633"/>
    <w:rsid w:val="0029375A"/>
    <w:rsid w:val="002959CC"/>
    <w:rsid w:val="00295A89"/>
    <w:rsid w:val="00295DAC"/>
    <w:rsid w:val="00296347"/>
    <w:rsid w:val="002965CF"/>
    <w:rsid w:val="00296BB3"/>
    <w:rsid w:val="00297CE8"/>
    <w:rsid w:val="002A08F1"/>
    <w:rsid w:val="002A0AFC"/>
    <w:rsid w:val="002A0F66"/>
    <w:rsid w:val="002A269F"/>
    <w:rsid w:val="002A2952"/>
    <w:rsid w:val="002A3821"/>
    <w:rsid w:val="002A4072"/>
    <w:rsid w:val="002A42D1"/>
    <w:rsid w:val="002A4761"/>
    <w:rsid w:val="002A4B2C"/>
    <w:rsid w:val="002A4CE6"/>
    <w:rsid w:val="002A52B4"/>
    <w:rsid w:val="002A5ADA"/>
    <w:rsid w:val="002A6581"/>
    <w:rsid w:val="002B022D"/>
    <w:rsid w:val="002B0A06"/>
    <w:rsid w:val="002B0C3C"/>
    <w:rsid w:val="002B0F51"/>
    <w:rsid w:val="002B0F97"/>
    <w:rsid w:val="002B15DA"/>
    <w:rsid w:val="002B18CE"/>
    <w:rsid w:val="002B18F6"/>
    <w:rsid w:val="002B294E"/>
    <w:rsid w:val="002B2BE7"/>
    <w:rsid w:val="002B2BF4"/>
    <w:rsid w:val="002B2D76"/>
    <w:rsid w:val="002B2FD4"/>
    <w:rsid w:val="002B389C"/>
    <w:rsid w:val="002B3923"/>
    <w:rsid w:val="002B39E4"/>
    <w:rsid w:val="002B3A60"/>
    <w:rsid w:val="002B4C9A"/>
    <w:rsid w:val="002B4CFA"/>
    <w:rsid w:val="002B51A2"/>
    <w:rsid w:val="002B700B"/>
    <w:rsid w:val="002B7165"/>
    <w:rsid w:val="002B71E5"/>
    <w:rsid w:val="002B770F"/>
    <w:rsid w:val="002C0AA7"/>
    <w:rsid w:val="002C1123"/>
    <w:rsid w:val="002C1251"/>
    <w:rsid w:val="002C1324"/>
    <w:rsid w:val="002C180E"/>
    <w:rsid w:val="002C1F7F"/>
    <w:rsid w:val="002C25B0"/>
    <w:rsid w:val="002C28A7"/>
    <w:rsid w:val="002C2925"/>
    <w:rsid w:val="002C3036"/>
    <w:rsid w:val="002C3402"/>
    <w:rsid w:val="002C462B"/>
    <w:rsid w:val="002C498D"/>
    <w:rsid w:val="002C51DF"/>
    <w:rsid w:val="002C621D"/>
    <w:rsid w:val="002C6908"/>
    <w:rsid w:val="002C730F"/>
    <w:rsid w:val="002C75D7"/>
    <w:rsid w:val="002D03A7"/>
    <w:rsid w:val="002D1366"/>
    <w:rsid w:val="002D2567"/>
    <w:rsid w:val="002D296D"/>
    <w:rsid w:val="002D2FC9"/>
    <w:rsid w:val="002D312F"/>
    <w:rsid w:val="002D3DB9"/>
    <w:rsid w:val="002D43BC"/>
    <w:rsid w:val="002D4916"/>
    <w:rsid w:val="002D5464"/>
    <w:rsid w:val="002D54B8"/>
    <w:rsid w:val="002D5C88"/>
    <w:rsid w:val="002D6502"/>
    <w:rsid w:val="002D68EE"/>
    <w:rsid w:val="002D6BF7"/>
    <w:rsid w:val="002D6C22"/>
    <w:rsid w:val="002D6E03"/>
    <w:rsid w:val="002D7C00"/>
    <w:rsid w:val="002D7C62"/>
    <w:rsid w:val="002E1063"/>
    <w:rsid w:val="002E157A"/>
    <w:rsid w:val="002E1BF3"/>
    <w:rsid w:val="002E1F76"/>
    <w:rsid w:val="002E2A9D"/>
    <w:rsid w:val="002E2C4E"/>
    <w:rsid w:val="002E2C88"/>
    <w:rsid w:val="002E3080"/>
    <w:rsid w:val="002E3618"/>
    <w:rsid w:val="002E37D4"/>
    <w:rsid w:val="002E3DD6"/>
    <w:rsid w:val="002E48E2"/>
    <w:rsid w:val="002E4D84"/>
    <w:rsid w:val="002E5291"/>
    <w:rsid w:val="002E59F9"/>
    <w:rsid w:val="002E5ACA"/>
    <w:rsid w:val="002E5F42"/>
    <w:rsid w:val="002E619A"/>
    <w:rsid w:val="002E632C"/>
    <w:rsid w:val="002E69DB"/>
    <w:rsid w:val="002E7085"/>
    <w:rsid w:val="002E73B9"/>
    <w:rsid w:val="002E7E5B"/>
    <w:rsid w:val="002E7ED6"/>
    <w:rsid w:val="002F0BB1"/>
    <w:rsid w:val="002F0CE9"/>
    <w:rsid w:val="002F0EA7"/>
    <w:rsid w:val="002F1C2F"/>
    <w:rsid w:val="002F2858"/>
    <w:rsid w:val="002F35E6"/>
    <w:rsid w:val="002F39F0"/>
    <w:rsid w:val="002F3C92"/>
    <w:rsid w:val="002F3DC9"/>
    <w:rsid w:val="002F5AE7"/>
    <w:rsid w:val="002F7228"/>
    <w:rsid w:val="002F73F8"/>
    <w:rsid w:val="002F770B"/>
    <w:rsid w:val="002F7B3F"/>
    <w:rsid w:val="0030014B"/>
    <w:rsid w:val="00300218"/>
    <w:rsid w:val="00301D02"/>
    <w:rsid w:val="00301E71"/>
    <w:rsid w:val="00302810"/>
    <w:rsid w:val="003029C4"/>
    <w:rsid w:val="00303E04"/>
    <w:rsid w:val="0030439A"/>
    <w:rsid w:val="003047EF"/>
    <w:rsid w:val="0030494A"/>
    <w:rsid w:val="00304EC3"/>
    <w:rsid w:val="00305629"/>
    <w:rsid w:val="0030562C"/>
    <w:rsid w:val="00305FB2"/>
    <w:rsid w:val="003077DF"/>
    <w:rsid w:val="003078CE"/>
    <w:rsid w:val="003101D1"/>
    <w:rsid w:val="003102A6"/>
    <w:rsid w:val="0031099C"/>
    <w:rsid w:val="00310A55"/>
    <w:rsid w:val="00310C67"/>
    <w:rsid w:val="00311B11"/>
    <w:rsid w:val="00312666"/>
    <w:rsid w:val="00312FC5"/>
    <w:rsid w:val="0031400A"/>
    <w:rsid w:val="00314774"/>
    <w:rsid w:val="003147E5"/>
    <w:rsid w:val="00314975"/>
    <w:rsid w:val="003157F1"/>
    <w:rsid w:val="0031607B"/>
    <w:rsid w:val="003164B3"/>
    <w:rsid w:val="00316C71"/>
    <w:rsid w:val="003203D6"/>
    <w:rsid w:val="0032061F"/>
    <w:rsid w:val="003206C3"/>
    <w:rsid w:val="00321343"/>
    <w:rsid w:val="00321E8C"/>
    <w:rsid w:val="00322332"/>
    <w:rsid w:val="00322838"/>
    <w:rsid w:val="00322A7F"/>
    <w:rsid w:val="00322B12"/>
    <w:rsid w:val="00324BD0"/>
    <w:rsid w:val="00325441"/>
    <w:rsid w:val="00325847"/>
    <w:rsid w:val="00326162"/>
    <w:rsid w:val="00326739"/>
    <w:rsid w:val="00326C28"/>
    <w:rsid w:val="00326EBF"/>
    <w:rsid w:val="003270E7"/>
    <w:rsid w:val="0032710A"/>
    <w:rsid w:val="0032731E"/>
    <w:rsid w:val="00327A38"/>
    <w:rsid w:val="00327DA2"/>
    <w:rsid w:val="00330867"/>
    <w:rsid w:val="003308E7"/>
    <w:rsid w:val="0033140C"/>
    <w:rsid w:val="003315F6"/>
    <w:rsid w:val="00332214"/>
    <w:rsid w:val="0033228B"/>
    <w:rsid w:val="00332613"/>
    <w:rsid w:val="00332624"/>
    <w:rsid w:val="00333C41"/>
    <w:rsid w:val="003344A1"/>
    <w:rsid w:val="003348B8"/>
    <w:rsid w:val="003352C8"/>
    <w:rsid w:val="00335707"/>
    <w:rsid w:val="00336480"/>
    <w:rsid w:val="00336B2B"/>
    <w:rsid w:val="00336CC2"/>
    <w:rsid w:val="003370A7"/>
    <w:rsid w:val="00337414"/>
    <w:rsid w:val="003376FF"/>
    <w:rsid w:val="00337950"/>
    <w:rsid w:val="00337FC6"/>
    <w:rsid w:val="003404ED"/>
    <w:rsid w:val="0034064B"/>
    <w:rsid w:val="00340E02"/>
    <w:rsid w:val="00341336"/>
    <w:rsid w:val="003413EA"/>
    <w:rsid w:val="003414D6"/>
    <w:rsid w:val="00341B1F"/>
    <w:rsid w:val="0034249D"/>
    <w:rsid w:val="003429BD"/>
    <w:rsid w:val="00342D91"/>
    <w:rsid w:val="00343242"/>
    <w:rsid w:val="00343718"/>
    <w:rsid w:val="00343A64"/>
    <w:rsid w:val="00343A6B"/>
    <w:rsid w:val="003446B6"/>
    <w:rsid w:val="00344B74"/>
    <w:rsid w:val="00344BF4"/>
    <w:rsid w:val="00344E88"/>
    <w:rsid w:val="00344F1E"/>
    <w:rsid w:val="00344F62"/>
    <w:rsid w:val="003450C1"/>
    <w:rsid w:val="0034557A"/>
    <w:rsid w:val="003457B5"/>
    <w:rsid w:val="00345B7A"/>
    <w:rsid w:val="00345F55"/>
    <w:rsid w:val="0034745F"/>
    <w:rsid w:val="0034771B"/>
    <w:rsid w:val="00347DE5"/>
    <w:rsid w:val="0035059E"/>
    <w:rsid w:val="0035102D"/>
    <w:rsid w:val="003510C4"/>
    <w:rsid w:val="0035156A"/>
    <w:rsid w:val="00351AD4"/>
    <w:rsid w:val="00352267"/>
    <w:rsid w:val="0035256D"/>
    <w:rsid w:val="0035351A"/>
    <w:rsid w:val="00354A6A"/>
    <w:rsid w:val="0035603E"/>
    <w:rsid w:val="003563EB"/>
    <w:rsid w:val="00356D22"/>
    <w:rsid w:val="00357980"/>
    <w:rsid w:val="00357D53"/>
    <w:rsid w:val="00357F66"/>
    <w:rsid w:val="00360505"/>
    <w:rsid w:val="00360AD0"/>
    <w:rsid w:val="00360AFC"/>
    <w:rsid w:val="00360CE3"/>
    <w:rsid w:val="00361817"/>
    <w:rsid w:val="003618F9"/>
    <w:rsid w:val="00361914"/>
    <w:rsid w:val="00361B51"/>
    <w:rsid w:val="00362284"/>
    <w:rsid w:val="00362A19"/>
    <w:rsid w:val="00362BC4"/>
    <w:rsid w:val="00363159"/>
    <w:rsid w:val="00363BC8"/>
    <w:rsid w:val="00364D1A"/>
    <w:rsid w:val="00365A41"/>
    <w:rsid w:val="00365CA1"/>
    <w:rsid w:val="00366502"/>
    <w:rsid w:val="00366E66"/>
    <w:rsid w:val="00366F79"/>
    <w:rsid w:val="003674B0"/>
    <w:rsid w:val="0036792A"/>
    <w:rsid w:val="0037093A"/>
    <w:rsid w:val="00371055"/>
    <w:rsid w:val="0037129C"/>
    <w:rsid w:val="00372AEA"/>
    <w:rsid w:val="00373122"/>
    <w:rsid w:val="00373FF8"/>
    <w:rsid w:val="0037505F"/>
    <w:rsid w:val="00375130"/>
    <w:rsid w:val="0037554E"/>
    <w:rsid w:val="0037648C"/>
    <w:rsid w:val="00376DC4"/>
    <w:rsid w:val="00376F21"/>
    <w:rsid w:val="00377649"/>
    <w:rsid w:val="003776CC"/>
    <w:rsid w:val="003800C0"/>
    <w:rsid w:val="0038065A"/>
    <w:rsid w:val="00380FFE"/>
    <w:rsid w:val="003812B8"/>
    <w:rsid w:val="0038209D"/>
    <w:rsid w:val="00382354"/>
    <w:rsid w:val="00382B0C"/>
    <w:rsid w:val="00383443"/>
    <w:rsid w:val="003838AA"/>
    <w:rsid w:val="00384814"/>
    <w:rsid w:val="00384E6D"/>
    <w:rsid w:val="003853A3"/>
    <w:rsid w:val="003853C1"/>
    <w:rsid w:val="0038545F"/>
    <w:rsid w:val="00385CD9"/>
    <w:rsid w:val="00385D16"/>
    <w:rsid w:val="00385EA1"/>
    <w:rsid w:val="00386137"/>
    <w:rsid w:val="00386273"/>
    <w:rsid w:val="00386B25"/>
    <w:rsid w:val="00387016"/>
    <w:rsid w:val="003872BD"/>
    <w:rsid w:val="00387F5F"/>
    <w:rsid w:val="00390045"/>
    <w:rsid w:val="00390BF4"/>
    <w:rsid w:val="003911C2"/>
    <w:rsid w:val="00391DB4"/>
    <w:rsid w:val="00391F03"/>
    <w:rsid w:val="00391FD8"/>
    <w:rsid w:val="0039225A"/>
    <w:rsid w:val="00392660"/>
    <w:rsid w:val="003927A1"/>
    <w:rsid w:val="003927D4"/>
    <w:rsid w:val="003928DB"/>
    <w:rsid w:val="00392C98"/>
    <w:rsid w:val="003939B3"/>
    <w:rsid w:val="00394EB2"/>
    <w:rsid w:val="0039512A"/>
    <w:rsid w:val="00395196"/>
    <w:rsid w:val="00395C6A"/>
    <w:rsid w:val="00396DD3"/>
    <w:rsid w:val="003971F2"/>
    <w:rsid w:val="003972F5"/>
    <w:rsid w:val="003974D1"/>
    <w:rsid w:val="003975E1"/>
    <w:rsid w:val="00397682"/>
    <w:rsid w:val="00397D5B"/>
    <w:rsid w:val="003A03AB"/>
    <w:rsid w:val="003A0557"/>
    <w:rsid w:val="003A1186"/>
    <w:rsid w:val="003A18C6"/>
    <w:rsid w:val="003A20D1"/>
    <w:rsid w:val="003A219C"/>
    <w:rsid w:val="003A2212"/>
    <w:rsid w:val="003A22B9"/>
    <w:rsid w:val="003A2979"/>
    <w:rsid w:val="003A32EC"/>
    <w:rsid w:val="003A3630"/>
    <w:rsid w:val="003A43D6"/>
    <w:rsid w:val="003A47CD"/>
    <w:rsid w:val="003A4C5E"/>
    <w:rsid w:val="003A51D2"/>
    <w:rsid w:val="003A573E"/>
    <w:rsid w:val="003A6085"/>
    <w:rsid w:val="003A7A24"/>
    <w:rsid w:val="003A7A2F"/>
    <w:rsid w:val="003A7C26"/>
    <w:rsid w:val="003A7D81"/>
    <w:rsid w:val="003B03DA"/>
    <w:rsid w:val="003B0435"/>
    <w:rsid w:val="003B0B0A"/>
    <w:rsid w:val="003B0E3E"/>
    <w:rsid w:val="003B1B3A"/>
    <w:rsid w:val="003B1E0F"/>
    <w:rsid w:val="003B20E8"/>
    <w:rsid w:val="003B3199"/>
    <w:rsid w:val="003B330C"/>
    <w:rsid w:val="003B456B"/>
    <w:rsid w:val="003B52BE"/>
    <w:rsid w:val="003B5D4C"/>
    <w:rsid w:val="003B61AB"/>
    <w:rsid w:val="003B61E7"/>
    <w:rsid w:val="003B7089"/>
    <w:rsid w:val="003B76D7"/>
    <w:rsid w:val="003B7A6E"/>
    <w:rsid w:val="003B7ED5"/>
    <w:rsid w:val="003C09C9"/>
    <w:rsid w:val="003C0DB0"/>
    <w:rsid w:val="003C1B44"/>
    <w:rsid w:val="003C1F39"/>
    <w:rsid w:val="003C1FE5"/>
    <w:rsid w:val="003C21C7"/>
    <w:rsid w:val="003C2892"/>
    <w:rsid w:val="003C2FBD"/>
    <w:rsid w:val="003C2FF4"/>
    <w:rsid w:val="003C3D78"/>
    <w:rsid w:val="003C4AB6"/>
    <w:rsid w:val="003C507E"/>
    <w:rsid w:val="003C50D8"/>
    <w:rsid w:val="003C5292"/>
    <w:rsid w:val="003C52D4"/>
    <w:rsid w:val="003C5959"/>
    <w:rsid w:val="003C6545"/>
    <w:rsid w:val="003C66C0"/>
    <w:rsid w:val="003C70DA"/>
    <w:rsid w:val="003C77A9"/>
    <w:rsid w:val="003D0188"/>
    <w:rsid w:val="003D03C3"/>
    <w:rsid w:val="003D08C3"/>
    <w:rsid w:val="003D0B61"/>
    <w:rsid w:val="003D0EEA"/>
    <w:rsid w:val="003D1269"/>
    <w:rsid w:val="003D2998"/>
    <w:rsid w:val="003D2B8E"/>
    <w:rsid w:val="003D3891"/>
    <w:rsid w:val="003D4D7E"/>
    <w:rsid w:val="003D5C2B"/>
    <w:rsid w:val="003D5DE2"/>
    <w:rsid w:val="003D69ED"/>
    <w:rsid w:val="003D6BDE"/>
    <w:rsid w:val="003D6DAE"/>
    <w:rsid w:val="003D7342"/>
    <w:rsid w:val="003D7513"/>
    <w:rsid w:val="003E012A"/>
    <w:rsid w:val="003E174A"/>
    <w:rsid w:val="003E1DCF"/>
    <w:rsid w:val="003E225F"/>
    <w:rsid w:val="003E2369"/>
    <w:rsid w:val="003E26E6"/>
    <w:rsid w:val="003E296B"/>
    <w:rsid w:val="003E338F"/>
    <w:rsid w:val="003E352E"/>
    <w:rsid w:val="003E46BF"/>
    <w:rsid w:val="003E5D57"/>
    <w:rsid w:val="003E65C8"/>
    <w:rsid w:val="003E70CA"/>
    <w:rsid w:val="003F0D3A"/>
    <w:rsid w:val="003F1F2A"/>
    <w:rsid w:val="003F24C8"/>
    <w:rsid w:val="003F263A"/>
    <w:rsid w:val="003F28C2"/>
    <w:rsid w:val="003F2B77"/>
    <w:rsid w:val="003F2EC6"/>
    <w:rsid w:val="003F34D4"/>
    <w:rsid w:val="003F36AC"/>
    <w:rsid w:val="003F381D"/>
    <w:rsid w:val="003F4E9B"/>
    <w:rsid w:val="003F4F96"/>
    <w:rsid w:val="003F5F31"/>
    <w:rsid w:val="003F692A"/>
    <w:rsid w:val="003F6A82"/>
    <w:rsid w:val="003F6B09"/>
    <w:rsid w:val="003F6EC8"/>
    <w:rsid w:val="003F727F"/>
    <w:rsid w:val="003F7B89"/>
    <w:rsid w:val="00401123"/>
    <w:rsid w:val="00401B41"/>
    <w:rsid w:val="00401CB7"/>
    <w:rsid w:val="004022B3"/>
    <w:rsid w:val="004025CD"/>
    <w:rsid w:val="00402CB0"/>
    <w:rsid w:val="00403BA5"/>
    <w:rsid w:val="0040474D"/>
    <w:rsid w:val="00404F09"/>
    <w:rsid w:val="0040563F"/>
    <w:rsid w:val="00405BBC"/>
    <w:rsid w:val="00405EF6"/>
    <w:rsid w:val="00406734"/>
    <w:rsid w:val="00407329"/>
    <w:rsid w:val="004075A0"/>
    <w:rsid w:val="00407A94"/>
    <w:rsid w:val="004105F3"/>
    <w:rsid w:val="00411C18"/>
    <w:rsid w:val="00411D2E"/>
    <w:rsid w:val="00412056"/>
    <w:rsid w:val="00412E0E"/>
    <w:rsid w:val="00413356"/>
    <w:rsid w:val="004134A5"/>
    <w:rsid w:val="00413795"/>
    <w:rsid w:val="00413E5D"/>
    <w:rsid w:val="00413F7A"/>
    <w:rsid w:val="00414659"/>
    <w:rsid w:val="00414A18"/>
    <w:rsid w:val="00414DA1"/>
    <w:rsid w:val="004157C2"/>
    <w:rsid w:val="00416461"/>
    <w:rsid w:val="0041662C"/>
    <w:rsid w:val="00416BB2"/>
    <w:rsid w:val="00417166"/>
    <w:rsid w:val="0041779C"/>
    <w:rsid w:val="00417E55"/>
    <w:rsid w:val="004204C4"/>
    <w:rsid w:val="00420A8E"/>
    <w:rsid w:val="00420E30"/>
    <w:rsid w:val="004216A4"/>
    <w:rsid w:val="00421BD1"/>
    <w:rsid w:val="00421D8D"/>
    <w:rsid w:val="00421E5F"/>
    <w:rsid w:val="0042257F"/>
    <w:rsid w:val="00422848"/>
    <w:rsid w:val="00423822"/>
    <w:rsid w:val="00423AF7"/>
    <w:rsid w:val="0042407C"/>
    <w:rsid w:val="004249AA"/>
    <w:rsid w:val="00424D97"/>
    <w:rsid w:val="0042545C"/>
    <w:rsid w:val="0042593C"/>
    <w:rsid w:val="00426CC3"/>
    <w:rsid w:val="004277FD"/>
    <w:rsid w:val="00430D8A"/>
    <w:rsid w:val="00431311"/>
    <w:rsid w:val="004318D2"/>
    <w:rsid w:val="00431DCF"/>
    <w:rsid w:val="00432CC1"/>
    <w:rsid w:val="00433116"/>
    <w:rsid w:val="00433610"/>
    <w:rsid w:val="004338E2"/>
    <w:rsid w:val="00433B32"/>
    <w:rsid w:val="0043423C"/>
    <w:rsid w:val="004345B1"/>
    <w:rsid w:val="00434F09"/>
    <w:rsid w:val="004352FB"/>
    <w:rsid w:val="004353B3"/>
    <w:rsid w:val="00435CAB"/>
    <w:rsid w:val="004368E3"/>
    <w:rsid w:val="00436B80"/>
    <w:rsid w:val="004375B8"/>
    <w:rsid w:val="00437F8B"/>
    <w:rsid w:val="004410BD"/>
    <w:rsid w:val="0044116E"/>
    <w:rsid w:val="004417A8"/>
    <w:rsid w:val="00441CC8"/>
    <w:rsid w:val="00441F31"/>
    <w:rsid w:val="00442162"/>
    <w:rsid w:val="004422E9"/>
    <w:rsid w:val="00442562"/>
    <w:rsid w:val="00442B59"/>
    <w:rsid w:val="00443141"/>
    <w:rsid w:val="0044319D"/>
    <w:rsid w:val="00443A30"/>
    <w:rsid w:val="00443C37"/>
    <w:rsid w:val="00444248"/>
    <w:rsid w:val="004446CC"/>
    <w:rsid w:val="00444CF1"/>
    <w:rsid w:val="00444D2B"/>
    <w:rsid w:val="00444E76"/>
    <w:rsid w:val="00445F03"/>
    <w:rsid w:val="00446E13"/>
    <w:rsid w:val="004471A4"/>
    <w:rsid w:val="004473C6"/>
    <w:rsid w:val="00447644"/>
    <w:rsid w:val="004476B5"/>
    <w:rsid w:val="00447F91"/>
    <w:rsid w:val="00447FFD"/>
    <w:rsid w:val="00451609"/>
    <w:rsid w:val="00451EC3"/>
    <w:rsid w:val="00451F59"/>
    <w:rsid w:val="004524AE"/>
    <w:rsid w:val="00452C54"/>
    <w:rsid w:val="00452D83"/>
    <w:rsid w:val="004540A7"/>
    <w:rsid w:val="004541F4"/>
    <w:rsid w:val="00454417"/>
    <w:rsid w:val="004547E6"/>
    <w:rsid w:val="00454905"/>
    <w:rsid w:val="00454924"/>
    <w:rsid w:val="00454DD1"/>
    <w:rsid w:val="00455EB7"/>
    <w:rsid w:val="0045674B"/>
    <w:rsid w:val="00456E77"/>
    <w:rsid w:val="004600EB"/>
    <w:rsid w:val="0046123F"/>
    <w:rsid w:val="004617BD"/>
    <w:rsid w:val="00462254"/>
    <w:rsid w:val="00462440"/>
    <w:rsid w:val="004625B4"/>
    <w:rsid w:val="00462883"/>
    <w:rsid w:val="004629FC"/>
    <w:rsid w:val="004639B7"/>
    <w:rsid w:val="00463DB3"/>
    <w:rsid w:val="0046448A"/>
    <w:rsid w:val="00464CF5"/>
    <w:rsid w:val="00464F4E"/>
    <w:rsid w:val="0046546D"/>
    <w:rsid w:val="00465470"/>
    <w:rsid w:val="00465693"/>
    <w:rsid w:val="004656C7"/>
    <w:rsid w:val="00465B4C"/>
    <w:rsid w:val="004663B3"/>
    <w:rsid w:val="004671BE"/>
    <w:rsid w:val="00470258"/>
    <w:rsid w:val="004709A9"/>
    <w:rsid w:val="00470A09"/>
    <w:rsid w:val="00470D16"/>
    <w:rsid w:val="0047195F"/>
    <w:rsid w:val="00471CC2"/>
    <w:rsid w:val="00472870"/>
    <w:rsid w:val="00472CAE"/>
    <w:rsid w:val="00474FF3"/>
    <w:rsid w:val="00474FF4"/>
    <w:rsid w:val="00475317"/>
    <w:rsid w:val="004764D7"/>
    <w:rsid w:val="004774AE"/>
    <w:rsid w:val="00480286"/>
    <w:rsid w:val="00480F8F"/>
    <w:rsid w:val="00481761"/>
    <w:rsid w:val="00481F67"/>
    <w:rsid w:val="00482146"/>
    <w:rsid w:val="0048262E"/>
    <w:rsid w:val="00482B2D"/>
    <w:rsid w:val="004830D2"/>
    <w:rsid w:val="00483822"/>
    <w:rsid w:val="0048466E"/>
    <w:rsid w:val="00484C38"/>
    <w:rsid w:val="00484D58"/>
    <w:rsid w:val="00485AD9"/>
    <w:rsid w:val="00485BAD"/>
    <w:rsid w:val="00485CE4"/>
    <w:rsid w:val="00485E56"/>
    <w:rsid w:val="00485E5C"/>
    <w:rsid w:val="00485E60"/>
    <w:rsid w:val="00485EAA"/>
    <w:rsid w:val="00485EDD"/>
    <w:rsid w:val="004873A6"/>
    <w:rsid w:val="00487B6C"/>
    <w:rsid w:val="00487FBD"/>
    <w:rsid w:val="0049033E"/>
    <w:rsid w:val="00490A10"/>
    <w:rsid w:val="0049194F"/>
    <w:rsid w:val="00491A50"/>
    <w:rsid w:val="00491BA1"/>
    <w:rsid w:val="0049217A"/>
    <w:rsid w:val="00492262"/>
    <w:rsid w:val="00492C9B"/>
    <w:rsid w:val="00493193"/>
    <w:rsid w:val="00493588"/>
    <w:rsid w:val="004935B7"/>
    <w:rsid w:val="00493881"/>
    <w:rsid w:val="0049551F"/>
    <w:rsid w:val="00495801"/>
    <w:rsid w:val="00495A84"/>
    <w:rsid w:val="00496A41"/>
    <w:rsid w:val="004971D4"/>
    <w:rsid w:val="00497537"/>
    <w:rsid w:val="004A0600"/>
    <w:rsid w:val="004A06E4"/>
    <w:rsid w:val="004A0883"/>
    <w:rsid w:val="004A0A63"/>
    <w:rsid w:val="004A0FF6"/>
    <w:rsid w:val="004A1C53"/>
    <w:rsid w:val="004A1E13"/>
    <w:rsid w:val="004A232B"/>
    <w:rsid w:val="004A233F"/>
    <w:rsid w:val="004A235F"/>
    <w:rsid w:val="004A2391"/>
    <w:rsid w:val="004A25B3"/>
    <w:rsid w:val="004A2B5E"/>
    <w:rsid w:val="004A373C"/>
    <w:rsid w:val="004A3D2B"/>
    <w:rsid w:val="004A3D4A"/>
    <w:rsid w:val="004A474A"/>
    <w:rsid w:val="004A5FA5"/>
    <w:rsid w:val="004A6128"/>
    <w:rsid w:val="004A7480"/>
    <w:rsid w:val="004A74FB"/>
    <w:rsid w:val="004A7529"/>
    <w:rsid w:val="004A7A44"/>
    <w:rsid w:val="004B0FE8"/>
    <w:rsid w:val="004B1BD4"/>
    <w:rsid w:val="004B1D96"/>
    <w:rsid w:val="004B261D"/>
    <w:rsid w:val="004B334F"/>
    <w:rsid w:val="004B3998"/>
    <w:rsid w:val="004B3AAC"/>
    <w:rsid w:val="004B3E88"/>
    <w:rsid w:val="004B3F97"/>
    <w:rsid w:val="004B40CE"/>
    <w:rsid w:val="004B452A"/>
    <w:rsid w:val="004B51E2"/>
    <w:rsid w:val="004B6007"/>
    <w:rsid w:val="004B6D16"/>
    <w:rsid w:val="004B761B"/>
    <w:rsid w:val="004B7745"/>
    <w:rsid w:val="004B7D2E"/>
    <w:rsid w:val="004C0470"/>
    <w:rsid w:val="004C1857"/>
    <w:rsid w:val="004C1933"/>
    <w:rsid w:val="004C1981"/>
    <w:rsid w:val="004C1C35"/>
    <w:rsid w:val="004C2370"/>
    <w:rsid w:val="004C25FC"/>
    <w:rsid w:val="004C2C84"/>
    <w:rsid w:val="004C2D00"/>
    <w:rsid w:val="004C3E8D"/>
    <w:rsid w:val="004C428A"/>
    <w:rsid w:val="004C47D6"/>
    <w:rsid w:val="004C511C"/>
    <w:rsid w:val="004C5257"/>
    <w:rsid w:val="004C536A"/>
    <w:rsid w:val="004C5621"/>
    <w:rsid w:val="004C5E0C"/>
    <w:rsid w:val="004C6254"/>
    <w:rsid w:val="004C6394"/>
    <w:rsid w:val="004C699E"/>
    <w:rsid w:val="004C6B51"/>
    <w:rsid w:val="004C6BF2"/>
    <w:rsid w:val="004C713C"/>
    <w:rsid w:val="004C7D63"/>
    <w:rsid w:val="004C7F41"/>
    <w:rsid w:val="004D0857"/>
    <w:rsid w:val="004D09A0"/>
    <w:rsid w:val="004D1145"/>
    <w:rsid w:val="004D2573"/>
    <w:rsid w:val="004D27EA"/>
    <w:rsid w:val="004D29DF"/>
    <w:rsid w:val="004D314D"/>
    <w:rsid w:val="004D39ED"/>
    <w:rsid w:val="004D3CD5"/>
    <w:rsid w:val="004D3E9B"/>
    <w:rsid w:val="004D3EB8"/>
    <w:rsid w:val="004D47EC"/>
    <w:rsid w:val="004D53F5"/>
    <w:rsid w:val="004D5402"/>
    <w:rsid w:val="004D5490"/>
    <w:rsid w:val="004D5CE6"/>
    <w:rsid w:val="004D6298"/>
    <w:rsid w:val="004D633A"/>
    <w:rsid w:val="004D6A5B"/>
    <w:rsid w:val="004D7EDC"/>
    <w:rsid w:val="004E00CE"/>
    <w:rsid w:val="004E05D2"/>
    <w:rsid w:val="004E1AC2"/>
    <w:rsid w:val="004E1D0C"/>
    <w:rsid w:val="004E1F7F"/>
    <w:rsid w:val="004E2177"/>
    <w:rsid w:val="004E292C"/>
    <w:rsid w:val="004E2C2B"/>
    <w:rsid w:val="004E2E94"/>
    <w:rsid w:val="004E3145"/>
    <w:rsid w:val="004E3D09"/>
    <w:rsid w:val="004E5074"/>
    <w:rsid w:val="004E5B28"/>
    <w:rsid w:val="004E5E0A"/>
    <w:rsid w:val="004E67C9"/>
    <w:rsid w:val="004E696F"/>
    <w:rsid w:val="004E7B9C"/>
    <w:rsid w:val="004F0277"/>
    <w:rsid w:val="004F1C0C"/>
    <w:rsid w:val="004F1F36"/>
    <w:rsid w:val="004F24DE"/>
    <w:rsid w:val="004F3952"/>
    <w:rsid w:val="004F3C4D"/>
    <w:rsid w:val="004F3D21"/>
    <w:rsid w:val="004F4119"/>
    <w:rsid w:val="004F4543"/>
    <w:rsid w:val="004F49B4"/>
    <w:rsid w:val="004F4B9E"/>
    <w:rsid w:val="004F635A"/>
    <w:rsid w:val="004F6830"/>
    <w:rsid w:val="004F6B23"/>
    <w:rsid w:val="004F6C30"/>
    <w:rsid w:val="004F72C4"/>
    <w:rsid w:val="004F7465"/>
    <w:rsid w:val="004F7B68"/>
    <w:rsid w:val="004F7D87"/>
    <w:rsid w:val="004F7EE1"/>
    <w:rsid w:val="00500475"/>
    <w:rsid w:val="00500765"/>
    <w:rsid w:val="005009E8"/>
    <w:rsid w:val="0050126C"/>
    <w:rsid w:val="00501671"/>
    <w:rsid w:val="0050179D"/>
    <w:rsid w:val="00501B81"/>
    <w:rsid w:val="00501FC0"/>
    <w:rsid w:val="005027E8"/>
    <w:rsid w:val="005037A4"/>
    <w:rsid w:val="00503CC2"/>
    <w:rsid w:val="00503D80"/>
    <w:rsid w:val="00503E17"/>
    <w:rsid w:val="00503E29"/>
    <w:rsid w:val="00504698"/>
    <w:rsid w:val="00504B43"/>
    <w:rsid w:val="005057E6"/>
    <w:rsid w:val="00505E69"/>
    <w:rsid w:val="00505F10"/>
    <w:rsid w:val="005062E1"/>
    <w:rsid w:val="0050702B"/>
    <w:rsid w:val="00507932"/>
    <w:rsid w:val="00507AE1"/>
    <w:rsid w:val="00507B37"/>
    <w:rsid w:val="0051013C"/>
    <w:rsid w:val="00510F6D"/>
    <w:rsid w:val="00511261"/>
    <w:rsid w:val="005129D0"/>
    <w:rsid w:val="00512E17"/>
    <w:rsid w:val="005135DC"/>
    <w:rsid w:val="005138FA"/>
    <w:rsid w:val="00514109"/>
    <w:rsid w:val="00514ED9"/>
    <w:rsid w:val="00515176"/>
    <w:rsid w:val="005158F5"/>
    <w:rsid w:val="00515E52"/>
    <w:rsid w:val="00516036"/>
    <w:rsid w:val="0051623F"/>
    <w:rsid w:val="00516268"/>
    <w:rsid w:val="005163E9"/>
    <w:rsid w:val="0051754C"/>
    <w:rsid w:val="00517913"/>
    <w:rsid w:val="005179A9"/>
    <w:rsid w:val="00517AD2"/>
    <w:rsid w:val="00520270"/>
    <w:rsid w:val="00520277"/>
    <w:rsid w:val="005202C1"/>
    <w:rsid w:val="00520A58"/>
    <w:rsid w:val="00520F62"/>
    <w:rsid w:val="00521200"/>
    <w:rsid w:val="005215CB"/>
    <w:rsid w:val="00521C17"/>
    <w:rsid w:val="00522688"/>
    <w:rsid w:val="00522B39"/>
    <w:rsid w:val="005237F4"/>
    <w:rsid w:val="00523B4C"/>
    <w:rsid w:val="00524287"/>
    <w:rsid w:val="00524625"/>
    <w:rsid w:val="00524920"/>
    <w:rsid w:val="005251FD"/>
    <w:rsid w:val="005256DF"/>
    <w:rsid w:val="00525AA1"/>
    <w:rsid w:val="00525E1B"/>
    <w:rsid w:val="005261A4"/>
    <w:rsid w:val="005266E3"/>
    <w:rsid w:val="00526C34"/>
    <w:rsid w:val="00527171"/>
    <w:rsid w:val="005271B5"/>
    <w:rsid w:val="0052770B"/>
    <w:rsid w:val="00527A09"/>
    <w:rsid w:val="00527C21"/>
    <w:rsid w:val="005309BF"/>
    <w:rsid w:val="00530FE9"/>
    <w:rsid w:val="00531BCD"/>
    <w:rsid w:val="00531CDE"/>
    <w:rsid w:val="00532760"/>
    <w:rsid w:val="00532F76"/>
    <w:rsid w:val="00533106"/>
    <w:rsid w:val="00533449"/>
    <w:rsid w:val="00533EBD"/>
    <w:rsid w:val="005341C1"/>
    <w:rsid w:val="00534696"/>
    <w:rsid w:val="00534C2A"/>
    <w:rsid w:val="00534CA0"/>
    <w:rsid w:val="0053564E"/>
    <w:rsid w:val="00535F81"/>
    <w:rsid w:val="0053671A"/>
    <w:rsid w:val="005367C8"/>
    <w:rsid w:val="00536C8D"/>
    <w:rsid w:val="005372A5"/>
    <w:rsid w:val="005374CF"/>
    <w:rsid w:val="005377DC"/>
    <w:rsid w:val="00540485"/>
    <w:rsid w:val="00540498"/>
    <w:rsid w:val="00540F86"/>
    <w:rsid w:val="005410DD"/>
    <w:rsid w:val="00541459"/>
    <w:rsid w:val="00541598"/>
    <w:rsid w:val="005425CA"/>
    <w:rsid w:val="0054268E"/>
    <w:rsid w:val="00542F5F"/>
    <w:rsid w:val="005430A9"/>
    <w:rsid w:val="00543367"/>
    <w:rsid w:val="005457B4"/>
    <w:rsid w:val="005469CD"/>
    <w:rsid w:val="00546D24"/>
    <w:rsid w:val="005476FF"/>
    <w:rsid w:val="00547D02"/>
    <w:rsid w:val="005508B5"/>
    <w:rsid w:val="00550B3E"/>
    <w:rsid w:val="0055173C"/>
    <w:rsid w:val="00551919"/>
    <w:rsid w:val="005529D4"/>
    <w:rsid w:val="00552F4E"/>
    <w:rsid w:val="005547AF"/>
    <w:rsid w:val="00554DEA"/>
    <w:rsid w:val="0055602E"/>
    <w:rsid w:val="0055612A"/>
    <w:rsid w:val="0055728B"/>
    <w:rsid w:val="00557F92"/>
    <w:rsid w:val="005602F1"/>
    <w:rsid w:val="0056037C"/>
    <w:rsid w:val="005603B8"/>
    <w:rsid w:val="005603F9"/>
    <w:rsid w:val="0056043B"/>
    <w:rsid w:val="00560B6E"/>
    <w:rsid w:val="00561E3C"/>
    <w:rsid w:val="00562916"/>
    <w:rsid w:val="00562958"/>
    <w:rsid w:val="00563E0A"/>
    <w:rsid w:val="005642C8"/>
    <w:rsid w:val="005649C7"/>
    <w:rsid w:val="00564A7E"/>
    <w:rsid w:val="0056531D"/>
    <w:rsid w:val="00565698"/>
    <w:rsid w:val="00565849"/>
    <w:rsid w:val="00566C25"/>
    <w:rsid w:val="00567D2A"/>
    <w:rsid w:val="00567F47"/>
    <w:rsid w:val="005704F9"/>
    <w:rsid w:val="005713A1"/>
    <w:rsid w:val="005715D8"/>
    <w:rsid w:val="00571908"/>
    <w:rsid w:val="00571990"/>
    <w:rsid w:val="00572478"/>
    <w:rsid w:val="005730A4"/>
    <w:rsid w:val="00573EAD"/>
    <w:rsid w:val="00574887"/>
    <w:rsid w:val="00574F32"/>
    <w:rsid w:val="005750CA"/>
    <w:rsid w:val="00575CBB"/>
    <w:rsid w:val="00575D50"/>
    <w:rsid w:val="00575EAA"/>
    <w:rsid w:val="00575EAD"/>
    <w:rsid w:val="005762FF"/>
    <w:rsid w:val="00576B23"/>
    <w:rsid w:val="00577030"/>
    <w:rsid w:val="00580558"/>
    <w:rsid w:val="0058136F"/>
    <w:rsid w:val="0058164B"/>
    <w:rsid w:val="00581B36"/>
    <w:rsid w:val="00581E05"/>
    <w:rsid w:val="00581E46"/>
    <w:rsid w:val="00582555"/>
    <w:rsid w:val="00582583"/>
    <w:rsid w:val="00583367"/>
    <w:rsid w:val="00583593"/>
    <w:rsid w:val="00584F1C"/>
    <w:rsid w:val="00585E6C"/>
    <w:rsid w:val="0058624E"/>
    <w:rsid w:val="00586898"/>
    <w:rsid w:val="00586E83"/>
    <w:rsid w:val="005874CC"/>
    <w:rsid w:val="00590979"/>
    <w:rsid w:val="00590BDF"/>
    <w:rsid w:val="00590FE8"/>
    <w:rsid w:val="00591906"/>
    <w:rsid w:val="0059192C"/>
    <w:rsid w:val="00591A7D"/>
    <w:rsid w:val="005924EE"/>
    <w:rsid w:val="00592EB5"/>
    <w:rsid w:val="005930A3"/>
    <w:rsid w:val="005936E4"/>
    <w:rsid w:val="0059397D"/>
    <w:rsid w:val="00593C71"/>
    <w:rsid w:val="00594538"/>
    <w:rsid w:val="005954D2"/>
    <w:rsid w:val="005964EF"/>
    <w:rsid w:val="005970E6"/>
    <w:rsid w:val="005976EF"/>
    <w:rsid w:val="0059772B"/>
    <w:rsid w:val="00597F3C"/>
    <w:rsid w:val="005A0323"/>
    <w:rsid w:val="005A0A43"/>
    <w:rsid w:val="005A0FE3"/>
    <w:rsid w:val="005A13EB"/>
    <w:rsid w:val="005A1B3F"/>
    <w:rsid w:val="005A1D6E"/>
    <w:rsid w:val="005A1F87"/>
    <w:rsid w:val="005A236B"/>
    <w:rsid w:val="005A2B30"/>
    <w:rsid w:val="005A3662"/>
    <w:rsid w:val="005A3AD2"/>
    <w:rsid w:val="005A55A1"/>
    <w:rsid w:val="005A5BA4"/>
    <w:rsid w:val="005A5F48"/>
    <w:rsid w:val="005A627A"/>
    <w:rsid w:val="005A6B57"/>
    <w:rsid w:val="005A72F2"/>
    <w:rsid w:val="005A74A2"/>
    <w:rsid w:val="005A7836"/>
    <w:rsid w:val="005A78C9"/>
    <w:rsid w:val="005B090E"/>
    <w:rsid w:val="005B10E9"/>
    <w:rsid w:val="005B1442"/>
    <w:rsid w:val="005B1847"/>
    <w:rsid w:val="005B1A32"/>
    <w:rsid w:val="005B365B"/>
    <w:rsid w:val="005B376B"/>
    <w:rsid w:val="005B3797"/>
    <w:rsid w:val="005B3C5B"/>
    <w:rsid w:val="005B3DC4"/>
    <w:rsid w:val="005B40B6"/>
    <w:rsid w:val="005B4D51"/>
    <w:rsid w:val="005C050B"/>
    <w:rsid w:val="005C0980"/>
    <w:rsid w:val="005C0DAB"/>
    <w:rsid w:val="005C12E4"/>
    <w:rsid w:val="005C1536"/>
    <w:rsid w:val="005C173B"/>
    <w:rsid w:val="005C17C9"/>
    <w:rsid w:val="005C1E31"/>
    <w:rsid w:val="005C2C15"/>
    <w:rsid w:val="005C2DC6"/>
    <w:rsid w:val="005C2E3C"/>
    <w:rsid w:val="005C386D"/>
    <w:rsid w:val="005C3C89"/>
    <w:rsid w:val="005C3D8B"/>
    <w:rsid w:val="005C4AA9"/>
    <w:rsid w:val="005C54F0"/>
    <w:rsid w:val="005C5B0E"/>
    <w:rsid w:val="005C682B"/>
    <w:rsid w:val="005C712E"/>
    <w:rsid w:val="005C7254"/>
    <w:rsid w:val="005C75F2"/>
    <w:rsid w:val="005C78AC"/>
    <w:rsid w:val="005C7D79"/>
    <w:rsid w:val="005D04B2"/>
    <w:rsid w:val="005D063C"/>
    <w:rsid w:val="005D13B9"/>
    <w:rsid w:val="005D1535"/>
    <w:rsid w:val="005D15CD"/>
    <w:rsid w:val="005D20F9"/>
    <w:rsid w:val="005D226D"/>
    <w:rsid w:val="005D2757"/>
    <w:rsid w:val="005D2E7F"/>
    <w:rsid w:val="005D302E"/>
    <w:rsid w:val="005D3527"/>
    <w:rsid w:val="005D37D6"/>
    <w:rsid w:val="005D3927"/>
    <w:rsid w:val="005D427E"/>
    <w:rsid w:val="005D42CB"/>
    <w:rsid w:val="005D456A"/>
    <w:rsid w:val="005D4804"/>
    <w:rsid w:val="005D5C46"/>
    <w:rsid w:val="005D604B"/>
    <w:rsid w:val="005D6679"/>
    <w:rsid w:val="005D709B"/>
    <w:rsid w:val="005D73ED"/>
    <w:rsid w:val="005D77F1"/>
    <w:rsid w:val="005E018E"/>
    <w:rsid w:val="005E01E9"/>
    <w:rsid w:val="005E0435"/>
    <w:rsid w:val="005E20CB"/>
    <w:rsid w:val="005E255E"/>
    <w:rsid w:val="005E2860"/>
    <w:rsid w:val="005E295D"/>
    <w:rsid w:val="005E2D50"/>
    <w:rsid w:val="005E3513"/>
    <w:rsid w:val="005E4602"/>
    <w:rsid w:val="005E5107"/>
    <w:rsid w:val="005E6245"/>
    <w:rsid w:val="005E6823"/>
    <w:rsid w:val="005E6C45"/>
    <w:rsid w:val="005E6FEF"/>
    <w:rsid w:val="005E7425"/>
    <w:rsid w:val="005F0156"/>
    <w:rsid w:val="005F029E"/>
    <w:rsid w:val="005F096D"/>
    <w:rsid w:val="005F09F9"/>
    <w:rsid w:val="005F0A61"/>
    <w:rsid w:val="005F1966"/>
    <w:rsid w:val="005F2E73"/>
    <w:rsid w:val="005F3143"/>
    <w:rsid w:val="005F3291"/>
    <w:rsid w:val="005F3EA8"/>
    <w:rsid w:val="005F3F4E"/>
    <w:rsid w:val="005F408C"/>
    <w:rsid w:val="005F414B"/>
    <w:rsid w:val="005F4601"/>
    <w:rsid w:val="005F4E9F"/>
    <w:rsid w:val="005F5EBD"/>
    <w:rsid w:val="005F6502"/>
    <w:rsid w:val="005F654B"/>
    <w:rsid w:val="005F6ECD"/>
    <w:rsid w:val="005F6F3A"/>
    <w:rsid w:val="005F7A4A"/>
    <w:rsid w:val="0060028C"/>
    <w:rsid w:val="00601673"/>
    <w:rsid w:val="00601795"/>
    <w:rsid w:val="0060214F"/>
    <w:rsid w:val="00602539"/>
    <w:rsid w:val="00602616"/>
    <w:rsid w:val="006028A4"/>
    <w:rsid w:val="00602976"/>
    <w:rsid w:val="006030EA"/>
    <w:rsid w:val="00603AEF"/>
    <w:rsid w:val="00604CC3"/>
    <w:rsid w:val="00605264"/>
    <w:rsid w:val="00605831"/>
    <w:rsid w:val="0060587E"/>
    <w:rsid w:val="00607755"/>
    <w:rsid w:val="0061168D"/>
    <w:rsid w:val="006117D2"/>
    <w:rsid w:val="00611B08"/>
    <w:rsid w:val="00611FEB"/>
    <w:rsid w:val="00612920"/>
    <w:rsid w:val="0061384A"/>
    <w:rsid w:val="0061432F"/>
    <w:rsid w:val="00614339"/>
    <w:rsid w:val="0061445E"/>
    <w:rsid w:val="00614C9E"/>
    <w:rsid w:val="00615AD0"/>
    <w:rsid w:val="00615C33"/>
    <w:rsid w:val="00615CB7"/>
    <w:rsid w:val="00615E61"/>
    <w:rsid w:val="00616A13"/>
    <w:rsid w:val="00620238"/>
    <w:rsid w:val="006206E4"/>
    <w:rsid w:val="00620ABA"/>
    <w:rsid w:val="006210BE"/>
    <w:rsid w:val="00621472"/>
    <w:rsid w:val="0062320A"/>
    <w:rsid w:val="0062358D"/>
    <w:rsid w:val="00623A31"/>
    <w:rsid w:val="0062419F"/>
    <w:rsid w:val="006242DB"/>
    <w:rsid w:val="0062436D"/>
    <w:rsid w:val="00624687"/>
    <w:rsid w:val="006253A3"/>
    <w:rsid w:val="00625D94"/>
    <w:rsid w:val="00625E99"/>
    <w:rsid w:val="00626C27"/>
    <w:rsid w:val="0062719E"/>
    <w:rsid w:val="006274EA"/>
    <w:rsid w:val="00627719"/>
    <w:rsid w:val="00627946"/>
    <w:rsid w:val="00630BA5"/>
    <w:rsid w:val="00631950"/>
    <w:rsid w:val="00631B0D"/>
    <w:rsid w:val="00631DC1"/>
    <w:rsid w:val="00632667"/>
    <w:rsid w:val="00632D14"/>
    <w:rsid w:val="0063326E"/>
    <w:rsid w:val="00633BC1"/>
    <w:rsid w:val="00633D95"/>
    <w:rsid w:val="00633F58"/>
    <w:rsid w:val="00633FAA"/>
    <w:rsid w:val="00634122"/>
    <w:rsid w:val="006342EF"/>
    <w:rsid w:val="00634309"/>
    <w:rsid w:val="00634DD7"/>
    <w:rsid w:val="00634E1D"/>
    <w:rsid w:val="006351D3"/>
    <w:rsid w:val="006351FC"/>
    <w:rsid w:val="0063520D"/>
    <w:rsid w:val="006354C4"/>
    <w:rsid w:val="006357E1"/>
    <w:rsid w:val="00635C9F"/>
    <w:rsid w:val="0063621E"/>
    <w:rsid w:val="006411F9"/>
    <w:rsid w:val="00641294"/>
    <w:rsid w:val="006415DB"/>
    <w:rsid w:val="006417B1"/>
    <w:rsid w:val="0064265F"/>
    <w:rsid w:val="006430B6"/>
    <w:rsid w:val="00643118"/>
    <w:rsid w:val="00643201"/>
    <w:rsid w:val="00643839"/>
    <w:rsid w:val="006439FB"/>
    <w:rsid w:val="006446BF"/>
    <w:rsid w:val="00644B81"/>
    <w:rsid w:val="00645856"/>
    <w:rsid w:val="00646CE1"/>
    <w:rsid w:val="00646ECA"/>
    <w:rsid w:val="00647091"/>
    <w:rsid w:val="006472AA"/>
    <w:rsid w:val="006476D5"/>
    <w:rsid w:val="00647CB4"/>
    <w:rsid w:val="00647DBD"/>
    <w:rsid w:val="0065001A"/>
    <w:rsid w:val="00650C98"/>
    <w:rsid w:val="00651A1F"/>
    <w:rsid w:val="00651CF4"/>
    <w:rsid w:val="006522BA"/>
    <w:rsid w:val="00652485"/>
    <w:rsid w:val="006524C3"/>
    <w:rsid w:val="006530BA"/>
    <w:rsid w:val="006530E4"/>
    <w:rsid w:val="006533B0"/>
    <w:rsid w:val="00653D24"/>
    <w:rsid w:val="00654083"/>
    <w:rsid w:val="0065422F"/>
    <w:rsid w:val="006542B8"/>
    <w:rsid w:val="0065463D"/>
    <w:rsid w:val="00655177"/>
    <w:rsid w:val="00655468"/>
    <w:rsid w:val="006558E0"/>
    <w:rsid w:val="006559FC"/>
    <w:rsid w:val="00655B3C"/>
    <w:rsid w:val="00655C8D"/>
    <w:rsid w:val="00656170"/>
    <w:rsid w:val="0065652E"/>
    <w:rsid w:val="00657BC1"/>
    <w:rsid w:val="00660F7F"/>
    <w:rsid w:val="0066133C"/>
    <w:rsid w:val="00661519"/>
    <w:rsid w:val="00661A15"/>
    <w:rsid w:val="00661A88"/>
    <w:rsid w:val="006627BD"/>
    <w:rsid w:val="00663632"/>
    <w:rsid w:val="00663A0A"/>
    <w:rsid w:val="006642DD"/>
    <w:rsid w:val="006645E6"/>
    <w:rsid w:val="00664CF7"/>
    <w:rsid w:val="00664F9E"/>
    <w:rsid w:val="00665BAA"/>
    <w:rsid w:val="00665DB2"/>
    <w:rsid w:val="00666135"/>
    <w:rsid w:val="006663F8"/>
    <w:rsid w:val="00666B28"/>
    <w:rsid w:val="00666D4E"/>
    <w:rsid w:val="00667906"/>
    <w:rsid w:val="00670864"/>
    <w:rsid w:val="00670924"/>
    <w:rsid w:val="00671177"/>
    <w:rsid w:val="00671BB5"/>
    <w:rsid w:val="00671BBA"/>
    <w:rsid w:val="00671E91"/>
    <w:rsid w:val="00672746"/>
    <w:rsid w:val="00672A52"/>
    <w:rsid w:val="00673B24"/>
    <w:rsid w:val="0067416C"/>
    <w:rsid w:val="00674554"/>
    <w:rsid w:val="00674CE2"/>
    <w:rsid w:val="00675E7C"/>
    <w:rsid w:val="00676216"/>
    <w:rsid w:val="00676D32"/>
    <w:rsid w:val="006770C2"/>
    <w:rsid w:val="006770E3"/>
    <w:rsid w:val="00677DBE"/>
    <w:rsid w:val="00680362"/>
    <w:rsid w:val="00681025"/>
    <w:rsid w:val="006822F4"/>
    <w:rsid w:val="006836A4"/>
    <w:rsid w:val="0068391E"/>
    <w:rsid w:val="0068475E"/>
    <w:rsid w:val="00684883"/>
    <w:rsid w:val="00684F1D"/>
    <w:rsid w:val="006855CD"/>
    <w:rsid w:val="00686322"/>
    <w:rsid w:val="006876C8"/>
    <w:rsid w:val="00687C15"/>
    <w:rsid w:val="00687DD8"/>
    <w:rsid w:val="006900DD"/>
    <w:rsid w:val="006900FE"/>
    <w:rsid w:val="00690125"/>
    <w:rsid w:val="006921ED"/>
    <w:rsid w:val="00692360"/>
    <w:rsid w:val="00692901"/>
    <w:rsid w:val="00692F19"/>
    <w:rsid w:val="00693CFA"/>
    <w:rsid w:val="00693D29"/>
    <w:rsid w:val="006942B5"/>
    <w:rsid w:val="006948D9"/>
    <w:rsid w:val="00696A02"/>
    <w:rsid w:val="0069722F"/>
    <w:rsid w:val="006A02AD"/>
    <w:rsid w:val="006A07BC"/>
    <w:rsid w:val="006A08F5"/>
    <w:rsid w:val="006A0E2A"/>
    <w:rsid w:val="006A15A2"/>
    <w:rsid w:val="006A1A6C"/>
    <w:rsid w:val="006A260D"/>
    <w:rsid w:val="006A29EA"/>
    <w:rsid w:val="006A2FB5"/>
    <w:rsid w:val="006A3153"/>
    <w:rsid w:val="006A31F2"/>
    <w:rsid w:val="006A3569"/>
    <w:rsid w:val="006A3A3B"/>
    <w:rsid w:val="006A4544"/>
    <w:rsid w:val="006A4750"/>
    <w:rsid w:val="006A4F9B"/>
    <w:rsid w:val="006A53B2"/>
    <w:rsid w:val="006A5EAF"/>
    <w:rsid w:val="006A68EF"/>
    <w:rsid w:val="006A6999"/>
    <w:rsid w:val="006A795B"/>
    <w:rsid w:val="006A7F82"/>
    <w:rsid w:val="006B003C"/>
    <w:rsid w:val="006B018F"/>
    <w:rsid w:val="006B0433"/>
    <w:rsid w:val="006B06E2"/>
    <w:rsid w:val="006B0AB4"/>
    <w:rsid w:val="006B0CFF"/>
    <w:rsid w:val="006B0F60"/>
    <w:rsid w:val="006B1363"/>
    <w:rsid w:val="006B1C53"/>
    <w:rsid w:val="006B2613"/>
    <w:rsid w:val="006B2CC3"/>
    <w:rsid w:val="006B315D"/>
    <w:rsid w:val="006B3734"/>
    <w:rsid w:val="006B4184"/>
    <w:rsid w:val="006B47F9"/>
    <w:rsid w:val="006B499C"/>
    <w:rsid w:val="006B4EC4"/>
    <w:rsid w:val="006B545B"/>
    <w:rsid w:val="006B6382"/>
    <w:rsid w:val="006B68AC"/>
    <w:rsid w:val="006B70D3"/>
    <w:rsid w:val="006C07B2"/>
    <w:rsid w:val="006C0FAD"/>
    <w:rsid w:val="006C0FED"/>
    <w:rsid w:val="006C1032"/>
    <w:rsid w:val="006C1475"/>
    <w:rsid w:val="006C1580"/>
    <w:rsid w:val="006C162E"/>
    <w:rsid w:val="006C1961"/>
    <w:rsid w:val="006C1FB3"/>
    <w:rsid w:val="006C237E"/>
    <w:rsid w:val="006C2749"/>
    <w:rsid w:val="006C3408"/>
    <w:rsid w:val="006C4354"/>
    <w:rsid w:val="006C439D"/>
    <w:rsid w:val="006C4732"/>
    <w:rsid w:val="006C51F0"/>
    <w:rsid w:val="006C5500"/>
    <w:rsid w:val="006C5B88"/>
    <w:rsid w:val="006C6164"/>
    <w:rsid w:val="006C6370"/>
    <w:rsid w:val="006D0086"/>
    <w:rsid w:val="006D057F"/>
    <w:rsid w:val="006D0890"/>
    <w:rsid w:val="006D0B32"/>
    <w:rsid w:val="006D0F2C"/>
    <w:rsid w:val="006D0FED"/>
    <w:rsid w:val="006D1DD5"/>
    <w:rsid w:val="006D28C1"/>
    <w:rsid w:val="006D3470"/>
    <w:rsid w:val="006D397D"/>
    <w:rsid w:val="006D4392"/>
    <w:rsid w:val="006D46B8"/>
    <w:rsid w:val="006D46EC"/>
    <w:rsid w:val="006D4793"/>
    <w:rsid w:val="006D51F7"/>
    <w:rsid w:val="006D5D1B"/>
    <w:rsid w:val="006D6038"/>
    <w:rsid w:val="006D69CF"/>
    <w:rsid w:val="006D6C42"/>
    <w:rsid w:val="006D6F46"/>
    <w:rsid w:val="006E01AE"/>
    <w:rsid w:val="006E0C59"/>
    <w:rsid w:val="006E12EE"/>
    <w:rsid w:val="006E2317"/>
    <w:rsid w:val="006E23B5"/>
    <w:rsid w:val="006E273E"/>
    <w:rsid w:val="006E2DC7"/>
    <w:rsid w:val="006E32B1"/>
    <w:rsid w:val="006E3477"/>
    <w:rsid w:val="006E3DAC"/>
    <w:rsid w:val="006E478A"/>
    <w:rsid w:val="006E4829"/>
    <w:rsid w:val="006E5395"/>
    <w:rsid w:val="006E53B9"/>
    <w:rsid w:val="006E5973"/>
    <w:rsid w:val="006E5B0D"/>
    <w:rsid w:val="006E5B38"/>
    <w:rsid w:val="006E6303"/>
    <w:rsid w:val="006E6DF3"/>
    <w:rsid w:val="006E7324"/>
    <w:rsid w:val="006E7DFD"/>
    <w:rsid w:val="006F0573"/>
    <w:rsid w:val="006F0A6B"/>
    <w:rsid w:val="006F0BE3"/>
    <w:rsid w:val="006F0F7E"/>
    <w:rsid w:val="006F17A7"/>
    <w:rsid w:val="006F18D4"/>
    <w:rsid w:val="006F1D2E"/>
    <w:rsid w:val="006F29DF"/>
    <w:rsid w:val="006F2A0D"/>
    <w:rsid w:val="006F2FBA"/>
    <w:rsid w:val="006F3115"/>
    <w:rsid w:val="006F3568"/>
    <w:rsid w:val="006F362F"/>
    <w:rsid w:val="006F3796"/>
    <w:rsid w:val="006F380D"/>
    <w:rsid w:val="006F3DAA"/>
    <w:rsid w:val="006F4793"/>
    <w:rsid w:val="006F47FA"/>
    <w:rsid w:val="006F4854"/>
    <w:rsid w:val="006F4E4E"/>
    <w:rsid w:val="006F4ECA"/>
    <w:rsid w:val="006F573B"/>
    <w:rsid w:val="006F5B0B"/>
    <w:rsid w:val="006F5D44"/>
    <w:rsid w:val="006F63C5"/>
    <w:rsid w:val="006F66CC"/>
    <w:rsid w:val="006F7BB7"/>
    <w:rsid w:val="006F7D94"/>
    <w:rsid w:val="007001B9"/>
    <w:rsid w:val="00700296"/>
    <w:rsid w:val="0070062C"/>
    <w:rsid w:val="0070067E"/>
    <w:rsid w:val="00700889"/>
    <w:rsid w:val="0070091B"/>
    <w:rsid w:val="00701A66"/>
    <w:rsid w:val="00701CA8"/>
    <w:rsid w:val="007021D8"/>
    <w:rsid w:val="00702CB1"/>
    <w:rsid w:val="007035D6"/>
    <w:rsid w:val="00703AA6"/>
    <w:rsid w:val="00703F94"/>
    <w:rsid w:val="007048BB"/>
    <w:rsid w:val="00704AE8"/>
    <w:rsid w:val="00704DDE"/>
    <w:rsid w:val="00706E52"/>
    <w:rsid w:val="00707D1F"/>
    <w:rsid w:val="00707DE3"/>
    <w:rsid w:val="00707FCE"/>
    <w:rsid w:val="0071032D"/>
    <w:rsid w:val="00710A08"/>
    <w:rsid w:val="007113C8"/>
    <w:rsid w:val="0071170C"/>
    <w:rsid w:val="00711757"/>
    <w:rsid w:val="0071194E"/>
    <w:rsid w:val="00712EA5"/>
    <w:rsid w:val="00713AF0"/>
    <w:rsid w:val="00713DCD"/>
    <w:rsid w:val="0071462A"/>
    <w:rsid w:val="00714D9E"/>
    <w:rsid w:val="00714EA0"/>
    <w:rsid w:val="00715704"/>
    <w:rsid w:val="00715F3B"/>
    <w:rsid w:val="0071670C"/>
    <w:rsid w:val="0071752D"/>
    <w:rsid w:val="0071769F"/>
    <w:rsid w:val="00720722"/>
    <w:rsid w:val="007207F7"/>
    <w:rsid w:val="00721649"/>
    <w:rsid w:val="0072180C"/>
    <w:rsid w:val="00722207"/>
    <w:rsid w:val="0072242D"/>
    <w:rsid w:val="0072253F"/>
    <w:rsid w:val="007227FF"/>
    <w:rsid w:val="007236A6"/>
    <w:rsid w:val="007236F6"/>
    <w:rsid w:val="0072515D"/>
    <w:rsid w:val="00725360"/>
    <w:rsid w:val="007253C1"/>
    <w:rsid w:val="00725F38"/>
    <w:rsid w:val="00726F3F"/>
    <w:rsid w:val="00726F6F"/>
    <w:rsid w:val="00727686"/>
    <w:rsid w:val="00727884"/>
    <w:rsid w:val="00727A0E"/>
    <w:rsid w:val="00727C75"/>
    <w:rsid w:val="00727DD5"/>
    <w:rsid w:val="00727EF3"/>
    <w:rsid w:val="00731A13"/>
    <w:rsid w:val="00731C10"/>
    <w:rsid w:val="007326F3"/>
    <w:rsid w:val="00732A18"/>
    <w:rsid w:val="00733001"/>
    <w:rsid w:val="00733283"/>
    <w:rsid w:val="00733C31"/>
    <w:rsid w:val="00733E02"/>
    <w:rsid w:val="00733EEE"/>
    <w:rsid w:val="00733FCF"/>
    <w:rsid w:val="00734174"/>
    <w:rsid w:val="00734304"/>
    <w:rsid w:val="00734903"/>
    <w:rsid w:val="007349FD"/>
    <w:rsid w:val="00735F14"/>
    <w:rsid w:val="007368A0"/>
    <w:rsid w:val="00736AC3"/>
    <w:rsid w:val="00737080"/>
    <w:rsid w:val="00737ABB"/>
    <w:rsid w:val="00737C51"/>
    <w:rsid w:val="00737EE0"/>
    <w:rsid w:val="00740433"/>
    <w:rsid w:val="00740790"/>
    <w:rsid w:val="00740D01"/>
    <w:rsid w:val="00741054"/>
    <w:rsid w:val="00741090"/>
    <w:rsid w:val="007411A9"/>
    <w:rsid w:val="00741324"/>
    <w:rsid w:val="00741EDA"/>
    <w:rsid w:val="007429AA"/>
    <w:rsid w:val="00742D6A"/>
    <w:rsid w:val="007431DA"/>
    <w:rsid w:val="00743780"/>
    <w:rsid w:val="00743BB3"/>
    <w:rsid w:val="00743F47"/>
    <w:rsid w:val="007443FB"/>
    <w:rsid w:val="00744BE0"/>
    <w:rsid w:val="00744D9B"/>
    <w:rsid w:val="00745928"/>
    <w:rsid w:val="00745CD4"/>
    <w:rsid w:val="00750126"/>
    <w:rsid w:val="00750280"/>
    <w:rsid w:val="0075119A"/>
    <w:rsid w:val="007512BB"/>
    <w:rsid w:val="0075166C"/>
    <w:rsid w:val="007516EF"/>
    <w:rsid w:val="00752B15"/>
    <w:rsid w:val="00752D1D"/>
    <w:rsid w:val="00752EC4"/>
    <w:rsid w:val="00754101"/>
    <w:rsid w:val="00754E12"/>
    <w:rsid w:val="00755872"/>
    <w:rsid w:val="0075591A"/>
    <w:rsid w:val="007566FB"/>
    <w:rsid w:val="00756A0B"/>
    <w:rsid w:val="00756BC3"/>
    <w:rsid w:val="007572A8"/>
    <w:rsid w:val="007610C8"/>
    <w:rsid w:val="0076121D"/>
    <w:rsid w:val="007617D1"/>
    <w:rsid w:val="00761876"/>
    <w:rsid w:val="00762A56"/>
    <w:rsid w:val="00762F4A"/>
    <w:rsid w:val="00763366"/>
    <w:rsid w:val="0076364E"/>
    <w:rsid w:val="0076399C"/>
    <w:rsid w:val="007647EE"/>
    <w:rsid w:val="00764DA2"/>
    <w:rsid w:val="0076512F"/>
    <w:rsid w:val="0076543D"/>
    <w:rsid w:val="00765509"/>
    <w:rsid w:val="00765754"/>
    <w:rsid w:val="007661C1"/>
    <w:rsid w:val="007663CD"/>
    <w:rsid w:val="00766EF2"/>
    <w:rsid w:val="00770265"/>
    <w:rsid w:val="0077092B"/>
    <w:rsid w:val="00771A4E"/>
    <w:rsid w:val="00771F90"/>
    <w:rsid w:val="00772288"/>
    <w:rsid w:val="007728A1"/>
    <w:rsid w:val="00772D8A"/>
    <w:rsid w:val="007731BD"/>
    <w:rsid w:val="00773427"/>
    <w:rsid w:val="007735BB"/>
    <w:rsid w:val="007736AA"/>
    <w:rsid w:val="00773E3F"/>
    <w:rsid w:val="00773EAD"/>
    <w:rsid w:val="0077404F"/>
    <w:rsid w:val="00774F02"/>
    <w:rsid w:val="00775F03"/>
    <w:rsid w:val="00776738"/>
    <w:rsid w:val="00776E75"/>
    <w:rsid w:val="0077715C"/>
    <w:rsid w:val="007774BB"/>
    <w:rsid w:val="0078016A"/>
    <w:rsid w:val="007801AF"/>
    <w:rsid w:val="0078061A"/>
    <w:rsid w:val="0078124F"/>
    <w:rsid w:val="00781AAD"/>
    <w:rsid w:val="00781EB3"/>
    <w:rsid w:val="007823C6"/>
    <w:rsid w:val="0078286A"/>
    <w:rsid w:val="00783052"/>
    <w:rsid w:val="00783420"/>
    <w:rsid w:val="00783C8B"/>
    <w:rsid w:val="00784178"/>
    <w:rsid w:val="007845AF"/>
    <w:rsid w:val="00784BF9"/>
    <w:rsid w:val="007851AE"/>
    <w:rsid w:val="00785992"/>
    <w:rsid w:val="007860B1"/>
    <w:rsid w:val="00786E4B"/>
    <w:rsid w:val="00786E72"/>
    <w:rsid w:val="0078711D"/>
    <w:rsid w:val="00787A87"/>
    <w:rsid w:val="007900B3"/>
    <w:rsid w:val="007905F3"/>
    <w:rsid w:val="00790BFA"/>
    <w:rsid w:val="00790F40"/>
    <w:rsid w:val="00790F8B"/>
    <w:rsid w:val="0079118C"/>
    <w:rsid w:val="00792893"/>
    <w:rsid w:val="007939E3"/>
    <w:rsid w:val="0079434A"/>
    <w:rsid w:val="0079448C"/>
    <w:rsid w:val="0079562C"/>
    <w:rsid w:val="00795ED3"/>
    <w:rsid w:val="00795FD5"/>
    <w:rsid w:val="007970A1"/>
    <w:rsid w:val="00797230"/>
    <w:rsid w:val="0079745A"/>
    <w:rsid w:val="00797B7E"/>
    <w:rsid w:val="007A0233"/>
    <w:rsid w:val="007A029E"/>
    <w:rsid w:val="007A06C3"/>
    <w:rsid w:val="007A0A6C"/>
    <w:rsid w:val="007A0D63"/>
    <w:rsid w:val="007A1900"/>
    <w:rsid w:val="007A1B09"/>
    <w:rsid w:val="007A2179"/>
    <w:rsid w:val="007A2378"/>
    <w:rsid w:val="007A2553"/>
    <w:rsid w:val="007A29A5"/>
    <w:rsid w:val="007A2B27"/>
    <w:rsid w:val="007A2E55"/>
    <w:rsid w:val="007A31F6"/>
    <w:rsid w:val="007A358F"/>
    <w:rsid w:val="007A408F"/>
    <w:rsid w:val="007A41F0"/>
    <w:rsid w:val="007A49EE"/>
    <w:rsid w:val="007A4ADA"/>
    <w:rsid w:val="007A565E"/>
    <w:rsid w:val="007A56D9"/>
    <w:rsid w:val="007A6B5A"/>
    <w:rsid w:val="007A718F"/>
    <w:rsid w:val="007A78BD"/>
    <w:rsid w:val="007B0230"/>
    <w:rsid w:val="007B02BE"/>
    <w:rsid w:val="007B0BB5"/>
    <w:rsid w:val="007B0CAF"/>
    <w:rsid w:val="007B0DE1"/>
    <w:rsid w:val="007B127F"/>
    <w:rsid w:val="007B1774"/>
    <w:rsid w:val="007B18F9"/>
    <w:rsid w:val="007B1AD8"/>
    <w:rsid w:val="007B2192"/>
    <w:rsid w:val="007B2444"/>
    <w:rsid w:val="007B2BD5"/>
    <w:rsid w:val="007B2DD6"/>
    <w:rsid w:val="007B2F25"/>
    <w:rsid w:val="007B36CC"/>
    <w:rsid w:val="007B3A37"/>
    <w:rsid w:val="007B4338"/>
    <w:rsid w:val="007B4A33"/>
    <w:rsid w:val="007B5D0B"/>
    <w:rsid w:val="007B6176"/>
    <w:rsid w:val="007B6A7C"/>
    <w:rsid w:val="007B6F5A"/>
    <w:rsid w:val="007B6F73"/>
    <w:rsid w:val="007B7E65"/>
    <w:rsid w:val="007C0AE3"/>
    <w:rsid w:val="007C1CFB"/>
    <w:rsid w:val="007C1DF3"/>
    <w:rsid w:val="007C20A5"/>
    <w:rsid w:val="007C2850"/>
    <w:rsid w:val="007C2F59"/>
    <w:rsid w:val="007C3005"/>
    <w:rsid w:val="007C3B4A"/>
    <w:rsid w:val="007C3BFF"/>
    <w:rsid w:val="007C406B"/>
    <w:rsid w:val="007C4AA7"/>
    <w:rsid w:val="007C4C15"/>
    <w:rsid w:val="007C5033"/>
    <w:rsid w:val="007C5311"/>
    <w:rsid w:val="007C5BA6"/>
    <w:rsid w:val="007C6C12"/>
    <w:rsid w:val="007C744B"/>
    <w:rsid w:val="007C75BF"/>
    <w:rsid w:val="007D0DFE"/>
    <w:rsid w:val="007D1483"/>
    <w:rsid w:val="007D1675"/>
    <w:rsid w:val="007D1FB0"/>
    <w:rsid w:val="007D24D3"/>
    <w:rsid w:val="007D25DC"/>
    <w:rsid w:val="007D2DF7"/>
    <w:rsid w:val="007D2E58"/>
    <w:rsid w:val="007D3155"/>
    <w:rsid w:val="007D336A"/>
    <w:rsid w:val="007D348B"/>
    <w:rsid w:val="007D4774"/>
    <w:rsid w:val="007D489E"/>
    <w:rsid w:val="007D4B51"/>
    <w:rsid w:val="007D4C27"/>
    <w:rsid w:val="007D507E"/>
    <w:rsid w:val="007D542D"/>
    <w:rsid w:val="007D571B"/>
    <w:rsid w:val="007D64E7"/>
    <w:rsid w:val="007D7AED"/>
    <w:rsid w:val="007E00C9"/>
    <w:rsid w:val="007E033C"/>
    <w:rsid w:val="007E0659"/>
    <w:rsid w:val="007E0A86"/>
    <w:rsid w:val="007E0DF0"/>
    <w:rsid w:val="007E101C"/>
    <w:rsid w:val="007E17D4"/>
    <w:rsid w:val="007E2682"/>
    <w:rsid w:val="007E2784"/>
    <w:rsid w:val="007E2F9F"/>
    <w:rsid w:val="007E39EA"/>
    <w:rsid w:val="007E3F33"/>
    <w:rsid w:val="007E4083"/>
    <w:rsid w:val="007E4AF2"/>
    <w:rsid w:val="007E50BA"/>
    <w:rsid w:val="007E6A4B"/>
    <w:rsid w:val="007E74A7"/>
    <w:rsid w:val="007E7AFE"/>
    <w:rsid w:val="007E7D9E"/>
    <w:rsid w:val="007F057E"/>
    <w:rsid w:val="007F07D4"/>
    <w:rsid w:val="007F09AE"/>
    <w:rsid w:val="007F15B5"/>
    <w:rsid w:val="007F2496"/>
    <w:rsid w:val="007F27AD"/>
    <w:rsid w:val="007F2CFE"/>
    <w:rsid w:val="007F2FA9"/>
    <w:rsid w:val="007F35F5"/>
    <w:rsid w:val="007F3660"/>
    <w:rsid w:val="007F3F4C"/>
    <w:rsid w:val="007F4372"/>
    <w:rsid w:val="007F481F"/>
    <w:rsid w:val="007F4C93"/>
    <w:rsid w:val="007F58D8"/>
    <w:rsid w:val="007F62C2"/>
    <w:rsid w:val="007F6607"/>
    <w:rsid w:val="007F690D"/>
    <w:rsid w:val="00800239"/>
    <w:rsid w:val="00800CA4"/>
    <w:rsid w:val="00801185"/>
    <w:rsid w:val="008012F0"/>
    <w:rsid w:val="00801E3E"/>
    <w:rsid w:val="0080208F"/>
    <w:rsid w:val="00802141"/>
    <w:rsid w:val="008024F5"/>
    <w:rsid w:val="00802784"/>
    <w:rsid w:val="00802ACA"/>
    <w:rsid w:val="00802BAF"/>
    <w:rsid w:val="008030CF"/>
    <w:rsid w:val="0080317F"/>
    <w:rsid w:val="00803539"/>
    <w:rsid w:val="00803B37"/>
    <w:rsid w:val="00803B5C"/>
    <w:rsid w:val="00804279"/>
    <w:rsid w:val="008042C2"/>
    <w:rsid w:val="00804E6D"/>
    <w:rsid w:val="00804EFC"/>
    <w:rsid w:val="00805DFE"/>
    <w:rsid w:val="00805F9F"/>
    <w:rsid w:val="008061F9"/>
    <w:rsid w:val="008068E9"/>
    <w:rsid w:val="0080701A"/>
    <w:rsid w:val="008103E6"/>
    <w:rsid w:val="00810A30"/>
    <w:rsid w:val="00810D49"/>
    <w:rsid w:val="00810F33"/>
    <w:rsid w:val="0081104D"/>
    <w:rsid w:val="008115EA"/>
    <w:rsid w:val="0081351A"/>
    <w:rsid w:val="00813BCB"/>
    <w:rsid w:val="00813DDF"/>
    <w:rsid w:val="00814FF5"/>
    <w:rsid w:val="00815569"/>
    <w:rsid w:val="008157D5"/>
    <w:rsid w:val="00815DCB"/>
    <w:rsid w:val="00815F53"/>
    <w:rsid w:val="00815FB3"/>
    <w:rsid w:val="0081602F"/>
    <w:rsid w:val="00816479"/>
    <w:rsid w:val="00817A59"/>
    <w:rsid w:val="0082070D"/>
    <w:rsid w:val="00820B37"/>
    <w:rsid w:val="00821512"/>
    <w:rsid w:val="00821CE0"/>
    <w:rsid w:val="008224F1"/>
    <w:rsid w:val="008229C1"/>
    <w:rsid w:val="00822F5C"/>
    <w:rsid w:val="00823C0D"/>
    <w:rsid w:val="008242E5"/>
    <w:rsid w:val="008248C0"/>
    <w:rsid w:val="008251D7"/>
    <w:rsid w:val="00826817"/>
    <w:rsid w:val="00826856"/>
    <w:rsid w:val="00826AE1"/>
    <w:rsid w:val="00826BA2"/>
    <w:rsid w:val="00827BE7"/>
    <w:rsid w:val="00827F45"/>
    <w:rsid w:val="00830D62"/>
    <w:rsid w:val="00830E4B"/>
    <w:rsid w:val="00831152"/>
    <w:rsid w:val="00831350"/>
    <w:rsid w:val="00831880"/>
    <w:rsid w:val="00833211"/>
    <w:rsid w:val="00834679"/>
    <w:rsid w:val="00834FEA"/>
    <w:rsid w:val="0083541D"/>
    <w:rsid w:val="0083558F"/>
    <w:rsid w:val="008356BC"/>
    <w:rsid w:val="00835EA8"/>
    <w:rsid w:val="00836039"/>
    <w:rsid w:val="0083617F"/>
    <w:rsid w:val="00836307"/>
    <w:rsid w:val="00837A97"/>
    <w:rsid w:val="0084051D"/>
    <w:rsid w:val="00840CF8"/>
    <w:rsid w:val="00840DAB"/>
    <w:rsid w:val="00840FFB"/>
    <w:rsid w:val="0084119A"/>
    <w:rsid w:val="00841682"/>
    <w:rsid w:val="0084198C"/>
    <w:rsid w:val="00841AB3"/>
    <w:rsid w:val="0084328A"/>
    <w:rsid w:val="008433B1"/>
    <w:rsid w:val="008433EA"/>
    <w:rsid w:val="00843B8C"/>
    <w:rsid w:val="00843F96"/>
    <w:rsid w:val="0084494D"/>
    <w:rsid w:val="00844FA1"/>
    <w:rsid w:val="00845484"/>
    <w:rsid w:val="00845F81"/>
    <w:rsid w:val="00846606"/>
    <w:rsid w:val="008468E0"/>
    <w:rsid w:val="0084701F"/>
    <w:rsid w:val="00847162"/>
    <w:rsid w:val="00847548"/>
    <w:rsid w:val="0084799F"/>
    <w:rsid w:val="00850650"/>
    <w:rsid w:val="008513D1"/>
    <w:rsid w:val="008517C6"/>
    <w:rsid w:val="00851BF5"/>
    <w:rsid w:val="00851D9D"/>
    <w:rsid w:val="008522B3"/>
    <w:rsid w:val="00852E39"/>
    <w:rsid w:val="0085303C"/>
    <w:rsid w:val="008540B8"/>
    <w:rsid w:val="008541A7"/>
    <w:rsid w:val="008553E8"/>
    <w:rsid w:val="00855732"/>
    <w:rsid w:val="00855C0A"/>
    <w:rsid w:val="00855EBD"/>
    <w:rsid w:val="0085603F"/>
    <w:rsid w:val="0085633A"/>
    <w:rsid w:val="008571AF"/>
    <w:rsid w:val="00857DC3"/>
    <w:rsid w:val="00860031"/>
    <w:rsid w:val="00860987"/>
    <w:rsid w:val="00860C5E"/>
    <w:rsid w:val="008610BD"/>
    <w:rsid w:val="008613AE"/>
    <w:rsid w:val="00861F9C"/>
    <w:rsid w:val="008621F7"/>
    <w:rsid w:val="00862485"/>
    <w:rsid w:val="00863023"/>
    <w:rsid w:val="008632DB"/>
    <w:rsid w:val="00863347"/>
    <w:rsid w:val="00863398"/>
    <w:rsid w:val="00863930"/>
    <w:rsid w:val="00863D24"/>
    <w:rsid w:val="00864288"/>
    <w:rsid w:val="00864841"/>
    <w:rsid w:val="008651E7"/>
    <w:rsid w:val="00866133"/>
    <w:rsid w:val="008662DE"/>
    <w:rsid w:val="00866620"/>
    <w:rsid w:val="00866670"/>
    <w:rsid w:val="008667A2"/>
    <w:rsid w:val="0086775D"/>
    <w:rsid w:val="008677B5"/>
    <w:rsid w:val="00867C17"/>
    <w:rsid w:val="00867C4B"/>
    <w:rsid w:val="00867EB0"/>
    <w:rsid w:val="008715F8"/>
    <w:rsid w:val="00871853"/>
    <w:rsid w:val="00871B30"/>
    <w:rsid w:val="00871E78"/>
    <w:rsid w:val="00871F77"/>
    <w:rsid w:val="00874442"/>
    <w:rsid w:val="0087480B"/>
    <w:rsid w:val="008753B4"/>
    <w:rsid w:val="00875465"/>
    <w:rsid w:val="00875ADF"/>
    <w:rsid w:val="00876C38"/>
    <w:rsid w:val="00876CDB"/>
    <w:rsid w:val="00876E78"/>
    <w:rsid w:val="008777D5"/>
    <w:rsid w:val="00877990"/>
    <w:rsid w:val="00877DFC"/>
    <w:rsid w:val="008802D3"/>
    <w:rsid w:val="00880940"/>
    <w:rsid w:val="008809A5"/>
    <w:rsid w:val="00880BEF"/>
    <w:rsid w:val="00880C45"/>
    <w:rsid w:val="008818D4"/>
    <w:rsid w:val="0088253E"/>
    <w:rsid w:val="008829C1"/>
    <w:rsid w:val="00882A50"/>
    <w:rsid w:val="008832B8"/>
    <w:rsid w:val="00883CEA"/>
    <w:rsid w:val="008843A1"/>
    <w:rsid w:val="008854DE"/>
    <w:rsid w:val="00885514"/>
    <w:rsid w:val="00885ADA"/>
    <w:rsid w:val="008861C4"/>
    <w:rsid w:val="008865CE"/>
    <w:rsid w:val="0088683A"/>
    <w:rsid w:val="00886A3F"/>
    <w:rsid w:val="00886A99"/>
    <w:rsid w:val="00886AE7"/>
    <w:rsid w:val="008873DB"/>
    <w:rsid w:val="00887DF3"/>
    <w:rsid w:val="00890575"/>
    <w:rsid w:val="008915D1"/>
    <w:rsid w:val="00891791"/>
    <w:rsid w:val="0089182E"/>
    <w:rsid w:val="00891DD9"/>
    <w:rsid w:val="0089256E"/>
    <w:rsid w:val="00892CD2"/>
    <w:rsid w:val="00892E21"/>
    <w:rsid w:val="00892E70"/>
    <w:rsid w:val="00893A53"/>
    <w:rsid w:val="0089400E"/>
    <w:rsid w:val="008941B6"/>
    <w:rsid w:val="008942C8"/>
    <w:rsid w:val="00894BD0"/>
    <w:rsid w:val="008954B6"/>
    <w:rsid w:val="00895B96"/>
    <w:rsid w:val="00895D06"/>
    <w:rsid w:val="00896059"/>
    <w:rsid w:val="00896EFC"/>
    <w:rsid w:val="00897A7D"/>
    <w:rsid w:val="008A0289"/>
    <w:rsid w:val="008A033D"/>
    <w:rsid w:val="008A05C2"/>
    <w:rsid w:val="008A0D57"/>
    <w:rsid w:val="008A11B2"/>
    <w:rsid w:val="008A1E5A"/>
    <w:rsid w:val="008A298B"/>
    <w:rsid w:val="008A38AB"/>
    <w:rsid w:val="008A3D6A"/>
    <w:rsid w:val="008A54F5"/>
    <w:rsid w:val="008A5797"/>
    <w:rsid w:val="008A6750"/>
    <w:rsid w:val="008A6FF2"/>
    <w:rsid w:val="008A7F35"/>
    <w:rsid w:val="008B0B95"/>
    <w:rsid w:val="008B0D0D"/>
    <w:rsid w:val="008B0FE6"/>
    <w:rsid w:val="008B23DE"/>
    <w:rsid w:val="008B2875"/>
    <w:rsid w:val="008B2E3D"/>
    <w:rsid w:val="008B2EC8"/>
    <w:rsid w:val="008B2F65"/>
    <w:rsid w:val="008B35A6"/>
    <w:rsid w:val="008B4094"/>
    <w:rsid w:val="008B494A"/>
    <w:rsid w:val="008B5463"/>
    <w:rsid w:val="008B5756"/>
    <w:rsid w:val="008B6059"/>
    <w:rsid w:val="008B7212"/>
    <w:rsid w:val="008B74A2"/>
    <w:rsid w:val="008B7F1A"/>
    <w:rsid w:val="008C060C"/>
    <w:rsid w:val="008C0986"/>
    <w:rsid w:val="008C0B97"/>
    <w:rsid w:val="008C11C3"/>
    <w:rsid w:val="008C1B73"/>
    <w:rsid w:val="008C23FC"/>
    <w:rsid w:val="008C2406"/>
    <w:rsid w:val="008C25B6"/>
    <w:rsid w:val="008C2B6A"/>
    <w:rsid w:val="008C462F"/>
    <w:rsid w:val="008C4DDA"/>
    <w:rsid w:val="008C517A"/>
    <w:rsid w:val="008C5303"/>
    <w:rsid w:val="008C5E6F"/>
    <w:rsid w:val="008C6D6E"/>
    <w:rsid w:val="008C6E8F"/>
    <w:rsid w:val="008C79DE"/>
    <w:rsid w:val="008D01DD"/>
    <w:rsid w:val="008D0626"/>
    <w:rsid w:val="008D0E92"/>
    <w:rsid w:val="008D198F"/>
    <w:rsid w:val="008D1F52"/>
    <w:rsid w:val="008D256C"/>
    <w:rsid w:val="008D262A"/>
    <w:rsid w:val="008D2958"/>
    <w:rsid w:val="008D2C9E"/>
    <w:rsid w:val="008D36EC"/>
    <w:rsid w:val="008D3A7D"/>
    <w:rsid w:val="008D3C60"/>
    <w:rsid w:val="008D3E76"/>
    <w:rsid w:val="008D4C5F"/>
    <w:rsid w:val="008D4E2C"/>
    <w:rsid w:val="008D53B3"/>
    <w:rsid w:val="008D557A"/>
    <w:rsid w:val="008D5615"/>
    <w:rsid w:val="008D582D"/>
    <w:rsid w:val="008D65D8"/>
    <w:rsid w:val="008D6A1E"/>
    <w:rsid w:val="008D7372"/>
    <w:rsid w:val="008D7A9C"/>
    <w:rsid w:val="008E0A25"/>
    <w:rsid w:val="008E0B2D"/>
    <w:rsid w:val="008E1016"/>
    <w:rsid w:val="008E13FA"/>
    <w:rsid w:val="008E167D"/>
    <w:rsid w:val="008E1931"/>
    <w:rsid w:val="008E1E0E"/>
    <w:rsid w:val="008E2685"/>
    <w:rsid w:val="008E2CDD"/>
    <w:rsid w:val="008E327E"/>
    <w:rsid w:val="008E35E7"/>
    <w:rsid w:val="008E3BA7"/>
    <w:rsid w:val="008E3CEA"/>
    <w:rsid w:val="008E41EF"/>
    <w:rsid w:val="008E42AE"/>
    <w:rsid w:val="008E46EA"/>
    <w:rsid w:val="008E4772"/>
    <w:rsid w:val="008E48B4"/>
    <w:rsid w:val="008E54F6"/>
    <w:rsid w:val="008E5CB0"/>
    <w:rsid w:val="008E6ACC"/>
    <w:rsid w:val="008E75AE"/>
    <w:rsid w:val="008E7CB2"/>
    <w:rsid w:val="008F00D3"/>
    <w:rsid w:val="008F031B"/>
    <w:rsid w:val="008F0BDC"/>
    <w:rsid w:val="008F1235"/>
    <w:rsid w:val="008F1DBA"/>
    <w:rsid w:val="008F246F"/>
    <w:rsid w:val="008F2A5D"/>
    <w:rsid w:val="008F32F4"/>
    <w:rsid w:val="008F3492"/>
    <w:rsid w:val="008F4990"/>
    <w:rsid w:val="008F556F"/>
    <w:rsid w:val="008F57EA"/>
    <w:rsid w:val="008F6340"/>
    <w:rsid w:val="008F6C50"/>
    <w:rsid w:val="008F6E8C"/>
    <w:rsid w:val="008F794D"/>
    <w:rsid w:val="008F7D0D"/>
    <w:rsid w:val="008F7E99"/>
    <w:rsid w:val="00900613"/>
    <w:rsid w:val="0090072C"/>
    <w:rsid w:val="009011C3"/>
    <w:rsid w:val="009013AC"/>
    <w:rsid w:val="00901692"/>
    <w:rsid w:val="00901DBA"/>
    <w:rsid w:val="009027CE"/>
    <w:rsid w:val="00902FAA"/>
    <w:rsid w:val="009031F6"/>
    <w:rsid w:val="009033A6"/>
    <w:rsid w:val="00904AE9"/>
    <w:rsid w:val="009050DF"/>
    <w:rsid w:val="00905365"/>
    <w:rsid w:val="00905B09"/>
    <w:rsid w:val="00905E00"/>
    <w:rsid w:val="0090631F"/>
    <w:rsid w:val="00906418"/>
    <w:rsid w:val="009072D3"/>
    <w:rsid w:val="00907AB0"/>
    <w:rsid w:val="00907B1D"/>
    <w:rsid w:val="00907E89"/>
    <w:rsid w:val="009106B6"/>
    <w:rsid w:val="009108A0"/>
    <w:rsid w:val="00910A6B"/>
    <w:rsid w:val="00910F5B"/>
    <w:rsid w:val="00911669"/>
    <w:rsid w:val="0091174A"/>
    <w:rsid w:val="009127C9"/>
    <w:rsid w:val="00912974"/>
    <w:rsid w:val="00913571"/>
    <w:rsid w:val="0091496D"/>
    <w:rsid w:val="009154DB"/>
    <w:rsid w:val="00915D5A"/>
    <w:rsid w:val="00915F26"/>
    <w:rsid w:val="00917B6C"/>
    <w:rsid w:val="00921185"/>
    <w:rsid w:val="00921E0B"/>
    <w:rsid w:val="00922C08"/>
    <w:rsid w:val="00922DE0"/>
    <w:rsid w:val="00922DF9"/>
    <w:rsid w:val="009245B0"/>
    <w:rsid w:val="00924F61"/>
    <w:rsid w:val="00925A90"/>
    <w:rsid w:val="00925B8A"/>
    <w:rsid w:val="00926A5E"/>
    <w:rsid w:val="00927CA7"/>
    <w:rsid w:val="00930354"/>
    <w:rsid w:val="009309F7"/>
    <w:rsid w:val="00930CF0"/>
    <w:rsid w:val="009310B5"/>
    <w:rsid w:val="00931A80"/>
    <w:rsid w:val="00931C80"/>
    <w:rsid w:val="00932023"/>
    <w:rsid w:val="0093244B"/>
    <w:rsid w:val="00932569"/>
    <w:rsid w:val="00932C43"/>
    <w:rsid w:val="00932CA1"/>
    <w:rsid w:val="00933243"/>
    <w:rsid w:val="00933249"/>
    <w:rsid w:val="0093397F"/>
    <w:rsid w:val="00933C92"/>
    <w:rsid w:val="00934299"/>
    <w:rsid w:val="00934F8C"/>
    <w:rsid w:val="00935207"/>
    <w:rsid w:val="00935252"/>
    <w:rsid w:val="00935C7B"/>
    <w:rsid w:val="00936ECD"/>
    <w:rsid w:val="00936F6E"/>
    <w:rsid w:val="0093794C"/>
    <w:rsid w:val="00941D13"/>
    <w:rsid w:val="00941E48"/>
    <w:rsid w:val="00942116"/>
    <w:rsid w:val="00942649"/>
    <w:rsid w:val="00942E1F"/>
    <w:rsid w:val="00943FB1"/>
    <w:rsid w:val="0094595A"/>
    <w:rsid w:val="00945995"/>
    <w:rsid w:val="0094718C"/>
    <w:rsid w:val="009477C4"/>
    <w:rsid w:val="00947815"/>
    <w:rsid w:val="009479B3"/>
    <w:rsid w:val="00947C7B"/>
    <w:rsid w:val="0095059A"/>
    <w:rsid w:val="00950B5A"/>
    <w:rsid w:val="0095112B"/>
    <w:rsid w:val="00952190"/>
    <w:rsid w:val="0095349C"/>
    <w:rsid w:val="00953DD0"/>
    <w:rsid w:val="00954030"/>
    <w:rsid w:val="0095450B"/>
    <w:rsid w:val="00954C2D"/>
    <w:rsid w:val="00954FB2"/>
    <w:rsid w:val="00955EE4"/>
    <w:rsid w:val="009570B4"/>
    <w:rsid w:val="00957125"/>
    <w:rsid w:val="00957E5F"/>
    <w:rsid w:val="00961A35"/>
    <w:rsid w:val="00961BAD"/>
    <w:rsid w:val="00961CC6"/>
    <w:rsid w:val="00962D84"/>
    <w:rsid w:val="009630B3"/>
    <w:rsid w:val="009633A0"/>
    <w:rsid w:val="0096362F"/>
    <w:rsid w:val="00963A0E"/>
    <w:rsid w:val="00963D8B"/>
    <w:rsid w:val="00964B52"/>
    <w:rsid w:val="009650BA"/>
    <w:rsid w:val="009652CD"/>
    <w:rsid w:val="009659E6"/>
    <w:rsid w:val="009669ED"/>
    <w:rsid w:val="00966A25"/>
    <w:rsid w:val="00966C28"/>
    <w:rsid w:val="009670D4"/>
    <w:rsid w:val="00967600"/>
    <w:rsid w:val="00970DD0"/>
    <w:rsid w:val="00971D3A"/>
    <w:rsid w:val="0097237F"/>
    <w:rsid w:val="00973C12"/>
    <w:rsid w:val="00973E1D"/>
    <w:rsid w:val="00974288"/>
    <w:rsid w:val="009742A1"/>
    <w:rsid w:val="0097493E"/>
    <w:rsid w:val="009753EC"/>
    <w:rsid w:val="00976338"/>
    <w:rsid w:val="009771FD"/>
    <w:rsid w:val="00977E33"/>
    <w:rsid w:val="00980CA1"/>
    <w:rsid w:val="00980F27"/>
    <w:rsid w:val="00980F72"/>
    <w:rsid w:val="009811B4"/>
    <w:rsid w:val="00981948"/>
    <w:rsid w:val="00981AE2"/>
    <w:rsid w:val="00982B8F"/>
    <w:rsid w:val="00983377"/>
    <w:rsid w:val="00984376"/>
    <w:rsid w:val="009847F0"/>
    <w:rsid w:val="00984A2F"/>
    <w:rsid w:val="00984BB9"/>
    <w:rsid w:val="00984D92"/>
    <w:rsid w:val="009857DB"/>
    <w:rsid w:val="00985F18"/>
    <w:rsid w:val="009864B8"/>
    <w:rsid w:val="009868FA"/>
    <w:rsid w:val="00986E37"/>
    <w:rsid w:val="00990F9A"/>
    <w:rsid w:val="009921D3"/>
    <w:rsid w:val="00992597"/>
    <w:rsid w:val="00992AFB"/>
    <w:rsid w:val="00992F6C"/>
    <w:rsid w:val="0099326A"/>
    <w:rsid w:val="00993316"/>
    <w:rsid w:val="009938E7"/>
    <w:rsid w:val="009946E5"/>
    <w:rsid w:val="00994728"/>
    <w:rsid w:val="00994D80"/>
    <w:rsid w:val="00994DF2"/>
    <w:rsid w:val="00995599"/>
    <w:rsid w:val="00995B29"/>
    <w:rsid w:val="00995D10"/>
    <w:rsid w:val="00996758"/>
    <w:rsid w:val="00996860"/>
    <w:rsid w:val="00996BAA"/>
    <w:rsid w:val="0099776A"/>
    <w:rsid w:val="009A0F5F"/>
    <w:rsid w:val="009A1477"/>
    <w:rsid w:val="009A1698"/>
    <w:rsid w:val="009A1F8F"/>
    <w:rsid w:val="009A26B9"/>
    <w:rsid w:val="009A2B4A"/>
    <w:rsid w:val="009A2E13"/>
    <w:rsid w:val="009A34A4"/>
    <w:rsid w:val="009A381D"/>
    <w:rsid w:val="009A4710"/>
    <w:rsid w:val="009A57D3"/>
    <w:rsid w:val="009A5AEA"/>
    <w:rsid w:val="009A60AF"/>
    <w:rsid w:val="009A6756"/>
    <w:rsid w:val="009A6D6B"/>
    <w:rsid w:val="009A6E80"/>
    <w:rsid w:val="009A7069"/>
    <w:rsid w:val="009A7DF1"/>
    <w:rsid w:val="009A7FE6"/>
    <w:rsid w:val="009B03EE"/>
    <w:rsid w:val="009B0769"/>
    <w:rsid w:val="009B0A5B"/>
    <w:rsid w:val="009B0D48"/>
    <w:rsid w:val="009B11D5"/>
    <w:rsid w:val="009B1A4E"/>
    <w:rsid w:val="009B1E2C"/>
    <w:rsid w:val="009B2249"/>
    <w:rsid w:val="009B3F83"/>
    <w:rsid w:val="009B401A"/>
    <w:rsid w:val="009B47E2"/>
    <w:rsid w:val="009B4A78"/>
    <w:rsid w:val="009B4E71"/>
    <w:rsid w:val="009B50B9"/>
    <w:rsid w:val="009B59BF"/>
    <w:rsid w:val="009B6862"/>
    <w:rsid w:val="009B6981"/>
    <w:rsid w:val="009B6C96"/>
    <w:rsid w:val="009B7260"/>
    <w:rsid w:val="009B7408"/>
    <w:rsid w:val="009B7C1C"/>
    <w:rsid w:val="009B7F42"/>
    <w:rsid w:val="009C033D"/>
    <w:rsid w:val="009C03CE"/>
    <w:rsid w:val="009C11F9"/>
    <w:rsid w:val="009C1639"/>
    <w:rsid w:val="009C1C45"/>
    <w:rsid w:val="009C1D9F"/>
    <w:rsid w:val="009C23E2"/>
    <w:rsid w:val="009C28FE"/>
    <w:rsid w:val="009C29F0"/>
    <w:rsid w:val="009C36CF"/>
    <w:rsid w:val="009C673C"/>
    <w:rsid w:val="009C72B6"/>
    <w:rsid w:val="009C7405"/>
    <w:rsid w:val="009C7669"/>
    <w:rsid w:val="009D0940"/>
    <w:rsid w:val="009D104D"/>
    <w:rsid w:val="009D1393"/>
    <w:rsid w:val="009D1655"/>
    <w:rsid w:val="009D1675"/>
    <w:rsid w:val="009D1E1E"/>
    <w:rsid w:val="009D2887"/>
    <w:rsid w:val="009D2B8E"/>
    <w:rsid w:val="009D2FFE"/>
    <w:rsid w:val="009D405F"/>
    <w:rsid w:val="009D4205"/>
    <w:rsid w:val="009D52C7"/>
    <w:rsid w:val="009D5AA4"/>
    <w:rsid w:val="009D5BA6"/>
    <w:rsid w:val="009D6E8E"/>
    <w:rsid w:val="009E146D"/>
    <w:rsid w:val="009E22A1"/>
    <w:rsid w:val="009E2847"/>
    <w:rsid w:val="009E2DF4"/>
    <w:rsid w:val="009E3563"/>
    <w:rsid w:val="009E3888"/>
    <w:rsid w:val="009E3915"/>
    <w:rsid w:val="009E3F11"/>
    <w:rsid w:val="009E4158"/>
    <w:rsid w:val="009E49A1"/>
    <w:rsid w:val="009E4FD5"/>
    <w:rsid w:val="009E5CF0"/>
    <w:rsid w:val="009E62C4"/>
    <w:rsid w:val="009E7D9F"/>
    <w:rsid w:val="009F0915"/>
    <w:rsid w:val="009F0B22"/>
    <w:rsid w:val="009F0FF5"/>
    <w:rsid w:val="009F10C3"/>
    <w:rsid w:val="009F156C"/>
    <w:rsid w:val="009F1F82"/>
    <w:rsid w:val="009F2C1D"/>
    <w:rsid w:val="009F31A2"/>
    <w:rsid w:val="009F38EF"/>
    <w:rsid w:val="009F473D"/>
    <w:rsid w:val="009F4A0D"/>
    <w:rsid w:val="009F4FFA"/>
    <w:rsid w:val="009F5620"/>
    <w:rsid w:val="009F591E"/>
    <w:rsid w:val="009F60BD"/>
    <w:rsid w:val="009F686F"/>
    <w:rsid w:val="009F6950"/>
    <w:rsid w:val="00A00E1D"/>
    <w:rsid w:val="00A01899"/>
    <w:rsid w:val="00A01CE8"/>
    <w:rsid w:val="00A04731"/>
    <w:rsid w:val="00A04B61"/>
    <w:rsid w:val="00A05176"/>
    <w:rsid w:val="00A055D0"/>
    <w:rsid w:val="00A05666"/>
    <w:rsid w:val="00A0583B"/>
    <w:rsid w:val="00A05EA9"/>
    <w:rsid w:val="00A06F5E"/>
    <w:rsid w:val="00A074FC"/>
    <w:rsid w:val="00A079C2"/>
    <w:rsid w:val="00A07BF5"/>
    <w:rsid w:val="00A100F4"/>
    <w:rsid w:val="00A10359"/>
    <w:rsid w:val="00A10654"/>
    <w:rsid w:val="00A10D48"/>
    <w:rsid w:val="00A112CC"/>
    <w:rsid w:val="00A11B6B"/>
    <w:rsid w:val="00A1313D"/>
    <w:rsid w:val="00A1337D"/>
    <w:rsid w:val="00A13664"/>
    <w:rsid w:val="00A13693"/>
    <w:rsid w:val="00A13F8A"/>
    <w:rsid w:val="00A144CA"/>
    <w:rsid w:val="00A14BA1"/>
    <w:rsid w:val="00A15153"/>
    <w:rsid w:val="00A153FA"/>
    <w:rsid w:val="00A158B6"/>
    <w:rsid w:val="00A15F97"/>
    <w:rsid w:val="00A16124"/>
    <w:rsid w:val="00A17271"/>
    <w:rsid w:val="00A202B9"/>
    <w:rsid w:val="00A2098E"/>
    <w:rsid w:val="00A20FFF"/>
    <w:rsid w:val="00A21276"/>
    <w:rsid w:val="00A220B3"/>
    <w:rsid w:val="00A221EA"/>
    <w:rsid w:val="00A2307B"/>
    <w:rsid w:val="00A2399B"/>
    <w:rsid w:val="00A23F8D"/>
    <w:rsid w:val="00A24A8F"/>
    <w:rsid w:val="00A24F62"/>
    <w:rsid w:val="00A24FBA"/>
    <w:rsid w:val="00A25561"/>
    <w:rsid w:val="00A25CAF"/>
    <w:rsid w:val="00A267EE"/>
    <w:rsid w:val="00A26BAE"/>
    <w:rsid w:val="00A2708A"/>
    <w:rsid w:val="00A27939"/>
    <w:rsid w:val="00A27C7B"/>
    <w:rsid w:val="00A27D8F"/>
    <w:rsid w:val="00A27DAE"/>
    <w:rsid w:val="00A27E18"/>
    <w:rsid w:val="00A3051E"/>
    <w:rsid w:val="00A312FE"/>
    <w:rsid w:val="00A313B0"/>
    <w:rsid w:val="00A314F3"/>
    <w:rsid w:val="00A31DD1"/>
    <w:rsid w:val="00A32422"/>
    <w:rsid w:val="00A324EE"/>
    <w:rsid w:val="00A330BF"/>
    <w:rsid w:val="00A33359"/>
    <w:rsid w:val="00A33936"/>
    <w:rsid w:val="00A33E9F"/>
    <w:rsid w:val="00A347C9"/>
    <w:rsid w:val="00A348CA"/>
    <w:rsid w:val="00A34BA4"/>
    <w:rsid w:val="00A35359"/>
    <w:rsid w:val="00A35957"/>
    <w:rsid w:val="00A35999"/>
    <w:rsid w:val="00A35EF7"/>
    <w:rsid w:val="00A35F48"/>
    <w:rsid w:val="00A3698C"/>
    <w:rsid w:val="00A36B3D"/>
    <w:rsid w:val="00A373AF"/>
    <w:rsid w:val="00A40593"/>
    <w:rsid w:val="00A40A8C"/>
    <w:rsid w:val="00A40E15"/>
    <w:rsid w:val="00A419A8"/>
    <w:rsid w:val="00A41AA9"/>
    <w:rsid w:val="00A4302C"/>
    <w:rsid w:val="00A4322A"/>
    <w:rsid w:val="00A43602"/>
    <w:rsid w:val="00A43C4B"/>
    <w:rsid w:val="00A44967"/>
    <w:rsid w:val="00A44BF1"/>
    <w:rsid w:val="00A44FC7"/>
    <w:rsid w:val="00A45382"/>
    <w:rsid w:val="00A45D2B"/>
    <w:rsid w:val="00A463D0"/>
    <w:rsid w:val="00A463EC"/>
    <w:rsid w:val="00A4661F"/>
    <w:rsid w:val="00A46802"/>
    <w:rsid w:val="00A4703D"/>
    <w:rsid w:val="00A47B72"/>
    <w:rsid w:val="00A47C2F"/>
    <w:rsid w:val="00A50936"/>
    <w:rsid w:val="00A50ADB"/>
    <w:rsid w:val="00A50FA5"/>
    <w:rsid w:val="00A510AC"/>
    <w:rsid w:val="00A516FE"/>
    <w:rsid w:val="00A51B8B"/>
    <w:rsid w:val="00A51ED1"/>
    <w:rsid w:val="00A5239B"/>
    <w:rsid w:val="00A52CD3"/>
    <w:rsid w:val="00A53908"/>
    <w:rsid w:val="00A542C0"/>
    <w:rsid w:val="00A54C73"/>
    <w:rsid w:val="00A55072"/>
    <w:rsid w:val="00A554B9"/>
    <w:rsid w:val="00A56694"/>
    <w:rsid w:val="00A5764F"/>
    <w:rsid w:val="00A5799D"/>
    <w:rsid w:val="00A57D20"/>
    <w:rsid w:val="00A602BB"/>
    <w:rsid w:val="00A61A0A"/>
    <w:rsid w:val="00A61CFF"/>
    <w:rsid w:val="00A62488"/>
    <w:rsid w:val="00A63E67"/>
    <w:rsid w:val="00A64D1E"/>
    <w:rsid w:val="00A66064"/>
    <w:rsid w:val="00A6712A"/>
    <w:rsid w:val="00A67624"/>
    <w:rsid w:val="00A67902"/>
    <w:rsid w:val="00A67AE2"/>
    <w:rsid w:val="00A70554"/>
    <w:rsid w:val="00A705FA"/>
    <w:rsid w:val="00A70642"/>
    <w:rsid w:val="00A70675"/>
    <w:rsid w:val="00A707FB"/>
    <w:rsid w:val="00A70F22"/>
    <w:rsid w:val="00A7127A"/>
    <w:rsid w:val="00A712E0"/>
    <w:rsid w:val="00A713F4"/>
    <w:rsid w:val="00A721EB"/>
    <w:rsid w:val="00A72220"/>
    <w:rsid w:val="00A73229"/>
    <w:rsid w:val="00A73A06"/>
    <w:rsid w:val="00A73ABE"/>
    <w:rsid w:val="00A73F27"/>
    <w:rsid w:val="00A7444F"/>
    <w:rsid w:val="00A75174"/>
    <w:rsid w:val="00A75608"/>
    <w:rsid w:val="00A75680"/>
    <w:rsid w:val="00A75E31"/>
    <w:rsid w:val="00A764DB"/>
    <w:rsid w:val="00A76605"/>
    <w:rsid w:val="00A7678F"/>
    <w:rsid w:val="00A76A5D"/>
    <w:rsid w:val="00A76E83"/>
    <w:rsid w:val="00A77953"/>
    <w:rsid w:val="00A77B06"/>
    <w:rsid w:val="00A77BB0"/>
    <w:rsid w:val="00A77F91"/>
    <w:rsid w:val="00A8010D"/>
    <w:rsid w:val="00A803A1"/>
    <w:rsid w:val="00A804F0"/>
    <w:rsid w:val="00A806DA"/>
    <w:rsid w:val="00A815DB"/>
    <w:rsid w:val="00A81775"/>
    <w:rsid w:val="00A81DF0"/>
    <w:rsid w:val="00A820B7"/>
    <w:rsid w:val="00A82541"/>
    <w:rsid w:val="00A829F8"/>
    <w:rsid w:val="00A82A71"/>
    <w:rsid w:val="00A82FAC"/>
    <w:rsid w:val="00A8318C"/>
    <w:rsid w:val="00A83376"/>
    <w:rsid w:val="00A84657"/>
    <w:rsid w:val="00A848C8"/>
    <w:rsid w:val="00A868F3"/>
    <w:rsid w:val="00A86B15"/>
    <w:rsid w:val="00A87D60"/>
    <w:rsid w:val="00A902A5"/>
    <w:rsid w:val="00A90611"/>
    <w:rsid w:val="00A90A7A"/>
    <w:rsid w:val="00A91961"/>
    <w:rsid w:val="00A922DE"/>
    <w:rsid w:val="00A9240E"/>
    <w:rsid w:val="00A924AD"/>
    <w:rsid w:val="00A93940"/>
    <w:rsid w:val="00A9437D"/>
    <w:rsid w:val="00A94DE7"/>
    <w:rsid w:val="00A94FC8"/>
    <w:rsid w:val="00A95195"/>
    <w:rsid w:val="00A959B4"/>
    <w:rsid w:val="00A96BFB"/>
    <w:rsid w:val="00A97698"/>
    <w:rsid w:val="00AA014D"/>
    <w:rsid w:val="00AA0528"/>
    <w:rsid w:val="00AA056D"/>
    <w:rsid w:val="00AA0CD6"/>
    <w:rsid w:val="00AA190F"/>
    <w:rsid w:val="00AA1977"/>
    <w:rsid w:val="00AA20A4"/>
    <w:rsid w:val="00AA210C"/>
    <w:rsid w:val="00AA2479"/>
    <w:rsid w:val="00AA3022"/>
    <w:rsid w:val="00AA31AD"/>
    <w:rsid w:val="00AA3F14"/>
    <w:rsid w:val="00AA45FA"/>
    <w:rsid w:val="00AA4697"/>
    <w:rsid w:val="00AA4DA2"/>
    <w:rsid w:val="00AA5115"/>
    <w:rsid w:val="00AA6085"/>
    <w:rsid w:val="00AA60E0"/>
    <w:rsid w:val="00AA633B"/>
    <w:rsid w:val="00AA6569"/>
    <w:rsid w:val="00AA75F2"/>
    <w:rsid w:val="00AA7D75"/>
    <w:rsid w:val="00AB09BE"/>
    <w:rsid w:val="00AB0A09"/>
    <w:rsid w:val="00AB25F8"/>
    <w:rsid w:val="00AB263E"/>
    <w:rsid w:val="00AB2BC8"/>
    <w:rsid w:val="00AB2D39"/>
    <w:rsid w:val="00AB3443"/>
    <w:rsid w:val="00AB3A9E"/>
    <w:rsid w:val="00AB4032"/>
    <w:rsid w:val="00AB48A1"/>
    <w:rsid w:val="00AB51A3"/>
    <w:rsid w:val="00AB6858"/>
    <w:rsid w:val="00AB6E80"/>
    <w:rsid w:val="00AB6E8D"/>
    <w:rsid w:val="00AB7215"/>
    <w:rsid w:val="00AB734E"/>
    <w:rsid w:val="00AB7809"/>
    <w:rsid w:val="00AB786E"/>
    <w:rsid w:val="00AB7C49"/>
    <w:rsid w:val="00AC052D"/>
    <w:rsid w:val="00AC0ABE"/>
    <w:rsid w:val="00AC0CAB"/>
    <w:rsid w:val="00AC0D61"/>
    <w:rsid w:val="00AC0F70"/>
    <w:rsid w:val="00AC1051"/>
    <w:rsid w:val="00AC18D1"/>
    <w:rsid w:val="00AC1A01"/>
    <w:rsid w:val="00AC1EBB"/>
    <w:rsid w:val="00AC2543"/>
    <w:rsid w:val="00AC30AA"/>
    <w:rsid w:val="00AC3438"/>
    <w:rsid w:val="00AC37DD"/>
    <w:rsid w:val="00AC396B"/>
    <w:rsid w:val="00AC41B2"/>
    <w:rsid w:val="00AC469F"/>
    <w:rsid w:val="00AC4A87"/>
    <w:rsid w:val="00AC4F56"/>
    <w:rsid w:val="00AC5478"/>
    <w:rsid w:val="00AC5BD7"/>
    <w:rsid w:val="00AC5E3A"/>
    <w:rsid w:val="00AC63F2"/>
    <w:rsid w:val="00AC6C5D"/>
    <w:rsid w:val="00AC7846"/>
    <w:rsid w:val="00AC7E66"/>
    <w:rsid w:val="00AD11B5"/>
    <w:rsid w:val="00AD1956"/>
    <w:rsid w:val="00AD1C69"/>
    <w:rsid w:val="00AD1C74"/>
    <w:rsid w:val="00AD2037"/>
    <w:rsid w:val="00AD2092"/>
    <w:rsid w:val="00AD2AF7"/>
    <w:rsid w:val="00AD3080"/>
    <w:rsid w:val="00AD31FD"/>
    <w:rsid w:val="00AD425F"/>
    <w:rsid w:val="00AD4484"/>
    <w:rsid w:val="00AD4E40"/>
    <w:rsid w:val="00AD4F1F"/>
    <w:rsid w:val="00AD67DE"/>
    <w:rsid w:val="00AD6F98"/>
    <w:rsid w:val="00AD7126"/>
    <w:rsid w:val="00AD75D5"/>
    <w:rsid w:val="00AE0581"/>
    <w:rsid w:val="00AE0798"/>
    <w:rsid w:val="00AE123C"/>
    <w:rsid w:val="00AE15E6"/>
    <w:rsid w:val="00AE281A"/>
    <w:rsid w:val="00AE29EA"/>
    <w:rsid w:val="00AE2B04"/>
    <w:rsid w:val="00AE3889"/>
    <w:rsid w:val="00AE3C87"/>
    <w:rsid w:val="00AE47B7"/>
    <w:rsid w:val="00AE4B48"/>
    <w:rsid w:val="00AE4EA1"/>
    <w:rsid w:val="00AE5762"/>
    <w:rsid w:val="00AE5B5C"/>
    <w:rsid w:val="00AE663B"/>
    <w:rsid w:val="00AE6F66"/>
    <w:rsid w:val="00AF0318"/>
    <w:rsid w:val="00AF033F"/>
    <w:rsid w:val="00AF0499"/>
    <w:rsid w:val="00AF13C9"/>
    <w:rsid w:val="00AF1846"/>
    <w:rsid w:val="00AF1FA0"/>
    <w:rsid w:val="00AF206F"/>
    <w:rsid w:val="00AF20F0"/>
    <w:rsid w:val="00AF2E22"/>
    <w:rsid w:val="00AF36FE"/>
    <w:rsid w:val="00AF376D"/>
    <w:rsid w:val="00AF4372"/>
    <w:rsid w:val="00AF44D4"/>
    <w:rsid w:val="00AF4AE2"/>
    <w:rsid w:val="00AF4D8D"/>
    <w:rsid w:val="00AF4FF3"/>
    <w:rsid w:val="00AF5C87"/>
    <w:rsid w:val="00AF5DA9"/>
    <w:rsid w:val="00AF5ED7"/>
    <w:rsid w:val="00AF665E"/>
    <w:rsid w:val="00B00832"/>
    <w:rsid w:val="00B00B4B"/>
    <w:rsid w:val="00B01031"/>
    <w:rsid w:val="00B010D6"/>
    <w:rsid w:val="00B01FEA"/>
    <w:rsid w:val="00B030B9"/>
    <w:rsid w:val="00B03180"/>
    <w:rsid w:val="00B03403"/>
    <w:rsid w:val="00B039DC"/>
    <w:rsid w:val="00B03BE3"/>
    <w:rsid w:val="00B04717"/>
    <w:rsid w:val="00B05019"/>
    <w:rsid w:val="00B0563E"/>
    <w:rsid w:val="00B05812"/>
    <w:rsid w:val="00B058F5"/>
    <w:rsid w:val="00B05920"/>
    <w:rsid w:val="00B064CD"/>
    <w:rsid w:val="00B065D5"/>
    <w:rsid w:val="00B06784"/>
    <w:rsid w:val="00B0762D"/>
    <w:rsid w:val="00B10E7F"/>
    <w:rsid w:val="00B12087"/>
    <w:rsid w:val="00B137E7"/>
    <w:rsid w:val="00B13808"/>
    <w:rsid w:val="00B1393F"/>
    <w:rsid w:val="00B13FCF"/>
    <w:rsid w:val="00B14516"/>
    <w:rsid w:val="00B14FB4"/>
    <w:rsid w:val="00B14FC9"/>
    <w:rsid w:val="00B15262"/>
    <w:rsid w:val="00B153AA"/>
    <w:rsid w:val="00B15EAE"/>
    <w:rsid w:val="00B1625C"/>
    <w:rsid w:val="00B16A88"/>
    <w:rsid w:val="00B16A8C"/>
    <w:rsid w:val="00B16AA7"/>
    <w:rsid w:val="00B16F2B"/>
    <w:rsid w:val="00B17570"/>
    <w:rsid w:val="00B17F9C"/>
    <w:rsid w:val="00B207E7"/>
    <w:rsid w:val="00B20D01"/>
    <w:rsid w:val="00B219E6"/>
    <w:rsid w:val="00B227FF"/>
    <w:rsid w:val="00B229ED"/>
    <w:rsid w:val="00B2305E"/>
    <w:rsid w:val="00B23372"/>
    <w:rsid w:val="00B23847"/>
    <w:rsid w:val="00B23A45"/>
    <w:rsid w:val="00B24062"/>
    <w:rsid w:val="00B249DF"/>
    <w:rsid w:val="00B258DF"/>
    <w:rsid w:val="00B259CF"/>
    <w:rsid w:val="00B261CA"/>
    <w:rsid w:val="00B2626C"/>
    <w:rsid w:val="00B26D58"/>
    <w:rsid w:val="00B27436"/>
    <w:rsid w:val="00B27760"/>
    <w:rsid w:val="00B3045D"/>
    <w:rsid w:val="00B30D47"/>
    <w:rsid w:val="00B31A94"/>
    <w:rsid w:val="00B320C2"/>
    <w:rsid w:val="00B32193"/>
    <w:rsid w:val="00B3263F"/>
    <w:rsid w:val="00B3266E"/>
    <w:rsid w:val="00B33423"/>
    <w:rsid w:val="00B34270"/>
    <w:rsid w:val="00B3430E"/>
    <w:rsid w:val="00B34914"/>
    <w:rsid w:val="00B34AA4"/>
    <w:rsid w:val="00B34B62"/>
    <w:rsid w:val="00B35236"/>
    <w:rsid w:val="00B353F8"/>
    <w:rsid w:val="00B3552D"/>
    <w:rsid w:val="00B35691"/>
    <w:rsid w:val="00B36688"/>
    <w:rsid w:val="00B36848"/>
    <w:rsid w:val="00B36ACE"/>
    <w:rsid w:val="00B36D73"/>
    <w:rsid w:val="00B37820"/>
    <w:rsid w:val="00B3783D"/>
    <w:rsid w:val="00B40588"/>
    <w:rsid w:val="00B408EC"/>
    <w:rsid w:val="00B411B9"/>
    <w:rsid w:val="00B41888"/>
    <w:rsid w:val="00B41BD7"/>
    <w:rsid w:val="00B4277C"/>
    <w:rsid w:val="00B4381C"/>
    <w:rsid w:val="00B43A68"/>
    <w:rsid w:val="00B44434"/>
    <w:rsid w:val="00B44A33"/>
    <w:rsid w:val="00B45647"/>
    <w:rsid w:val="00B45CCD"/>
    <w:rsid w:val="00B4617C"/>
    <w:rsid w:val="00B4621F"/>
    <w:rsid w:val="00B465EF"/>
    <w:rsid w:val="00B46B7B"/>
    <w:rsid w:val="00B46F78"/>
    <w:rsid w:val="00B4767F"/>
    <w:rsid w:val="00B50065"/>
    <w:rsid w:val="00B501C9"/>
    <w:rsid w:val="00B502DB"/>
    <w:rsid w:val="00B50379"/>
    <w:rsid w:val="00B504D6"/>
    <w:rsid w:val="00B504DC"/>
    <w:rsid w:val="00B50BD4"/>
    <w:rsid w:val="00B5105D"/>
    <w:rsid w:val="00B51A42"/>
    <w:rsid w:val="00B52430"/>
    <w:rsid w:val="00B52F56"/>
    <w:rsid w:val="00B53C3C"/>
    <w:rsid w:val="00B546AB"/>
    <w:rsid w:val="00B5480A"/>
    <w:rsid w:val="00B54DC7"/>
    <w:rsid w:val="00B54ED4"/>
    <w:rsid w:val="00B54FD9"/>
    <w:rsid w:val="00B55172"/>
    <w:rsid w:val="00B5529E"/>
    <w:rsid w:val="00B55326"/>
    <w:rsid w:val="00B55980"/>
    <w:rsid w:val="00B559F5"/>
    <w:rsid w:val="00B5631F"/>
    <w:rsid w:val="00B56BAE"/>
    <w:rsid w:val="00B57023"/>
    <w:rsid w:val="00B578C6"/>
    <w:rsid w:val="00B60FB4"/>
    <w:rsid w:val="00B62632"/>
    <w:rsid w:val="00B637D1"/>
    <w:rsid w:val="00B64BD2"/>
    <w:rsid w:val="00B650D8"/>
    <w:rsid w:val="00B651D8"/>
    <w:rsid w:val="00B65557"/>
    <w:rsid w:val="00B65634"/>
    <w:rsid w:val="00B65BA4"/>
    <w:rsid w:val="00B6614D"/>
    <w:rsid w:val="00B666AD"/>
    <w:rsid w:val="00B67365"/>
    <w:rsid w:val="00B67379"/>
    <w:rsid w:val="00B67BF1"/>
    <w:rsid w:val="00B70517"/>
    <w:rsid w:val="00B70F53"/>
    <w:rsid w:val="00B70F83"/>
    <w:rsid w:val="00B71647"/>
    <w:rsid w:val="00B71899"/>
    <w:rsid w:val="00B71E55"/>
    <w:rsid w:val="00B73831"/>
    <w:rsid w:val="00B73971"/>
    <w:rsid w:val="00B73E9B"/>
    <w:rsid w:val="00B7423D"/>
    <w:rsid w:val="00B747F0"/>
    <w:rsid w:val="00B7512E"/>
    <w:rsid w:val="00B751C3"/>
    <w:rsid w:val="00B769F7"/>
    <w:rsid w:val="00B76C58"/>
    <w:rsid w:val="00B77628"/>
    <w:rsid w:val="00B8040A"/>
    <w:rsid w:val="00B80788"/>
    <w:rsid w:val="00B81398"/>
    <w:rsid w:val="00B816C6"/>
    <w:rsid w:val="00B817D9"/>
    <w:rsid w:val="00B81B0D"/>
    <w:rsid w:val="00B81BE9"/>
    <w:rsid w:val="00B8329E"/>
    <w:rsid w:val="00B83602"/>
    <w:rsid w:val="00B8362F"/>
    <w:rsid w:val="00B837BD"/>
    <w:rsid w:val="00B8388D"/>
    <w:rsid w:val="00B8394E"/>
    <w:rsid w:val="00B83F76"/>
    <w:rsid w:val="00B8431B"/>
    <w:rsid w:val="00B846B3"/>
    <w:rsid w:val="00B85243"/>
    <w:rsid w:val="00B8597D"/>
    <w:rsid w:val="00B85D98"/>
    <w:rsid w:val="00B85F54"/>
    <w:rsid w:val="00B86F17"/>
    <w:rsid w:val="00B8788F"/>
    <w:rsid w:val="00B8790E"/>
    <w:rsid w:val="00B87A0D"/>
    <w:rsid w:val="00B903BC"/>
    <w:rsid w:val="00B90FDC"/>
    <w:rsid w:val="00B91362"/>
    <w:rsid w:val="00B915DB"/>
    <w:rsid w:val="00B917CC"/>
    <w:rsid w:val="00B92361"/>
    <w:rsid w:val="00B92AB8"/>
    <w:rsid w:val="00B93016"/>
    <w:rsid w:val="00B93B81"/>
    <w:rsid w:val="00B94277"/>
    <w:rsid w:val="00B945B4"/>
    <w:rsid w:val="00B94CBF"/>
    <w:rsid w:val="00B9577B"/>
    <w:rsid w:val="00B95E0A"/>
    <w:rsid w:val="00B95FED"/>
    <w:rsid w:val="00B96272"/>
    <w:rsid w:val="00B96B98"/>
    <w:rsid w:val="00B96D47"/>
    <w:rsid w:val="00B9746B"/>
    <w:rsid w:val="00B97512"/>
    <w:rsid w:val="00B97964"/>
    <w:rsid w:val="00B97A7A"/>
    <w:rsid w:val="00B97DA0"/>
    <w:rsid w:val="00BA02DA"/>
    <w:rsid w:val="00BA0EE8"/>
    <w:rsid w:val="00BA0FF8"/>
    <w:rsid w:val="00BA1D9F"/>
    <w:rsid w:val="00BA2455"/>
    <w:rsid w:val="00BA301E"/>
    <w:rsid w:val="00BA3AD3"/>
    <w:rsid w:val="00BA3FAC"/>
    <w:rsid w:val="00BA47CC"/>
    <w:rsid w:val="00BA4AF2"/>
    <w:rsid w:val="00BA5175"/>
    <w:rsid w:val="00BA51AB"/>
    <w:rsid w:val="00BA581A"/>
    <w:rsid w:val="00BA5948"/>
    <w:rsid w:val="00BA61FD"/>
    <w:rsid w:val="00BA65AA"/>
    <w:rsid w:val="00BA6DA1"/>
    <w:rsid w:val="00BA725C"/>
    <w:rsid w:val="00BA73E2"/>
    <w:rsid w:val="00BA77E3"/>
    <w:rsid w:val="00BB0BC2"/>
    <w:rsid w:val="00BB12FA"/>
    <w:rsid w:val="00BB1752"/>
    <w:rsid w:val="00BB1940"/>
    <w:rsid w:val="00BB198C"/>
    <w:rsid w:val="00BB1B98"/>
    <w:rsid w:val="00BB26B6"/>
    <w:rsid w:val="00BB2903"/>
    <w:rsid w:val="00BB3057"/>
    <w:rsid w:val="00BB30A6"/>
    <w:rsid w:val="00BB400C"/>
    <w:rsid w:val="00BB4303"/>
    <w:rsid w:val="00BB44BD"/>
    <w:rsid w:val="00BB4570"/>
    <w:rsid w:val="00BB5280"/>
    <w:rsid w:val="00BB5B19"/>
    <w:rsid w:val="00BB5C64"/>
    <w:rsid w:val="00BB5F18"/>
    <w:rsid w:val="00BB6064"/>
    <w:rsid w:val="00BB6C33"/>
    <w:rsid w:val="00BB76BA"/>
    <w:rsid w:val="00BB7A86"/>
    <w:rsid w:val="00BC03E4"/>
    <w:rsid w:val="00BC069B"/>
    <w:rsid w:val="00BC1DD8"/>
    <w:rsid w:val="00BC2A3D"/>
    <w:rsid w:val="00BC3F7B"/>
    <w:rsid w:val="00BC3FBE"/>
    <w:rsid w:val="00BC4B00"/>
    <w:rsid w:val="00BC4BAC"/>
    <w:rsid w:val="00BC4E26"/>
    <w:rsid w:val="00BC6DEF"/>
    <w:rsid w:val="00BC72DB"/>
    <w:rsid w:val="00BC783F"/>
    <w:rsid w:val="00BC78E1"/>
    <w:rsid w:val="00BC7F1D"/>
    <w:rsid w:val="00BD0291"/>
    <w:rsid w:val="00BD1C13"/>
    <w:rsid w:val="00BD2EE6"/>
    <w:rsid w:val="00BD3C75"/>
    <w:rsid w:val="00BD3C82"/>
    <w:rsid w:val="00BD4350"/>
    <w:rsid w:val="00BD45A4"/>
    <w:rsid w:val="00BD45CF"/>
    <w:rsid w:val="00BD46BE"/>
    <w:rsid w:val="00BD48A4"/>
    <w:rsid w:val="00BD4E9A"/>
    <w:rsid w:val="00BD6061"/>
    <w:rsid w:val="00BD6261"/>
    <w:rsid w:val="00BD67FB"/>
    <w:rsid w:val="00BD6961"/>
    <w:rsid w:val="00BD7326"/>
    <w:rsid w:val="00BE11EA"/>
    <w:rsid w:val="00BE153E"/>
    <w:rsid w:val="00BE267D"/>
    <w:rsid w:val="00BE33CA"/>
    <w:rsid w:val="00BE33CD"/>
    <w:rsid w:val="00BE3A50"/>
    <w:rsid w:val="00BE43DA"/>
    <w:rsid w:val="00BE46C1"/>
    <w:rsid w:val="00BE474A"/>
    <w:rsid w:val="00BE5AD4"/>
    <w:rsid w:val="00BE5E34"/>
    <w:rsid w:val="00BE5E89"/>
    <w:rsid w:val="00BE628F"/>
    <w:rsid w:val="00BE64CF"/>
    <w:rsid w:val="00BE6565"/>
    <w:rsid w:val="00BE6A8C"/>
    <w:rsid w:val="00BE6B88"/>
    <w:rsid w:val="00BE6C35"/>
    <w:rsid w:val="00BE71E0"/>
    <w:rsid w:val="00BE7BBB"/>
    <w:rsid w:val="00BE7E9C"/>
    <w:rsid w:val="00BE7EEE"/>
    <w:rsid w:val="00BF0C58"/>
    <w:rsid w:val="00BF1A08"/>
    <w:rsid w:val="00BF1D6D"/>
    <w:rsid w:val="00BF2C66"/>
    <w:rsid w:val="00BF32B8"/>
    <w:rsid w:val="00BF3C99"/>
    <w:rsid w:val="00BF42BE"/>
    <w:rsid w:val="00BF43D0"/>
    <w:rsid w:val="00BF48BD"/>
    <w:rsid w:val="00BF4B50"/>
    <w:rsid w:val="00BF68AD"/>
    <w:rsid w:val="00BF6A5B"/>
    <w:rsid w:val="00BF6BDA"/>
    <w:rsid w:val="00BF721F"/>
    <w:rsid w:val="00BF798A"/>
    <w:rsid w:val="00C00260"/>
    <w:rsid w:val="00C0064B"/>
    <w:rsid w:val="00C00B08"/>
    <w:rsid w:val="00C00F58"/>
    <w:rsid w:val="00C01201"/>
    <w:rsid w:val="00C0177F"/>
    <w:rsid w:val="00C0279E"/>
    <w:rsid w:val="00C02811"/>
    <w:rsid w:val="00C02E31"/>
    <w:rsid w:val="00C0314D"/>
    <w:rsid w:val="00C033EF"/>
    <w:rsid w:val="00C03D86"/>
    <w:rsid w:val="00C03F09"/>
    <w:rsid w:val="00C04376"/>
    <w:rsid w:val="00C04C48"/>
    <w:rsid w:val="00C054A6"/>
    <w:rsid w:val="00C0579C"/>
    <w:rsid w:val="00C05B82"/>
    <w:rsid w:val="00C05F0E"/>
    <w:rsid w:val="00C067A5"/>
    <w:rsid w:val="00C06E71"/>
    <w:rsid w:val="00C07398"/>
    <w:rsid w:val="00C07492"/>
    <w:rsid w:val="00C07727"/>
    <w:rsid w:val="00C101A1"/>
    <w:rsid w:val="00C1045D"/>
    <w:rsid w:val="00C104AC"/>
    <w:rsid w:val="00C10ACA"/>
    <w:rsid w:val="00C115BC"/>
    <w:rsid w:val="00C115E6"/>
    <w:rsid w:val="00C117F0"/>
    <w:rsid w:val="00C12C12"/>
    <w:rsid w:val="00C12E63"/>
    <w:rsid w:val="00C12EAE"/>
    <w:rsid w:val="00C13123"/>
    <w:rsid w:val="00C14749"/>
    <w:rsid w:val="00C14799"/>
    <w:rsid w:val="00C1519D"/>
    <w:rsid w:val="00C15368"/>
    <w:rsid w:val="00C157F3"/>
    <w:rsid w:val="00C159E5"/>
    <w:rsid w:val="00C16379"/>
    <w:rsid w:val="00C17348"/>
    <w:rsid w:val="00C1744B"/>
    <w:rsid w:val="00C179CB"/>
    <w:rsid w:val="00C17DAB"/>
    <w:rsid w:val="00C200E9"/>
    <w:rsid w:val="00C205D8"/>
    <w:rsid w:val="00C20A65"/>
    <w:rsid w:val="00C20F07"/>
    <w:rsid w:val="00C21B1E"/>
    <w:rsid w:val="00C223A7"/>
    <w:rsid w:val="00C226D3"/>
    <w:rsid w:val="00C227A6"/>
    <w:rsid w:val="00C22AEF"/>
    <w:rsid w:val="00C22FEB"/>
    <w:rsid w:val="00C2302C"/>
    <w:rsid w:val="00C230AE"/>
    <w:rsid w:val="00C234AF"/>
    <w:rsid w:val="00C23C35"/>
    <w:rsid w:val="00C240B0"/>
    <w:rsid w:val="00C24A18"/>
    <w:rsid w:val="00C24E03"/>
    <w:rsid w:val="00C25012"/>
    <w:rsid w:val="00C251AE"/>
    <w:rsid w:val="00C25237"/>
    <w:rsid w:val="00C25B13"/>
    <w:rsid w:val="00C260B7"/>
    <w:rsid w:val="00C26E32"/>
    <w:rsid w:val="00C2767F"/>
    <w:rsid w:val="00C30080"/>
    <w:rsid w:val="00C300DD"/>
    <w:rsid w:val="00C3095C"/>
    <w:rsid w:val="00C3141F"/>
    <w:rsid w:val="00C318B1"/>
    <w:rsid w:val="00C324E5"/>
    <w:rsid w:val="00C32645"/>
    <w:rsid w:val="00C32809"/>
    <w:rsid w:val="00C328C6"/>
    <w:rsid w:val="00C32B1D"/>
    <w:rsid w:val="00C32B9C"/>
    <w:rsid w:val="00C33230"/>
    <w:rsid w:val="00C334FD"/>
    <w:rsid w:val="00C3441F"/>
    <w:rsid w:val="00C34748"/>
    <w:rsid w:val="00C35836"/>
    <w:rsid w:val="00C36FBE"/>
    <w:rsid w:val="00C373AD"/>
    <w:rsid w:val="00C3775D"/>
    <w:rsid w:val="00C3784D"/>
    <w:rsid w:val="00C37FD2"/>
    <w:rsid w:val="00C40113"/>
    <w:rsid w:val="00C40681"/>
    <w:rsid w:val="00C40D77"/>
    <w:rsid w:val="00C40EBF"/>
    <w:rsid w:val="00C4149B"/>
    <w:rsid w:val="00C41886"/>
    <w:rsid w:val="00C41904"/>
    <w:rsid w:val="00C4234E"/>
    <w:rsid w:val="00C42B1B"/>
    <w:rsid w:val="00C42B3C"/>
    <w:rsid w:val="00C443A5"/>
    <w:rsid w:val="00C444F9"/>
    <w:rsid w:val="00C45A6E"/>
    <w:rsid w:val="00C45C1B"/>
    <w:rsid w:val="00C460AA"/>
    <w:rsid w:val="00C46908"/>
    <w:rsid w:val="00C46BF2"/>
    <w:rsid w:val="00C46E9D"/>
    <w:rsid w:val="00C47A74"/>
    <w:rsid w:val="00C47C9B"/>
    <w:rsid w:val="00C5000D"/>
    <w:rsid w:val="00C5015D"/>
    <w:rsid w:val="00C50723"/>
    <w:rsid w:val="00C50FA6"/>
    <w:rsid w:val="00C52639"/>
    <w:rsid w:val="00C52BD8"/>
    <w:rsid w:val="00C532C6"/>
    <w:rsid w:val="00C53611"/>
    <w:rsid w:val="00C542C1"/>
    <w:rsid w:val="00C551F8"/>
    <w:rsid w:val="00C55229"/>
    <w:rsid w:val="00C5532F"/>
    <w:rsid w:val="00C56140"/>
    <w:rsid w:val="00C56AE7"/>
    <w:rsid w:val="00C60659"/>
    <w:rsid w:val="00C61347"/>
    <w:rsid w:val="00C61DDD"/>
    <w:rsid w:val="00C626A9"/>
    <w:rsid w:val="00C627F5"/>
    <w:rsid w:val="00C628D9"/>
    <w:rsid w:val="00C62968"/>
    <w:rsid w:val="00C629DD"/>
    <w:rsid w:val="00C62BAC"/>
    <w:rsid w:val="00C63DE4"/>
    <w:rsid w:val="00C63F62"/>
    <w:rsid w:val="00C642E0"/>
    <w:rsid w:val="00C64362"/>
    <w:rsid w:val="00C64EE9"/>
    <w:rsid w:val="00C64F19"/>
    <w:rsid w:val="00C65259"/>
    <w:rsid w:val="00C659A0"/>
    <w:rsid w:val="00C65E96"/>
    <w:rsid w:val="00C665E7"/>
    <w:rsid w:val="00C66CE4"/>
    <w:rsid w:val="00C67693"/>
    <w:rsid w:val="00C705C1"/>
    <w:rsid w:val="00C71919"/>
    <w:rsid w:val="00C7260C"/>
    <w:rsid w:val="00C73D20"/>
    <w:rsid w:val="00C73D67"/>
    <w:rsid w:val="00C73E1C"/>
    <w:rsid w:val="00C73EF7"/>
    <w:rsid w:val="00C73F2D"/>
    <w:rsid w:val="00C74902"/>
    <w:rsid w:val="00C74B38"/>
    <w:rsid w:val="00C74F75"/>
    <w:rsid w:val="00C75877"/>
    <w:rsid w:val="00C763F3"/>
    <w:rsid w:val="00C76E1A"/>
    <w:rsid w:val="00C777CA"/>
    <w:rsid w:val="00C81273"/>
    <w:rsid w:val="00C814B3"/>
    <w:rsid w:val="00C82164"/>
    <w:rsid w:val="00C821BD"/>
    <w:rsid w:val="00C823A3"/>
    <w:rsid w:val="00C82B5D"/>
    <w:rsid w:val="00C83B6D"/>
    <w:rsid w:val="00C83E75"/>
    <w:rsid w:val="00C85401"/>
    <w:rsid w:val="00C85DAF"/>
    <w:rsid w:val="00C875C6"/>
    <w:rsid w:val="00C90242"/>
    <w:rsid w:val="00C90EAA"/>
    <w:rsid w:val="00C911A2"/>
    <w:rsid w:val="00C91562"/>
    <w:rsid w:val="00C9181D"/>
    <w:rsid w:val="00C91E2C"/>
    <w:rsid w:val="00C94A52"/>
    <w:rsid w:val="00C94D55"/>
    <w:rsid w:val="00C94ED5"/>
    <w:rsid w:val="00C951FC"/>
    <w:rsid w:val="00C95560"/>
    <w:rsid w:val="00C9648E"/>
    <w:rsid w:val="00C967B2"/>
    <w:rsid w:val="00C96843"/>
    <w:rsid w:val="00C968AA"/>
    <w:rsid w:val="00C976B7"/>
    <w:rsid w:val="00CA0070"/>
    <w:rsid w:val="00CA06B5"/>
    <w:rsid w:val="00CA0BEF"/>
    <w:rsid w:val="00CA0DBD"/>
    <w:rsid w:val="00CA11E8"/>
    <w:rsid w:val="00CA16FC"/>
    <w:rsid w:val="00CA1B4F"/>
    <w:rsid w:val="00CA1D20"/>
    <w:rsid w:val="00CA3781"/>
    <w:rsid w:val="00CA3B4B"/>
    <w:rsid w:val="00CA4132"/>
    <w:rsid w:val="00CA4220"/>
    <w:rsid w:val="00CA4950"/>
    <w:rsid w:val="00CA4F80"/>
    <w:rsid w:val="00CA53B7"/>
    <w:rsid w:val="00CA607F"/>
    <w:rsid w:val="00CA6DAA"/>
    <w:rsid w:val="00CA6FD8"/>
    <w:rsid w:val="00CA706E"/>
    <w:rsid w:val="00CA72D4"/>
    <w:rsid w:val="00CA73E5"/>
    <w:rsid w:val="00CA7EEE"/>
    <w:rsid w:val="00CB0296"/>
    <w:rsid w:val="00CB0533"/>
    <w:rsid w:val="00CB0CC1"/>
    <w:rsid w:val="00CB1145"/>
    <w:rsid w:val="00CB12FA"/>
    <w:rsid w:val="00CB1B5E"/>
    <w:rsid w:val="00CB2ACF"/>
    <w:rsid w:val="00CB2B39"/>
    <w:rsid w:val="00CB3115"/>
    <w:rsid w:val="00CB3393"/>
    <w:rsid w:val="00CB33A8"/>
    <w:rsid w:val="00CB3C37"/>
    <w:rsid w:val="00CB3C81"/>
    <w:rsid w:val="00CB3CE9"/>
    <w:rsid w:val="00CB42A1"/>
    <w:rsid w:val="00CB4572"/>
    <w:rsid w:val="00CB465B"/>
    <w:rsid w:val="00CB5657"/>
    <w:rsid w:val="00CB5F9D"/>
    <w:rsid w:val="00CB680D"/>
    <w:rsid w:val="00CB73EE"/>
    <w:rsid w:val="00CB7AFD"/>
    <w:rsid w:val="00CB7CB4"/>
    <w:rsid w:val="00CC03D1"/>
    <w:rsid w:val="00CC0E04"/>
    <w:rsid w:val="00CC1053"/>
    <w:rsid w:val="00CC112F"/>
    <w:rsid w:val="00CC1B6D"/>
    <w:rsid w:val="00CC1DB9"/>
    <w:rsid w:val="00CC1DF3"/>
    <w:rsid w:val="00CC2D10"/>
    <w:rsid w:val="00CC3DF2"/>
    <w:rsid w:val="00CC42E8"/>
    <w:rsid w:val="00CC48B6"/>
    <w:rsid w:val="00CC49D6"/>
    <w:rsid w:val="00CC57C1"/>
    <w:rsid w:val="00CC6157"/>
    <w:rsid w:val="00CC704C"/>
    <w:rsid w:val="00CC74C1"/>
    <w:rsid w:val="00CC75EC"/>
    <w:rsid w:val="00CC7CA7"/>
    <w:rsid w:val="00CC7DC0"/>
    <w:rsid w:val="00CD0039"/>
    <w:rsid w:val="00CD0A1F"/>
    <w:rsid w:val="00CD14E4"/>
    <w:rsid w:val="00CD19C7"/>
    <w:rsid w:val="00CD1B76"/>
    <w:rsid w:val="00CD1CB9"/>
    <w:rsid w:val="00CD22D7"/>
    <w:rsid w:val="00CD2319"/>
    <w:rsid w:val="00CD236C"/>
    <w:rsid w:val="00CD2541"/>
    <w:rsid w:val="00CD369F"/>
    <w:rsid w:val="00CD39CE"/>
    <w:rsid w:val="00CD3FC8"/>
    <w:rsid w:val="00CD44F4"/>
    <w:rsid w:val="00CD51E8"/>
    <w:rsid w:val="00CD58B6"/>
    <w:rsid w:val="00CD5D6A"/>
    <w:rsid w:val="00CD5EEF"/>
    <w:rsid w:val="00CD6C70"/>
    <w:rsid w:val="00CD719B"/>
    <w:rsid w:val="00CD73EB"/>
    <w:rsid w:val="00CD79A8"/>
    <w:rsid w:val="00CE04D4"/>
    <w:rsid w:val="00CE0EB1"/>
    <w:rsid w:val="00CE10A9"/>
    <w:rsid w:val="00CE12EA"/>
    <w:rsid w:val="00CE159A"/>
    <w:rsid w:val="00CE1693"/>
    <w:rsid w:val="00CE203C"/>
    <w:rsid w:val="00CE2639"/>
    <w:rsid w:val="00CE2CBF"/>
    <w:rsid w:val="00CE351D"/>
    <w:rsid w:val="00CE47D1"/>
    <w:rsid w:val="00CE4979"/>
    <w:rsid w:val="00CE4AE1"/>
    <w:rsid w:val="00CE565F"/>
    <w:rsid w:val="00CE647B"/>
    <w:rsid w:val="00CE67C6"/>
    <w:rsid w:val="00CE7233"/>
    <w:rsid w:val="00CE7C03"/>
    <w:rsid w:val="00CF0B0A"/>
    <w:rsid w:val="00CF0CBA"/>
    <w:rsid w:val="00CF0EE5"/>
    <w:rsid w:val="00CF12AA"/>
    <w:rsid w:val="00CF14DF"/>
    <w:rsid w:val="00CF1673"/>
    <w:rsid w:val="00CF1DAC"/>
    <w:rsid w:val="00CF25DE"/>
    <w:rsid w:val="00CF30DA"/>
    <w:rsid w:val="00CF30F7"/>
    <w:rsid w:val="00CF3AF6"/>
    <w:rsid w:val="00CF577B"/>
    <w:rsid w:val="00CF5BC9"/>
    <w:rsid w:val="00CF5BF8"/>
    <w:rsid w:val="00CF5D0D"/>
    <w:rsid w:val="00CF5E7B"/>
    <w:rsid w:val="00CF6AB5"/>
    <w:rsid w:val="00CF6E76"/>
    <w:rsid w:val="00CF6F6C"/>
    <w:rsid w:val="00CF701F"/>
    <w:rsid w:val="00CF7171"/>
    <w:rsid w:val="00CF7A37"/>
    <w:rsid w:val="00CF7CAE"/>
    <w:rsid w:val="00D0072B"/>
    <w:rsid w:val="00D0128B"/>
    <w:rsid w:val="00D01775"/>
    <w:rsid w:val="00D01CD2"/>
    <w:rsid w:val="00D02566"/>
    <w:rsid w:val="00D02582"/>
    <w:rsid w:val="00D02763"/>
    <w:rsid w:val="00D027B2"/>
    <w:rsid w:val="00D02CC2"/>
    <w:rsid w:val="00D02E33"/>
    <w:rsid w:val="00D0364A"/>
    <w:rsid w:val="00D0372A"/>
    <w:rsid w:val="00D04005"/>
    <w:rsid w:val="00D04265"/>
    <w:rsid w:val="00D04B91"/>
    <w:rsid w:val="00D05227"/>
    <w:rsid w:val="00D053CC"/>
    <w:rsid w:val="00D055A3"/>
    <w:rsid w:val="00D066F9"/>
    <w:rsid w:val="00D07448"/>
    <w:rsid w:val="00D07984"/>
    <w:rsid w:val="00D10477"/>
    <w:rsid w:val="00D10651"/>
    <w:rsid w:val="00D10C54"/>
    <w:rsid w:val="00D10F94"/>
    <w:rsid w:val="00D11DBA"/>
    <w:rsid w:val="00D1330C"/>
    <w:rsid w:val="00D13A63"/>
    <w:rsid w:val="00D140E3"/>
    <w:rsid w:val="00D14568"/>
    <w:rsid w:val="00D148DC"/>
    <w:rsid w:val="00D14E4C"/>
    <w:rsid w:val="00D15012"/>
    <w:rsid w:val="00D1523A"/>
    <w:rsid w:val="00D155FA"/>
    <w:rsid w:val="00D160E6"/>
    <w:rsid w:val="00D16533"/>
    <w:rsid w:val="00D167CF"/>
    <w:rsid w:val="00D16A8D"/>
    <w:rsid w:val="00D16E9D"/>
    <w:rsid w:val="00D175F8"/>
    <w:rsid w:val="00D20B94"/>
    <w:rsid w:val="00D21019"/>
    <w:rsid w:val="00D212E5"/>
    <w:rsid w:val="00D215D9"/>
    <w:rsid w:val="00D21682"/>
    <w:rsid w:val="00D21AD4"/>
    <w:rsid w:val="00D2220F"/>
    <w:rsid w:val="00D228EE"/>
    <w:rsid w:val="00D22AEC"/>
    <w:rsid w:val="00D2317F"/>
    <w:rsid w:val="00D23DB9"/>
    <w:rsid w:val="00D24BB0"/>
    <w:rsid w:val="00D2512C"/>
    <w:rsid w:val="00D25302"/>
    <w:rsid w:val="00D25EDE"/>
    <w:rsid w:val="00D262C7"/>
    <w:rsid w:val="00D26485"/>
    <w:rsid w:val="00D26521"/>
    <w:rsid w:val="00D27B1B"/>
    <w:rsid w:val="00D27F03"/>
    <w:rsid w:val="00D312E8"/>
    <w:rsid w:val="00D315E0"/>
    <w:rsid w:val="00D317BE"/>
    <w:rsid w:val="00D3183A"/>
    <w:rsid w:val="00D31BCD"/>
    <w:rsid w:val="00D31CF7"/>
    <w:rsid w:val="00D3263B"/>
    <w:rsid w:val="00D32CD3"/>
    <w:rsid w:val="00D33182"/>
    <w:rsid w:val="00D333CA"/>
    <w:rsid w:val="00D33E52"/>
    <w:rsid w:val="00D34572"/>
    <w:rsid w:val="00D3474A"/>
    <w:rsid w:val="00D34828"/>
    <w:rsid w:val="00D34FC4"/>
    <w:rsid w:val="00D3540D"/>
    <w:rsid w:val="00D35AD8"/>
    <w:rsid w:val="00D3643B"/>
    <w:rsid w:val="00D3643F"/>
    <w:rsid w:val="00D36EBA"/>
    <w:rsid w:val="00D37040"/>
    <w:rsid w:val="00D3727B"/>
    <w:rsid w:val="00D37BD3"/>
    <w:rsid w:val="00D4063B"/>
    <w:rsid w:val="00D40A73"/>
    <w:rsid w:val="00D40E1D"/>
    <w:rsid w:val="00D41A26"/>
    <w:rsid w:val="00D425F2"/>
    <w:rsid w:val="00D42D47"/>
    <w:rsid w:val="00D42DEA"/>
    <w:rsid w:val="00D430B6"/>
    <w:rsid w:val="00D43171"/>
    <w:rsid w:val="00D43496"/>
    <w:rsid w:val="00D43E9D"/>
    <w:rsid w:val="00D459D5"/>
    <w:rsid w:val="00D45C1F"/>
    <w:rsid w:val="00D460F0"/>
    <w:rsid w:val="00D4654D"/>
    <w:rsid w:val="00D4688A"/>
    <w:rsid w:val="00D473C5"/>
    <w:rsid w:val="00D5075D"/>
    <w:rsid w:val="00D50E1D"/>
    <w:rsid w:val="00D50F31"/>
    <w:rsid w:val="00D516DC"/>
    <w:rsid w:val="00D51992"/>
    <w:rsid w:val="00D519C9"/>
    <w:rsid w:val="00D51D1E"/>
    <w:rsid w:val="00D51DD6"/>
    <w:rsid w:val="00D52214"/>
    <w:rsid w:val="00D5278D"/>
    <w:rsid w:val="00D52CCB"/>
    <w:rsid w:val="00D52CCD"/>
    <w:rsid w:val="00D538EF"/>
    <w:rsid w:val="00D5438D"/>
    <w:rsid w:val="00D54CE4"/>
    <w:rsid w:val="00D5545E"/>
    <w:rsid w:val="00D55D82"/>
    <w:rsid w:val="00D55EF3"/>
    <w:rsid w:val="00D566DE"/>
    <w:rsid w:val="00D56D05"/>
    <w:rsid w:val="00D602CD"/>
    <w:rsid w:val="00D60624"/>
    <w:rsid w:val="00D60FF4"/>
    <w:rsid w:val="00D61F17"/>
    <w:rsid w:val="00D628CD"/>
    <w:rsid w:val="00D62B69"/>
    <w:rsid w:val="00D63320"/>
    <w:rsid w:val="00D633A6"/>
    <w:rsid w:val="00D63987"/>
    <w:rsid w:val="00D63BA8"/>
    <w:rsid w:val="00D63C51"/>
    <w:rsid w:val="00D64D3E"/>
    <w:rsid w:val="00D650C7"/>
    <w:rsid w:val="00D65C84"/>
    <w:rsid w:val="00D66618"/>
    <w:rsid w:val="00D66806"/>
    <w:rsid w:val="00D66DA0"/>
    <w:rsid w:val="00D674E7"/>
    <w:rsid w:val="00D67784"/>
    <w:rsid w:val="00D67C6E"/>
    <w:rsid w:val="00D70069"/>
    <w:rsid w:val="00D700AD"/>
    <w:rsid w:val="00D70240"/>
    <w:rsid w:val="00D70524"/>
    <w:rsid w:val="00D708AE"/>
    <w:rsid w:val="00D71BB8"/>
    <w:rsid w:val="00D72105"/>
    <w:rsid w:val="00D72702"/>
    <w:rsid w:val="00D728FC"/>
    <w:rsid w:val="00D72C3F"/>
    <w:rsid w:val="00D72F7C"/>
    <w:rsid w:val="00D73145"/>
    <w:rsid w:val="00D7366E"/>
    <w:rsid w:val="00D75291"/>
    <w:rsid w:val="00D75632"/>
    <w:rsid w:val="00D757BE"/>
    <w:rsid w:val="00D758C1"/>
    <w:rsid w:val="00D75B6A"/>
    <w:rsid w:val="00D76B59"/>
    <w:rsid w:val="00D76BD4"/>
    <w:rsid w:val="00D76E7D"/>
    <w:rsid w:val="00D7743E"/>
    <w:rsid w:val="00D777AF"/>
    <w:rsid w:val="00D806D1"/>
    <w:rsid w:val="00D80CE8"/>
    <w:rsid w:val="00D81179"/>
    <w:rsid w:val="00D81B43"/>
    <w:rsid w:val="00D82370"/>
    <w:rsid w:val="00D82450"/>
    <w:rsid w:val="00D82DB5"/>
    <w:rsid w:val="00D83863"/>
    <w:rsid w:val="00D8388D"/>
    <w:rsid w:val="00D83F18"/>
    <w:rsid w:val="00D842D4"/>
    <w:rsid w:val="00D85002"/>
    <w:rsid w:val="00D853A0"/>
    <w:rsid w:val="00D85711"/>
    <w:rsid w:val="00D85E13"/>
    <w:rsid w:val="00D86408"/>
    <w:rsid w:val="00D864CC"/>
    <w:rsid w:val="00D86D7D"/>
    <w:rsid w:val="00D877CC"/>
    <w:rsid w:val="00D877D7"/>
    <w:rsid w:val="00D87A6C"/>
    <w:rsid w:val="00D908AA"/>
    <w:rsid w:val="00D9090D"/>
    <w:rsid w:val="00D90EC1"/>
    <w:rsid w:val="00D921BC"/>
    <w:rsid w:val="00D92D03"/>
    <w:rsid w:val="00D93821"/>
    <w:rsid w:val="00D94221"/>
    <w:rsid w:val="00D943E2"/>
    <w:rsid w:val="00D94476"/>
    <w:rsid w:val="00D95AD5"/>
    <w:rsid w:val="00D95C35"/>
    <w:rsid w:val="00D95C53"/>
    <w:rsid w:val="00D963A0"/>
    <w:rsid w:val="00D96531"/>
    <w:rsid w:val="00D969BF"/>
    <w:rsid w:val="00D96E67"/>
    <w:rsid w:val="00DA019E"/>
    <w:rsid w:val="00DA07F7"/>
    <w:rsid w:val="00DA0FC4"/>
    <w:rsid w:val="00DA1315"/>
    <w:rsid w:val="00DA1707"/>
    <w:rsid w:val="00DA2106"/>
    <w:rsid w:val="00DA392E"/>
    <w:rsid w:val="00DA3954"/>
    <w:rsid w:val="00DA3BAB"/>
    <w:rsid w:val="00DA3C5D"/>
    <w:rsid w:val="00DA3DDA"/>
    <w:rsid w:val="00DA424F"/>
    <w:rsid w:val="00DA43B7"/>
    <w:rsid w:val="00DA531B"/>
    <w:rsid w:val="00DA53BC"/>
    <w:rsid w:val="00DA55C5"/>
    <w:rsid w:val="00DA5DCE"/>
    <w:rsid w:val="00DA5DFF"/>
    <w:rsid w:val="00DA627A"/>
    <w:rsid w:val="00DA62BD"/>
    <w:rsid w:val="00DA6395"/>
    <w:rsid w:val="00DA644B"/>
    <w:rsid w:val="00DA70CB"/>
    <w:rsid w:val="00DA7262"/>
    <w:rsid w:val="00DA76BE"/>
    <w:rsid w:val="00DA7B10"/>
    <w:rsid w:val="00DA7B94"/>
    <w:rsid w:val="00DA7C53"/>
    <w:rsid w:val="00DB00A1"/>
    <w:rsid w:val="00DB0177"/>
    <w:rsid w:val="00DB08EE"/>
    <w:rsid w:val="00DB0FD3"/>
    <w:rsid w:val="00DB290E"/>
    <w:rsid w:val="00DB2A2B"/>
    <w:rsid w:val="00DB2A5F"/>
    <w:rsid w:val="00DB3230"/>
    <w:rsid w:val="00DB36D1"/>
    <w:rsid w:val="00DB3B29"/>
    <w:rsid w:val="00DB3B96"/>
    <w:rsid w:val="00DB5628"/>
    <w:rsid w:val="00DB5766"/>
    <w:rsid w:val="00DB63C9"/>
    <w:rsid w:val="00DB669B"/>
    <w:rsid w:val="00DB6A8F"/>
    <w:rsid w:val="00DB706F"/>
    <w:rsid w:val="00DB72A5"/>
    <w:rsid w:val="00DB7B2D"/>
    <w:rsid w:val="00DB7D13"/>
    <w:rsid w:val="00DC08BE"/>
    <w:rsid w:val="00DC0D5B"/>
    <w:rsid w:val="00DC135A"/>
    <w:rsid w:val="00DC1908"/>
    <w:rsid w:val="00DC2B7A"/>
    <w:rsid w:val="00DC3D7A"/>
    <w:rsid w:val="00DC3E4F"/>
    <w:rsid w:val="00DC3EAD"/>
    <w:rsid w:val="00DC4EF4"/>
    <w:rsid w:val="00DC67C6"/>
    <w:rsid w:val="00DC7308"/>
    <w:rsid w:val="00DC7C1F"/>
    <w:rsid w:val="00DC7FD9"/>
    <w:rsid w:val="00DD08BA"/>
    <w:rsid w:val="00DD0B28"/>
    <w:rsid w:val="00DD2030"/>
    <w:rsid w:val="00DD2D30"/>
    <w:rsid w:val="00DD329E"/>
    <w:rsid w:val="00DD34AE"/>
    <w:rsid w:val="00DD35C6"/>
    <w:rsid w:val="00DD43FC"/>
    <w:rsid w:val="00DD441E"/>
    <w:rsid w:val="00DD47BF"/>
    <w:rsid w:val="00DD4ABA"/>
    <w:rsid w:val="00DD4C42"/>
    <w:rsid w:val="00DD5033"/>
    <w:rsid w:val="00DD54A9"/>
    <w:rsid w:val="00DD56C2"/>
    <w:rsid w:val="00DD63BF"/>
    <w:rsid w:val="00DD6788"/>
    <w:rsid w:val="00DD6A37"/>
    <w:rsid w:val="00DD7124"/>
    <w:rsid w:val="00DD74D4"/>
    <w:rsid w:val="00DD7C6B"/>
    <w:rsid w:val="00DE0C38"/>
    <w:rsid w:val="00DE1252"/>
    <w:rsid w:val="00DE1471"/>
    <w:rsid w:val="00DE1D48"/>
    <w:rsid w:val="00DE20C4"/>
    <w:rsid w:val="00DE27FB"/>
    <w:rsid w:val="00DE29BA"/>
    <w:rsid w:val="00DE308A"/>
    <w:rsid w:val="00DE34BD"/>
    <w:rsid w:val="00DE45ED"/>
    <w:rsid w:val="00DE4AD9"/>
    <w:rsid w:val="00DE4B5D"/>
    <w:rsid w:val="00DE5462"/>
    <w:rsid w:val="00DE78B8"/>
    <w:rsid w:val="00DE7C1F"/>
    <w:rsid w:val="00DE7CCA"/>
    <w:rsid w:val="00DF0A44"/>
    <w:rsid w:val="00DF0A84"/>
    <w:rsid w:val="00DF0DEE"/>
    <w:rsid w:val="00DF0F17"/>
    <w:rsid w:val="00DF1C53"/>
    <w:rsid w:val="00DF1DFF"/>
    <w:rsid w:val="00DF2BC8"/>
    <w:rsid w:val="00DF2D97"/>
    <w:rsid w:val="00DF31AB"/>
    <w:rsid w:val="00DF3967"/>
    <w:rsid w:val="00DF39B5"/>
    <w:rsid w:val="00DF4E84"/>
    <w:rsid w:val="00DF52FA"/>
    <w:rsid w:val="00DF53DD"/>
    <w:rsid w:val="00DF6562"/>
    <w:rsid w:val="00DF6FD6"/>
    <w:rsid w:val="00DF70EF"/>
    <w:rsid w:val="00DF780F"/>
    <w:rsid w:val="00DF7954"/>
    <w:rsid w:val="00E00583"/>
    <w:rsid w:val="00E0106F"/>
    <w:rsid w:val="00E0135A"/>
    <w:rsid w:val="00E0152C"/>
    <w:rsid w:val="00E01CFD"/>
    <w:rsid w:val="00E01E58"/>
    <w:rsid w:val="00E020C0"/>
    <w:rsid w:val="00E02787"/>
    <w:rsid w:val="00E02A96"/>
    <w:rsid w:val="00E02CC5"/>
    <w:rsid w:val="00E030B5"/>
    <w:rsid w:val="00E0367E"/>
    <w:rsid w:val="00E039D7"/>
    <w:rsid w:val="00E05220"/>
    <w:rsid w:val="00E057BD"/>
    <w:rsid w:val="00E05D8F"/>
    <w:rsid w:val="00E068E4"/>
    <w:rsid w:val="00E06D07"/>
    <w:rsid w:val="00E06D21"/>
    <w:rsid w:val="00E06EF4"/>
    <w:rsid w:val="00E06F7C"/>
    <w:rsid w:val="00E074C4"/>
    <w:rsid w:val="00E07C40"/>
    <w:rsid w:val="00E101F0"/>
    <w:rsid w:val="00E10657"/>
    <w:rsid w:val="00E107FF"/>
    <w:rsid w:val="00E11AC2"/>
    <w:rsid w:val="00E1217A"/>
    <w:rsid w:val="00E125FA"/>
    <w:rsid w:val="00E13784"/>
    <w:rsid w:val="00E13DA4"/>
    <w:rsid w:val="00E140DB"/>
    <w:rsid w:val="00E14B9C"/>
    <w:rsid w:val="00E14EF5"/>
    <w:rsid w:val="00E15AD0"/>
    <w:rsid w:val="00E15EF0"/>
    <w:rsid w:val="00E167AF"/>
    <w:rsid w:val="00E167EC"/>
    <w:rsid w:val="00E1685D"/>
    <w:rsid w:val="00E16B53"/>
    <w:rsid w:val="00E17542"/>
    <w:rsid w:val="00E17876"/>
    <w:rsid w:val="00E2021D"/>
    <w:rsid w:val="00E20618"/>
    <w:rsid w:val="00E20E69"/>
    <w:rsid w:val="00E210E2"/>
    <w:rsid w:val="00E2174D"/>
    <w:rsid w:val="00E22916"/>
    <w:rsid w:val="00E22CD0"/>
    <w:rsid w:val="00E22CEC"/>
    <w:rsid w:val="00E2329E"/>
    <w:rsid w:val="00E2329F"/>
    <w:rsid w:val="00E23AC1"/>
    <w:rsid w:val="00E23DA9"/>
    <w:rsid w:val="00E246B4"/>
    <w:rsid w:val="00E24C52"/>
    <w:rsid w:val="00E24DE0"/>
    <w:rsid w:val="00E25138"/>
    <w:rsid w:val="00E25164"/>
    <w:rsid w:val="00E253C6"/>
    <w:rsid w:val="00E25585"/>
    <w:rsid w:val="00E25831"/>
    <w:rsid w:val="00E25B97"/>
    <w:rsid w:val="00E25E9C"/>
    <w:rsid w:val="00E26426"/>
    <w:rsid w:val="00E26501"/>
    <w:rsid w:val="00E26D55"/>
    <w:rsid w:val="00E2711B"/>
    <w:rsid w:val="00E277E9"/>
    <w:rsid w:val="00E279ED"/>
    <w:rsid w:val="00E27A53"/>
    <w:rsid w:val="00E27AE0"/>
    <w:rsid w:val="00E27CB5"/>
    <w:rsid w:val="00E307C8"/>
    <w:rsid w:val="00E30D84"/>
    <w:rsid w:val="00E30FD3"/>
    <w:rsid w:val="00E31138"/>
    <w:rsid w:val="00E321E5"/>
    <w:rsid w:val="00E32363"/>
    <w:rsid w:val="00E32599"/>
    <w:rsid w:val="00E325D9"/>
    <w:rsid w:val="00E32FE9"/>
    <w:rsid w:val="00E3327F"/>
    <w:rsid w:val="00E33874"/>
    <w:rsid w:val="00E33895"/>
    <w:rsid w:val="00E33EFF"/>
    <w:rsid w:val="00E343C3"/>
    <w:rsid w:val="00E34D45"/>
    <w:rsid w:val="00E35998"/>
    <w:rsid w:val="00E36553"/>
    <w:rsid w:val="00E36BFF"/>
    <w:rsid w:val="00E36E14"/>
    <w:rsid w:val="00E3759F"/>
    <w:rsid w:val="00E37AB9"/>
    <w:rsid w:val="00E37D54"/>
    <w:rsid w:val="00E403B5"/>
    <w:rsid w:val="00E40C4D"/>
    <w:rsid w:val="00E41458"/>
    <w:rsid w:val="00E41514"/>
    <w:rsid w:val="00E4197E"/>
    <w:rsid w:val="00E41FFC"/>
    <w:rsid w:val="00E4235E"/>
    <w:rsid w:val="00E4274D"/>
    <w:rsid w:val="00E42768"/>
    <w:rsid w:val="00E4286B"/>
    <w:rsid w:val="00E42C59"/>
    <w:rsid w:val="00E42D6D"/>
    <w:rsid w:val="00E42DEE"/>
    <w:rsid w:val="00E4316C"/>
    <w:rsid w:val="00E433CD"/>
    <w:rsid w:val="00E43431"/>
    <w:rsid w:val="00E436BE"/>
    <w:rsid w:val="00E4413D"/>
    <w:rsid w:val="00E4565A"/>
    <w:rsid w:val="00E45B3A"/>
    <w:rsid w:val="00E45C2B"/>
    <w:rsid w:val="00E46129"/>
    <w:rsid w:val="00E4649E"/>
    <w:rsid w:val="00E47066"/>
    <w:rsid w:val="00E5026A"/>
    <w:rsid w:val="00E50443"/>
    <w:rsid w:val="00E5045D"/>
    <w:rsid w:val="00E5087B"/>
    <w:rsid w:val="00E50B3D"/>
    <w:rsid w:val="00E50ECC"/>
    <w:rsid w:val="00E5150C"/>
    <w:rsid w:val="00E51CAE"/>
    <w:rsid w:val="00E52353"/>
    <w:rsid w:val="00E5324B"/>
    <w:rsid w:val="00E534A2"/>
    <w:rsid w:val="00E54B5C"/>
    <w:rsid w:val="00E5533F"/>
    <w:rsid w:val="00E555A2"/>
    <w:rsid w:val="00E556E6"/>
    <w:rsid w:val="00E56123"/>
    <w:rsid w:val="00E561C1"/>
    <w:rsid w:val="00E5640E"/>
    <w:rsid w:val="00E5654A"/>
    <w:rsid w:val="00E56C44"/>
    <w:rsid w:val="00E578AF"/>
    <w:rsid w:val="00E57EF1"/>
    <w:rsid w:val="00E600FB"/>
    <w:rsid w:val="00E602AF"/>
    <w:rsid w:val="00E606F3"/>
    <w:rsid w:val="00E6101A"/>
    <w:rsid w:val="00E61FF0"/>
    <w:rsid w:val="00E62682"/>
    <w:rsid w:val="00E62C3E"/>
    <w:rsid w:val="00E632F5"/>
    <w:rsid w:val="00E64FAA"/>
    <w:rsid w:val="00E65A18"/>
    <w:rsid w:val="00E65EE2"/>
    <w:rsid w:val="00E663BF"/>
    <w:rsid w:val="00E67DF8"/>
    <w:rsid w:val="00E70451"/>
    <w:rsid w:val="00E7130A"/>
    <w:rsid w:val="00E71402"/>
    <w:rsid w:val="00E71CA8"/>
    <w:rsid w:val="00E72189"/>
    <w:rsid w:val="00E7268F"/>
    <w:rsid w:val="00E72A1B"/>
    <w:rsid w:val="00E72A2C"/>
    <w:rsid w:val="00E73A17"/>
    <w:rsid w:val="00E74354"/>
    <w:rsid w:val="00E74AFD"/>
    <w:rsid w:val="00E759F0"/>
    <w:rsid w:val="00E75BE2"/>
    <w:rsid w:val="00E75FCB"/>
    <w:rsid w:val="00E7706D"/>
    <w:rsid w:val="00E77246"/>
    <w:rsid w:val="00E7742A"/>
    <w:rsid w:val="00E779F2"/>
    <w:rsid w:val="00E77A15"/>
    <w:rsid w:val="00E8055B"/>
    <w:rsid w:val="00E80747"/>
    <w:rsid w:val="00E809F5"/>
    <w:rsid w:val="00E80A4E"/>
    <w:rsid w:val="00E80E19"/>
    <w:rsid w:val="00E81297"/>
    <w:rsid w:val="00E814D7"/>
    <w:rsid w:val="00E81753"/>
    <w:rsid w:val="00E81940"/>
    <w:rsid w:val="00E81B90"/>
    <w:rsid w:val="00E82DE3"/>
    <w:rsid w:val="00E83704"/>
    <w:rsid w:val="00E83881"/>
    <w:rsid w:val="00E838CD"/>
    <w:rsid w:val="00E83E65"/>
    <w:rsid w:val="00E844B7"/>
    <w:rsid w:val="00E8514E"/>
    <w:rsid w:val="00E858E5"/>
    <w:rsid w:val="00E85908"/>
    <w:rsid w:val="00E85A64"/>
    <w:rsid w:val="00E8628F"/>
    <w:rsid w:val="00E867B6"/>
    <w:rsid w:val="00E86DD9"/>
    <w:rsid w:val="00E87B72"/>
    <w:rsid w:val="00E900AC"/>
    <w:rsid w:val="00E903F9"/>
    <w:rsid w:val="00E9041F"/>
    <w:rsid w:val="00E9044B"/>
    <w:rsid w:val="00E9084F"/>
    <w:rsid w:val="00E912E8"/>
    <w:rsid w:val="00E915FA"/>
    <w:rsid w:val="00E91E6A"/>
    <w:rsid w:val="00E92333"/>
    <w:rsid w:val="00E92485"/>
    <w:rsid w:val="00E9254D"/>
    <w:rsid w:val="00E92976"/>
    <w:rsid w:val="00E92D63"/>
    <w:rsid w:val="00E932B9"/>
    <w:rsid w:val="00E93B75"/>
    <w:rsid w:val="00E93F6C"/>
    <w:rsid w:val="00E9508D"/>
    <w:rsid w:val="00E95A2B"/>
    <w:rsid w:val="00E95AAB"/>
    <w:rsid w:val="00E95C1F"/>
    <w:rsid w:val="00E9605B"/>
    <w:rsid w:val="00E96B64"/>
    <w:rsid w:val="00E971C0"/>
    <w:rsid w:val="00E973DA"/>
    <w:rsid w:val="00E9789E"/>
    <w:rsid w:val="00EA02AD"/>
    <w:rsid w:val="00EA0831"/>
    <w:rsid w:val="00EA1332"/>
    <w:rsid w:val="00EA15BA"/>
    <w:rsid w:val="00EA183F"/>
    <w:rsid w:val="00EA2052"/>
    <w:rsid w:val="00EA2AA1"/>
    <w:rsid w:val="00EA329B"/>
    <w:rsid w:val="00EA3331"/>
    <w:rsid w:val="00EA351F"/>
    <w:rsid w:val="00EA3F51"/>
    <w:rsid w:val="00EA531A"/>
    <w:rsid w:val="00EA5A03"/>
    <w:rsid w:val="00EA5B4D"/>
    <w:rsid w:val="00EA637C"/>
    <w:rsid w:val="00EA64E1"/>
    <w:rsid w:val="00EA714E"/>
    <w:rsid w:val="00EA74D8"/>
    <w:rsid w:val="00EB0776"/>
    <w:rsid w:val="00EB1312"/>
    <w:rsid w:val="00EB13AE"/>
    <w:rsid w:val="00EB159B"/>
    <w:rsid w:val="00EB15B6"/>
    <w:rsid w:val="00EB1957"/>
    <w:rsid w:val="00EB1D0C"/>
    <w:rsid w:val="00EB26C5"/>
    <w:rsid w:val="00EB2C50"/>
    <w:rsid w:val="00EB3DB3"/>
    <w:rsid w:val="00EB3FD3"/>
    <w:rsid w:val="00EB4C98"/>
    <w:rsid w:val="00EB6447"/>
    <w:rsid w:val="00EB6EAD"/>
    <w:rsid w:val="00EB6F65"/>
    <w:rsid w:val="00EB7DF4"/>
    <w:rsid w:val="00EC00A7"/>
    <w:rsid w:val="00EC0BAC"/>
    <w:rsid w:val="00EC1073"/>
    <w:rsid w:val="00EC13CB"/>
    <w:rsid w:val="00EC1F41"/>
    <w:rsid w:val="00EC284D"/>
    <w:rsid w:val="00EC52FB"/>
    <w:rsid w:val="00EC564E"/>
    <w:rsid w:val="00EC5A8F"/>
    <w:rsid w:val="00EC5B4D"/>
    <w:rsid w:val="00EC5DE9"/>
    <w:rsid w:val="00EC6862"/>
    <w:rsid w:val="00EC6B20"/>
    <w:rsid w:val="00EC6EF9"/>
    <w:rsid w:val="00EC79E8"/>
    <w:rsid w:val="00EC7AAD"/>
    <w:rsid w:val="00EC7DCE"/>
    <w:rsid w:val="00ED11A7"/>
    <w:rsid w:val="00ED13EB"/>
    <w:rsid w:val="00ED1803"/>
    <w:rsid w:val="00ED1E4F"/>
    <w:rsid w:val="00ED201B"/>
    <w:rsid w:val="00ED2223"/>
    <w:rsid w:val="00ED2287"/>
    <w:rsid w:val="00ED2874"/>
    <w:rsid w:val="00ED2E8C"/>
    <w:rsid w:val="00ED4368"/>
    <w:rsid w:val="00ED4AE5"/>
    <w:rsid w:val="00ED4C20"/>
    <w:rsid w:val="00ED5059"/>
    <w:rsid w:val="00ED51B2"/>
    <w:rsid w:val="00ED5248"/>
    <w:rsid w:val="00ED5813"/>
    <w:rsid w:val="00ED5882"/>
    <w:rsid w:val="00ED597D"/>
    <w:rsid w:val="00ED66C1"/>
    <w:rsid w:val="00ED6CEB"/>
    <w:rsid w:val="00ED748A"/>
    <w:rsid w:val="00ED75B7"/>
    <w:rsid w:val="00ED7FEE"/>
    <w:rsid w:val="00EE0712"/>
    <w:rsid w:val="00EE1395"/>
    <w:rsid w:val="00EE1522"/>
    <w:rsid w:val="00EE15EF"/>
    <w:rsid w:val="00EE1979"/>
    <w:rsid w:val="00EE1D41"/>
    <w:rsid w:val="00EE1DA2"/>
    <w:rsid w:val="00EE2773"/>
    <w:rsid w:val="00EE2FA2"/>
    <w:rsid w:val="00EE32AA"/>
    <w:rsid w:val="00EE32C6"/>
    <w:rsid w:val="00EE3EFB"/>
    <w:rsid w:val="00EE44E5"/>
    <w:rsid w:val="00EE4DC0"/>
    <w:rsid w:val="00EE5494"/>
    <w:rsid w:val="00EE5701"/>
    <w:rsid w:val="00EE578D"/>
    <w:rsid w:val="00EE5932"/>
    <w:rsid w:val="00EE61D7"/>
    <w:rsid w:val="00EE6EE8"/>
    <w:rsid w:val="00EE7611"/>
    <w:rsid w:val="00EE7D23"/>
    <w:rsid w:val="00EF0115"/>
    <w:rsid w:val="00EF06AA"/>
    <w:rsid w:val="00EF0A44"/>
    <w:rsid w:val="00EF0D5F"/>
    <w:rsid w:val="00EF1060"/>
    <w:rsid w:val="00EF1077"/>
    <w:rsid w:val="00EF12E5"/>
    <w:rsid w:val="00EF1D1B"/>
    <w:rsid w:val="00EF2260"/>
    <w:rsid w:val="00EF2732"/>
    <w:rsid w:val="00EF284B"/>
    <w:rsid w:val="00EF2C4A"/>
    <w:rsid w:val="00EF3723"/>
    <w:rsid w:val="00EF38AD"/>
    <w:rsid w:val="00EF4BB9"/>
    <w:rsid w:val="00EF4D3B"/>
    <w:rsid w:val="00EF59F8"/>
    <w:rsid w:val="00EF5DDB"/>
    <w:rsid w:val="00EF6582"/>
    <w:rsid w:val="00EF7222"/>
    <w:rsid w:val="00EF7251"/>
    <w:rsid w:val="00EF75BC"/>
    <w:rsid w:val="00F005DE"/>
    <w:rsid w:val="00F00C48"/>
    <w:rsid w:val="00F00E13"/>
    <w:rsid w:val="00F019ED"/>
    <w:rsid w:val="00F0328D"/>
    <w:rsid w:val="00F038CA"/>
    <w:rsid w:val="00F0414E"/>
    <w:rsid w:val="00F04766"/>
    <w:rsid w:val="00F04D96"/>
    <w:rsid w:val="00F0554A"/>
    <w:rsid w:val="00F055A6"/>
    <w:rsid w:val="00F05FA2"/>
    <w:rsid w:val="00F06952"/>
    <w:rsid w:val="00F06A89"/>
    <w:rsid w:val="00F06BC6"/>
    <w:rsid w:val="00F0794E"/>
    <w:rsid w:val="00F10B28"/>
    <w:rsid w:val="00F1156F"/>
    <w:rsid w:val="00F11799"/>
    <w:rsid w:val="00F117E2"/>
    <w:rsid w:val="00F118DB"/>
    <w:rsid w:val="00F11F6B"/>
    <w:rsid w:val="00F121CF"/>
    <w:rsid w:val="00F124A2"/>
    <w:rsid w:val="00F12BBD"/>
    <w:rsid w:val="00F13044"/>
    <w:rsid w:val="00F13DAA"/>
    <w:rsid w:val="00F13DCA"/>
    <w:rsid w:val="00F14843"/>
    <w:rsid w:val="00F15FF2"/>
    <w:rsid w:val="00F1619E"/>
    <w:rsid w:val="00F1648D"/>
    <w:rsid w:val="00F164F7"/>
    <w:rsid w:val="00F16803"/>
    <w:rsid w:val="00F16B2F"/>
    <w:rsid w:val="00F16D3B"/>
    <w:rsid w:val="00F17378"/>
    <w:rsid w:val="00F20BFC"/>
    <w:rsid w:val="00F21A02"/>
    <w:rsid w:val="00F2222A"/>
    <w:rsid w:val="00F22389"/>
    <w:rsid w:val="00F224FE"/>
    <w:rsid w:val="00F22834"/>
    <w:rsid w:val="00F22D5A"/>
    <w:rsid w:val="00F23B55"/>
    <w:rsid w:val="00F23DD4"/>
    <w:rsid w:val="00F23FD8"/>
    <w:rsid w:val="00F24219"/>
    <w:rsid w:val="00F24585"/>
    <w:rsid w:val="00F24612"/>
    <w:rsid w:val="00F249D2"/>
    <w:rsid w:val="00F24A4B"/>
    <w:rsid w:val="00F24D03"/>
    <w:rsid w:val="00F253FF"/>
    <w:rsid w:val="00F257E1"/>
    <w:rsid w:val="00F25910"/>
    <w:rsid w:val="00F2600A"/>
    <w:rsid w:val="00F263B8"/>
    <w:rsid w:val="00F265C0"/>
    <w:rsid w:val="00F26631"/>
    <w:rsid w:val="00F27B01"/>
    <w:rsid w:val="00F302FD"/>
    <w:rsid w:val="00F30336"/>
    <w:rsid w:val="00F303AF"/>
    <w:rsid w:val="00F307D6"/>
    <w:rsid w:val="00F314C5"/>
    <w:rsid w:val="00F31E4B"/>
    <w:rsid w:val="00F322BE"/>
    <w:rsid w:val="00F323D5"/>
    <w:rsid w:val="00F32B61"/>
    <w:rsid w:val="00F33321"/>
    <w:rsid w:val="00F33A83"/>
    <w:rsid w:val="00F33D77"/>
    <w:rsid w:val="00F34459"/>
    <w:rsid w:val="00F34F8D"/>
    <w:rsid w:val="00F354E6"/>
    <w:rsid w:val="00F35DCA"/>
    <w:rsid w:val="00F36094"/>
    <w:rsid w:val="00F363B3"/>
    <w:rsid w:val="00F36405"/>
    <w:rsid w:val="00F3683E"/>
    <w:rsid w:val="00F3683F"/>
    <w:rsid w:val="00F3711E"/>
    <w:rsid w:val="00F37290"/>
    <w:rsid w:val="00F37E73"/>
    <w:rsid w:val="00F4055F"/>
    <w:rsid w:val="00F40EA0"/>
    <w:rsid w:val="00F41BD1"/>
    <w:rsid w:val="00F41F2E"/>
    <w:rsid w:val="00F41F3D"/>
    <w:rsid w:val="00F4212A"/>
    <w:rsid w:val="00F429FB"/>
    <w:rsid w:val="00F42B51"/>
    <w:rsid w:val="00F4367E"/>
    <w:rsid w:val="00F441A0"/>
    <w:rsid w:val="00F441D5"/>
    <w:rsid w:val="00F458B1"/>
    <w:rsid w:val="00F46853"/>
    <w:rsid w:val="00F478C8"/>
    <w:rsid w:val="00F50AFB"/>
    <w:rsid w:val="00F519CE"/>
    <w:rsid w:val="00F52FCA"/>
    <w:rsid w:val="00F531BF"/>
    <w:rsid w:val="00F53393"/>
    <w:rsid w:val="00F5353F"/>
    <w:rsid w:val="00F53990"/>
    <w:rsid w:val="00F547CC"/>
    <w:rsid w:val="00F555F0"/>
    <w:rsid w:val="00F55AE7"/>
    <w:rsid w:val="00F55E0C"/>
    <w:rsid w:val="00F55E56"/>
    <w:rsid w:val="00F57509"/>
    <w:rsid w:val="00F607EB"/>
    <w:rsid w:val="00F60F02"/>
    <w:rsid w:val="00F61622"/>
    <w:rsid w:val="00F61E60"/>
    <w:rsid w:val="00F62123"/>
    <w:rsid w:val="00F62731"/>
    <w:rsid w:val="00F62E04"/>
    <w:rsid w:val="00F63195"/>
    <w:rsid w:val="00F63E69"/>
    <w:rsid w:val="00F63F21"/>
    <w:rsid w:val="00F63FCA"/>
    <w:rsid w:val="00F64A98"/>
    <w:rsid w:val="00F65256"/>
    <w:rsid w:val="00F65402"/>
    <w:rsid w:val="00F65572"/>
    <w:rsid w:val="00F65D56"/>
    <w:rsid w:val="00F66275"/>
    <w:rsid w:val="00F66B63"/>
    <w:rsid w:val="00F675EC"/>
    <w:rsid w:val="00F678D8"/>
    <w:rsid w:val="00F67989"/>
    <w:rsid w:val="00F67A1E"/>
    <w:rsid w:val="00F70160"/>
    <w:rsid w:val="00F70983"/>
    <w:rsid w:val="00F72136"/>
    <w:rsid w:val="00F72712"/>
    <w:rsid w:val="00F72FAE"/>
    <w:rsid w:val="00F738F2"/>
    <w:rsid w:val="00F74367"/>
    <w:rsid w:val="00F75335"/>
    <w:rsid w:val="00F75B45"/>
    <w:rsid w:val="00F75DE7"/>
    <w:rsid w:val="00F75EEF"/>
    <w:rsid w:val="00F76394"/>
    <w:rsid w:val="00F76510"/>
    <w:rsid w:val="00F76A9D"/>
    <w:rsid w:val="00F77761"/>
    <w:rsid w:val="00F7789B"/>
    <w:rsid w:val="00F77A6E"/>
    <w:rsid w:val="00F80361"/>
    <w:rsid w:val="00F80A2A"/>
    <w:rsid w:val="00F80FE9"/>
    <w:rsid w:val="00F8177B"/>
    <w:rsid w:val="00F818BC"/>
    <w:rsid w:val="00F828D6"/>
    <w:rsid w:val="00F82F8A"/>
    <w:rsid w:val="00F835CD"/>
    <w:rsid w:val="00F838B5"/>
    <w:rsid w:val="00F8391E"/>
    <w:rsid w:val="00F83B23"/>
    <w:rsid w:val="00F83CE6"/>
    <w:rsid w:val="00F83F0E"/>
    <w:rsid w:val="00F849D3"/>
    <w:rsid w:val="00F84EDA"/>
    <w:rsid w:val="00F85B65"/>
    <w:rsid w:val="00F86372"/>
    <w:rsid w:val="00F86CEA"/>
    <w:rsid w:val="00F86ECE"/>
    <w:rsid w:val="00F90939"/>
    <w:rsid w:val="00F90A05"/>
    <w:rsid w:val="00F90A06"/>
    <w:rsid w:val="00F90B7B"/>
    <w:rsid w:val="00F90F8A"/>
    <w:rsid w:val="00F9117A"/>
    <w:rsid w:val="00F911FB"/>
    <w:rsid w:val="00F91487"/>
    <w:rsid w:val="00F91CD1"/>
    <w:rsid w:val="00F9279B"/>
    <w:rsid w:val="00F927D8"/>
    <w:rsid w:val="00F92D84"/>
    <w:rsid w:val="00F92DAE"/>
    <w:rsid w:val="00F930D6"/>
    <w:rsid w:val="00F9330C"/>
    <w:rsid w:val="00F9339D"/>
    <w:rsid w:val="00F94CC0"/>
    <w:rsid w:val="00F95131"/>
    <w:rsid w:val="00F95BEB"/>
    <w:rsid w:val="00F960BA"/>
    <w:rsid w:val="00F96D19"/>
    <w:rsid w:val="00F9775D"/>
    <w:rsid w:val="00FA041D"/>
    <w:rsid w:val="00FA1186"/>
    <w:rsid w:val="00FA1737"/>
    <w:rsid w:val="00FA1869"/>
    <w:rsid w:val="00FA23D7"/>
    <w:rsid w:val="00FA4A15"/>
    <w:rsid w:val="00FA53EE"/>
    <w:rsid w:val="00FA5418"/>
    <w:rsid w:val="00FA5A71"/>
    <w:rsid w:val="00FA6D03"/>
    <w:rsid w:val="00FA770E"/>
    <w:rsid w:val="00FA7CAD"/>
    <w:rsid w:val="00FA7CC7"/>
    <w:rsid w:val="00FB02CC"/>
    <w:rsid w:val="00FB116A"/>
    <w:rsid w:val="00FB1779"/>
    <w:rsid w:val="00FB1877"/>
    <w:rsid w:val="00FB1B26"/>
    <w:rsid w:val="00FB25BD"/>
    <w:rsid w:val="00FB26EA"/>
    <w:rsid w:val="00FB2B81"/>
    <w:rsid w:val="00FB2E5F"/>
    <w:rsid w:val="00FB3067"/>
    <w:rsid w:val="00FB3E1A"/>
    <w:rsid w:val="00FB41CB"/>
    <w:rsid w:val="00FB4583"/>
    <w:rsid w:val="00FB5004"/>
    <w:rsid w:val="00FB5160"/>
    <w:rsid w:val="00FB583B"/>
    <w:rsid w:val="00FB7008"/>
    <w:rsid w:val="00FB72A1"/>
    <w:rsid w:val="00FB7BD9"/>
    <w:rsid w:val="00FB7CC2"/>
    <w:rsid w:val="00FC02BF"/>
    <w:rsid w:val="00FC1191"/>
    <w:rsid w:val="00FC14F9"/>
    <w:rsid w:val="00FC16D9"/>
    <w:rsid w:val="00FC201F"/>
    <w:rsid w:val="00FC2746"/>
    <w:rsid w:val="00FC2A9F"/>
    <w:rsid w:val="00FC3843"/>
    <w:rsid w:val="00FC489B"/>
    <w:rsid w:val="00FC5FF7"/>
    <w:rsid w:val="00FC5FFA"/>
    <w:rsid w:val="00FC61F5"/>
    <w:rsid w:val="00FC65B9"/>
    <w:rsid w:val="00FC6BAE"/>
    <w:rsid w:val="00FC6E45"/>
    <w:rsid w:val="00FC732C"/>
    <w:rsid w:val="00FC76F6"/>
    <w:rsid w:val="00FC7941"/>
    <w:rsid w:val="00FC7E2F"/>
    <w:rsid w:val="00FC7F47"/>
    <w:rsid w:val="00FD1035"/>
    <w:rsid w:val="00FD1395"/>
    <w:rsid w:val="00FD163E"/>
    <w:rsid w:val="00FD1760"/>
    <w:rsid w:val="00FD1A95"/>
    <w:rsid w:val="00FD1F34"/>
    <w:rsid w:val="00FD21EC"/>
    <w:rsid w:val="00FD31E5"/>
    <w:rsid w:val="00FD3444"/>
    <w:rsid w:val="00FD3C2D"/>
    <w:rsid w:val="00FD43A3"/>
    <w:rsid w:val="00FD43BE"/>
    <w:rsid w:val="00FD47D4"/>
    <w:rsid w:val="00FD4A4E"/>
    <w:rsid w:val="00FD4FC2"/>
    <w:rsid w:val="00FD5968"/>
    <w:rsid w:val="00FD62C7"/>
    <w:rsid w:val="00FD68C6"/>
    <w:rsid w:val="00FD70FA"/>
    <w:rsid w:val="00FD7985"/>
    <w:rsid w:val="00FE04A2"/>
    <w:rsid w:val="00FE088F"/>
    <w:rsid w:val="00FE0CBE"/>
    <w:rsid w:val="00FE114D"/>
    <w:rsid w:val="00FE1749"/>
    <w:rsid w:val="00FE2114"/>
    <w:rsid w:val="00FE2536"/>
    <w:rsid w:val="00FE3651"/>
    <w:rsid w:val="00FE4C7A"/>
    <w:rsid w:val="00FE4E4D"/>
    <w:rsid w:val="00FE4EB0"/>
    <w:rsid w:val="00FE51D3"/>
    <w:rsid w:val="00FE52DA"/>
    <w:rsid w:val="00FE535D"/>
    <w:rsid w:val="00FE5772"/>
    <w:rsid w:val="00FE5870"/>
    <w:rsid w:val="00FE5948"/>
    <w:rsid w:val="00FE5EAD"/>
    <w:rsid w:val="00FE5F93"/>
    <w:rsid w:val="00FE612F"/>
    <w:rsid w:val="00FE720F"/>
    <w:rsid w:val="00FE7F0D"/>
    <w:rsid w:val="00FF0596"/>
    <w:rsid w:val="00FF0823"/>
    <w:rsid w:val="00FF12CE"/>
    <w:rsid w:val="00FF1C95"/>
    <w:rsid w:val="00FF2439"/>
    <w:rsid w:val="00FF2FD0"/>
    <w:rsid w:val="00FF33EC"/>
    <w:rsid w:val="00FF42F5"/>
    <w:rsid w:val="00FF474F"/>
    <w:rsid w:val="00FF4A58"/>
    <w:rsid w:val="00FF548A"/>
    <w:rsid w:val="00FF55DC"/>
    <w:rsid w:val="00FF57D9"/>
    <w:rsid w:val="00FF5B6F"/>
    <w:rsid w:val="00FF624D"/>
    <w:rsid w:val="00FF67AC"/>
    <w:rsid w:val="00FF6901"/>
    <w:rsid w:val="00FF7084"/>
    <w:rsid w:val="00FF7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D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1">
    <w:name w:val="Standard1"/>
    <w:rsid w:val="00E0106F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US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 Dias</dc:creator>
  <cp:lastModifiedBy>Iuri Dias</cp:lastModifiedBy>
  <cp:revision>1</cp:revision>
  <dcterms:created xsi:type="dcterms:W3CDTF">2019-12-20T20:10:00Z</dcterms:created>
  <dcterms:modified xsi:type="dcterms:W3CDTF">2019-12-20T20:11:00Z</dcterms:modified>
</cp:coreProperties>
</file>