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7A4D5" w14:textId="77777777" w:rsidR="00796C02" w:rsidRDefault="00ED109B" w:rsidP="00ED109B">
      <w:pPr>
        <w:rPr>
          <w:rFonts w:ascii="Times New Roman" w:hAnsi="Times New Roman" w:cs="Times New Roman"/>
          <w:b/>
          <w:sz w:val="24"/>
        </w:rPr>
      </w:pPr>
      <w:r w:rsidRPr="006F63A5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r w:rsidRPr="006F63A5">
        <w:rPr>
          <w:rFonts w:ascii="Times New Roman" w:hAnsi="Times New Roman" w:cs="Times New Roman"/>
          <w:b/>
          <w:sz w:val="24"/>
        </w:rPr>
        <w:t xml:space="preserve">.2: </w:t>
      </w:r>
    </w:p>
    <w:p w14:paraId="68F6D37E" w14:textId="77777777" w:rsidR="00796C02" w:rsidRDefault="00ED109B" w:rsidP="00ED109B">
      <w:pPr>
        <w:rPr>
          <w:rFonts w:ascii="Times New Roman" w:hAnsi="Times New Roman" w:cs="Times New Roman"/>
          <w:sz w:val="24"/>
        </w:rPr>
      </w:pPr>
      <w:r w:rsidRPr="00ED109B">
        <w:rPr>
          <w:rFonts w:ascii="Times New Roman" w:hAnsi="Times New Roman" w:cs="Times New Roman"/>
          <w:b/>
          <w:sz w:val="24"/>
        </w:rPr>
        <w:t>Selected vertebral measurements from PMO 224.248 in millimetres.</w:t>
      </w:r>
      <w:r w:rsidRPr="006F63A5">
        <w:rPr>
          <w:rFonts w:ascii="Times New Roman" w:hAnsi="Times New Roman" w:cs="Times New Roman"/>
          <w:sz w:val="24"/>
        </w:rPr>
        <w:t xml:space="preserve"> </w:t>
      </w:r>
    </w:p>
    <w:p w14:paraId="3C7FD657" w14:textId="155B41C5" w:rsidR="00ED109B" w:rsidRPr="00796C02" w:rsidRDefault="00ED109B" w:rsidP="00ED109B">
      <w:pPr>
        <w:rPr>
          <w:rFonts w:ascii="Times New Roman" w:hAnsi="Times New Roman" w:cs="Times New Roman"/>
          <w:sz w:val="24"/>
        </w:rPr>
      </w:pPr>
      <w:r w:rsidRPr="00796C02">
        <w:rPr>
          <w:rFonts w:ascii="Times New Roman" w:hAnsi="Times New Roman" w:cs="Times New Roman"/>
          <w:sz w:val="24"/>
        </w:rPr>
        <w:t xml:space="preserve">Abbreviations: aa, atlas-axis complex; H/L, height/length ratio; H/W, height/width ratio; </w:t>
      </w:r>
      <w:proofErr w:type="spellStart"/>
      <w:r w:rsidRPr="00796C02">
        <w:rPr>
          <w:rFonts w:ascii="Times New Roman" w:hAnsi="Times New Roman" w:cs="Times New Roman"/>
          <w:sz w:val="24"/>
        </w:rPr>
        <w:t>na</w:t>
      </w:r>
      <w:proofErr w:type="spellEnd"/>
      <w:r w:rsidRPr="00796C02">
        <w:rPr>
          <w:rFonts w:ascii="Times New Roman" w:hAnsi="Times New Roman" w:cs="Times New Roman"/>
          <w:sz w:val="24"/>
        </w:rPr>
        <w:t>, not available; W/L,</w:t>
      </w:r>
      <w:bookmarkStart w:id="0" w:name="_GoBack"/>
      <w:bookmarkEnd w:id="0"/>
      <w:r w:rsidRPr="00796C02">
        <w:rPr>
          <w:rFonts w:ascii="Times New Roman" w:hAnsi="Times New Roman" w:cs="Times New Roman"/>
          <w:sz w:val="24"/>
        </w:rPr>
        <w:t xml:space="preserve"> width/length ratio. </w:t>
      </w:r>
    </w:p>
    <w:tbl>
      <w:tblPr>
        <w:tblW w:w="6361" w:type="dxa"/>
        <w:tblLook w:val="04A0" w:firstRow="1" w:lastRow="0" w:firstColumn="1" w:lastColumn="0" w:noHBand="0" w:noVBand="1"/>
      </w:tblPr>
      <w:tblGrid>
        <w:gridCol w:w="999"/>
        <w:gridCol w:w="852"/>
        <w:gridCol w:w="816"/>
        <w:gridCol w:w="889"/>
        <w:gridCol w:w="1026"/>
        <w:gridCol w:w="1108"/>
        <w:gridCol w:w="1080"/>
      </w:tblGrid>
      <w:tr w:rsidR="00ED109B" w:rsidRPr="006F63A5" w14:paraId="53F6A238" w14:textId="77777777" w:rsidTr="00B7227C">
        <w:trPr>
          <w:trHeight w:val="300"/>
        </w:trPr>
        <w:tc>
          <w:tcPr>
            <w:tcW w:w="6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8FFD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Vertebral measurements of PMO 224.248</w:t>
            </w:r>
          </w:p>
        </w:tc>
      </w:tr>
      <w:tr w:rsidR="00ED109B" w:rsidRPr="006F63A5" w14:paraId="28F96D4F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8DC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394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Height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5CB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Width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3E7F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Length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4822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H/L ratio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A74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H/W ratio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6A2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W/L ratio</w:t>
            </w:r>
          </w:p>
        </w:tc>
      </w:tr>
      <w:tr w:rsidR="00ED109B" w:rsidRPr="006F63A5" w14:paraId="1C346885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3BF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C3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E0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69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989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13B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AD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</w:tr>
      <w:tr w:rsidR="00ED109B" w:rsidRPr="006F63A5" w14:paraId="28DCFB2E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4B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B3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BB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96C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255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346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226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</w:tr>
      <w:tr w:rsidR="00ED109B" w:rsidRPr="006F63A5" w14:paraId="436D0C2F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B1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BB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687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F57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53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16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D8A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</w:tr>
      <w:tr w:rsidR="00ED109B" w:rsidRPr="006F63A5" w14:paraId="793EAD5F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4EC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EAC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CC6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5A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170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F5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BA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</w:tr>
      <w:tr w:rsidR="00ED109B" w:rsidRPr="006F63A5" w14:paraId="6CB85350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82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66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71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89E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66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F25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35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</w:tr>
      <w:tr w:rsidR="00ED109B" w:rsidRPr="006F63A5" w14:paraId="7354DB08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0DE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7CF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D6C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E4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C5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BD6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F2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</w:tr>
      <w:tr w:rsidR="00ED109B" w:rsidRPr="006F63A5" w14:paraId="039D347A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C06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0D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1D5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B17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B21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61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96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</w:tr>
      <w:tr w:rsidR="00ED109B" w:rsidRPr="006F63A5" w14:paraId="63354798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2A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5D6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7D2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71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EA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83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482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</w:tr>
      <w:tr w:rsidR="00ED109B" w:rsidRPr="006F63A5" w14:paraId="67088DAA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D1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41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E16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397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517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F84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D41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</w:tr>
      <w:tr w:rsidR="00ED109B" w:rsidRPr="006F63A5" w14:paraId="0E37B946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9BE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00E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47B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BF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5E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CB9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32B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</w:tr>
      <w:tr w:rsidR="00ED109B" w:rsidRPr="006F63A5" w14:paraId="7A4BA3E5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76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45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1DD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D3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AC7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6E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7EF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</w:tr>
      <w:tr w:rsidR="00ED109B" w:rsidRPr="006F63A5" w14:paraId="530EF04A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8F4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08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22F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0A4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20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1D3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1B5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</w:tr>
      <w:tr w:rsidR="00ED109B" w:rsidRPr="006F63A5" w14:paraId="0FF979A6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2C8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567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DD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74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10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77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2E2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</w:tr>
      <w:tr w:rsidR="00ED109B" w:rsidRPr="006F63A5" w14:paraId="4D5C5642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E1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92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F83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45C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971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54B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61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</w:tr>
      <w:tr w:rsidR="00ED109B" w:rsidRPr="006F63A5" w14:paraId="4ED7322B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60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410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D21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0A4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658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CC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4A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ED109B" w:rsidRPr="006F63A5" w14:paraId="5B402977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6F3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6C4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F9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61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A6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A0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3F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</w:tr>
      <w:tr w:rsidR="00ED109B" w:rsidRPr="006F63A5" w14:paraId="7D3972E3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B26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73D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EB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21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27D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AC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C9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ED109B" w:rsidRPr="006F63A5" w14:paraId="31E7C159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5F9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1F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4BD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7F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C8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3D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DB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</w:tr>
      <w:tr w:rsidR="00ED109B" w:rsidRPr="006F63A5" w14:paraId="75A657DC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23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9F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71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1B0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15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397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BE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</w:tr>
      <w:tr w:rsidR="00ED109B" w:rsidRPr="006F63A5" w14:paraId="76FA1F37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918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E1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597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D4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1F8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4A3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25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</w:tr>
      <w:tr w:rsidR="00ED109B" w:rsidRPr="006F63A5" w14:paraId="1CE158A2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7E1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DF3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81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54D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3B3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594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CB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</w:tr>
      <w:tr w:rsidR="00ED109B" w:rsidRPr="006F63A5" w14:paraId="5FD42FB3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74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09A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19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4A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7C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FC5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506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</w:tr>
      <w:tr w:rsidR="00ED109B" w:rsidRPr="006F63A5" w14:paraId="69C8A851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D88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EC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2E3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DA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0D5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99B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17B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</w:tr>
      <w:tr w:rsidR="00ED109B" w:rsidRPr="006F63A5" w14:paraId="71ED275F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128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C7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9E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9D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F8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076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A73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</w:tr>
      <w:tr w:rsidR="00ED109B" w:rsidRPr="006F63A5" w14:paraId="3853FF21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566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A70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9D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B5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45D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FE0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758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</w:tr>
      <w:tr w:rsidR="00ED109B" w:rsidRPr="006F63A5" w14:paraId="15B47A1C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54F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94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610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EFC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D77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14B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E56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</w:tr>
      <w:tr w:rsidR="00ED109B" w:rsidRPr="006F63A5" w14:paraId="2D5E04A3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7E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0E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8E7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FDD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64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86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4FF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</w:tr>
      <w:tr w:rsidR="00ED109B" w:rsidRPr="006F63A5" w14:paraId="495E0C52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A6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22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88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3A8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A1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DFA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B98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</w:tr>
      <w:tr w:rsidR="00ED109B" w:rsidRPr="006F63A5" w14:paraId="4B4C50EC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52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CB9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B3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0C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897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02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DA6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</w:tr>
      <w:tr w:rsidR="00ED109B" w:rsidRPr="006F63A5" w14:paraId="58F0B753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DB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597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15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2A1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F1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A3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5F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</w:tr>
      <w:tr w:rsidR="00ED109B" w:rsidRPr="006F63A5" w14:paraId="5F489499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D42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BBD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4C3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CD8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49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A75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241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</w:tr>
      <w:tr w:rsidR="00ED109B" w:rsidRPr="006F63A5" w14:paraId="13F18AED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B8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841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AF3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902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E01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91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55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</w:tr>
      <w:tr w:rsidR="00ED109B" w:rsidRPr="006F63A5" w14:paraId="38FD8A3E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6D4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C1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18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8C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D6C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927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A03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</w:tr>
      <w:tr w:rsidR="00ED109B" w:rsidRPr="006F63A5" w14:paraId="39F7BC03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36B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A7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1D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A8E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16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15D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E6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</w:tr>
      <w:tr w:rsidR="00ED109B" w:rsidRPr="006F63A5" w14:paraId="00DA5822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A15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A5A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A9A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FEB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F81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74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178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</w:tr>
      <w:tr w:rsidR="00ED109B" w:rsidRPr="006F63A5" w14:paraId="23794055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CBC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1FF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63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B07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12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36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FC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</w:tr>
      <w:tr w:rsidR="00ED109B" w:rsidRPr="006F63A5" w14:paraId="6B532232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B0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B6B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748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0D4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392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86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6B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</w:tr>
      <w:tr w:rsidR="00ED109B" w:rsidRPr="006F63A5" w14:paraId="605202E0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63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3B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95A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834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49F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07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DC6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</w:tr>
      <w:tr w:rsidR="00ED109B" w:rsidRPr="006F63A5" w14:paraId="156E779D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77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CC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8C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3C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EA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41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F4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</w:tr>
      <w:tr w:rsidR="00ED109B" w:rsidRPr="006F63A5" w14:paraId="26C8C948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1F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1ECC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19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0D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9AE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55D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6B8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</w:tr>
      <w:tr w:rsidR="00ED109B" w:rsidRPr="006F63A5" w14:paraId="010698B0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867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EBE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09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69.80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32F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74A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816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94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</w:tr>
      <w:tr w:rsidR="00ED109B" w:rsidRPr="006F63A5" w14:paraId="1E70CB74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B3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0F1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B84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4F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81D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95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C6F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</w:tr>
      <w:tr w:rsidR="00ED109B" w:rsidRPr="006F63A5" w14:paraId="591C72E7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D81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BD2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29E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3C0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8A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8F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2C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</w:tr>
      <w:tr w:rsidR="00ED109B" w:rsidRPr="006F63A5" w14:paraId="7CB7320A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F65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D9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82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70.10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5C2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068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CE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EB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</w:tr>
      <w:tr w:rsidR="00ED109B" w:rsidRPr="006F63A5" w14:paraId="713E0F6E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3B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E5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5C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3F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B7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FDE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8B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</w:tr>
      <w:tr w:rsidR="00ED109B" w:rsidRPr="006F63A5" w14:paraId="2A41227D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D815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7D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D07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2B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26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F5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DE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</w:tr>
      <w:tr w:rsidR="00ED109B" w:rsidRPr="006F63A5" w14:paraId="18F843CF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17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53B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8A3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28B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960E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C79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4914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46AE681C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10E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2F73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32F5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B539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2BD6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2AC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2C4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2C7E5406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8C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27A0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AD7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0285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57E6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D325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BF1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4387F445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2D3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6CC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70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78.50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3A0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99A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613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8DC8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0FF5E21F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0E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1C7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8E3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76.40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FDF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D895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7C3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9AA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68D0E94C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E0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ACE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A1C3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6FEA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0EB8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70D9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2406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64132205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0C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EBF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414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73.9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694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230F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89A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30D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11AA90B6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40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0DD7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48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76.6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57A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4242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F1F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9687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224BDAE2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5D86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BB7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9422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18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53F3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BD5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12E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24E09040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DA48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F40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4F3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9AE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F54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E5AC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080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57E208F9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13E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B7FD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767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D2E0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7A8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80F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91DA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  <w:tr w:rsidR="00ED109B" w:rsidRPr="006F63A5" w14:paraId="62C8EADF" w14:textId="77777777" w:rsidTr="00B7227C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1BD1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EDB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EA9" w14:textId="77777777" w:rsidR="00ED109B" w:rsidRPr="006F63A5" w:rsidRDefault="00ED109B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C0D6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AA9C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67C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549" w14:textId="77777777" w:rsidR="00ED109B" w:rsidRPr="006F63A5" w:rsidRDefault="00ED109B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  <w:proofErr w:type="spellEnd"/>
          </w:p>
        </w:tc>
      </w:tr>
    </w:tbl>
    <w:p w14:paraId="50E7668B" w14:textId="77777777" w:rsidR="00ED109B" w:rsidRPr="006F63A5" w:rsidRDefault="00ED109B" w:rsidP="00ED109B">
      <w:pPr>
        <w:rPr>
          <w:rFonts w:ascii="Times New Roman" w:hAnsi="Times New Roman" w:cs="Times New Roman"/>
          <w:sz w:val="24"/>
        </w:rPr>
      </w:pPr>
    </w:p>
    <w:p w14:paraId="422970F1" w14:textId="77777777" w:rsidR="00C06280" w:rsidRDefault="00C06280"/>
    <w:sectPr w:rsidR="00C0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B"/>
    <w:rsid w:val="00796C02"/>
    <w:rsid w:val="00C06280"/>
    <w:rsid w:val="00E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1EE0"/>
  <w15:chartTrackingRefBased/>
  <w15:docId w15:val="{E7C01F1B-9BA7-48E9-A7F4-50D8CB9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 (HASJW)</dc:creator>
  <cp:keywords/>
  <dc:description/>
  <cp:lastModifiedBy>Aubrey Roberts (HASJW)</cp:lastModifiedBy>
  <cp:revision>2</cp:revision>
  <dcterms:created xsi:type="dcterms:W3CDTF">2019-04-27T11:45:00Z</dcterms:created>
  <dcterms:modified xsi:type="dcterms:W3CDTF">2019-04-29T21:28:00Z</dcterms:modified>
</cp:coreProperties>
</file>