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8029" w14:textId="7564A617" w:rsidR="00DB7281" w:rsidRDefault="00DB7281" w:rsidP="00DB7281">
      <w:pPr>
        <w:rPr>
          <w:rFonts w:ascii="Times New Roman" w:hAnsi="Times New Roman" w:cs="Times New Roman"/>
          <w:b/>
          <w:sz w:val="24"/>
        </w:rPr>
      </w:pPr>
      <w:r w:rsidRPr="006F63A5">
        <w:rPr>
          <w:rFonts w:ascii="Times New Roman" w:hAnsi="Times New Roman" w:cs="Times New Roman"/>
          <w:b/>
          <w:sz w:val="24"/>
        </w:rPr>
        <w:t xml:space="preserve">Table </w:t>
      </w:r>
      <w:r>
        <w:rPr>
          <w:rFonts w:ascii="Times New Roman" w:hAnsi="Times New Roman" w:cs="Times New Roman"/>
          <w:b/>
          <w:sz w:val="24"/>
        </w:rPr>
        <w:t>S</w:t>
      </w:r>
      <w:bookmarkStart w:id="0" w:name="_GoBack"/>
      <w:bookmarkEnd w:id="0"/>
      <w:r w:rsidRPr="006F63A5">
        <w:rPr>
          <w:rFonts w:ascii="Times New Roman" w:hAnsi="Times New Roman" w:cs="Times New Roman"/>
          <w:b/>
          <w:sz w:val="24"/>
        </w:rPr>
        <w:t xml:space="preserve">.4: </w:t>
      </w:r>
    </w:p>
    <w:p w14:paraId="0F1688D4" w14:textId="77777777" w:rsidR="00DB7281" w:rsidRDefault="00DB7281" w:rsidP="00DB7281">
      <w:pPr>
        <w:rPr>
          <w:rFonts w:ascii="Times New Roman" w:hAnsi="Times New Roman" w:cs="Times New Roman"/>
          <w:sz w:val="24"/>
        </w:rPr>
      </w:pPr>
      <w:r w:rsidRPr="00DB7281">
        <w:rPr>
          <w:rFonts w:ascii="Times New Roman" w:hAnsi="Times New Roman" w:cs="Times New Roman"/>
          <w:b/>
          <w:sz w:val="24"/>
        </w:rPr>
        <w:t>Selected forelimb measurements from PMO 224.248</w:t>
      </w:r>
      <w:r w:rsidRPr="00DB7281">
        <w:rPr>
          <w:rFonts w:ascii="Times New Roman" w:hAnsi="Times New Roman" w:cs="Times New Roman"/>
          <w:b/>
          <w:sz w:val="24"/>
        </w:rPr>
        <w:t xml:space="preserve"> in millimetres</w:t>
      </w:r>
      <w:r w:rsidRPr="00DB7281">
        <w:rPr>
          <w:rFonts w:ascii="Times New Roman" w:hAnsi="Times New Roman" w:cs="Times New Roman"/>
          <w:b/>
          <w:sz w:val="24"/>
        </w:rPr>
        <w:t>.</w:t>
      </w:r>
      <w:r w:rsidRPr="006F63A5">
        <w:rPr>
          <w:rFonts w:ascii="Times New Roman" w:hAnsi="Times New Roman" w:cs="Times New Roman"/>
          <w:sz w:val="24"/>
        </w:rPr>
        <w:t xml:space="preserve"> </w:t>
      </w:r>
    </w:p>
    <w:p w14:paraId="769DF56C" w14:textId="534B6961" w:rsidR="00DB7281" w:rsidRPr="006F63A5" w:rsidRDefault="00DB7281" w:rsidP="00DB7281">
      <w:pPr>
        <w:rPr>
          <w:rFonts w:ascii="Times New Roman" w:hAnsi="Times New Roman" w:cs="Times New Roman"/>
          <w:sz w:val="24"/>
        </w:rPr>
      </w:pPr>
      <w:r w:rsidRPr="00DB7281">
        <w:rPr>
          <w:rFonts w:ascii="Times New Roman" w:hAnsi="Times New Roman" w:cs="Times New Roman"/>
          <w:sz w:val="24"/>
        </w:rPr>
        <w:t>Abbreviations: pao,</w:t>
      </w:r>
      <w:r w:rsidRPr="006F63A5">
        <w:rPr>
          <w:rFonts w:ascii="Times New Roman" w:hAnsi="Times New Roman" w:cs="Times New Roman"/>
          <w:sz w:val="24"/>
        </w:rPr>
        <w:t xml:space="preserve"> postaxial ossicle.</w:t>
      </w:r>
    </w:p>
    <w:tbl>
      <w:tblPr>
        <w:tblW w:w="5820" w:type="dxa"/>
        <w:tblInd w:w="-5" w:type="dxa"/>
        <w:tblLook w:val="04A0" w:firstRow="1" w:lastRow="0" w:firstColumn="1" w:lastColumn="0" w:noHBand="0" w:noVBand="1"/>
      </w:tblPr>
      <w:tblGrid>
        <w:gridCol w:w="2454"/>
        <w:gridCol w:w="583"/>
        <w:gridCol w:w="2200"/>
        <w:gridCol w:w="583"/>
      </w:tblGrid>
      <w:tr w:rsidR="00DB7281" w:rsidRPr="006F63A5" w14:paraId="2375A7C6" w14:textId="77777777" w:rsidTr="00B7227C">
        <w:trPr>
          <w:trHeight w:val="33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2B0B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Left Forelimb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13BF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mm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5C8D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Right Forelimb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8915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mm</w:t>
            </w:r>
          </w:p>
        </w:tc>
      </w:tr>
      <w:tr w:rsidR="00DB7281" w:rsidRPr="006F63A5" w14:paraId="3AC9B2B7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12CB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Left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humerus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AF9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3D470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Right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humerus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8616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DB7281" w:rsidRPr="006F63A5" w14:paraId="10FBF88D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9DD36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Proximodistal length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4C70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4D24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Proximodistal length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97F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</w:tr>
      <w:tr w:rsidR="00DB7281" w:rsidRPr="006F63A5" w14:paraId="684EAF7C" w14:textId="77777777" w:rsidTr="00B7227C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03C7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Anteroposteriorwidth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proximal end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B8DD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CF2BF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Anteroposteriorwidth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proximal end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318D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</w:tr>
      <w:tr w:rsidR="00DB7281" w:rsidRPr="006F63A5" w14:paraId="11113282" w14:textId="77777777" w:rsidTr="00B7227C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09E8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Anteroposteriorwidth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midshaft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C54D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E167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Anteroposteriorwidth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midshaft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22BC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</w:tr>
      <w:tr w:rsidR="00DB7281" w:rsidRPr="006F63A5" w14:paraId="6C907F62" w14:textId="77777777" w:rsidTr="00B7227C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B5F25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 distal end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F7F1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A8CD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 distal end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888E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</w:tr>
      <w:tr w:rsidR="00DB7281" w:rsidRPr="006F63A5" w14:paraId="21EC9F58" w14:textId="77777777" w:rsidTr="00B7227C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BD98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 radial facet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F1C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17A3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 radial facet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01D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</w:tr>
      <w:tr w:rsidR="00DB7281" w:rsidRPr="006F63A5" w14:paraId="604535A4" w14:textId="77777777" w:rsidTr="00B7227C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BF66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 ulnar facet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6A05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023F9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 ulnar facet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DF58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</w:tr>
      <w:tr w:rsidR="00DB7281" w:rsidRPr="006F63A5" w14:paraId="181744A8" w14:textId="77777777" w:rsidTr="00B7227C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CC63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 pao facet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DCD0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BF226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 pao facet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8CCD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</w:tr>
      <w:tr w:rsidR="00DB7281" w:rsidRPr="006F63A5" w14:paraId="6C568515" w14:textId="77777777" w:rsidTr="00B7227C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8CA4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(max) distal end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3E7A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B26D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(max) distal end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CCD9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</w:tr>
      <w:tr w:rsidR="00DB7281" w:rsidRPr="006F63A5" w14:paraId="0B3C860E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782E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Left radius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8CD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6D03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Right radius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034E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DB7281" w:rsidRPr="006F63A5" w14:paraId="63D59B88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7BD6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Proximodistal length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95CA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2014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Proximodistal length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3DC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</w:tr>
      <w:tr w:rsidR="00DB7281" w:rsidRPr="006F63A5" w14:paraId="749B4111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9DBB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C2F0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26EA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9B8D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</w:tr>
      <w:tr w:rsidR="00DB7281" w:rsidRPr="006F63A5" w14:paraId="5C7F01BF" w14:textId="77777777" w:rsidTr="00B7227C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2902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(max)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0B4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5553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(max)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2C44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</w:tr>
      <w:tr w:rsidR="00DB7281" w:rsidRPr="006F63A5" w14:paraId="6BAC5DC0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DC73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Left ulna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D602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1E756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Right ulna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BB90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DB7281" w:rsidRPr="006F63A5" w14:paraId="21A38DC5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571CE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Proximodistal length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CAC5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C6BA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Proximodistal length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B45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</w:tr>
      <w:tr w:rsidR="00DB7281" w:rsidRPr="006F63A5" w14:paraId="3D3E187A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8108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C7CE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9F0A4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65E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</w:tr>
      <w:tr w:rsidR="00DB7281" w:rsidRPr="006F63A5" w14:paraId="78F74B20" w14:textId="77777777" w:rsidTr="00B7227C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DE27B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(max)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3A35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405EE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(max)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4CE9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</w:tr>
      <w:tr w:rsidR="00DB7281" w:rsidRPr="006F63A5" w14:paraId="7EF72BAA" w14:textId="77777777" w:rsidTr="00B7227C">
        <w:trPr>
          <w:trHeight w:val="58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0B94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Left postaxial ossicle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F779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941B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Right postaxial ossicle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9DA8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DB7281" w:rsidRPr="006F63A5" w14:paraId="1E17FAB6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31FB4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Proximodistal length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1B79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DE21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Proximodistal length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647E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</w:tr>
      <w:tr w:rsidR="00DB7281" w:rsidRPr="006F63A5" w14:paraId="775CCA74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CFCB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50A6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3C918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80ED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</w:tr>
      <w:tr w:rsidR="00DB7281" w:rsidRPr="006F63A5" w14:paraId="592E58EC" w14:textId="77777777" w:rsidTr="00B7227C">
        <w:trPr>
          <w:trHeight w:val="6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B37C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(max)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2E3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5C50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Dorsoventral height (max)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77A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</w:tr>
      <w:tr w:rsidR="00DB7281" w:rsidRPr="006F63A5" w14:paraId="2F788846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3B43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57E7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F53C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Right preaxial ossicle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E11B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DB7281" w:rsidRPr="006F63A5" w14:paraId="0DB4719F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B980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5B3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D178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Proximodistal length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057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</w:tr>
      <w:tr w:rsidR="00DB7281" w:rsidRPr="006F63A5" w14:paraId="2D7730C3" w14:textId="77777777" w:rsidTr="00B7227C">
        <w:trPr>
          <w:trHeight w:val="30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79416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FA18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25FD" w14:textId="77777777" w:rsidR="00DB7281" w:rsidRPr="006F63A5" w:rsidRDefault="00DB7281" w:rsidP="00B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Anteroposterior width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2863" w14:textId="77777777" w:rsidR="00DB7281" w:rsidRPr="006F63A5" w:rsidRDefault="00DB7281" w:rsidP="00B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</w:tr>
    </w:tbl>
    <w:p w14:paraId="509677AA" w14:textId="77777777" w:rsidR="00DB7281" w:rsidRPr="006F63A5" w:rsidRDefault="00DB7281" w:rsidP="00DB7281">
      <w:pPr>
        <w:rPr>
          <w:rFonts w:ascii="Times New Roman" w:hAnsi="Times New Roman" w:cs="Times New Roman"/>
          <w:b/>
          <w:sz w:val="24"/>
        </w:rPr>
      </w:pPr>
    </w:p>
    <w:p w14:paraId="02EC2C88" w14:textId="77CDAB30" w:rsidR="00C06280" w:rsidRDefault="00C06280"/>
    <w:sectPr w:rsidR="00C06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81"/>
    <w:rsid w:val="00C06280"/>
    <w:rsid w:val="00D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408D"/>
  <w15:chartTrackingRefBased/>
  <w15:docId w15:val="{D81B5DDD-9D86-43F2-A27D-9E370ADC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Roberts (HASJW)</dc:creator>
  <cp:keywords/>
  <dc:description/>
  <cp:lastModifiedBy>Aubrey Roberts (HASJW)</cp:lastModifiedBy>
  <cp:revision>1</cp:revision>
  <dcterms:created xsi:type="dcterms:W3CDTF">2019-04-27T11:48:00Z</dcterms:created>
  <dcterms:modified xsi:type="dcterms:W3CDTF">2019-04-27T11:49:00Z</dcterms:modified>
</cp:coreProperties>
</file>