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BDB70" w14:textId="77777777" w:rsidR="002626CB" w:rsidRDefault="002626CB" w:rsidP="002626CB">
      <w:r>
        <w:t>&gt;Unigene31564_All</w:t>
      </w:r>
    </w:p>
    <w:p w14:paraId="7F381A55" w14:textId="10103F52" w:rsidR="005B61A7" w:rsidRDefault="002626CB" w:rsidP="002626CB">
      <w:r>
        <w:t>GCTAGAAATATATAACACATATGAAAGAACTTTTATTGGAACATGAACTATTAAGTAATCTAACGTACGATATACAATTCGCACATCTTAGTAACTTAAGAGCAGATGAGTAACTTCATATTTTCTAAATTAAACAACATCAATCAAACCAATACAAAGAGTTAGATCTCGAGGTAATCCGCATTCACAGGCTTGAACATGTGACTTGCATCATGTGCCTCAATGTAGTTGATATGTTTGATCGGCATATGCATGTACACGACCCAATCCTCGCTGCTGGTGATCGGGCCAGGCAATGTCATCACGTAACAGTCCTTCCTCGTTGGTGGAATATAGCATGATCCGAAAGCCACCTTACCCCACCCAAAGTCCATATCGTTCATGAACTGGAACCTTTGTCCAGATGACACGATCACCGTCATGTCTTTGTTGATAAATGGTCTTGGTATTAGTACATGCGACCGTCGTTCTTCCACCCAGTTTATGATGTCTAGGAAATGTTCTTTACCGTTGACGATCTGCAAGAGCTCATGAACCTCCGTAGCTACATTGCTCAATGACATTTCAACCAACTCCTGTGATCCTTTTCCCCCAAATGGCATTGACAAAACATTGCCAAAGTGCGAAGCCATTAGCTTTTCTATCTGTTCTCCATCTCCTTCACTTAACCTTCGCCTTCCATCAACTGCAACAGCAACGTTACAATACCTCTCATTATGATTTCCCAATTTTTCCATGCTCATGCCAATTGTCTTCCACAAGAAAGATGTGAAGGCCTCAAACTTCGACCTCTTACTTCCATTTTCACTTGCCAACTGCTGTATCTTGTTAATTTGCTCACCCTTGATGTAGTATATACGGTTAATGAGTAGATCCTCGGATCCATCATTGTGGTTTTTATCATTATCTGGCGGCATGAATGATGGTTCAAATGTAGCAACGAAGTCGTCTATTGATGGCGAAGAACTATAAGTAGGTGGGCTTCGTGGTTTGAGGATGGACCTCGAATAGGAGGGTAACATAGATGGGATTTGGGATCGAGCCATGTCTGCCCATGATGAGATAAACATGTTAGCCGAATACCCGTCTGCTGCCTTATGATCAAACATGCATCCTATCACCATGCCTCCG</w:t>
      </w:r>
    </w:p>
    <w:p w14:paraId="5A59F505" w14:textId="48199E8D" w:rsidR="002626CB" w:rsidRDefault="002626CB" w:rsidP="002626CB"/>
    <w:p w14:paraId="19E469FB" w14:textId="6AC28518" w:rsidR="002626CB" w:rsidRDefault="002626CB" w:rsidP="002626CB"/>
    <w:p w14:paraId="11F544F8" w14:textId="77777777" w:rsidR="002626CB" w:rsidRDefault="002626CB" w:rsidP="002626CB">
      <w:r>
        <w:t>&gt;Unigene18001_All</w:t>
      </w:r>
    </w:p>
    <w:p w14:paraId="4378CB6D" w14:textId="26173651" w:rsidR="002626CB" w:rsidRDefault="002626CB" w:rsidP="002626CB">
      <w:r>
        <w:t>TGGTAGGGACATATATAGCTTAATCATGAAAGATATCAAAGAGGACACACACAGAGTACATTTTTAATATTTTAACAAGAAACAACTTGCAGATTTTCAAAAGTAAAACACATGAATTGAACCGAGACAAAGCGTGTTAAATTTTGAGGTAATCGGCATCCACGGGCTTGAACATGTGACTGGCATGTGCCTCGATATAGTTGATATGTTTGATTGGCATATGCATGTACACGACCCAATCTTGGCTGTTGGTGATGGGACCGGGCAATGTCATCACGTAACAGTCTTTTCTTGTAGGGGGAATATGGCATGATCCGAAAGCCACCTTACCCCAGCCGAAGTCCATATCGTTCATGAATTGGAACCTTTGTCCAGATGATATGATCATTGTCATATCTTTGGTGACAAATGCTCCTGGCAATAGTAGACGTGATCGTCGTTCTTCCACCCAGTCTATTAGGTCCAGGAAGTGGTCTTTCCCGGCGACGGTGTGCAAGAGCTCGTGAACATCTGTAGCTACACTGCTCAATGACATTTTAGCCAAATCCTGTGATCCTTTCCCCCCAAACGGCAATGTCAAAACATTGCCAAATTGCGAAGCCATTAACTTTTCTTTCTCTTCTCCATCTCCTTCACTTAACCTTCGCCTTCCATCAACTGCAACAGCAACGTTACAATACCTCTCATTATGATTTCCCAATTTTTCCATGCTCATGCCAATTGTCTTCCACAAGAAAGATGTGAAGGCCTCAAACTTCGACCTCTTACTTCCATTTTCACTTGCCAACTGCTGTATCTTGTTAATTTGCTCACCCTTGATGTAGTATATACGGTTAATGAGTAGATCCTCGGATCCATCATTGTGGTTTTTATCATTATCTGGCGGCATGAATGATGGTTCAAATGTAGCAACGAAGTCGTCTATTGATGGCGAAGAACTATAAGTAGGTGGGCTTCGTGGTTTGAGGATGGACCTCGAATAGGAGGGTAACATAGATGGGATTTGGGATCGAGCCATGTCTGCCCATGATGAGATAAACATGTTAGCCGAATACCCGTCTGCTGCCTTATGATCAAACATGCATCCTATCACCATGCCTCCGCATTTTAATTCCGTAACCTGGACAGCAAGCACCCCACGTAGCCTCTCGGGTACTAGTTTACCCTCAATGCTCTCATCCGGATTGTAGAAATCCAGTTCCTTCAGCTGCACGTCAGCAACGGCATGAGTAAAATCAACACCTTGGTTGTTGCAGTGGATCTGATTCTCTCCGGCAGCCGCATTCCAGGCGATCTCACCGGCGAGCGGGTGATAGAGTGCGAGAGCTCGCGATAAGGAATCTTTAAGGGTGTTGAGCATGGTGGTGAAACTACTACTACTCCCATGGGAGGGTAAGGGTTTCTTGTAGCAAAAGAAAGA</w:t>
      </w:r>
      <w:r>
        <w:lastRenderedPageBreak/>
        <w:t>AGCAGCATCAAAAGCAGGGACAACCAAATCCAGGTTTGTAAAGGATAGCCAGCGATCATCCCATGGCTCTTCTGCAGCCACCACCACCTTCTCAATCACCTTCACTGAGAAAGGCATACCTCTGATACCCATATTAATTAATTTGCACACAGAAAGAGAGAAGTGTGTGTGTGAGAGAGAAAGAGAGAGAGATCTAGAGAGAGGTG</w:t>
      </w:r>
    </w:p>
    <w:p w14:paraId="638B7726" w14:textId="7866CFB5" w:rsidR="00051BDD" w:rsidRDefault="00051BDD" w:rsidP="002626CB"/>
    <w:p w14:paraId="1B3B49F8" w14:textId="4C916245" w:rsidR="00051BDD" w:rsidRDefault="00051BDD" w:rsidP="002626CB"/>
    <w:p w14:paraId="22C2EAD2" w14:textId="77777777" w:rsidR="00051BDD" w:rsidRDefault="00051BDD" w:rsidP="00051BDD">
      <w:r>
        <w:t>&gt;CL1709.Contig9_All</w:t>
      </w:r>
    </w:p>
    <w:p w14:paraId="0073CD3B" w14:textId="6DD985F0" w:rsidR="00051BDD" w:rsidRDefault="00051BDD" w:rsidP="00051BDD">
      <w:r>
        <w:t>CACAGACTATAGCAACAAAGAAATCTCCCTCTAAACATACAAGAAAAATGAAGTGCATTTATAAACAACAAAGGCTACACGACTAAGCCACTACTTCTACCACTAACTATTTAGACCTCAAGAAAAGGACATCGTGACGAACAAAATAGAAAATACGCTTTCAACATAAATAAACGAAAACCCACCGAGAGAATCTGGATTAAACCAAATAGATGAAAATTAAACTTTATTTATTTTGTCAACGTTCGTAGAGGGCTTGGATCCACGGAAGCATATGCTAGTAGCTCCGAGTTGCCTTGTAGAATCTCCATCTCTTGTTCATCAAAGTTCACCCATGCTTCTATTCCTCCAACAAATGTTGTGTCCATTAGGGTGACCTGATTGACGAACACCGGGATGCCATGGTTGATGAAACCACTCACCCAACTCGGTTCTCCCCAACCAAAATCCATTTGGTAAAAACCCATCTTGCACCAACTTGTAAAAATGTAGTTATCCATGGTTCCTTTGGAGCTAATTTCTCCCATTTCTTTGATAGACTCCTGCATCGCAAGGTACCCCTTTTCACCTTGTGCTTTGTTCACAAATTCCATGTCGATTTTGGAAATGCTTTCATGCACCTTTTCCACCAAGCCATGCAATGTAATCTCATAGCCAGCTTGGCACTTTGCGGTTGCTGGCCAAATCACATTACCGATGGAGTCTTTTGGTAAGGTTGATGCGAGTTTTCTGCGAAGGTTCACCATGTGCGTTAAGCGAGAAGGTTTCTGGAGACCAGTGGCTTGTTTGGATGCTGCCAGTGCACACTTCCATATCAAAGCAGTTACCACCTCAACGCTTGTAGGGTTCTTCACTCCATTCCGTGTTGCATTAGCTTTCAATCTCGCTATTGAATCAGAATCAAATACAAATCTTTTCGTGCTACATTTCCCCTCCTTTAACCACGACCCACACATGGCCATTGAAGATTCTTTAAGCCACAAGTCTTTCGCAGGGAAGAGAGAGGGTGCAGTAAAGTTTGGATGCACGACTTCTTTAGCTCCACAAGCCACGTCGGTCCATCCTCTTAGAAAAGTGTATAGCGAGGCCCCATCAACGACCTTGTGTGAAACACACAAGCTGATAGCGATCCCACCACATTCGAAGATGTTCACTTGAACATTTGTTACACGAGCACCTACACAAGACCGCTCGAAACTAGGTTGAACCGGCAACAGCCTATTCAGCTGCTCGTGGTCAGGATGGCTCAGAAGCTCGTTAAGACGACAACGAACCAAAGCTATGGCATAGGAAGCACCAACGTCATTGCAGTCGATGGAAAGATCATCCTTGATGGTTCCAGCGAGAGGGTAAAACCGAGTCAAGGTTTTGGATAAAGATTTCTTCAAGGCTAGTGCTCTCTCTAAGGCTTGGAGGATGGTGCTGCCATTGTGGTTAGGGTAGTAGAAGACGATCGGTACATAAGGATCCATAATAAGCTGATCTAAGAGGGAGAGGTTGAATGTTTTCAAGTGGTGTGGCGTAGGGGAAGATGGTTTGATGCTCTCTTTGGAAATGATTTCAATATTCATTTCTTAAAATTTTGTTGGAACTTGGAAGTGTAGATCAGATAGATGGTTTTTGTGGAAGATGACTTTGTATGTAGAATAAGATGATTGTTGTATAAGATATGTGAGGCTGAAGAGCCTTTTATAGTGAAGGTATGAAGACAGATTTCATAG</w:t>
      </w:r>
    </w:p>
    <w:p w14:paraId="4CF436C8" w14:textId="4FE67464" w:rsidR="00051BDD" w:rsidRDefault="00051BDD" w:rsidP="00051BDD"/>
    <w:p w14:paraId="570C0315" w14:textId="02DF25E8" w:rsidR="00051BDD" w:rsidRDefault="00051BDD" w:rsidP="00051BDD"/>
    <w:p w14:paraId="54100B03" w14:textId="77777777" w:rsidR="00051BDD" w:rsidRDefault="00051BDD" w:rsidP="00051BDD">
      <w:r>
        <w:t>&gt;CL10633.Contig6_All</w:t>
      </w:r>
    </w:p>
    <w:p w14:paraId="45BDF0A0" w14:textId="7A51DA8A" w:rsidR="00051BDD" w:rsidRDefault="00051BDD" w:rsidP="00051BDD">
      <w:r>
        <w:t>GGCTTATCTGTCGTTTCACATTACTTGTATTTGAAACATTTTGTTTAATTTGGCTGTATTTGTTAAAGTCCATTGTTTGAGGACTTAAAGTGAAAATTGTGTGATGACTTTGTGGGCTATATAATAGCCTTACCTTTCTAGGGTTTGTCCCTATGAATGATAAGTGATATTTTTGGTGGCTGAGATATTGTGTGAACATAGCTTTCCTTATAGTCATCTTCTTCTTTGCTTGTCATCTTCATCACAAGCTTGTGCTTACTTTCTCTACAAATCTTTGTCAAGCTTATCTCATCTTGTTTATCACTCTCTTTGGGACTCACAGCTAAATAAGATTGAGTAAGGGCATTATATATAGATATCGATAAAGACTTAATTAGGATGTTGAACCGATAATATAGGACTTACCTTACTTATGAATTGTTTAGGGCACTTTTAGGCTCGGGGTTGGAATTCAAATCGTTG</w:t>
      </w:r>
      <w:r>
        <w:lastRenderedPageBreak/>
        <w:t>TTCGAATCGCTAAGCTTACCAAGGTGAGTATTCACAGCCCCTCTTTTATCGATTTTACGTATTTGGGGTGAAAAGCATGTTGATTGATGAAATATGTTATGAGTTATGCTTACGAGCAAATTGTTATGCAAATGATGATATGAATTGAGTAAAAGTCCCCTTATAATATACACTACTATTAACTCATTAGGAGCCTATGATCCAGTGGATAGCGCTATTTGGTAAAGAGACTCACCCTTCTGACTGACGAGTAGAGGGTGCACTATTTCAGAATTAACGACTGACCGCTGAGGTAGTCGTTGGGAAACGTTCTACACATGTGGGGTTCTAGTCCCACCGCTGAGGTAGTTCATAAGAGCGTTATACCCTACGTGGTTCGCGACCGCCTCTGAGGTATAACGTTGGGGTGTTACGGTTTGTAGTGGCTCAATCTTTCATATCAAGTGCATAAATAACGTTATTTAACGTTTAATGATTGAACAAAGGATTTTCGATAATGATTTCTGCATATGAAACTGTTTTGTGCATATAAAACCTGTGAACTCACCAACTCTTGTAGTTGACACTTGTTTTAACATGCTTTTCAGGAAAATAGAAGGTAGTTGAATATGCCTGTTGTTGCAAGTGACATCAATCTTCAGACTTTTCTTTTCTTTTGTTATTTTGGATGTTTGAAAGTTAAACTATCGTTGGTTATGTAATATGTGGTACTGTAAACAATGAACTTTTAAGTAAAATGATTGATGTTATTTATCTCCTATCGCAATGAAATCTTAGCTGTCACGTCTCGCGTTTCCGCTTTAGCGGGGTGTTACACTCATCAAGTCATAGAGGAGTTGGACCAACACTATCTCATTCAAAGCATACCCAATGAGATCTATGCAAACATTGACTGCAACGACACGGGGAAGGCGATGTGGGATGAAATCTGTAGTCTGATGCATGGTACGGAGAAGGGTATTCAGATGAAGAGATCTAACCTGTTAACAAAGTTTGCCACCTTCAAAAGTCGTGAGGGGGAGTTACTTGAAGAAACCTACCATAGGTTCTGCACAATAATAAATGAGTTGAGGAAGAACAAGCTCAAGAAGTCTCATTTGGAAATCAACATCCAATTCATCAACTCACTGCGATCTGAGTGGAGAAGATATGCCTTAAACATTCAACAGAATCGCAGCCAGGAAGATATAGACAGTCATGAACTGTTTGAGTTACTTAACCACAACCAAGATGAAGTGCTTGAAATACTTGGTACTGAGATGAAAGTAGAAAAATATGTTGATCCACTTGCCTTGGTCGTTGACAAAAGACAATACTTGGTACTGAGATGAAGTGCTTTAAAAAGTTATACTTTTTTAGATCTATAGTTGCATTCAGGAAAAGAAGTTATTTTTTTTGGAAGGGTGCCCGGGCCAAATACTGACTAATCCCCGACAATTTTTGGAGGCTAAATATGGTCCCACTTAAATCATAAAAGCCATTTTAAGTAGACAAAGCATACGGTCATTATTTATATGATACACACACATTGTTTTTTTAATACAGACCTAGATATAATAAATCATAGATAGTATTGCTTAAGGTGCGATTTGCTCTTTAGTTCCTTCGAAAAAAAGTTCTTCAAGAAATCTGCAACACTTACTCTTGTAAATCTTGGAGGTGTAGCAGCAGTGATTAGGCTTGGAGCTGGTCCCAAATCACCTTCCAATACAGGTCCTAAAAAAGTGGCTATTGAAAGCCTCTCCTTTTCCGAGTTCACGGTTGCTCTATGCTCTATGCTTTTATATATTCCGTTTGTCAGAATCTCCAAGACGTCTCCAATATTGACAATGAAGGCATCATTCAGTGGTGTAACTGGCATCCAATTGCCATCCTTTTTTATTTGGAGACCTTCTACTTCATTGATTTCGAGGAGGAATGTGATTCCATGAGCATCTGAGTGAGGGCTAAGACCCATGACTTGGTCAGGCTCTGGACAAGGTGGATAATAGTTCATCCTCATAGATTGCCATCCCTCATCAAATAATACTCTCATATCCTCAACCTTCATCTTTGAAGCTTTTGCAATGAAGATAAGAGTTTTTAAAGCAAGGCACTTCATTTCTCTCGAGTACTCTTCTAGGGTATCTCTGAATGGAAGAGGTAGATTGGGAAATAAGTTTGGCTTCCTCAGATGATGAGGAAGGGTAATCATGTAAAACATGTCAGCCCAATCAAGCTTTTGCTCCTCAGATACAACAAAAGCCTGTCCAAATCCTTGTATGTCTCCTTCATCTTGCCAAAAGCTCTTTTTCTTTTCCATTGGTAAGTTGAAGAATTCTTGTGTTTCTTCCTTCACTTTCTCCAACAATGAACAACTCACCCCATGATTTATCATCTGAAAGAAGCCCCAATCTTTACAAGCAAGATGTAGTTTTTCCAATTCATCATTACATGATTCCTTGGACGCTAATCGTTGCATATCGATGACGGGTACTTTAGTCATTGAAGGCAATAACCTTGAAATGGCAGGAGGGCCATCATTAGGACGAACGTATCTGGATGGAATCTTGGTTAGTGGTTTCTTAGCCAGTTCTTGGACGCTCGGCACCAAAAGTGAAGCCCAATGGCTTGTTACATTGGGTTCCATGATACCTACCTCTAGACGTACTCTCTCCCTTTAATTTGTTATGCTTTTTTACATGTATCTCCGCATTGTTGCTAGAAATATATACACACGTCGATCAACACGTGTTGTTGATACGTATCGGGTTTGAAAG</w:t>
      </w:r>
    </w:p>
    <w:p w14:paraId="3139DA58" w14:textId="137A1F57" w:rsidR="00051BDD" w:rsidRDefault="00051BDD" w:rsidP="00051BDD"/>
    <w:p w14:paraId="4F10F704" w14:textId="58E126F3" w:rsidR="00051BDD" w:rsidRDefault="00051BDD" w:rsidP="00051BDD"/>
    <w:p w14:paraId="73A99FD9" w14:textId="77777777" w:rsidR="00051BDD" w:rsidRDefault="00051BDD" w:rsidP="00051BDD">
      <w:r>
        <w:t>&gt;CL9672.Contig4_All</w:t>
      </w:r>
    </w:p>
    <w:p w14:paraId="50A01197" w14:textId="6C0AAC0F" w:rsidR="00051BDD" w:rsidRDefault="00051BDD" w:rsidP="00051BDD">
      <w:r>
        <w:t>CCCTATGTCTAGTCTTGTGTCGATGTTGTTAACGAATCTTGACCACAAATTCGTATCATAAATATATTTAAAACAGCCAAATCGCTCTAAATCCCCAATTAATCATGTCTATCAATGAAGGTTACGATGGTCCTCACTCTCATGAAGTCAGTTTTATCGACGAAAATGGTGAACTTAAAACCACCAAGATTCCTGTGGTTCAAGAGCTTGCACGCCAAGGCCTCACCAACGATCACTTCCCCAAGAGGTTCATTGCCTTCCAATCAACAACTTCCGCTGTCGATTGCCAATCGGTAACCCCTCCGGTGATTGACGTAGTGAAACTAAAAAGTGATGTAACCCGAGGGTTGGAGCTGCGGAGGCTGGCCGATGCTGCCAAAGAATGGGGCGTGTTTTTGGTCAAGAATCATGGGGTGGATGATACGGTGTTGGATGATGTTAAGGATGTTGTGAAAGGTTTCTTCGGGTTGGGTTTTGAGGAGAAGAAGGCCAATGTTGGATCGTATAAGAGCGTGGATAACATGGGATACGGCAAGAACTTCGTGAAGTCCGAAGATCAACCGTTGGATTGGATCGATCGGCTCACCATGAAAGCGGCTCCTGTGGATCCAGATGAAGCAACTAATGGCCTCTTAATTTGGCCTAGAAAACCAACAAACTTCAGGAAAGCCGTAGAAAAATATGTGGAAAAATCAAGAAAAATTCTCGATGGGTTACTCCAAGACCTTGCAGAATCGCTATCACTAGATAAAAATGCTTTCTTGCAACAGTTTGAGCCAAAAGAAAGTGAGATCAAGGTTAGGGTGAATTACTACCCGCCGTGTCCAAGACCGGACCTGGCCATAGGAATCATGCCGCACACCGATCCTAGTGGCCTCACGCTCTTACTCGAGTTCGGAACCACAAGTGCCCTCCAAGTGCAGAAAGACAACTTTTGGACCACCCTTCAATTGCCGAACGATAACAGTTTGGTCGTCAGTATCGGAGATCTGCTCGAGATCATGAGCAACGGCATGCTGAATAGCCCGTGGCATCAAGTGCGAACACAGCTCGAAATGGAACGGTTTTCACTGGCCTGTTTTTATAACCCGCCGGCCAAAAGTGAAATTGGGGCGGTGGTCGGAGGTGATTCATCGGAGGAGATATATAAGAAGGTGGTGGTGGAGGACTATGTAACTAACTATTACAAAATTAGCCCAACAACTAGCAAGGAGGCAATAATGGCTTTTCTTTTCATTTTCCGTTTGGAGAAAACCTTTATTGTGTGCTTAATTGTAATTTTAAAAGTTTGAAAAAGTTCTTTCGATCATAAACGTTATTGGAATTAGACGATGGGTAATTTTATATATCCACCTATGCAGTCATTGGTTTGTACAATTGTAATTTTTATCTCATATATATTGTCTCAATCATTT</w:t>
      </w:r>
    </w:p>
    <w:p w14:paraId="7077BCC6" w14:textId="3C91E58D" w:rsidR="00051BDD" w:rsidRDefault="00051BDD" w:rsidP="00051BDD"/>
    <w:p w14:paraId="4420222C" w14:textId="1FCBC48F" w:rsidR="00051BDD" w:rsidRDefault="00051BDD" w:rsidP="00051BDD"/>
    <w:p w14:paraId="2C44B1AC" w14:textId="77777777" w:rsidR="00051BDD" w:rsidRDefault="00051BDD" w:rsidP="00051BDD">
      <w:r>
        <w:t>&gt;CL10633.Contig3_All</w:t>
      </w:r>
    </w:p>
    <w:p w14:paraId="67405BDE" w14:textId="6CED5F54" w:rsidR="00051BDD" w:rsidRDefault="00051BDD" w:rsidP="00051BDD">
      <w:r>
        <w:t>GTTATCTTCTGCCATCCCCTCATGCTTTCAGTATTAGAAAACGACATATAACAACATAAAGAATGGTTCAATAACTTAAGCTCCTTTCGAACCCGATACCTATCAACAACACGGGTTGATCGATGTGTTTATATATTTCTAGCAACAATGCAGAGATACGTGTAAAAAAAAACGTAACGAATTAAAGGGAGAGAGACATCTATAGGTATCATGGAATCCAATGTAACAAGCTACGGGGTTTCACTTTTGGTGCCTAGCGTCCAAGAACTCGCTAAGAAACCACTCACCAAGGTTCCATCCCGATACGTTCGTCCTCATGATGGCGCTCCTGCCATTTCAAGGTTGTCGCCCGCAATGACGACGAATGAACTACCCATCATCGATATGCAGCGATTAGCGTCCCAGGAATCATGCAATGATGAACTGGAAAAGCTACATGTTGCTTGTAAAGACTGGGGTTTCTTTCAGATGATAAATCATGGGGTGAGTTGTTCATTGTTGGACAAAGTGAAGGAAGAAACACAAGAATTCTTCAACTTACCAATGGAAAAGAAAAAGAGCTTTTGGCAAGATGAAGGAGACATACAAGGATTTGGACAGGCTTTTGTTGTATCTGAGGAGCAAAAGCTTGATTGGGCTGACATGTTTTACATGATTACCCTTCCTCATCATCTGAGGAAGCCAAACTTATTTCCCAATCTACCTCTTCCATTCAGAGATACCCTAGAAGAGTACTCGAGAGAAATGAAGTGCCTTGCTTTAAAAACTCTTATCTTCATTGCAAAAGCTTCAAAGATGAAGGTTGAGGATATGAGAGTATTATTTGATGAGGGATGGCAATCTATGAGGATGAACTATTATCCACCTTGTCCAGAGCCTGACCAAGTCATGGGTCTTAGCCCTCACTCAGATGCTCATGGAATCACATTCCTCCTCGAAATCAATGAAGTAGAAGGTCTCCAAATAAAAAAGGATGGCAATTGGATGCCAGTTACACCACTGAATGATGCCTTCATTGTCAATATTG</w:t>
      </w:r>
      <w:r>
        <w:lastRenderedPageBreak/>
        <w:t>GAGACGTCTTGGAGATTCTGACAAACGGAATATATAAAAGCATAGAGCATAGAGCAACCGTGAACTCGGAAAAGGAGAGGCTTTCAATAGCCACTTTTTTAGGACCTGTATTGGAAGGTGATTTGGGACCAGCTCCAAGCCTAATCACTGCTGCTACACCTCCAAGATTTACAAGAGTAAGTGTTGCAGATTTCTTGAAGAACTTTTTTTCGAAGGAACTAAAGAGCAAATCGCACCTTAAGCAATACTATCTATGATTTATTATATCTAGGTCTGTATTAAAAAAACAATGTGTGTGTATCATATAAATAATGACCGTATGCTTTGTCTACTTAAAATGGCTTTTATGATTTAAGTGGGAC</w:t>
      </w:r>
    </w:p>
    <w:p w14:paraId="696EFA8C" w14:textId="618EAF63" w:rsidR="00051BDD" w:rsidRDefault="00051BDD" w:rsidP="00051BDD"/>
    <w:p w14:paraId="39EB63B3" w14:textId="165C91BD" w:rsidR="00051BDD" w:rsidRDefault="00051BDD" w:rsidP="00051BDD"/>
    <w:p w14:paraId="23D57DBE" w14:textId="77777777" w:rsidR="00051BDD" w:rsidRDefault="00051BDD" w:rsidP="00051BDD">
      <w:r>
        <w:t>&gt;CL3969.Contig2_All</w:t>
      </w:r>
    </w:p>
    <w:p w14:paraId="784FAC9D" w14:textId="74D3B155" w:rsidR="00051BDD" w:rsidRDefault="00051BDD" w:rsidP="00051BDD">
      <w:r>
        <w:t>GTGAATTAGAGGGGTTCGGAATGGCTATTTTGGACAATTTCCTTAAATGCTTGTTGGTTCCAAGGTTTTCTTTTTTGAGGTAAGGTTTACAACAAACTTATTGTAGCTTTTTTATGAAAGAAAAGTACAAAATTCCACACTATGTTTACATATTTCTTACATAAAATCGTTATTGCAGCTAGGCGGGATACCAGCTGGGACCGTTGGGCTTGGAAGCATCGGTACCGCCAACACGTATAGCTCGAAAAAGAAGTCACAAATCCACTATTCCTTCCAACTTGAGAATATGCTGGTGCAGATCTTGTTCGGAGGTGAGTTATTTTAAAAAAGTTTATTCATAACGACAATAACATATATGATTATATGCATAATTACTCGATAAATAAACACATAACACTGTTCACTCAACATAATACAATTATGTAAACCATGCAAAACCGAGTGACTTTAACATCATTTAGGATCAACTGCATCATCGTTCTTCCTGAACAACTTGTGTTCCATATGTTGTTGGAACGTCCGAGGCGGAAACCGTGGTGGTTCCGCCTCGGAAACAGTCTCCGGTAGCGGTTTCAGGACGATCTTCTCCTTGGGCGGTTCACAGAAAACCGCCCAAGAAATCCTAACCTTCTCCTTGTTCACAAGCCCTCTATGGAGGATGCTTTTGTACTTTCCATTACTTAGGATCTCAATGGTGTCACCAATGTGAAGGATGATGGAGTCCGGCACGCACTGTGCCGACACCCATCGTCCGTCGTAAAAGACTTGGAGCCCTGGGACCATGTTGTGGAGGATGAACGTGAGAGCGCTCACGTCTGTGTGCGCCTCGACACCAAGCGCTAGCTCGGGTTGAGGGCATTTTGGGTAGTAGTTGATTTTTAGTTGGAGGAGTAACTCATCGGTCCCTCCGACCTCCTTCTCGAGCCTCCCCTCGTCCAGTCCCAACCCGAGAGATAAAACCACGAGTATCTCGGTGGCGAGTGCTCGTAGTTGCTTTGCGTACTCTGCAGTCGCCGGGATGTAATCTTCCGGCTTCGTTGGCCATATGGTCAAGTCGCGCTTCTCCTCCGGGAAGACGAGGTGAAAGAAGTAATCTTCCCATTCGAGTTGTCCGCAAGCATTGTTAGCCAATTTACTCCCGTACCCTTGCCTGTTCCCGGATGCGATATCGTTAGCATACTTCTCCTTCTCCTCCACGGGCTGACCGAAAAAGCCCTCCCCCGCGGCCTTAACACGGTCGATCACGTCTCCGGGGATCCCGTGGTTGACGACGTGCATGAAGCCCCACTCGGTGGCGGCCCTCGTGAGCTCGTCGCGACACTTTTGTCGGGTCTCCGGGTCGTCGGAACGGATGCGGCTTAAGTCGATGATCGGGAGTTGAGGGGCGTTTTCGTGGTGGAAGATGTTGGTGATGGTTTTGAGCTCGTGTTGTGGGCGGATGTATTCTTTTGGGATTTGGTGAATCCCACTTGTGGCTAAGCTTTCGACTCTTGTGTTCGTTGAAACCACCATTTTTGGAGTTTTTTTGTTTCTGTGGTGGTGGTGGTGGTGGTGGTGGTGGTGGTGGTGGTGGTGGTGTTGTGGAAGGTGGTTTTATAGGGAAATTAGTGAAGTTGGAAAGAATGGTGGGTGGTGAAGAATGGTGGGTGGGTGATGGGGTTGTTCTTAATTTTATGGTTGGTGGTTTGACTAACGGTCAAAGGACTTAAAGAAGGCACAAGTGAAG</w:t>
      </w:r>
    </w:p>
    <w:p w14:paraId="7846F865" w14:textId="55B437E5" w:rsidR="00051BDD" w:rsidRDefault="00051BDD" w:rsidP="00051BDD"/>
    <w:p w14:paraId="7DD13A1C" w14:textId="5EAF2FEB" w:rsidR="00051BDD" w:rsidRDefault="00051BDD" w:rsidP="00051BDD"/>
    <w:p w14:paraId="07BA782F" w14:textId="77777777" w:rsidR="00051BDD" w:rsidRDefault="00051BDD" w:rsidP="00051BDD">
      <w:r>
        <w:t>&gt;Unigene15127_All</w:t>
      </w:r>
    </w:p>
    <w:p w14:paraId="01CE2C02" w14:textId="6963FC4A" w:rsidR="00051BDD" w:rsidRDefault="00051BDD" w:rsidP="00051BDD">
      <w:r>
        <w:t>TCTCTCTAGATCTCTCTCTCTTTCTCTCTCACACACACACTTCTCTCTTTCTGTGTGCAAATTAATTAATATGGGTATCAGAGGTATGCCTTTCTCAGTGAAGGTGATTGAGAAGGTGGTGGTGGCTGCAGAAGAGCCATGGGATGATCGCTGGTTACCCTTTACAAACCTGGACTTGGTTGTCCCTGCTTCTGATGCTGCTTCTTTCTTTTGCTACAAGAAACCCTTACCCTCCCATGGGAGTAGTAGTAGTTTCACCACCATGCTCAACACCCTTAAAGATTCCTTATCGCGAGCTCTCGCACTCTATCACCCGCTCGCCGGTG</w:t>
      </w:r>
      <w:r>
        <w:lastRenderedPageBreak/>
        <w:t>AGATCGCGTGGAATGCGGCTGCCGGAGAGAATCAGATCCACTGCAACAACCAAGGTGTTGATTTTACTCATGCCGTTGCTGACGTGCAGCTGAAGGAACTCGATTTCTACAATCCGGATGAGAGCATTGAGGGTAAACTAGTACCCGAGAGGCTACGTGGGGTGCTTGCTGTCCAGGTATATATGTAGTAAATTACGGTTTTTGTTTAACCAGATAATCGATCCTATAAAATTCTATGAAACATTCATATATTTAATATAAAATATATGAAAAGTTGATGAGTATGGAAATATGGATATATGAAAAGTCGATGATTATATATGGAACCCGATGAGAGAATATTGTGTGGGAAAAAAAGTTCAGACATGAATTGTAAGAATGGGATTTGGATCCTTAGATACTTTTAATCTCAGAC</w:t>
      </w:r>
    </w:p>
    <w:p w14:paraId="3BD29C1E" w14:textId="19BC00B2" w:rsidR="00051BDD" w:rsidRDefault="00051BDD" w:rsidP="00051BDD"/>
    <w:p w14:paraId="5C735F50" w14:textId="511C782C" w:rsidR="00051BDD" w:rsidRDefault="00051BDD" w:rsidP="00051BDD"/>
    <w:p w14:paraId="644F23AE" w14:textId="77777777" w:rsidR="00051BDD" w:rsidRDefault="00051BDD" w:rsidP="00051BDD">
      <w:r>
        <w:t>&gt;Unigene18529_All</w:t>
      </w:r>
    </w:p>
    <w:p w14:paraId="4C3B1057" w14:textId="2D1A1B94" w:rsidR="00051BDD" w:rsidRDefault="00051BDD" w:rsidP="00051BDD">
      <w:r>
        <w:t>GCCGGCCCTCGATGTACTGATGGCAATTGGTTTGAAAGGAAAGTCCACGGAAAGAGTGGTCTAAACACTACACATTGAAAATCCCAAGGTTGACCGACAGAAATTCAACATCGCACGCTCAAACCACCCACCCACCACTATCAACTCTCTAATGGCGGACTCCATCACCTCCTCCCAGTCCCATGTGGTGGCGATACCATACCCCGGCAGAGGCCACATCAACCCAATGCTCAACCTCTGCAACCTCATGTCCCTCCGCCGCCCTTCCGACCTCCTCATCACCGTCGTCGTCACCGAAGAATGGCTCGGATTCATCGGATCCGACCCGAAACCGACAAACGTCCGCTTCGCCACCATCCCTAACGTCATCCCGTCGGAGCTCGACCGCGCCTCCGACTTCGCCGGCTTCATCAAATCCATTCACACAAAACTAGTAGACCCGGTCGAGAGATTACTCCGCCGGATGGAAATTCCGGCGACCGTAATCATATACGATACCTACCTCATGTGGATCATAGATCTCGGAAAACGGTTGAACATTCCGGTGGCTTCCTTCTTCACGATGTCGGCCACGGTGTTCTCCATGTGTTATCATCACGATCTCCTCCTCCAAAACGGCCATGTCGGAGATGATTATTTCTCAGAAAAAGGTGAGGAAGTGATCGATTACATACCTGGAGTGCCTCCCATGCGCGTGGCTGATCTCGTGACAGGCTTCAATGGCAAAGGAAAAGAGGTTTTTCCGTTAGCTCTGCAAGCTATTTTAATGGCGGACAAAGCTCAGTTTCTGCTTTTCGTGTCGGTTTACGAGTTGGAAGATAAAGTGATCGATGCCTTAAAATCGGAGCTTTCGGTACCCGTTTATGCTATTGGGCCGTCCATTCCCTACTTCAAAGTCCAAAATGACGAAAACACCCCTGTATGTGAAAATGACCAAAATGGTCGTCATTATGAAAATGACCAAAATACCCCTGGCTATTTGGAGTGGTTGGACCGTCAACCCGAGGGTTCCGTGTTGTACATCTCGCAAGGGAGTTTTCTCTCGGTCTCGAATGCGCAGTTGGAGGAGATCGTGGCGGGTGTGCATGAGAGCGGCGTACGGTACATGTGGATTGCACGTGGCGAGACGTCTCGGTTTAGACGTGAAAATGACGAAAAGGGGATCATTATACCTTGGTGTGACCAATTACGGGTGTTGTGCCATGGTTCGGTAGGGGCGTTTTGGTCACATTGCGGATGGAATTCAACGAAAGAAGGTGCATATGCGGGGGTGCCGATGCTCACGTTTCCCATATTTTGGGATCAAGTTCCAAATAGTAAGATGATCGTTGAAGATTGGAAAATGGGACGGAGGGTGAGGGTTGACGAGGGTATTTTGGTCACTCGAGATGAAATTGCGAAACTCGTAAGGGGTTTCATGGATGAGGAGAGCGAAGAAGGTAAAGAGATACGCAAAAGGGCAAGAGAAATAAAGAAGATATGCCGACAAGCGACCAATGAAGGAGGGTCCGCTCAAAAAGACATCGATTCATTTATCAGCAATATCTTGAACAGTCGAAACAATTAATTGATGAAGTATATTATAAATGTACTTGACGATATTTTA</w:t>
      </w:r>
    </w:p>
    <w:p w14:paraId="5DA0DA93" w14:textId="7EEE231F" w:rsidR="00051BDD" w:rsidRDefault="00051BDD" w:rsidP="00051BDD"/>
    <w:p w14:paraId="10C667C8" w14:textId="26881F87" w:rsidR="00051BDD" w:rsidRDefault="00051BDD" w:rsidP="00051BDD"/>
    <w:p w14:paraId="5637851D" w14:textId="77777777" w:rsidR="00051BDD" w:rsidRDefault="00051BDD" w:rsidP="00051BDD">
      <w:r>
        <w:t>&gt;Unigene62812_All</w:t>
      </w:r>
    </w:p>
    <w:p w14:paraId="4F2E368A" w14:textId="260A743E" w:rsidR="00051BDD" w:rsidRDefault="00051BDD" w:rsidP="00051BDD">
      <w:r>
        <w:t>CATGGTTAAGGCATCCACAAGTTGATCTTGGCTGGGGTCGGGTAGTAGCACGGTTGCCATGAGGTGGTAGAACAACGTTTGAGTGGAGGTCTTTGAAGGTTGGACAATAAGCAAGAAACATGGCATTTCTCATTACACCATTGGCACTTTCCTTCAAAAGGGAGGCGGCATGGAGGCGGCAACCCGATTTCAGAAACTAAGATGGTTCTTCAGCTCGTTTTGGGTCTTCCTAAAGGCGACTATGACACCATCGCAACCTTCATTTAACAGTCTGATCCTCTTCCAACCTTTACCTGCTCAATCCCAACAGTCTATCGTTCCC</w:t>
      </w:r>
      <w:r>
        <w:lastRenderedPageBreak/>
        <w:t>TTATTTATCTGGAAGCTTGTATTGTAACCTTATAAATACTTTGCTTTTGGAAGGAAAAAGAACAACAGATTCTACACGTTCTAACACTTATAAACAAATTAATTCACATTACATGAAAGCCTTCAACAGGATTAGAAAAGTATCATAAGCAATCCACAGGATAAGAAAAGAAAGCTACTTGCATATCTGCTCACAACTCAAATCCTTTTGTAATCGTTAATAATGATCTAAATTTGTCACGAGTTCACCAGTGAAAACAACGATCGAAGCTAATCATTTTGCGATTTTGGAATGTCATCGATTTCGTCGGCTTAAATGTAGTCTTCTAAACCACCATTGAAGATCGAAACAAAATCCTTCATCTCGGCCGCTGAAAGACACACACCAATTTCCAAATCTTCACTCGATTTGCTACAGGCGTTCAACGAAATAGATCCACTGTAATCAATCGAAACAATCTCATACTTTTTCGGCTTCCCCCATCCAAAATCAGCGGTATCATAAAACTTAATCCTTGGCGTTCCGGCCACCCCCGTAACCGATAACGGCTCCTCCCCAACCAAAAACTCGAAGTCGAACCAACTCTCGGCACCTTTCAAGATCCCGTCTTTATCGCTCAACTTCTTATGTAAACTCTCGCCAAGCAACTTGGCCGCTGTAACGAAGCCGTCTTTATTGGTTAACTCACTCTTTCTAGCGAACGCCCCACACGGGGCAACGCAGTTGCCCGAATACGTCGAGGGGACCACCGGAACCAGACGCGACCTGCAATCGATCACGAAACCAAACACTTGTAGCTCGACGTCGCGAACTTTCGCCAGCGAGCACCATATATACGCGCATGCGACCGTAAAAGACGATACGTATTGCAACGACGGCAGTTGGGTCGATACCCGTTTCTTTAACCGGTTAACGATCGTTCGGGTCAACACGAACGTGGCCCGAACGTTGTTTGTTGGTCCGGAAAGGCTCGGAGGCCGATAATCTTGAACGAAAGTTTCTAACTCTGCTTTCTTTAGATATACTTCGTCTAGAGTCGGGTGTTTGATCACTCTATCGTACAACGGCAAGGCTCCGTTGGCTAGAAACGACTCGTGGGTGCCGGATCTCGCGATCGAAGTCCACGCGTCCATGAAACAAAACCGGGTGCTGGCATCTCCGAGACAGTGATGGTTTGTCATCCCGATGGAGATCCCAGCACCCGGGAAAACCGTCACCTGGACCGAGAACAGCGGGATCGATAGGTAACCCTCGGATGCCTTTGTGGCATCCCTGAGAAGTGGTATAAGAGGATAAAATTTATCGCAATCTCGAGGATGGTTTCCGATTAGATCGTCGAAATCAAGATCGCTCTCCGCGATGGTAACGACTACGTAGTCGCCATCCACGTGACGGATTTCGGGTTTTCGAGCAACGCCTGAAGGGTTTTGAGCGGGATACACGATCAAGTTACTTGCAAACGGGAAAAAGTGTTGGAGGGTTATCGATAACGAGTGTTTAAGGTTCGGAATAACGGTTTCGACGAAATGGGATTTAGAATGTGGGAATTCGTAGAAGAAGAGCTGGTGGATTGGATGGAAGAGTAGCCATCCCAGATCGAAGAAAGTAAGTGGCAGTGACCTTTCGCCGACGGTGTTCGGCGGTGGCGAGATCCGGCATTTCTCAACAACACTTAACAGCTCATTGGTGGTGGTGGCAGCCATTTTTGGGTTTTTATTTGCTTGTGGCTAGAAATGCTTCTTTGTGTAGATATTAAAGT</w:t>
      </w:r>
    </w:p>
    <w:p w14:paraId="7A1A254B" w14:textId="5815A5FB" w:rsidR="00051BDD" w:rsidRDefault="00051BDD" w:rsidP="00051BDD"/>
    <w:p w14:paraId="518D7236" w14:textId="3A636E44" w:rsidR="00051BDD" w:rsidRDefault="00051BDD" w:rsidP="00051BDD"/>
    <w:p w14:paraId="7E350298" w14:textId="77777777" w:rsidR="00051BDD" w:rsidRDefault="00051BDD" w:rsidP="00051BDD">
      <w:r>
        <w:t>&gt;CL285.Contig2_All</w:t>
      </w:r>
    </w:p>
    <w:p w14:paraId="1389E8B8" w14:textId="7A34441C" w:rsidR="00051BDD" w:rsidRDefault="00051BDD" w:rsidP="00051BDD">
      <w:r>
        <w:t>ATGAATCATATATGATTTTGTACGTGATTTTTGTACTTGAATTACATATGATTTTACATAATCGTATATGATGGGCAAGACTTTGGGCGGGCCACCAAAGCGGGTTTAGCCGATTAGAGCTCAGTTACAGGAACAGCCGTCTGATGGAAAACGACTTTCGCATTAGGTGCTTTATGAAAGCCGGTCCACAGCGGTGCATCGCCTATTTCTCGTTCTCGCTCGGGAGCCAAAACGAACACGCCTGCTACTTACTACGTCACCCTCACATACACCGGGAAAAAGGTTACGATAGCAAGCCCCTCCCCGGCCGGAAAGGGCTTGCTGATAGAGCTGGGCGGGGAGGCGATACTAGTTATCAAGTCAGAGAGAGGTTTGGCCCGTAAGCTGGCCCCCCGGGAATCTTTAGAATTACCACTGCTTAGCTTGATATATACGTGATTTTGTACATGAATCATATATGATTTTGTACGTGATTTTTGTACTTGAATTACATATGATTTTTATACATGAATTATACGTGATTTTGTACATGGACGACCATTCTCACGTTCTCGTAAATAGTTAGCGATCTCGTTTGGACCTTTTTTCTATATATATTATGTGTGTGTATATATATGATTGATCAAAGCTAAGGTTCACAAAGTAGGCATCATCCTGAGTTCAATCAAGGGGTCATTAGAAGAAGGCCACAAGATGTCGAATGAAGAAGAAGGGCTGCAAAAAATGAGGGAAATACGTTCTGCCATAGTTCTTCCAATGATCATCAAAACCGCCATCGAACTTGATCTCTTTGAGATCATGGCCAAGACTCCAGGTGCCCGTTTCTCTTCGTGTGATCTTG</w:t>
      </w:r>
      <w:r>
        <w:lastRenderedPageBreak/>
        <w:t>CTTCTAATCTACCTTCACAAACCCCACAAACCCCACACTTACTCGAGCGCATTCTTCGGTTTCTTGCCACCCAATCCATTCTCAAATCGACCACGGAAACCGATGAACACGGGAACTCGAAGAGCTTGTATAGCATGACACCCGTGTCGAATCACTTTGTTCGCGATCAAGATGGGACTTCTTCGGGTTCATTACTTCTCTTGACCTATGATAAAGTGTTTTTGGATTGTTGGTAATTGTTCTCTAAACTTCATACCTTACATCTAGCTTTATAAGTGAACTTAATTGCATGTTTCTCTCTTTGTATATATATGTACAGGTTTTGTAAATTATAGAGGTTGTAAAGCATGTGGCGATACCCTGACCATGGGTCGGCTTTCAGGTCGCTCCATGGCCGCCGAGAATTAGTCGGGTGCCTGTATGGATCCCGAATACCTCGTCGAGTTCATGTCGAGACGTGTGCGTGAGTTATCTGTCGTTCAAAAAAAATTCTTATTAGAAATCTAGTTGGCACCTTGGTGGTTTAAAGTTGGCATCGTTTGCATATAATTGAGCTTGAAACTTGAAGCTTGAATATCCCATTAGTCTCCAATAGAATATGCCCCCCACTGTTGCTGCCTGTTGACCGTTTGGAGTTTAACCCACGGAAGAAAGAAAGAACAAAACCGAAACTTTAGGACAAAACCACCACCACCTGAGCTTATACAATTCGATCGAGCTGGATATGGAGAAAGTGATCCGAATCCAAAGCGTTCGTTGAAGAGTGAATCATCGGATATTGAAGAACTTGCAGACCAATTGCAGCTTGGATCTAAATTCTATCTCATTGGTGTTTCTGTGGGATCATATCCCACATGGAGTTGCATCAAGAACATACCTGAAAGGCTAGCAGGAGTTTCTTTAGTGGTTCCATTCATAAACTACAGATGGCCATCACTTCCTGATGATCTCATCCAAGATGATTACCGGAAGAATCTTGCCAGGTGGGCGGTCTGGATTTCGCGCCACACCCCCGGATTGCTACACTGGTGGTTGACTCAAAAGATGTTCCCTTCATCCTCTGTTCTTGATAGAAACCCTAAATTCTTCAGCACTAAAGACTTGGAAGTCCTGAAAAACACTCCTGGATATCAGTTGCTCAGTAAGAGCAAGCTGAAAGAAGAACCGATCTTCCATAGTCTTCGTAAAGACTTCATGGTGGCATTCGGGAAATGGGATTTCGACCCGTTGAGTATGAGCAATCCGTTTGGTCAAAGTCAAAGTCAAGTCCACATTTGGCAAGGTTACGAAGACAAGGTTGTCCCGGTCGAACTACAAAGGTTTGTTTCGAAAAGGTTGCCATGGATCAAGTACCATGAAGTTGGTGATGGAGGACATCTGCTTGTGTATGATAGTGATGTATGTGAAGGCATTTTGAGGTCTCTTTTGCTTGGAGAAGATTCTCCTTTGTATAAACCTAAATTTGATTAAAACTAGCTAGAATGTCCCTTGTAAATTAATCATATGATTGTTTAAGAAATGGATCATATTTATGGTTTGATTTTATTTAATGTAACTCCT</w:t>
      </w:r>
    </w:p>
    <w:p w14:paraId="4225D8BD" w14:textId="40F89A29" w:rsidR="00051BDD" w:rsidRDefault="00051BDD" w:rsidP="00051BDD"/>
    <w:p w14:paraId="1C3EE605" w14:textId="340B2077" w:rsidR="00051BDD" w:rsidRDefault="00051BDD" w:rsidP="00051BDD"/>
    <w:p w14:paraId="183ECFED" w14:textId="77777777" w:rsidR="00051BDD" w:rsidRDefault="00051BDD" w:rsidP="00051BDD">
      <w:r>
        <w:t>&gt;CL10851.Contig1_All</w:t>
      </w:r>
    </w:p>
    <w:p w14:paraId="29E9361F" w14:textId="4E0BDC92" w:rsidR="00051BDD" w:rsidRDefault="00051BDD" w:rsidP="00051BDD">
      <w:r>
        <w:t>TCTCTCTAATTGGGTCTTCCAATTTATGCCCACTTCTCTAATCTCTAGTCTCTGCTTTTGTCCATTCAGACGATATGGGATACATCCATTTCTTACCAAAAGGGGGAATTAATAAATCTGAACACTCAGCAGGCATCCTGTGAATTAAAAGTTAAAGAAACCAAATTTGCTATCCCATTTTTCACCGTTAAAATACTCTTTCCGTAGAAGGTTTGTGTGCCTATAAACTTTAATCACAACAAGCAAATAATATTTATTTGCTTCTTTTCAAGAACTATATAAGATCCATGATACTTACGTAGAGATATGATCGTATTAAAGGTATTAAACCAATAAGCTGATGAAAAACTGTTTCAGCCTCCATTGACATTGTAATGATATTGTGTCTGGGAAAGGTTTTAGGAATTATAATCATCCAGTTTAGATATCATACAGGAACTTGCTGAATAGCTTCATGTGTTCCGCTTGCAGCGAAATCGCAACCGACAAGCTTCCGTCATTAATCGGGCTCGGTAACACGAAACTCAACCCTTCATACGCAATCCCACCGGGCCCCATGAATATCGGCCGACCCCATCCGAAGTCGGCATCGTGAATCGGGAGTCTGGCCCAGCTCGTTATCCCGAGATTTGGGCATTTAAAAGTATGGGCCCCACGAACCAGGGCCTTCAGATCGGGCTGCAGTTCCAAGAAATCGAGTGCCGACTTTAGATAATCGTCGTCCATCCTTGCCAACGCGTCGTGGATTTTACTAGCAGCATACCACGTCGGCTTCGACTGCAGGTCGCCGGCCACCGCTACCGGGGTGGTCGTGAATATGACGTTCCCGAAATAGCCCGGCGGCAGCGCGGGCCGGAGGCGGGCCCGTCCGTCGGTCGCGATGTAAAGCTTCGTGTCCTGGTCGTCCGGAAGGCCGCGCGCTAGGCACACGCACCTCCAGACGTGGCCCGAGAGCATCTCGTAGGAGCTGTAATTGACGGTGTTGCCGGCTTCTTTCGACTTCCCTTTGAGTGCGTTGAGCTGGTCTCGT</w:t>
      </w:r>
      <w:r>
        <w:lastRenderedPageBreak/>
        <w:t>GTTAGCTTAAAAATCGAGACCGCGGTCTCGGGAACCGATTGGTCGTCGGTGGGTTTGGGTGCGGTTTTCATCGGGGGAGCGGGTTGGTACTCGATGTGGTCAAAGGCCGGTCGGGGCGGGTCACGGGCACGTAGAAGGGTTCGGTCGATGAAGGGTGGGAGGGTTAGGTCAAGGCCACGAGCCATATCGGACCAGGTGTTGATGAAGTGCAGCCCAGATGCACCATCAGCCGCGTGATGTTGCATCCCAACTCCTAGCGACACCCCACCACATTTAAAATAAGTAACCTGCAAGACTAGCAGCGAATAGGATTCAATTCCTTGAGTGTAATCAACCGCCGGAATAAGCTTCCGGAGCTCCAACGTCGGTGCAAAATCACCGAAATCATCAACCACGCCGTCGGACTCCGCCTCCACGAACAACACGCCTTGTCCTTGGCAATCGATCTCGATCCGGCCATCTTCATCTCTCTTCAACCGTCCTCCCATCGGATAAAACGGAACCAACGCCTTGCTCAGCGCCTCCTTCATCACCTTCGGATCGAAGAAGTTCGCAGCGCCGGTCGGCCGGTAGAAATACACACTCGGTGTGTGAAAATTAGGGACAACCAGATCGACATTCGAGTTCCATAGATTTATCCTCGGCGTCTCCTCCGCCGGCCTCACCATCGTCGATTCTCTCACCTCGATCTTCATCTCCTTCTTTTGCTCCAATTCACTGTGAAGAAACGACAACAGATTTTGGTGCAGTGTAGGTGTTCGATGAAATGCGTGAGATAATTAGAAGAAGAAGAAGGTGGTGCTGGTGGTGGTGGTGGTAATATTGGTATGGTTGGTGTTGATTTGGTATGAAGTGGTTTTGAGTTGGGAAGACTTTAAAAAAGAAAGCGT</w:t>
      </w:r>
    </w:p>
    <w:p w14:paraId="38199BF0" w14:textId="49802A4B" w:rsidR="00C633A5" w:rsidRDefault="00C633A5" w:rsidP="00051BDD"/>
    <w:p w14:paraId="54E34C7F" w14:textId="2EFA8864" w:rsidR="00C633A5" w:rsidRDefault="00C633A5" w:rsidP="00051BDD"/>
    <w:p w14:paraId="07082177" w14:textId="77777777" w:rsidR="00C633A5" w:rsidRDefault="00C633A5" w:rsidP="00C633A5">
      <w:r>
        <w:t>&gt;CL18920.Contig24_All</w:t>
      </w:r>
    </w:p>
    <w:p w14:paraId="5C4F3F84" w14:textId="4AFAAF04" w:rsidR="00C633A5" w:rsidRPr="002626CB" w:rsidRDefault="00C633A5" w:rsidP="00C633A5">
      <w:pPr>
        <w:rPr>
          <w:rFonts w:hint="eastAsia"/>
        </w:rPr>
      </w:pPr>
      <w:r>
        <w:t>CAAGTGTCGCGCTCTGGGCTGTCCTCACGTTCACAACCAAAAAGTGGTTCACATTTGAACCCACCCCATATAATTAATTGCATAAGTTTATTCTTCTATGATGATGATTAGATATGGATCATTTTAACGTATGGACACTTGGACAGTAATTCACTTGTATGATAGACTGAATGTTTCACTTGATACTTTTTCTTTATCGTGAATTCGTGATCCACTAAATCTATGGGATTGATACAGACCAAGATGGTACCCTTCATATTCATCTTTAAGCCACATATTCATGATCTTTCCTGATACAGACCAGTACGGTCCCTAGGCTGTCTTTTTCCATGAAGTGCACTTGTTGCTAGTTGAAAACGTTTGAACATTGAATAAGACATTC</w:t>
      </w:r>
      <w:bookmarkStart w:id="0" w:name="_GoBack"/>
      <w:bookmarkEnd w:id="0"/>
      <w:r>
        <w:t>CTACATGGTGCCTTTCCACCATTCCTTAGTCTAAGGTGCACTGCACAAATACACAACTCTAATGTCCAATATCAAGGGTAGATTCATCGTAATAACTTGCTATTGGGTGTCATTCTGATTGATGATCAATTAAATAACTAGAGATCAAAAAATTTCAAGACTACTGGTCTCAACATACTCAGATTACCAGCATGCACAAACACCTGGTCTTCAACACTACAGGAGGATTTCCAGGACCACATATAGAAAAAAGTGAAAAACGATCCGAGCTGACATGACAAATAATAGTTATGACAGAGTAACGAAAAAAGATAGCAAATCTTTCTTCTCTTGTTTATGTAAAAGCCAACTGTTCTTGCTGTACTGGAATCCAAGACAAGCCTACCCCACAAACACACACACACACATATTGAAAGCAAATTTTTTATAGTATACCATACTCTGTCTCACTTGCACAGACATGCATCACTTCAACTCAACGGAATACCAAACGTAAGTCACAGCTATGCATCTAGAACAGCGGAATTTATATGATTAAGCAAGAGTCTTATATGTCATTCTTTTTCTCTTTAATGTACCTTTTAGTGATCCCGAATCAAGATGGAAGACGGTTTTCATCCACCTTGATCCATTCAATAAAATTGCTTAGATTCTTTTCTGAGCTCCCGCCTTTTCTGATGCTACTCACAGCCTTTTCTTTGAGAGCCAGGGCGTTATCTTTGAATCTTGTGTTGTTGAGCAGCTTGTTCACTTTACTTTTGATCTCTTCTCCTGTGACGATTCCTCCTATGTTTTTCTTCAACGCCAGCCCGTTCTCCCAGATGTCACAAATGTAAGTTTCGTTCTGAAATTGATCAGCAAAATACGGCCAACACATGAAAGGGACTCCATTATTGACACCTTCCAGAGTAGAGTTCCAACCACAGTGGCTCATGAAGCAAGCCACCGAAGGATGAGATAGGACCTTCTGTTGAGGTGCCCAGCTTACGATTCTTCCTCGACTGCCAATTCTATCCATAAACCCTTGAGGCATCTATCAACGTCTGAAAGCTCAAAATTGAAGCCAATGTAACTGCTGAGGCAGGCCAGAATGATGCCCTTCTAATTCCCATCTTCTCTGCAACAGGCATGGTTTGGAATATTGCTTCGGTCTGCTTAGCAAGGTCGTTCCTGTCCTCCCATGGTTCCAACCCATCTGGGAGCGAAACCATTTGCACAAGATCACCGAAACCATCTTTTTCCAACCAGGCGCTTGCTACCAGTTTATGTGTGACCTCTGTGTTTATAAACGTGACTTTGATACCCTGCTTAACCAAGCATTGAGCAAACTCCATCAGAGGAATTACATGGCCCTGTGCTGGATAAGGTATGGCT</w:t>
      </w:r>
      <w:r>
        <w:lastRenderedPageBreak/>
        <w:t>ATAACATGACTATTCTCCATATTTTTGTGTTGGTGGTTACTTCTGGATTAATCTAACTCTTATAGACGGCCATGGCTGAGATACCAAAGCTCCAAATCTTGTCTGTTATATGTGATCTATGACAGAATTTGATCCTTTGGCCTAGTTAGTCCATGGAGGTAACTTCAGGATTAAACAGTTGCAACTGTCTTACTTAGTGAA</w:t>
      </w:r>
    </w:p>
    <w:sectPr w:rsidR="00C633A5" w:rsidRPr="00262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A9"/>
    <w:rsid w:val="00051BDD"/>
    <w:rsid w:val="002626CB"/>
    <w:rsid w:val="005678A9"/>
    <w:rsid w:val="005B61A7"/>
    <w:rsid w:val="00C6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354AD"/>
  <w15:chartTrackingRefBased/>
  <w15:docId w15:val="{E956835E-C926-42FD-AEAB-FFDF10CF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3466</Words>
  <Characters>19760</Characters>
  <Application>Microsoft Office Word</Application>
  <DocSecurity>0</DocSecurity>
  <Lines>164</Lines>
  <Paragraphs>46</Paragraphs>
  <ScaleCrop>false</ScaleCrop>
  <Company/>
  <LinksUpToDate>false</LinksUpToDate>
  <CharactersWithSpaces>23180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2020-01-07T08:00:00Z</dcterms:created>
  <dcterms:modified xsi:type="dcterms:W3CDTF">2020-01-07T08:12:00Z</dcterms:modified>
</cp:coreProperties>
</file>