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2F2D" w14:textId="77777777" w:rsidR="00091FD7" w:rsidRDefault="00091FD7" w:rsidP="00091FD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40"/>
        <w:gridCol w:w="1840"/>
        <w:gridCol w:w="1300"/>
        <w:gridCol w:w="1300"/>
        <w:gridCol w:w="1060"/>
        <w:gridCol w:w="600"/>
        <w:gridCol w:w="480"/>
      </w:tblGrid>
      <w:tr w:rsidR="00091FD7" w:rsidRPr="00091FD7" w14:paraId="57F6B5F4" w14:textId="77777777" w:rsidTr="00091FD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97BC" w14:textId="77777777" w:rsidR="00091FD7" w:rsidRPr="00276B4F" w:rsidRDefault="00091FD7" w:rsidP="0009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E4BC" w14:textId="77777777" w:rsidR="00091FD7" w:rsidRPr="00276B4F" w:rsidRDefault="00091FD7" w:rsidP="0009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C72D" w14:textId="77777777" w:rsidR="00091FD7" w:rsidRPr="00276B4F" w:rsidRDefault="00091FD7" w:rsidP="0009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031C" w14:textId="77777777" w:rsidR="00091FD7" w:rsidRPr="00276B4F" w:rsidRDefault="00091FD7" w:rsidP="0009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0317" w14:textId="77777777" w:rsidR="00091FD7" w:rsidRPr="00276B4F" w:rsidRDefault="00091FD7" w:rsidP="0009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72DB" w14:textId="77777777" w:rsidR="00091FD7" w:rsidRPr="00276B4F" w:rsidRDefault="00091FD7" w:rsidP="0009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0BCE" w14:textId="77777777" w:rsidR="00091FD7" w:rsidRPr="00276B4F" w:rsidRDefault="00091FD7" w:rsidP="0009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CC47" w14:textId="77777777" w:rsidR="00091FD7" w:rsidRPr="00276B4F" w:rsidRDefault="00091FD7" w:rsidP="0009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091FD7" w:rsidRPr="00091FD7" w14:paraId="7D1E5A47" w14:textId="77777777" w:rsidTr="00091FD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3CB7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019D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A24D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3BA4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C9FC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A65C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DAC8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0FD0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</w:tr>
      <w:tr w:rsidR="00091FD7" w:rsidRPr="00ED6F36" w14:paraId="46C0B5A8" w14:textId="77777777" w:rsidTr="00091FD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4D15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D8B3" w14:textId="6A6C9D25" w:rsidR="00091FD7" w:rsidRPr="00D6717A" w:rsidRDefault="00091FD7" w:rsidP="0009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D671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 xml:space="preserve">Multiple Comparisons for Proportions </w:t>
            </w:r>
            <w:r w:rsidR="00D6717A" w:rsidRPr="00D671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o</w:t>
            </w:r>
            <w:r w:rsidR="00D671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f Families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1C19" w14:textId="77777777" w:rsidR="00091FD7" w:rsidRPr="00D6717A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D975" w14:textId="77777777" w:rsidR="00091FD7" w:rsidRPr="00D6717A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000B" w14:textId="77777777" w:rsidR="00091FD7" w:rsidRPr="00D6717A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9C16" w14:textId="77777777" w:rsidR="00091FD7" w:rsidRPr="00D6717A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</w:tr>
      <w:tr w:rsidR="00091FD7" w:rsidRPr="00ED6F36" w14:paraId="08536270" w14:textId="77777777" w:rsidTr="00091FD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DAAD" w14:textId="77777777" w:rsidR="00091FD7" w:rsidRPr="00D6717A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12AF" w14:textId="77777777" w:rsidR="00091FD7" w:rsidRPr="00D6717A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BCBB" w14:textId="77777777" w:rsidR="00091FD7" w:rsidRPr="00D6717A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4732" w14:textId="77777777" w:rsidR="00091FD7" w:rsidRPr="00D6717A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2D58" w14:textId="77777777" w:rsidR="00091FD7" w:rsidRPr="00D6717A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5D31" w14:textId="77777777" w:rsidR="00091FD7" w:rsidRPr="00D6717A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DA93" w14:textId="77777777" w:rsidR="00091FD7" w:rsidRPr="00D6717A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EE9A" w14:textId="77777777" w:rsidR="00091FD7" w:rsidRPr="00D6717A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</w:tr>
      <w:tr w:rsidR="00091FD7" w:rsidRPr="00091FD7" w14:paraId="70A6418A" w14:textId="77777777" w:rsidTr="00091FD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2A06" w14:textId="77777777" w:rsidR="00091FD7" w:rsidRPr="00D6717A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D8A9" w14:textId="77777777" w:rsidR="00091FD7" w:rsidRPr="00D6717A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92E2" w14:textId="43507B44" w:rsidR="00091FD7" w:rsidRPr="00276B4F" w:rsidRDefault="00E22B36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  <w:t>vs</w:t>
            </w:r>
            <w:r w:rsidR="00091FD7" w:rsidRPr="00276B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9728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  <w:t>Diff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B612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  <w:t>q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9087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ES_tradnl" w:eastAsia="es-ES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6988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3BC1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091FD7" w:rsidRPr="00091FD7" w14:paraId="4E965946" w14:textId="77777777" w:rsidTr="00091FD7">
        <w:trPr>
          <w:trHeight w:val="3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3096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C23C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462D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DFAD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B396" w14:textId="77777777" w:rsidR="00091FD7" w:rsidRPr="00276B4F" w:rsidRDefault="00091FD7" w:rsidP="00091FD7">
            <w:pPr>
              <w:tabs>
                <w:tab w:val="left" w:pos="9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q(0.05)=3.86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3CC2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D251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405E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091FD7" w:rsidRPr="00091FD7" w14:paraId="74FBD95C" w14:textId="77777777" w:rsidTr="00091FD7">
        <w:trPr>
          <w:trHeight w:val="12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BA778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4AD05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E4733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E33B7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2B233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B0346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98FD7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FFBCD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</w:tr>
      <w:tr w:rsidR="00091FD7" w:rsidRPr="00091FD7" w14:paraId="1095C485" w14:textId="77777777" w:rsidTr="00091FD7">
        <w:trPr>
          <w:trHeight w:val="1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A238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2BAB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F333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A837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4B20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0249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8782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49AA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091FD7" w:rsidRPr="00091FD7" w14:paraId="0EBDB758" w14:textId="77777777" w:rsidTr="00091FD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D9E9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B74F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  <w:t>Halictidae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083E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Megachilidae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3BB8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30.87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CBCD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31.24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35AA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8B75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D309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091FD7" w:rsidRPr="00091FD7" w14:paraId="52BC7829" w14:textId="77777777" w:rsidTr="00091FD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71DA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8B96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0011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Colletidae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4857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25.84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2C57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26.15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CD76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0920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E19F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091FD7" w:rsidRPr="00091FD7" w14:paraId="1FF243CB" w14:textId="77777777" w:rsidTr="00091FD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B036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CFFF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5550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Andrenidae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9237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21.03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0BA5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21.28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6D3D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B51F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38C2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091FD7" w:rsidRPr="00091FD7" w14:paraId="5A3230E6" w14:textId="77777777" w:rsidTr="00091FD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8A01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183C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A7C3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Apidae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C83E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17.56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DBA5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17.77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4313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0C97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CAC8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091FD7" w:rsidRPr="00091FD7" w14:paraId="40392F71" w14:textId="77777777" w:rsidTr="00091FD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C404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ACD7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  <w:t>Apidae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7058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Megachilidae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E1AB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4726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312E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8A47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9419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091FD7" w:rsidRPr="00091FD7" w14:paraId="44707FA5" w14:textId="77777777" w:rsidTr="00091FD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C9E8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AA8B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4148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Colletidae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3622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8.28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7B10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8.38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DDF2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4B2E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FB60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091FD7" w:rsidRPr="00091FD7" w14:paraId="44770B7E" w14:textId="77777777" w:rsidTr="00091FD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BAC1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417A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A41C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Andrenidae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A841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968A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E633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&gt;0.05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29F6" w14:textId="0F4AA492" w:rsidR="00091FD7" w:rsidRPr="00276B4F" w:rsidRDefault="00ED6F36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  <w:bookmarkStart w:id="0" w:name="_GoBack"/>
            <w:bookmarkEnd w:id="0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B0BD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091FD7" w:rsidRPr="00091FD7" w14:paraId="15AF358B" w14:textId="77777777" w:rsidTr="00091FD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A988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8833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  <w:t>Andrenidae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AC12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Megachilidae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1A70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9.84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1ABE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9.96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E5FB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AACC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1B11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091FD7" w:rsidRPr="00091FD7" w14:paraId="35542EF5" w14:textId="77777777" w:rsidTr="00091FD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CB37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063F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961A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Colletidae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168D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CE0E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4.87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B6B8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7D32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C485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091FD7" w:rsidRPr="00091FD7" w14:paraId="020CA456" w14:textId="77777777" w:rsidTr="00091FD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4498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6206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  <w:t>Colletidae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3BBF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Megachilidae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F7BC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CFF9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53C8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EEB4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276B4F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616F" w14:textId="77777777" w:rsidR="00091FD7" w:rsidRPr="00276B4F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091FD7" w:rsidRPr="00091FD7" w14:paraId="13C61171" w14:textId="77777777" w:rsidTr="00091FD7">
        <w:trPr>
          <w:trHeight w:val="1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35E2" w14:textId="77777777" w:rsidR="00091FD7" w:rsidRPr="00091FD7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F340" w14:textId="77777777" w:rsidR="00091FD7" w:rsidRPr="00091FD7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A80E" w14:textId="77777777" w:rsidR="00091FD7" w:rsidRPr="00091FD7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F7B3" w14:textId="77777777" w:rsidR="00091FD7" w:rsidRPr="00091FD7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8D55" w14:textId="77777777" w:rsidR="00091FD7" w:rsidRPr="00091FD7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C0A9" w14:textId="77777777" w:rsidR="00091FD7" w:rsidRPr="00091FD7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D183" w14:textId="77777777" w:rsidR="00091FD7" w:rsidRPr="00091FD7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5852" w14:textId="77777777" w:rsidR="00091FD7" w:rsidRPr="00091FD7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</w:pPr>
          </w:p>
        </w:tc>
      </w:tr>
      <w:tr w:rsidR="00091FD7" w:rsidRPr="00091FD7" w14:paraId="2B27C9A3" w14:textId="77777777" w:rsidTr="00091FD7">
        <w:trPr>
          <w:trHeight w:val="50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D2C0" w14:textId="77777777" w:rsidR="00091FD7" w:rsidRPr="00091FD7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</w:pPr>
            <w:r w:rsidRPr="00091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DA27" w14:textId="77777777" w:rsidR="00091FD7" w:rsidRPr="00091FD7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</w:pPr>
            <w:r w:rsidRPr="00091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F22C" w14:textId="77777777" w:rsidR="00091FD7" w:rsidRPr="00091FD7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</w:pPr>
            <w:r w:rsidRPr="00091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39F5" w14:textId="77777777" w:rsidR="00091FD7" w:rsidRPr="00091FD7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</w:pPr>
            <w:r w:rsidRPr="00091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39C7" w14:textId="77777777" w:rsidR="00091FD7" w:rsidRPr="00091FD7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</w:pPr>
            <w:r w:rsidRPr="00091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75F6" w14:textId="77777777" w:rsidR="00091FD7" w:rsidRPr="00091FD7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</w:pPr>
            <w:r w:rsidRPr="00091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4312" w14:textId="77777777" w:rsidR="00091FD7" w:rsidRPr="00091FD7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</w:pPr>
            <w:r w:rsidRPr="00091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E82D" w14:textId="77777777" w:rsidR="00091FD7" w:rsidRPr="00091FD7" w:rsidRDefault="00091FD7" w:rsidP="000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</w:pPr>
            <w:r w:rsidRPr="00091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-ES_tradnl" w:eastAsia="es-ES"/>
              </w:rPr>
              <w:t> </w:t>
            </w:r>
          </w:p>
        </w:tc>
      </w:tr>
    </w:tbl>
    <w:p w14:paraId="386F351A" w14:textId="77777777" w:rsidR="00091FD7" w:rsidRPr="00091FD7" w:rsidRDefault="00091FD7" w:rsidP="00091FD7">
      <w:pPr>
        <w:spacing w:line="480" w:lineRule="auto"/>
        <w:jc w:val="both"/>
        <w:rPr>
          <w:rFonts w:ascii="Times New Roman" w:hAnsi="Times New Roman" w:cs="Times New Roman"/>
          <w:sz w:val="16"/>
          <w:lang w:val="en-US"/>
        </w:rPr>
      </w:pPr>
    </w:p>
    <w:p w14:paraId="543A8CD7" w14:textId="77777777" w:rsidR="00091FD7" w:rsidRPr="00091FD7" w:rsidRDefault="00091FD7" w:rsidP="00091FD7">
      <w:pPr>
        <w:spacing w:line="480" w:lineRule="auto"/>
        <w:jc w:val="both"/>
        <w:rPr>
          <w:rFonts w:ascii="Times New Roman" w:hAnsi="Times New Roman" w:cs="Times New Roman"/>
          <w:sz w:val="16"/>
          <w:lang w:val="en-US"/>
        </w:rPr>
      </w:pPr>
    </w:p>
    <w:p w14:paraId="6539F67C" w14:textId="77777777" w:rsidR="00091FD7" w:rsidRPr="00A418BF" w:rsidRDefault="00091FD7" w:rsidP="00091FD7">
      <w:pPr>
        <w:jc w:val="both"/>
        <w:rPr>
          <w:lang w:val="en-US"/>
        </w:rPr>
      </w:pPr>
    </w:p>
    <w:sectPr w:rsidR="00091FD7" w:rsidRPr="00A418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F5"/>
    <w:rsid w:val="00091FD7"/>
    <w:rsid w:val="001D3E48"/>
    <w:rsid w:val="00276B4F"/>
    <w:rsid w:val="006031F5"/>
    <w:rsid w:val="00944CBC"/>
    <w:rsid w:val="00952986"/>
    <w:rsid w:val="00A418BF"/>
    <w:rsid w:val="00BA2C0D"/>
    <w:rsid w:val="00CA020D"/>
    <w:rsid w:val="00D6717A"/>
    <w:rsid w:val="00E22B36"/>
    <w:rsid w:val="00E604E7"/>
    <w:rsid w:val="00ED6F36"/>
    <w:rsid w:val="00E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0E6E2"/>
  <w15:docId w15:val="{E0C5A33F-D405-484C-B1D0-82684D9A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8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418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18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18B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A418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5</cp:revision>
  <dcterms:created xsi:type="dcterms:W3CDTF">2019-09-04T20:53:00Z</dcterms:created>
  <dcterms:modified xsi:type="dcterms:W3CDTF">2019-12-28T07:22:00Z</dcterms:modified>
</cp:coreProperties>
</file>