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940"/>
        <w:gridCol w:w="1509"/>
        <w:gridCol w:w="1560"/>
        <w:gridCol w:w="1380"/>
        <w:gridCol w:w="1540"/>
        <w:gridCol w:w="1040"/>
        <w:gridCol w:w="680"/>
        <w:gridCol w:w="460"/>
      </w:tblGrid>
      <w:tr w:rsidR="00120388" w:rsidRPr="00120388" w14:paraId="306D44D0" w14:textId="77777777" w:rsidTr="00780C8E">
        <w:trPr>
          <w:trHeight w:val="3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B17A" w14:textId="77777777" w:rsidR="00120388" w:rsidRPr="00780C8E" w:rsidRDefault="00120388" w:rsidP="00780C8E">
            <w:pPr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6EB6" w14:textId="1105A649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0A57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9DB8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8E2F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821A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2843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8642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4575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34D1138C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B8F3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36DD" w14:textId="40D39B9D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AE66" w14:textId="77777777" w:rsidR="00120388" w:rsidRPr="00780C8E" w:rsidRDefault="00120388" w:rsidP="0078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7178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F08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F5C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EC58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AFC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4DE5" w14:textId="77777777" w:rsidR="00120388" w:rsidRPr="00120388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12038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</w:tr>
      <w:tr w:rsidR="00120388" w:rsidRPr="001F08D1" w14:paraId="1C7E6C07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B50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BF35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4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4325" w14:textId="3F5FC85A" w:rsidR="00120388" w:rsidRPr="001F08D1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F08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 xml:space="preserve">Multiple Comparisons for Proportions </w:t>
            </w:r>
            <w:r w:rsidR="001F08D1" w:rsidRPr="001F08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of Genera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DC0C" w14:textId="77777777" w:rsidR="00120388" w:rsidRPr="001F08D1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B112" w14:textId="77777777" w:rsidR="00120388" w:rsidRPr="001F08D1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CAFF" w14:textId="77777777" w:rsidR="00120388" w:rsidRPr="001F08D1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48BD" w14:textId="77777777" w:rsidR="00120388" w:rsidRPr="001F08D1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</w:tr>
      <w:tr w:rsidR="00120388" w:rsidRPr="001F08D1" w14:paraId="5B862B8E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1BA4" w14:textId="77777777" w:rsidR="00120388" w:rsidRPr="001F08D1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26EA" w14:textId="77777777" w:rsidR="00120388" w:rsidRPr="001F08D1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ABA9" w14:textId="77777777" w:rsidR="00120388" w:rsidRPr="001F08D1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4544" w14:textId="77777777" w:rsidR="00120388" w:rsidRPr="001F08D1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177F" w14:textId="77777777" w:rsidR="00120388" w:rsidRPr="001F08D1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3C27" w14:textId="77777777" w:rsidR="00120388" w:rsidRPr="001F08D1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75E9" w14:textId="77777777" w:rsidR="00120388" w:rsidRPr="001F08D1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725D" w14:textId="77777777" w:rsidR="00120388" w:rsidRPr="001F08D1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4A67" w14:textId="77777777" w:rsidR="00120388" w:rsidRPr="001F08D1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</w:tr>
      <w:tr w:rsidR="00120388" w:rsidRPr="00120388" w14:paraId="3F046322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D422" w14:textId="77777777" w:rsidR="00120388" w:rsidRPr="001F08D1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E543" w14:textId="77777777" w:rsidR="00120388" w:rsidRPr="001F08D1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E4B3" w14:textId="77777777" w:rsidR="00120388" w:rsidRPr="001F08D1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8B0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  <w:t>vs.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84BB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  <w:t>Diff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E25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  <w:t>q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CB9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ES_tradnl" w:eastAsia="es-ES"/>
              </w:rPr>
              <w:t>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1FFF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3FB3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4DEFFC09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F688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7774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71E2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D5A7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2688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187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q(0.05)=4.89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0D4E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4A26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3AFF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28E0E3CA" w14:textId="77777777" w:rsidTr="00780C8E">
        <w:trPr>
          <w:trHeight w:val="3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D65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F7EC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E7FF6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FF61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044E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FC0A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FDBF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60C7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7F4A3" w14:textId="77777777" w:rsidR="00120388" w:rsidRPr="00120388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12038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</w:tr>
      <w:tr w:rsidR="00120388" w:rsidRPr="00120388" w14:paraId="68A9C9CB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764D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5178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5F34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3C56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7F31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4D60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15CB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F63F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9F23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197CBBA0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66E8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BD47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355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Lasioglossum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4D2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Protandrena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8EA4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28.10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F482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28.18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EB4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EAA6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8C57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14FC4B49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B0AE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EEF6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0E7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90F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Ruizantheda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9551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28.10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1280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28.18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9CA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936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C318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5C882255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E1A6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64A3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980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3EE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Alloscirtetica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1563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27.75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6A80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27.83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B426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F53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150B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5BC685BB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00D3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98B6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53E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EAA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Xeromelissa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2724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27.41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7071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27.49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42C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31D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26D5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5FFC1F92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344B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0785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773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990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Anthidium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54B1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26.50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CCEA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26.58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F2D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070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B185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7A5F1B76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FF3A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3015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719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9CA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Rhophitulus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3F08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25.69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EEB3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25.77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05D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025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BF7D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47AAC648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842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1FBC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542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228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Diadasia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5E06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25.69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E2E0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25.77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64EB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786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792E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44025F21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998F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0840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381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D1E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Acamptopoeum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7B0B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24.50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17D5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24.57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211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547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2788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41A7D776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3CD9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0BBA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AF9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351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Centris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0D38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23.86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E5CC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23.93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B5C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5D2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187B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75FC7CA2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AD38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3800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3F1B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9FE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Chilicola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A054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22.67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A0B1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22.74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689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1F5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DB78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2F3F704F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3E39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F5CA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FB3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FC4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Megachile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98A4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21.95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A09F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22.01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D3D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F3E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01CB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288B113E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5CF1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6604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607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E49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Colletes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43A7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20.14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2140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20.20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8E4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426B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D4EB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173FD2AA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312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2611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3AE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C33B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Callistochlora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65F5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17.60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3255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17.65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C7E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181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6AD8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343BDF7C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7058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965E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690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9D1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Liphanthus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64BC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14.46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5C29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14.50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75E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CCB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C830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11ED8FF3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703C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A5FC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758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E89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Caenohalictus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1BE7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14.46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5836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14.50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140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B5C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0C81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1D7A8E34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2402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4C8C" w14:textId="77777777" w:rsidR="00120388" w:rsidRPr="00780C8E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7F4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DBA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Bombus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98EA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11.81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1249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11.84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6D16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B47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14E5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412E4B91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21DC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948B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650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Bombus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8CE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Protandrena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A828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16.29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DFA0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16.34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AF7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B78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B36E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4FBA3D69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D3E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9FFA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24F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0E3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Ruizantheda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4E62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16.29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E49D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16.34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1AC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F40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7ECD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1863A272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D52A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74F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FC5E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928B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Alloscirtetica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A3A7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15.94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309B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15.98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9C9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8D5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3511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1F442242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BE0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67AE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824F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F38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Xeromelissa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7249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15.60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381C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15.65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38A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43A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CB89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199264F5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0F8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6CF5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A31C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342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Anthidium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755E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14.69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7AE0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14.74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DA8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A61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734F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0AD28F37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DAE1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B558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AF03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C8D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Rhophitulus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26F7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13.89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AE6C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13.93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0CC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C45B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A428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7F7C96A7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EE0C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1DA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3FBE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33D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Diadasia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9473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13.89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D558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13.93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7B7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7C2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1021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080F592B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8E9C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DFF3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289F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303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Acamptopoeum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2FEE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12.69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8CAA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12.73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090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74D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DB4F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51203504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820A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950B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B7EB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5B9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Centris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3938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12.05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0E3C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12.08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D50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824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CCDE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20549E04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C885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8FFF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293E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EFE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Chilicola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B26D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10.87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ED12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10.90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8D8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350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79CE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4FA6EAE1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D28C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2F8F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4D9A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DFD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Megachile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AB8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10.14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ADEF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10.17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828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C45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3AFE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3D864252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93F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C5CB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C189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4E8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Colletes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8B5E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8.34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938E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8.36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727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552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F17D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0B02E5B8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0B92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BA5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FDA3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16E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Callistochlora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8636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5.79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A29B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5.81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D7B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802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E967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5954E713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7A65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3129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BBC6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788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Liphanthus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34C6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5B15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159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F6FB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CCC7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557FDE58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BC9D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9E69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1802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D3E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Caenohalictus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04B6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9D3F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5FA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E3A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609B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6F2513CA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AD1D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EE86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8556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Caenohalictus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1B6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Protandrena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B648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13.64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BCE7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13.68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AE1B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008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EFCA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70F3885A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0C83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FF9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2363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7D8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Ruizantheda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B753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13.64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AF7E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13.68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269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43D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188B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33686BB2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C833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2EC2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A755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667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Alloscirtetica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8238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13.29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8CA3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13.33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317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890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B3BE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47B1ACF1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662D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B66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352C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D0F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Xeromelissa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A657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12.95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0397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12.99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833B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644B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86BD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01704883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80CE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DDB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04D1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B0D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Anthidium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5676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12.04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E0B4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12.08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528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BA0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3B7E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3C581B45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871B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F586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C509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BC5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Rhophitulus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5C4C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11.23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A688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11.27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577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5D6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2AF1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52347CB1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F6FE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285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890B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332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Diadasia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35F0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11.23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F8B3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11.27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D3E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105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2935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455A1ABF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731C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C6BA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80FA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9B28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Acamptopoeum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5167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10.04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D0A2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10.07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A63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DA1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0C27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301B7734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DE7D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37B9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BE0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E156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Centris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8A31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9.40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4D7E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9.42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D6D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619B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4D40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731128BA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CF66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36CC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1988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660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Chilicola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CD12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8.21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2F57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8.24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E39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E5A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F9F0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7BA293C9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5EC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F832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726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A3E6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Megachile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7729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7.49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3A1B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7.51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125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BF0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AD3B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09F48147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80AE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540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489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9D9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Colletes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E121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5.69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9412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5.70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2B4B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8AE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8627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553EF062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44FB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0FE5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C5AA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062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Callistochlora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5950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4D06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956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63EB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08BC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6DD603C8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C281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C61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A05D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0B5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Liphanthus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0237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CA54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C3E6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F7B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106E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27028A22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F5DC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C978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E48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Liphanthus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B48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Protandrena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D844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13.64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8325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13.68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DF2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FA2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E1EF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52AE8945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FB0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98EE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9916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A46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Ruizantheda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D5B7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13.64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D1CE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13.68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9D4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BE0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06F4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67F0B947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F29D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1CA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B4D8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803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Alloscirtetica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64DF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13.29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7CFA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13.33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64F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A2B6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FC82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1DA91F8D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BF86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2C4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8D4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2BA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Xeromelissa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066D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12.95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40E4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12.99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34A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0178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3188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3AECD848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2256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2D56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0BE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06E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Anthidium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233C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12.04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7682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12.08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3E88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C82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D3A9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4A1654AF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0C7D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D21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2BB8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259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Rhophitulus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9D94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11.23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EA51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11.27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FE1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A77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8F03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69EB4819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9B4F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0875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336B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4B38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Diadasia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516E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11.23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9147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11.27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052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944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7D79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600D8C93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C951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E0EB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95EE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8DE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Acamptopoeum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74FE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10.04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2172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10.07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DED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C26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FE7B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64D21D2F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BFB8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A0EE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8EF3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CB7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Centris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9FC7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9.40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6AA4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9.42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C4C8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172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2B2C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0DE64F4C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8AFC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C98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195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7F9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Chilicola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6FB1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8.21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96BD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8.24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CEC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0F3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AA6A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53FD407C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BF38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B26A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7C0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F0A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Megachile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2827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7.49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4DEF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7.51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CDF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995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4393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0328B7ED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A5F8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FB8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3B1D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B5E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Colletes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4E30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5.69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572A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5.70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A3E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816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4E9D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2B882A31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BF3C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4D39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47D2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FB0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Callistochlora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6782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9488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08F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94C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3E20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3912EAB2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681A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802A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B97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Callistochlora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5EA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Protandrena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04A3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10.50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9E22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10.53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4BA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171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E49C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6D254680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8715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F0FE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1B3C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BA4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Ruizantheda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AB01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10.50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1935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10.53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E9E8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597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6779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669F3F15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8985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983F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760F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211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Alloscirtetica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9B78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10.15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06E8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10.18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FAF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221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39E2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07C6F4EE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FA6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DE02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E838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58A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Xeromelissa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D961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9.81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1D41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9.84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173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43B8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CB66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46E59702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FF03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0AE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20A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6D4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Anthidium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0E23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8.90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1F0A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8.93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CA06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511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1A59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67CC4AC7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F6EC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BBB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183F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0EA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Rhophitulus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76D4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8.09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8745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8.12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3D4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C2A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5010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172FA1AD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B3C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7F1A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E4AF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D80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Diadasia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59B1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8.09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B585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8.12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571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6B98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7677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2D2E23AC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39A6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59F1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34B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12D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Acamptopoeum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A5F0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6.90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D97A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6.92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0FB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873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6D27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68B56C6E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414B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C2D8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C831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AC9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Centris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A7FA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6.26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EA5A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6.27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51F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5CD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CF10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4965FAD3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AD1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8813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F008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466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Chilicola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0C60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5.07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9DBD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5.09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0D7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463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2CC4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3285E40F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3D2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EC78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6F4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5BF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Megachile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28E2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4.35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669B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4.36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0F9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FD8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D5D3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6F141F74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D636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A963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17A6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2F9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Colletes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B077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7B55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24E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6E28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F63C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27AD49A2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A62A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915F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A39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Colletes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5C3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Protandrena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FEE6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7.96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8675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7.98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2C9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80E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4AD2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0851C837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A28B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8E68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F271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978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Ruizantheda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75B4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7.96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5BCD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7.98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800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052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9D3B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78D7CEB0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890C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6B8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D4AF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067B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Alloscirtetica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6C69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7.60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B5CF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7.62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B2D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F0D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6949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354F007D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267C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0FEE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EFBB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C3B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Xeromelissa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CA60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7.27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93A1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7.29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374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0DB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EF2B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03D898A7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9A45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2142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B2CD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237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Anthidium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45AB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6.36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A3FD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6.37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E5D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6D8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C635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68A531C3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F76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7E0F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F145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CC8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Rhophitulus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C5BD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5.55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98B6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5.56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48AB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BE0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1BB1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3A547DA1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E53A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9E5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3E66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B90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Diadasia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2F36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5.55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E7E9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5.56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9F7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D56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5CA2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53A9DFF1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6DF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8CD2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4A4D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490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Acamptopoeum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A8AD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4.36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B67D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4.37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916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2A6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93B2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7E16F95F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F6F2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65F3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F26C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D63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Centris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435E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2DE4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34E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812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52C4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6EFC075A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BF5A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B3B1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5888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1AF8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Chilicola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7375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47C4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F22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EA9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FCA3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5F18D66A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F79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307E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422A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30C8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Megachile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353B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0AB3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4F0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2C0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32F5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71B0D137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929F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D01A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565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Megachile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A90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Protandrena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93EB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6.15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4315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6.17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7CF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946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30D9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31472598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29C3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DE3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4BDB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D7A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Ruizantheda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7D0F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6.15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7C4B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6.17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2CE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63B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86D4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24563C8A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030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D51E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A9A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552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Alloscirtetica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FCC6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5.80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28B2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5.82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1CB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640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A441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31D57ED1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355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9E05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231A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4488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Xeromelissa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F610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5.46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A9CA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5.48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8C6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A248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88B6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1FC960D4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E37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B693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12A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3DB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Anthidium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DC3C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4.55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CC55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4.57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9DE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F278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B9BD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10FAA749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5E5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E15B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514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D5E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Rhophitulus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DE58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CC5B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989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01B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BFE5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60C56930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4EFE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5E4E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D63D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BE6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Diadasia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1988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6561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EE1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B68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5E03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671DA5F6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36F3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B9F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AFE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872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Acamptopoeum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E93F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E131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DD5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D92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72E6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5E011ACC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C859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F372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32A9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337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Centris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4828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0936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3EE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C99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6D62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28F8E78B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E7E9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D3BF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3B33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F44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Chilicola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74FF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3F7E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8AFB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A09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9FCA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47D0488B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8D32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9EDE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6D1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Chilicola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96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Protandrena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CE21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5.43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BAC6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5.44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48A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DDF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3821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2709197E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DC2F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A8D3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97DE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0B18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Ruizantheda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83B1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5.43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ED53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5.44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62B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FC7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24E4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13858D1E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C85F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B6EF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C12C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805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Alloscirtetica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3F48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5.07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A2A5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5.09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6696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&lt;0.01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6FB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B167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2B2C6A11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836E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CA09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8226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E59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Xeromelissa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A598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4.74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A1B8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4.75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E018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C0C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4845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2A4EC309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D056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5BFD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F69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E3A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Anthidium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5D4E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641D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59D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6F5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3B33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4670474A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E9E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9D7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4BE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96F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Rhophitulus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12E3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7F3C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E26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9AA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132C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2260A6F2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C696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4721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804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DB9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Diadasia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FC3C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80B6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83B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9C6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1474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4F17BB74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4EAE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4EF6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26FB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4F8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Acamptopoeum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36BF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1547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211B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DA4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DA76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62786B1E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4222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E8E5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6B29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F92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Centris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57B6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B556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846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326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CB2E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2728ECF1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3BB5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787B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C57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Centris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950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Protandrena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718F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4.25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3504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4.26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D1E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DFF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9D50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6FFDE4A6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9C16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DD38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9665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6D7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Ruizantheda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5B95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4.25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30AE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4.26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5CF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AD86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CB30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7BC76863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AA0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4315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3832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BF8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Alloscirtetica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ED43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1A08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4D9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8BE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BB90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0BB1A0F0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9F8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670B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CD89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F7F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Xeromelissa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31BA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625F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9A0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A4E8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321E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6A3D2F5A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CA5D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2DF2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86C9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C01B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Anthidium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CC02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60D6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D22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D96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CC3E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038B0BAA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7ED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D9B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076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4CD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Rhophitulus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8357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7E44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D27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F2C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AA2B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79B27A16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3CA6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4F25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2A09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952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Diadasia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CD7F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350F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7BE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407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CBE3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145AC582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87CA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3C81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FED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B5F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Acamptopoeum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0832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1346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253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A56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76AD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3C3193E1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CCF6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F72C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2BE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Acamptopoeum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EDD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Protandrena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8EDB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315D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9366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AF5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2747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3214FCF0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E459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FA5A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4E99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1FD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Ruizantheda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85C4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9F2C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3546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938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48E3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2C76A607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602C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61C9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21C6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AD4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Alloscirtetica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680F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F25E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3.25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081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613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A005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492ED3C8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1596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FA6D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06C1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0E2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Xeromelissa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BC1F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E10E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B03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684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4EAB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729DA3B2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7B72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8B72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75BE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F85B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Anthidium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7820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3EE3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6D7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864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3ABA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547A1EA6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D15C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8D43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313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BCD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Rhophitulus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DCCC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63A4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42C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889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AAFA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0F4BBB6B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9A5F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2712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C16B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04A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Diadasia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7240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FD8E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179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B28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0236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049DBB36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BDA1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A773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B81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Diadasia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8DD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Protandrena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4765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B792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399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83F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A611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0F47B9F3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C2C9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6D6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5D08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F59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Ruizantheda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7B17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2E5E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C6A8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F43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01DA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02FCF323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6A21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5F7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114C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60A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Alloscirtetica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0063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D87D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1D48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465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9899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7AF7ACAC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391E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FE9A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4E76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C9B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Xeromelissa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BBA3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389A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445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6426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E0C4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144AB33C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2ACA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34DD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E5F1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188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Anthidium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F16A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6691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BAA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0A0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AB41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45B84927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B76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A8A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F325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C28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Rhophitulus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D16B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D2EE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E53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CA1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F2DF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4FD7A64B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25A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3766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40C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Rhophitulus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2FAB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Protandrena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B798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2173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33D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6FE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CE3B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720B2916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649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AF92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43E9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339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Ruizantheda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CC13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DE07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865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87B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9EAC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79BBB100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33E5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9841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DB11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F2C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Alloscirtetica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3002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784C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BE98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B5E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E284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3F44BCCF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3F0B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4E28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211B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FB1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Xeromelissa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E1D0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E791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7AF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648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E430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12BA3502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33F4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00EB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F2B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2AE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Anthidium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94C6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3F21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AE9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2D1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17BA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06BA1877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399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06C2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F1D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Anthidium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2CF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Protandrena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A6A9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996F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EA5A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4CEB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C57C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471B2848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4EB8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B93F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558B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7D0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Ruizantheda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4779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A812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C6C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BEF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629E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4E732F5B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26AC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907E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FCED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F10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Alloscirtetica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8193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B5ED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1.25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108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C7B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9C4F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4CC896BC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99CA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AB29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F006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15DC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Xeromelissa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602E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9496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0A18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1F20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D163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4DA081A5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86FC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3F79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DB32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Xeromelissa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0FF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Protandrena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3C72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AB98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B95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1CC3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317E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2FBEC467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6CBD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415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6BD0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C48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Ruizantheda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6C0F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2137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036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ABF7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F946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03F97A63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7251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7188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3BA9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8049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Alloscirtetica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4BB5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3AC3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4D2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331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0C51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78AC2070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DE37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AAF0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938D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Alloscirtetica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644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Protandrena</w:t>
            </w:r>
            <w:proofErr w:type="spellEnd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0D9B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C428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0BFF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0AD5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5504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4385745F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6C69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F581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04FE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67C6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Ruizantheda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1F87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369D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0.36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043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BFDE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68FC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108C0FAC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3EC5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F8BD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372A" w14:textId="77777777" w:rsidR="00120388" w:rsidRPr="00780C8E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0B31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</w:pPr>
            <w:proofErr w:type="spellStart"/>
            <w:r w:rsidRPr="00780C8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_tradnl" w:eastAsia="es-ES"/>
              </w:rPr>
              <w:t>Alloscirtetica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34D6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CE02" w14:textId="77777777" w:rsidR="00120388" w:rsidRPr="00780C8E" w:rsidRDefault="00120388" w:rsidP="0012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FB84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≥0.05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DA28" w14:textId="77777777" w:rsidR="00120388" w:rsidRPr="00780C8E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780C8E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1D40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55432EF3" w14:textId="77777777" w:rsidTr="00780C8E">
        <w:trPr>
          <w:trHeight w:val="3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F0C8" w14:textId="77777777" w:rsidR="00120388" w:rsidRPr="00120388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F0472" w14:textId="77777777" w:rsidR="00120388" w:rsidRPr="00120388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12038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A5072" w14:textId="77777777" w:rsidR="00120388" w:rsidRPr="00120388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12038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D06BF" w14:textId="77777777" w:rsidR="00120388" w:rsidRPr="00120388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12038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8A56E" w14:textId="77777777" w:rsidR="00120388" w:rsidRPr="00120388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12038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F30D9" w14:textId="77777777" w:rsidR="00120388" w:rsidRPr="00120388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12038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1BE0B" w14:textId="77777777" w:rsidR="00120388" w:rsidRPr="00120388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12038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44ADF" w14:textId="77777777" w:rsidR="00120388" w:rsidRPr="00120388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12038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8FA33" w14:textId="77777777" w:rsidR="00120388" w:rsidRPr="00120388" w:rsidRDefault="00120388" w:rsidP="001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12038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 </w:t>
            </w:r>
          </w:p>
        </w:tc>
      </w:tr>
      <w:tr w:rsidR="00120388" w:rsidRPr="00120388" w14:paraId="0F901774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F181" w14:textId="77777777" w:rsidR="00120388" w:rsidRPr="00120388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9172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8300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86DE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D3D5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5C68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ED4F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95FD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DDC7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  <w:tr w:rsidR="00120388" w:rsidRPr="00120388" w14:paraId="04472513" w14:textId="77777777" w:rsidTr="00780C8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6FDE" w14:textId="77777777" w:rsidR="00120388" w:rsidRPr="00120388" w:rsidRDefault="00120388" w:rsidP="0012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705D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7C06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BCAA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6800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A237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E621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6B22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EDCF" w14:textId="77777777" w:rsidR="00120388" w:rsidRPr="00120388" w:rsidRDefault="00120388" w:rsidP="00120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</w:p>
        </w:tc>
      </w:tr>
    </w:tbl>
    <w:p w14:paraId="7C5B90E8" w14:textId="77777777" w:rsidR="00120388" w:rsidRDefault="00120388" w:rsidP="00091FD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5FD30D97" w14:textId="77777777" w:rsidR="00120388" w:rsidRDefault="00120388" w:rsidP="00091FD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sectPr w:rsidR="001203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1F5"/>
    <w:rsid w:val="00091FD7"/>
    <w:rsid w:val="00120388"/>
    <w:rsid w:val="001D3E48"/>
    <w:rsid w:val="001F08D1"/>
    <w:rsid w:val="006031F5"/>
    <w:rsid w:val="00780C8E"/>
    <w:rsid w:val="00944CBC"/>
    <w:rsid w:val="00952986"/>
    <w:rsid w:val="00A418BF"/>
    <w:rsid w:val="00BA2C0D"/>
    <w:rsid w:val="00C64BC9"/>
    <w:rsid w:val="00CA020D"/>
    <w:rsid w:val="00E22B36"/>
    <w:rsid w:val="00E604E7"/>
    <w:rsid w:val="00E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0E6E2"/>
  <w15:docId w15:val="{60FEAAD1-07F5-411B-8F3B-1177BC2E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8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418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18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18B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A418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8B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12038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0388"/>
    <w:rPr>
      <w:color w:val="800080"/>
      <w:u w:val="single"/>
    </w:rPr>
  </w:style>
  <w:style w:type="paragraph" w:customStyle="1" w:styleId="xl63">
    <w:name w:val="xl63"/>
    <w:basedOn w:val="Normal"/>
    <w:rsid w:val="00120388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s-ES_tradnl" w:eastAsia="es-ES"/>
    </w:rPr>
  </w:style>
  <w:style w:type="paragraph" w:customStyle="1" w:styleId="xl64">
    <w:name w:val="xl64"/>
    <w:basedOn w:val="Normal"/>
    <w:rsid w:val="0012038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lang w:val="es-ES_tradnl" w:eastAsia="es-ES"/>
    </w:rPr>
  </w:style>
  <w:style w:type="paragraph" w:customStyle="1" w:styleId="xl65">
    <w:name w:val="xl65"/>
    <w:basedOn w:val="Normal"/>
    <w:rsid w:val="0012038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000000"/>
      <w:lang w:val="es-ES_tradnl" w:eastAsia="es-ES"/>
    </w:rPr>
  </w:style>
  <w:style w:type="paragraph" w:customStyle="1" w:styleId="xl66">
    <w:name w:val="xl66"/>
    <w:basedOn w:val="Normal"/>
    <w:rsid w:val="001203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lang w:val="es-ES_tradnl" w:eastAsia="es-ES"/>
    </w:rPr>
  </w:style>
  <w:style w:type="paragraph" w:customStyle="1" w:styleId="xl67">
    <w:name w:val="xl67"/>
    <w:basedOn w:val="Normal"/>
    <w:rsid w:val="001203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color w:val="000000"/>
      <w:lang w:val="es-ES_tradnl" w:eastAsia="es-ES"/>
    </w:rPr>
  </w:style>
  <w:style w:type="paragraph" w:customStyle="1" w:styleId="xl68">
    <w:name w:val="xl68"/>
    <w:basedOn w:val="Normal"/>
    <w:rsid w:val="001203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lang w:val="es-ES_tradnl" w:eastAsia="es-ES"/>
    </w:rPr>
  </w:style>
  <w:style w:type="paragraph" w:customStyle="1" w:styleId="xl69">
    <w:name w:val="xl69"/>
    <w:basedOn w:val="Normal"/>
    <w:rsid w:val="0012038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lang w:val="es-ES_tradnl" w:eastAsia="es-ES"/>
    </w:rPr>
  </w:style>
  <w:style w:type="paragraph" w:customStyle="1" w:styleId="xl70">
    <w:name w:val="xl70"/>
    <w:basedOn w:val="Normal"/>
    <w:rsid w:val="0012038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i/>
      <w:iCs/>
      <w:lang w:val="es-ES_tradnl" w:eastAsia="es-ES"/>
    </w:rPr>
  </w:style>
  <w:style w:type="paragraph" w:customStyle="1" w:styleId="xl71">
    <w:name w:val="xl71"/>
    <w:basedOn w:val="Normal"/>
    <w:rsid w:val="00120388"/>
    <w:pPr>
      <w:spacing w:before="100" w:beforeAutospacing="1" w:after="100" w:afterAutospacing="1" w:line="240" w:lineRule="auto"/>
    </w:pPr>
    <w:rPr>
      <w:rFonts w:ascii="Times" w:hAnsi="Times"/>
      <w:i/>
      <w:iCs/>
      <w:sz w:val="20"/>
      <w:szCs w:val="20"/>
      <w:lang w:val="es-ES_tradnl" w:eastAsia="es-ES"/>
    </w:rPr>
  </w:style>
  <w:style w:type="paragraph" w:customStyle="1" w:styleId="xl72">
    <w:name w:val="xl72"/>
    <w:basedOn w:val="Normal"/>
    <w:rsid w:val="00120388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6</cp:revision>
  <dcterms:created xsi:type="dcterms:W3CDTF">2019-09-04T20:53:00Z</dcterms:created>
  <dcterms:modified xsi:type="dcterms:W3CDTF">2019-12-18T11:11:00Z</dcterms:modified>
</cp:coreProperties>
</file>