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80" w:rightFromText="180" w:vertAnchor="text" w:horzAnchor="margin" w:tblpY="24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310"/>
        <w:gridCol w:w="1525"/>
        <w:gridCol w:w="1310"/>
        <w:gridCol w:w="1384"/>
        <w:gridCol w:w="2409"/>
        <w:gridCol w:w="1276"/>
        <w:gridCol w:w="2552"/>
        <w:gridCol w:w="1134"/>
      </w:tblGrid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44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44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446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44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446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5989" w:rsidRPr="00D6144A" w:rsidTr="00D6144A">
        <w:trPr>
          <w:trHeight w:hRule="exact" w:val="397"/>
        </w:trPr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/Allele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</w:t>
            </w:r>
          </w:p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Depression </w:t>
            </w:r>
          </w:p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Crude OR (95% CI)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Adjusted OR (95% CI)*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465989" w:rsidRPr="00D6144A" w:rsidTr="00D6144A">
        <w:trPr>
          <w:trHeight w:hRule="exact" w:val="397"/>
        </w:trPr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</w:rPr>
            </w:pPr>
            <w:r w:rsidRPr="00D6144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</w:rPr>
            </w:pPr>
            <w:r w:rsidRPr="00D6144A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</w:rPr>
            </w:pPr>
            <w:r w:rsidRPr="00D6144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b/>
              </w:rPr>
            </w:pPr>
            <w:r w:rsidRPr="00D6144A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989" w:rsidRPr="00D6144A" w:rsidRDefault="00465989" w:rsidP="00446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7C9A" w:rsidRPr="003231BE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B30E50" w:rsidRDefault="00737C9A" w:rsidP="00737C9A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g.41354391A&gt;G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TGF</w:t>
            </w:r>
            <w:r w:rsid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B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1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(rs1800469)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0.110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0.109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0.987 (0.395 -2.459)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0.977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0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(0.36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946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1.160 (0.653 -2.060)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0.470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0.867  (0.498-1.538)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4D4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 0.278;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0.870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1.159  (0.764-1.759)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E82183" w:rsidP="00737C9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1.087 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8218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</w:tr>
      <w:tr w:rsidR="00737C9A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0.863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ab/>
              <w:t>(0.568-1.310)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E82183" w:rsidP="00737C9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737C9A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C9A" w:rsidRPr="00D6144A" w:rsidRDefault="00737C9A" w:rsidP="00737C9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82183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</w:tr>
      <w:tr w:rsidR="00C029AC" w:rsidRPr="003231BE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B30E50" w:rsidRDefault="00C029AC" w:rsidP="00C029AC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g.70677994G&gt;A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TGF</w:t>
            </w:r>
            <w:r w:rsid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A</w:t>
            </w: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(rs2166975)</w:t>
            </w:r>
          </w:p>
        </w:tc>
      </w:tr>
      <w:tr w:rsidR="00C029AC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0.085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0.644 (0.254-1.641)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46A81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AA7F7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302-2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A7F7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AA7F7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</w:t>
            </w:r>
          </w:p>
        </w:tc>
      </w:tr>
      <w:tr w:rsidR="00C029AC" w:rsidRPr="00D6144A" w:rsidTr="00D6144A">
        <w:trPr>
          <w:trHeight w:hRule="exact" w:val="913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0.330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0.479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1.843 (1.037-3.272)</w:t>
            </w:r>
          </w:p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1.864 </w:t>
            </w:r>
            <w:r w:rsidR="00AA7F7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(1.047-3.317)</w:t>
            </w:r>
            <w:r w:rsidR="00AA7F7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0.037</w:t>
            </w:r>
          </w:p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318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222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2.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280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218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744821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0.733</w:t>
            </w:r>
          </w:p>
          <w:p w:rsidR="00C029AC" w:rsidRPr="00D6144A" w:rsidRDefault="00C029AC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0.00</w:t>
            </w:r>
            <w:r w:rsidR="00AA7F7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029AC" w:rsidRPr="00D6144A" w:rsidTr="00F878E1">
        <w:trPr>
          <w:trHeight w:hRule="exact" w:val="998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0.544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0.649 (0.370-1.145)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CF202C" w:rsidRDefault="00397772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E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0.4</w:t>
            </w:r>
            <w:r w:rsidR="001945D8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(0.25</w:t>
            </w:r>
            <w:r w:rsidR="001945D8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-0.</w:t>
            </w:r>
            <w:r w:rsidR="001945D8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905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F87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0.480 </w:t>
            </w:r>
            <w:r w:rsidR="00CF202C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(0.257-0.898)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0.740</w:t>
            </w:r>
            <w:r w:rsidR="00C029A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C029AC" w:rsidRPr="00D6144A" w:rsidRDefault="00C029AC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397772" w:rsidP="00C029A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0.024</w:t>
            </w:r>
            <w:r w:rsidR="00C029A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</w:t>
            </w:r>
            <w:r w:rsidR="001D69F2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C029AC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9AC" w:rsidRPr="00D6144A" w:rsidRDefault="00C029AC" w:rsidP="00C029A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=4.640;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0.098</w:t>
            </w:r>
          </w:p>
        </w:tc>
      </w:tr>
      <w:tr w:rsidR="00610926" w:rsidRPr="00D6144A" w:rsidTr="00D6144A">
        <w:trPr>
          <w:trHeight w:hRule="exact" w:val="91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0.291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2F69F2" w:rsidRDefault="00610926" w:rsidP="0061092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F69F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0.109 (0.062-0.189)</w:t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0.113 </w:t>
            </w:r>
            <w:r w:rsidR="002F69F2"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(0.065-0.195)</w:t>
            </w:r>
            <w:r w:rsidR="002F69F2"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  <w:p w:rsidR="00610926" w:rsidRPr="00D6144A" w:rsidRDefault="00610926" w:rsidP="00D61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D61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0.106 (0.060-0.186)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0.109 </w:t>
            </w:r>
            <w:r w:rsid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(0.063-0.190)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926" w:rsidRPr="00D6144A" w:rsidRDefault="00610926" w:rsidP="0061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  <w:p w:rsidR="00610926" w:rsidRPr="00D6144A" w:rsidRDefault="00610926" w:rsidP="00D61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E937C1" w:rsidRPr="00D6144A" w:rsidTr="00D6144A">
        <w:trPr>
          <w:trHeight w:hRule="exact" w:val="994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2F69F2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2F69F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9.005 (5.242-15.468)</w:t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8.861 </w:t>
            </w:r>
            <w:r w:rsidR="002F69F2"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(5.125-15.319)</w:t>
            </w:r>
            <w:r w:rsidR="002F69F2" w:rsidRPr="002F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  <w:p w:rsidR="00E937C1" w:rsidRPr="00D6144A" w:rsidRDefault="00E937C1" w:rsidP="00D61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61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281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308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16.225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F522DE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260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867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666BA4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  <w:p w:rsidR="00E937C1" w:rsidRPr="00D6144A" w:rsidRDefault="00E937C1" w:rsidP="00D61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E937C1" w:rsidRPr="003231BE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B30E50" w:rsidRDefault="00E937C1" w:rsidP="00E937C1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g.132484229C&gt;A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IRF1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(rs2070729)  </w:t>
            </w:r>
          </w:p>
        </w:tc>
      </w:tr>
      <w:tr w:rsidR="00E937C1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0.179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0.941 (0.442-2.005)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245BA4" w:rsidP="00E93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1.197</w:t>
            </w:r>
            <w:r w:rsidR="00E937C1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E937C1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7C1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E937C1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7C1" w:rsidRPr="00D6144A" w:rsidRDefault="00E937C1" w:rsidP="00E93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 w:rsidR="00245B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0.463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1.375 (0.773-2.445)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1.195 (0.646-2.208)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0.571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0.358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0.723 (0.370-1.340)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0.724 (0.376-1.395)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0.335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=1.344;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0.511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1.139 (0.753-1.724)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0.878 (0.580-1.328)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(0.5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D35CA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245BA4" w:rsidRPr="003231BE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B30E50" w:rsidRDefault="00245BA4" w:rsidP="00245BA4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g.42140549G&gt;T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IKBKB</w:t>
            </w: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(rs5029748)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0.589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0.916 (0.510-1.644)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0.9</w:t>
            </w:r>
            <w:r w:rsidR="00550850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 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(0.5</w:t>
            </w:r>
            <w:r w:rsidR="00550850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550850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50850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</w:t>
            </w:r>
          </w:p>
        </w:tc>
      </w:tr>
      <w:tr w:rsidR="00245BA4" w:rsidRPr="00D6144A" w:rsidTr="00D6144A">
        <w:trPr>
          <w:trHeight w:hRule="exact" w:val="948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G/T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0.190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0.333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2.153 (1.082-4.288)</w:t>
            </w:r>
            <w:r w:rsidR="00F878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2.132 </w:t>
            </w:r>
            <w:r w:rsidR="007D3639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(1.097-4.143)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0.466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0.029</w:t>
            </w:r>
          </w:p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(1.0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45BA4" w:rsidRPr="00D6144A" w:rsidRDefault="00550850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45BA4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063</w:t>
            </w:r>
            <w:r w:rsidR="00245BA4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245BA4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(1.0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245BA4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4.154</w:t>
            </w:r>
            <w:r w:rsidR="00245BA4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550850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245BA4" w:rsidRPr="00D6144A" w:rsidTr="00D6144A">
        <w:trPr>
          <w:trHeight w:hRule="exact" w:val="99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0.316 (0.118-0.849)</w:t>
            </w:r>
          </w:p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0.337 </w:t>
            </w:r>
            <w:r w:rsidR="007D3639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(0.135-0.841)</w:t>
            </w:r>
            <w:r w:rsidR="007D3639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0.022</w:t>
            </w:r>
          </w:p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295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(0.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-0.8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cv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(0.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-0.8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  <w:p w:rsidR="00245BA4" w:rsidRPr="00D6144A" w:rsidRDefault="00245BA4" w:rsidP="00245BA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98229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=8.788;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0.012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1.211 (0.817-1.796)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86A4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(0.8</w:t>
            </w:r>
            <w:r w:rsidR="00F86A4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6A4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6A4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="00F86A4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0.826 (0.557-1.225)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250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766 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</w:t>
            </w:r>
            <w:r w:rsidR="00E250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E250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250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245BA4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B30E50" w:rsidRDefault="00245BA4" w:rsidP="00245BA4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g.186643058A&gt;G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PTGS2</w:t>
            </w: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(rs5275)</w:t>
            </w:r>
          </w:p>
        </w:tc>
      </w:tr>
      <w:tr w:rsidR="00245BA4" w:rsidRPr="00D6144A" w:rsidTr="00D6144A">
        <w:trPr>
          <w:trHeight w:hRule="exact" w:val="956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0.392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0.505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1.583 (0.896-2.796)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1ADC" w:rsidRPr="00D6144A" w:rsidRDefault="008E1ADC" w:rsidP="008E1ADC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2.073 (0.999-4.300)</w:t>
            </w:r>
          </w:p>
          <w:p w:rsidR="00245BA4" w:rsidRPr="00D6144A" w:rsidRDefault="008E1ADC" w:rsidP="008E1A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1.803 </w:t>
            </w:r>
            <w:r w:rsidR="00F878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(0.982-3.309)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1ADC" w:rsidRPr="00D6144A" w:rsidRDefault="00245BA4" w:rsidP="00245B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8E1AD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050</w:t>
            </w:r>
            <w:r w:rsidR="008E1AD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0.057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0.389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0.949 (0.534-1.687)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46535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45B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  <w:r w:rsidR="00245B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</w:t>
            </w:r>
            <w:r w:rsidR="00245B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</w:t>
            </w:r>
            <w:r w:rsidR="00245BA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65354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</w:tr>
      <w:tr w:rsidR="00245BA4" w:rsidRPr="00D6144A" w:rsidTr="00D6144A">
        <w:trPr>
          <w:trHeight w:hRule="exact" w:val="876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0.454 (0.201-1.028)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0.057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E95" w:rsidRPr="00D6144A" w:rsidRDefault="00DA6E95" w:rsidP="00DA6E95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0.427 (0.171-1.019)</w:t>
            </w:r>
          </w:p>
          <w:p w:rsidR="00245BA4" w:rsidRPr="00D6144A" w:rsidRDefault="00DA6E95" w:rsidP="00DA6E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0.438</w:t>
            </w:r>
            <w:r w:rsidR="00F878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(0.186-1.032)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0.05</w:t>
            </w:r>
            <w:r w:rsidR="00DA6E95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A6E95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0.059</w:t>
            </w:r>
          </w:p>
        </w:tc>
      </w:tr>
      <w:tr w:rsidR="00245BA4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A4" w:rsidRPr="00D6144A" w:rsidRDefault="00245BA4" w:rsidP="00245BA4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=4.593;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0.101</w:t>
            </w:r>
          </w:p>
        </w:tc>
      </w:tr>
      <w:tr w:rsidR="00911DF7" w:rsidRPr="00D6144A" w:rsidTr="00D6144A">
        <w:trPr>
          <w:trHeight w:hRule="exact" w:val="881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0.593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1.588 (1.031-2.445)</w:t>
            </w:r>
          </w:p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1.601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(1.054-2.430)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0.036</w:t>
            </w:r>
          </w:p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1.659 (1.064-2.586)</w:t>
            </w:r>
          </w:p>
          <w:p w:rsidR="00911DF7" w:rsidRPr="00D6144A" w:rsidRDefault="00F878E1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664 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(1.087-2.548)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0.025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0.019</w:t>
            </w:r>
          </w:p>
        </w:tc>
      </w:tr>
      <w:tr w:rsidR="00911DF7" w:rsidRPr="00D6144A" w:rsidTr="00D6144A">
        <w:trPr>
          <w:trHeight w:hRule="exact" w:val="865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0.407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0.300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8E1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0.621 (0.399-0.968)</w:t>
            </w:r>
          </w:p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0.625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(0.412-0.949)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0.035</w:t>
            </w:r>
          </w:p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603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(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393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0D12F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926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911DF7" w:rsidRPr="00D6144A" w:rsidRDefault="000D12FC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.601 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393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920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  <w:r w:rsidR="00911DF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0D12F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021</w:t>
            </w:r>
            <w:r w:rsidR="000D12FC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0.019</w:t>
            </w:r>
          </w:p>
        </w:tc>
      </w:tr>
      <w:tr w:rsidR="00911DF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B30E50" w:rsidRDefault="00911DF7" w:rsidP="00911DF7">
            <w:pPr>
              <w:keepNext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g.186640617C&gt;T of </w:t>
            </w:r>
            <w:r w:rsidRPr="00B30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pl-PL"/>
              </w:rPr>
              <w:t>PTGS2</w:t>
            </w:r>
            <w:r w:rsidRPr="00B3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(rs4648308)</w:t>
            </w:r>
          </w:p>
        </w:tc>
      </w:tr>
      <w:tr w:rsidR="00911DF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0.663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0.736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1.417 (0.754-2.664)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20740E" w:rsidP="00911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1DF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  <w:r w:rsidR="00911DF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6F135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  <w:r w:rsidR="00911DF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F135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11DF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135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</w:t>
            </w:r>
            <w:r w:rsidR="00911DF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6F135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</w:tr>
      <w:tr w:rsidR="00911DF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0.255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0.264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1.046 (0.543-2.014)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0.892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6F135C" w:rsidP="00911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1.128 (0.564-2.255)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DF7" w:rsidRPr="00D6144A" w:rsidRDefault="00911DF7" w:rsidP="00911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6F135C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0.082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6144A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6144A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χ2 =7.802;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0.020</w:t>
            </w:r>
          </w:p>
        </w:tc>
      </w:tr>
      <w:tr w:rsidR="00D53237" w:rsidRPr="00D6144A" w:rsidTr="00D6144A">
        <w:trPr>
          <w:trHeight w:hRule="exact" w:val="99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0.791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0.868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1.772 (0.996-3.162)</w:t>
            </w:r>
          </w:p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1.741 </w:t>
            </w:r>
            <w:r w:rsidR="00E062B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(1.004-3.019)</w:t>
            </w:r>
            <w:r w:rsidR="00E062B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0.052</w:t>
            </w:r>
          </w:p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AED" w:rsidRPr="00D6144A" w:rsidRDefault="00FB6AED" w:rsidP="00FB6AED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1.744 (0.983-3.094)</w:t>
            </w:r>
          </w:p>
          <w:p w:rsidR="00D53237" w:rsidRPr="00D6144A" w:rsidRDefault="00FB6AED" w:rsidP="00FB6A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1.751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(1.007-3.040)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FB6AED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0.049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0.047</w:t>
            </w:r>
          </w:p>
        </w:tc>
      </w:tr>
      <w:tr w:rsidR="00D53237" w:rsidRPr="00D6144A" w:rsidTr="00D6144A">
        <w:trPr>
          <w:trHeight w:hRule="exact" w:val="988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0.209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0.567 (0.322-0.996)</w:t>
            </w:r>
          </w:p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0.574 </w:t>
            </w:r>
            <w:r w:rsidR="00E062B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(0.331-0.996)</w:t>
            </w:r>
            <w:r w:rsidR="00E062B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0.049</w:t>
            </w:r>
          </w:p>
          <w:p w:rsidR="00D53237" w:rsidRPr="00D6144A" w:rsidRDefault="00D53237" w:rsidP="00D53237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0.048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AED" w:rsidRPr="00D6144A" w:rsidRDefault="00FB6AED" w:rsidP="00FB6AED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eastAsia="pl-PL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0.56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(0.3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15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-0.99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D53237" w:rsidRPr="00D6144A" w:rsidRDefault="00FB6AED" w:rsidP="00FB6A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0.57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(0.3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29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-0.99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0.5</w:t>
            </w:r>
            <w:r w:rsidR="0088403C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88403C" w:rsidP="00D532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0.049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0.047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Genotype</w:t>
            </w:r>
          </w:p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/Allele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61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Control</w:t>
            </w:r>
          </w:p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61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Depression</w:t>
            </w:r>
          </w:p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Crude OR (95% CI)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Adjusted OR (95% CI)*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g.41354391A&gt;G of </w:t>
            </w:r>
            <w:r w:rsidRPr="00B3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TGF</w:t>
            </w:r>
            <w:r w:rsidR="00B3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Pr="00B3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(rs1800469)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0.726 (0.293 -1.799)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0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1.107 (0.589 -2.080)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0.488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1.051 (0.571-1.935)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4375E2" w:rsidP="00D53237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 (0.529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375E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=0.500 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0.779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0.893   (0.581-1.373)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857 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1.069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(0.698-1.637)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92EE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g.70677994G&gt;A of </w:t>
            </w:r>
            <w:r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>TGF</w:t>
            </w:r>
            <w:r w:rsidR="00B30E50"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(rs2166975)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0.429 (0.163-1.129)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17370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173706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</w:t>
            </w:r>
          </w:p>
        </w:tc>
      </w:tr>
      <w:tr w:rsidR="00D53237" w:rsidRPr="00D6144A" w:rsidTr="00D6144A">
        <w:trPr>
          <w:trHeight w:hRule="exact" w:val="435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1.745 (0.932-3.267)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B472CB" w:rsidP="00D5323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0.849 (0.470-1.534)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B472CB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=4.891;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0.087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0.912 (0.596-1.394)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E04782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0478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1.097 (0.717-1.677)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E04782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0478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g.132484229C&gt;A of </w:t>
            </w:r>
            <w:r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IRF1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(rs2070729)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0.849 (0.417-1.730)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2C73D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2C73D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2C73D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2C73D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</w:tr>
      <w:tr w:rsidR="00D53237" w:rsidRPr="00D6144A" w:rsidTr="00D6144A">
        <w:trPr>
          <w:trHeight w:hRule="exact" w:val="871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0.516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1.667 (0.910-3.056)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025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936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738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CB1D38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CB1D38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</w:t>
            </w:r>
            <w:r w:rsidR="00CB1D38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0.269</w:t>
            </w:r>
          </w:p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0.637 (0.334-1.216)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 w:rsidR="005D022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5D022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5D022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5D022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=2.975;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0.226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1.136 (0.756-1.706)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0.880 (0.586-1.322)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(0.5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F0663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g.42140549G&gt;T of </w:t>
            </w:r>
            <w:r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>IKBKB</w:t>
            </w: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(rs5029748)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0.881 (0.482-1.610)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</w:t>
            </w:r>
            <w:r w:rsidR="003315C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3315C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3315C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  <w:r w:rsidR="003315C8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1.450 (0.743-2.829)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521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749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-3.0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3315C8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0.731 (0.324-1.631)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(0.2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539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DF1F42"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=1.447;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0.485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1.080 (0.733-1.591)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0.979 (0.662-1.449)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(0.5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F15F62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g.186643058A&gt;G of </w:t>
            </w:r>
            <w:r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>PTGS2</w:t>
            </w: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(rs5275)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0.459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0.661 (0.359-1.211)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4A6C95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A6C9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</w:tr>
      <w:tr w:rsidR="00D53237" w:rsidRPr="00D6144A" w:rsidTr="00F878E1">
        <w:trPr>
          <w:trHeight w:hRule="exact" w:val="916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  <w:p w:rsidR="000D374B" w:rsidRPr="00D6144A" w:rsidRDefault="000D374B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0.400</w:t>
            </w:r>
          </w:p>
          <w:p w:rsidR="000D374B" w:rsidRPr="00D6144A" w:rsidRDefault="000D374B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  <w:p w:rsidR="000D374B" w:rsidRPr="00D6144A" w:rsidRDefault="000D374B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0.500</w:t>
            </w:r>
          </w:p>
          <w:p w:rsidR="000D374B" w:rsidRPr="00D6144A" w:rsidRDefault="000D374B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1.500 (0.823-2.734)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6B5E51" w:rsidRDefault="00C82718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1.9</w:t>
            </w:r>
            <w:r w:rsidR="00535AE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535AE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1.024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-3.</w:t>
            </w:r>
            <w:r w:rsidR="00535AE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758</w:t>
            </w: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F87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952</w:t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87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746</w:t>
            </w:r>
            <w:r w:rsidR="00D5323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2210DE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0.524</w:t>
            </w:r>
          </w:p>
          <w:p w:rsidR="000D374B" w:rsidRPr="006B5E51" w:rsidRDefault="000D374B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718" w:rsidRPr="006B5E51" w:rsidRDefault="00C82718" w:rsidP="00C82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535AE7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  <w:p w:rsidR="00D53237" w:rsidRPr="006B5E51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4A6C95" w:rsidRPr="006B5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044</w:t>
            </w:r>
          </w:p>
          <w:p w:rsidR="000D374B" w:rsidRPr="006B5E51" w:rsidRDefault="000D374B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1.001 (0.427-2.344)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A6C9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(0.2</w:t>
            </w:r>
            <w:r w:rsidR="004A6C9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4A6C9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A6C95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=2.006;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0.356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0.810 (0.527-1.244)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E1094D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1094D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1.235 (0.804-1.898)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0.816 (0.</w:t>
            </w:r>
            <w:r w:rsidR="00E1094D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E1094D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E1094D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</w:p>
        </w:tc>
      </w:tr>
      <w:tr w:rsidR="00D53237" w:rsidRPr="00B30E50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B30E50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g.186640617C&gt;T of </w:t>
            </w:r>
            <w:r w:rsidRPr="00B30E50">
              <w:rPr>
                <w:rFonts w:ascii="Times New Roman" w:hAnsi="Times New Roman" w:cs="Times New Roman"/>
                <w:i/>
                <w:sz w:val="24"/>
                <w:szCs w:val="24"/>
              </w:rPr>
              <w:t>PTGS2</w:t>
            </w:r>
            <w:r w:rsidRPr="00B30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0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(rs4648308)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C/C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0.614 (0.315-1.195)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B775E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B775E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B775E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B775E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</w:tr>
      <w:tr w:rsidR="00D53237" w:rsidRPr="00D6144A" w:rsidTr="00D6144A">
        <w:trPr>
          <w:trHeight w:hRule="exact" w:val="913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0.174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2.270 (1.100-4.684)</w:t>
            </w:r>
          </w:p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2.246 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(1.098-4.596)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0.027</w:t>
            </w:r>
          </w:p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574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224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C5473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53237" w:rsidRPr="00D6144A" w:rsidRDefault="009C5473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533 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178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449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3237"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</w:t>
            </w:r>
            <w:r w:rsidRPr="00D61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9C5473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0.0</w:t>
            </w:r>
            <w:r w:rsidR="009C5473" w:rsidRPr="00D61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2B5F83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T/T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0.314 (0.061-1.620)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0.211  (0.037-1.211)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83" w:rsidRPr="00D6144A" w:rsidRDefault="002B5F83" w:rsidP="002B5F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0.081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χ2 =6.449; </w:t>
            </w:r>
            <w:r w:rsidRPr="00D614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 =</w:t>
            </w: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0.039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0.843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0.843 (0.495-1.435)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C47CB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C47CB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</w:t>
            </w:r>
          </w:p>
        </w:tc>
      </w:tr>
      <w:tr w:rsidR="00D53237" w:rsidRPr="00D6144A" w:rsidTr="00D6144A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1.186 (0.697-2.018)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C47CB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D5323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237" w:rsidRPr="00D6144A" w:rsidRDefault="00D53237" w:rsidP="00D53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C47CB7" w:rsidRPr="00D6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</w:t>
            </w:r>
          </w:p>
        </w:tc>
      </w:tr>
    </w:tbl>
    <w:p w:rsidR="00B15470" w:rsidRPr="00D6144A" w:rsidRDefault="00B1547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15470" w:rsidRPr="00D6144A" w:rsidSect="00446A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89"/>
    <w:rsid w:val="000D12FC"/>
    <w:rsid w:val="000D374B"/>
    <w:rsid w:val="000F1A29"/>
    <w:rsid w:val="00173706"/>
    <w:rsid w:val="001945D8"/>
    <w:rsid w:val="001D69F2"/>
    <w:rsid w:val="0020740E"/>
    <w:rsid w:val="002210DE"/>
    <w:rsid w:val="002271D4"/>
    <w:rsid w:val="00245BA4"/>
    <w:rsid w:val="002B5F83"/>
    <w:rsid w:val="002C73D2"/>
    <w:rsid w:val="002E3F2F"/>
    <w:rsid w:val="002F69F2"/>
    <w:rsid w:val="003231BE"/>
    <w:rsid w:val="003315C8"/>
    <w:rsid w:val="00397772"/>
    <w:rsid w:val="00431D59"/>
    <w:rsid w:val="004375E2"/>
    <w:rsid w:val="00446A81"/>
    <w:rsid w:val="00465354"/>
    <w:rsid w:val="00465989"/>
    <w:rsid w:val="004908EB"/>
    <w:rsid w:val="004A6C95"/>
    <w:rsid w:val="004F4B11"/>
    <w:rsid w:val="00535AE7"/>
    <w:rsid w:val="00550850"/>
    <w:rsid w:val="00574267"/>
    <w:rsid w:val="005D0225"/>
    <w:rsid w:val="005D4D43"/>
    <w:rsid w:val="00610926"/>
    <w:rsid w:val="00666BA4"/>
    <w:rsid w:val="006B5E51"/>
    <w:rsid w:val="006F135C"/>
    <w:rsid w:val="00737C9A"/>
    <w:rsid w:val="00744821"/>
    <w:rsid w:val="007D3639"/>
    <w:rsid w:val="007F3B73"/>
    <w:rsid w:val="00822DD7"/>
    <w:rsid w:val="0088403C"/>
    <w:rsid w:val="008E1ADC"/>
    <w:rsid w:val="00911DF7"/>
    <w:rsid w:val="00982297"/>
    <w:rsid w:val="009C5473"/>
    <w:rsid w:val="009D01BB"/>
    <w:rsid w:val="009E4B07"/>
    <w:rsid w:val="00A13818"/>
    <w:rsid w:val="00A93ED6"/>
    <w:rsid w:val="00AA7F7C"/>
    <w:rsid w:val="00B15470"/>
    <w:rsid w:val="00B30E50"/>
    <w:rsid w:val="00B472CB"/>
    <w:rsid w:val="00B775E7"/>
    <w:rsid w:val="00B84B1B"/>
    <w:rsid w:val="00BB2CB5"/>
    <w:rsid w:val="00C029AC"/>
    <w:rsid w:val="00C47CB7"/>
    <w:rsid w:val="00C82718"/>
    <w:rsid w:val="00CB1D38"/>
    <w:rsid w:val="00CF202C"/>
    <w:rsid w:val="00CF4367"/>
    <w:rsid w:val="00D055E0"/>
    <w:rsid w:val="00D35CA6"/>
    <w:rsid w:val="00D53237"/>
    <w:rsid w:val="00D6144A"/>
    <w:rsid w:val="00DA6E95"/>
    <w:rsid w:val="00DC0212"/>
    <w:rsid w:val="00DF1F42"/>
    <w:rsid w:val="00E04782"/>
    <w:rsid w:val="00E062BC"/>
    <w:rsid w:val="00E1094D"/>
    <w:rsid w:val="00E250A4"/>
    <w:rsid w:val="00E82183"/>
    <w:rsid w:val="00E92EEB"/>
    <w:rsid w:val="00E937C1"/>
    <w:rsid w:val="00F06638"/>
    <w:rsid w:val="00F15F62"/>
    <w:rsid w:val="00F522DE"/>
    <w:rsid w:val="00F86A45"/>
    <w:rsid w:val="00F878E1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985"/>
  <w15:chartTrackingRefBased/>
  <w15:docId w15:val="{214A03B7-D03F-437A-9FB0-6CFE0E0B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9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9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65989"/>
    <w:pPr>
      <w:keepNext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val="clear" w:color="auto" w:fill="FFFFFF"/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color w:val="000000"/>
      <w:lang w:val="en-US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37C9A"/>
    <w:pPr>
      <w:spacing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Białek</dc:creator>
  <cp:keywords/>
  <dc:description/>
  <cp:lastModifiedBy>Katarzyna Białek</cp:lastModifiedBy>
  <cp:revision>7</cp:revision>
  <dcterms:created xsi:type="dcterms:W3CDTF">2020-01-07T12:31:00Z</dcterms:created>
  <dcterms:modified xsi:type="dcterms:W3CDTF">2020-01-13T10:41:00Z</dcterms:modified>
</cp:coreProperties>
</file>