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F7F" w:rsidRPr="00F21F17" w:rsidRDefault="00F21F17" w:rsidP="00F21F17">
      <w:pPr>
        <w:widowControl/>
        <w:rPr>
          <w:rFonts w:ascii="Times New Roman" w:eastAsia="宋体" w:hAnsi="Times New Roman" w:cs="Times New Roman"/>
          <w:b/>
          <w:bCs/>
          <w:color w:val="000000"/>
          <w:kern w:val="0"/>
          <w:sz w:val="22"/>
        </w:rPr>
      </w:pPr>
      <w:r w:rsidRPr="00F21F17">
        <w:rPr>
          <w:rFonts w:ascii="Times New Roman" w:eastAsia="宋体" w:hAnsi="Times New Roman" w:cs="Times New Roman"/>
          <w:b/>
          <w:bCs/>
          <w:color w:val="000000"/>
          <w:kern w:val="0"/>
          <w:sz w:val="22"/>
        </w:rPr>
        <w:t xml:space="preserve">Table S1 </w:t>
      </w:r>
      <w:r w:rsidR="00386CF8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2"/>
        </w:rPr>
        <w:t>The</w:t>
      </w:r>
      <w:r w:rsidRPr="00F21F17">
        <w:rPr>
          <w:rFonts w:ascii="Times New Roman" w:eastAsia="宋体" w:hAnsi="Times New Roman" w:cs="Times New Roman"/>
          <w:b/>
          <w:bCs/>
          <w:color w:val="000000"/>
          <w:kern w:val="0"/>
          <w:sz w:val="22"/>
        </w:rPr>
        <w:t xml:space="preserve"> markers </w:t>
      </w:r>
      <w:r w:rsidR="00386CF8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2"/>
        </w:rPr>
        <w:t>used in this study</w:t>
      </w:r>
    </w:p>
    <w:tbl>
      <w:tblPr>
        <w:tblW w:w="0" w:type="auto"/>
        <w:tblInd w:w="78" w:type="dxa"/>
        <w:tblLayout w:type="fixed"/>
        <w:tblLook w:val="0000"/>
      </w:tblPr>
      <w:tblGrid>
        <w:gridCol w:w="1164"/>
        <w:gridCol w:w="874"/>
        <w:gridCol w:w="709"/>
        <w:gridCol w:w="3686"/>
        <w:gridCol w:w="3827"/>
        <w:gridCol w:w="992"/>
        <w:gridCol w:w="1276"/>
        <w:gridCol w:w="992"/>
      </w:tblGrid>
      <w:tr w:rsidR="00386CF8" w:rsidTr="00386CF8">
        <w:trPr>
          <w:trHeight w:val="331"/>
        </w:trPr>
        <w:tc>
          <w:tcPr>
            <w:tcW w:w="116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86CF8" w:rsidRDefault="00386CF8" w:rsidP="00386CF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Name</w:t>
            </w:r>
          </w:p>
        </w:tc>
        <w:tc>
          <w:tcPr>
            <w:tcW w:w="87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86CF8" w:rsidRDefault="00386CF8" w:rsidP="00386CF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Type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86CF8" w:rsidRDefault="00386CF8" w:rsidP="00386CF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Chr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6CF8" w:rsidRDefault="00386CF8" w:rsidP="00386CF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Primer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6CF8" w:rsidRDefault="00386CF8" w:rsidP="00386CF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86CF8" w:rsidRDefault="00386CF8" w:rsidP="00386CF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AT (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vertAlign w:val="superscript"/>
              </w:rPr>
              <w:t>o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C)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86CF8" w:rsidRDefault="00386CF8" w:rsidP="00386CF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Gel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86CF8" w:rsidRDefault="00386CF8" w:rsidP="00386CF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Enzyme</w:t>
            </w:r>
          </w:p>
        </w:tc>
      </w:tr>
      <w:tr w:rsidR="00386CF8" w:rsidTr="00386CF8">
        <w:trPr>
          <w:trHeight w:val="300"/>
        </w:trPr>
        <w:tc>
          <w:tcPr>
            <w:tcW w:w="1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86CF8" w:rsidRDefault="00386CF8" w:rsidP="00386CF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86CF8" w:rsidRDefault="00386CF8" w:rsidP="00386CF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86CF8" w:rsidRDefault="00386CF8" w:rsidP="00386CF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86CF8" w:rsidRDefault="00386CF8" w:rsidP="00386CF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Forward (5'-3')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86CF8" w:rsidRDefault="00386CF8" w:rsidP="00386CF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Reverse (5'-3')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86CF8" w:rsidRDefault="00386CF8" w:rsidP="00386CF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86CF8" w:rsidRDefault="00386CF8" w:rsidP="00386CF8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86CF8" w:rsidRDefault="00386CF8" w:rsidP="00386CF8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386CF8" w:rsidTr="00386CF8">
        <w:trPr>
          <w:trHeight w:val="30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386CF8" w:rsidRDefault="00386CF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Wn22892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386CF8" w:rsidRDefault="00386CF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InDel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86CF8" w:rsidRDefault="00386CF8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386CF8" w:rsidRDefault="00386CF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CACACTCGTCCTTATCCAGA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386CF8" w:rsidRDefault="00386CF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TCTTTCAGGAGAGATAGAGCA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86CF8" w:rsidRDefault="00386CF8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6CF8" w:rsidRDefault="00386CF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6% PAGE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86CF8" w:rsidRDefault="00386CF8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86CF8" w:rsidTr="00386CF8">
        <w:trPr>
          <w:trHeight w:val="30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386CF8" w:rsidRDefault="00386CF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Wn30334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386CF8" w:rsidRDefault="00386CF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CAPS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86CF8" w:rsidRDefault="00386CF8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386CF8" w:rsidRDefault="00386CF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GCATAGGTATATACACGTCCTT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386CF8" w:rsidRDefault="00386CF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TTTACCATGATGAGACGTGTAGG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86CF8" w:rsidRDefault="00386CF8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6CF8" w:rsidRDefault="00386CF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2% agarose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86CF8" w:rsidRDefault="00386CF8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Taq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</w:t>
            </w:r>
          </w:p>
        </w:tc>
      </w:tr>
      <w:tr w:rsidR="00386CF8" w:rsidTr="00386CF8">
        <w:trPr>
          <w:trHeight w:val="30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386CF8" w:rsidRDefault="00386CF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Wn34352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386CF8" w:rsidRDefault="00386CF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InDel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86CF8" w:rsidRDefault="00386CF8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386CF8" w:rsidRDefault="00386CF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TTTTCCAGAGACATCCGATA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386CF8" w:rsidRDefault="00386CF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GTTGCCCTAGATTACCCTC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86CF8" w:rsidRDefault="00386CF8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6CF8" w:rsidRDefault="00386CF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6% PAGE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86CF8" w:rsidRDefault="00386CF8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86CF8" w:rsidTr="00386CF8">
        <w:trPr>
          <w:trHeight w:val="30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386CF8" w:rsidRDefault="00386CF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Tw31911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386CF8" w:rsidRDefault="00386CF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InDel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86CF8" w:rsidRDefault="00386CF8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386CF8" w:rsidRDefault="00386CF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AGAGCTATGCTGGCTTCGAT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386CF8" w:rsidRDefault="00386CF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CTTAGGTACACGGCTCGAGA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86CF8" w:rsidRDefault="00386CF8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6CF8" w:rsidRDefault="00386CF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6% PAGE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86CF8" w:rsidRDefault="00386CF8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86CF8" w:rsidTr="00386CF8">
        <w:trPr>
          <w:trHeight w:val="30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386CF8" w:rsidRDefault="00386CF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Tw32437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386CF8" w:rsidRDefault="00386CF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InDel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86CF8" w:rsidRDefault="00386CF8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386CF8" w:rsidRDefault="00386CF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TCTACTTACAAACCGAACTCGAT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386CF8" w:rsidRDefault="00386CF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GAGCTCGCTTGCCTATGCTT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86CF8" w:rsidRDefault="00386CF8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6CF8" w:rsidRDefault="00386CF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6% PAGE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86CF8" w:rsidRDefault="00386CF8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86CF8" w:rsidTr="00386CF8">
        <w:trPr>
          <w:trHeight w:val="30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386CF8" w:rsidRDefault="00386CF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Tw35293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386CF8" w:rsidRDefault="00386CF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InDel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86CF8" w:rsidRDefault="00386CF8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386CF8" w:rsidRDefault="00386CF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TCACGTTGACATAAGTGG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386CF8" w:rsidRDefault="00386CF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ATTATTTGTCACTGATAGGT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86CF8" w:rsidRDefault="00386CF8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6CF8" w:rsidRDefault="00386CF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6% PAGE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86CF8" w:rsidRDefault="00386CF8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86CF8" w:rsidTr="00386CF8">
        <w:trPr>
          <w:trHeight w:val="30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386CF8" w:rsidRDefault="00386CF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Tw35277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386CF8" w:rsidRDefault="00386CF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InDel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86CF8" w:rsidRDefault="00386CF8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386CF8" w:rsidRDefault="00386CF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CGTAAGCCAGAAAGTCTTCA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386CF8" w:rsidRDefault="00386CF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ATTGAGCCACATCACCTA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86CF8" w:rsidRDefault="00386CF8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6CF8" w:rsidRDefault="00386CF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6% PAGE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86CF8" w:rsidRDefault="00386CF8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86CF8" w:rsidTr="00386CF8">
        <w:trPr>
          <w:trHeight w:val="30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386CF8" w:rsidRDefault="00386CF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Tw35395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386CF8" w:rsidRDefault="00386CF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InDel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86CF8" w:rsidRDefault="00386CF8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386CF8" w:rsidRDefault="00386CF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AAAATGACCTGATCCCAA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386CF8" w:rsidRDefault="00386CF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GGCAAGCATGTTAACTCTG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86CF8" w:rsidRDefault="00386CF8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6CF8" w:rsidRDefault="00386CF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6% PAGE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86CF8" w:rsidRDefault="00386CF8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86CF8" w:rsidTr="00386CF8">
        <w:trPr>
          <w:trHeight w:val="300"/>
        </w:trPr>
        <w:tc>
          <w:tcPr>
            <w:tcW w:w="1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86CF8" w:rsidRDefault="00386CF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Tv963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86CF8" w:rsidRDefault="00386CF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InDel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86CF8" w:rsidRDefault="00386CF8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86CF8" w:rsidRDefault="00386CF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AGATTGCTCTAAGTAACAAG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86CF8" w:rsidRDefault="00386CF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AACTAGTGCAAGATAGTGTTC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86CF8" w:rsidRDefault="00386CF8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86CF8" w:rsidRDefault="00386CF8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6% PAGE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86CF8" w:rsidRDefault="00386CF8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:rsidR="00111473" w:rsidRDefault="00111473" w:rsidP="00111473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2"/>
        </w:rPr>
      </w:pPr>
      <w:r w:rsidRPr="004B7E01">
        <w:rPr>
          <w:rFonts w:ascii="Times New Roman" w:eastAsia="宋体" w:hAnsi="Times New Roman" w:cs="Times New Roman"/>
          <w:b/>
          <w:bCs/>
          <w:color w:val="000000"/>
          <w:kern w:val="0"/>
          <w:sz w:val="22"/>
        </w:rPr>
        <w:t>Notes.</w:t>
      </w:r>
    </w:p>
    <w:p w:rsidR="00111473" w:rsidRPr="00111473" w:rsidRDefault="00111473" w:rsidP="00111473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2"/>
        </w:rPr>
      </w:pPr>
      <w:r w:rsidRPr="00111473">
        <w:rPr>
          <w:rFonts w:ascii="Times New Roman" w:eastAsia="宋体" w:hAnsi="Times New Roman" w:cs="Times New Roman"/>
          <w:color w:val="000000"/>
          <w:kern w:val="0"/>
          <w:sz w:val="22"/>
        </w:rPr>
        <w:t>Chr, chromosome number; AT, annealing temperature.</w:t>
      </w:r>
    </w:p>
    <w:p w:rsidR="00F21F17" w:rsidRPr="00111473" w:rsidRDefault="00F21F17" w:rsidP="003652D1">
      <w:pPr>
        <w:autoSpaceDE w:val="0"/>
        <w:autoSpaceDN w:val="0"/>
        <w:adjustRightInd w:val="0"/>
        <w:ind w:leftChars="-51" w:left="-107" w:firstLineChars="49" w:firstLine="108"/>
        <w:jc w:val="left"/>
        <w:rPr>
          <w:rFonts w:ascii="Times New Roman" w:eastAsia="宋体" w:hAnsi="Times New Roman" w:cs="Times New Roman"/>
          <w:color w:val="000000"/>
          <w:kern w:val="0"/>
          <w:sz w:val="22"/>
        </w:rPr>
      </w:pPr>
    </w:p>
    <w:sectPr w:rsidR="00F21F17" w:rsidRPr="00111473" w:rsidSect="00F21F1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C2E" w:rsidRDefault="004B0C2E" w:rsidP="00F21F17">
      <w:r>
        <w:separator/>
      </w:r>
    </w:p>
  </w:endnote>
  <w:endnote w:type="continuationSeparator" w:id="1">
    <w:p w:rsidR="004B0C2E" w:rsidRDefault="004B0C2E" w:rsidP="00F21F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C2E" w:rsidRDefault="004B0C2E" w:rsidP="00F21F17">
      <w:r>
        <w:separator/>
      </w:r>
    </w:p>
  </w:footnote>
  <w:footnote w:type="continuationSeparator" w:id="1">
    <w:p w:rsidR="004B0C2E" w:rsidRDefault="004B0C2E" w:rsidP="00F21F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1F17"/>
    <w:rsid w:val="00035F7F"/>
    <w:rsid w:val="000F40E2"/>
    <w:rsid w:val="00111473"/>
    <w:rsid w:val="0029366E"/>
    <w:rsid w:val="002E1315"/>
    <w:rsid w:val="002F6588"/>
    <w:rsid w:val="00301294"/>
    <w:rsid w:val="00315222"/>
    <w:rsid w:val="003652D1"/>
    <w:rsid w:val="00386CF8"/>
    <w:rsid w:val="00386FFC"/>
    <w:rsid w:val="0048791C"/>
    <w:rsid w:val="004B0C2E"/>
    <w:rsid w:val="005357F5"/>
    <w:rsid w:val="00555D67"/>
    <w:rsid w:val="007113A4"/>
    <w:rsid w:val="00770981"/>
    <w:rsid w:val="00794B24"/>
    <w:rsid w:val="00801C35"/>
    <w:rsid w:val="008436D3"/>
    <w:rsid w:val="00891FC6"/>
    <w:rsid w:val="008D311C"/>
    <w:rsid w:val="00917A77"/>
    <w:rsid w:val="009D539A"/>
    <w:rsid w:val="00A37AE6"/>
    <w:rsid w:val="00A5012E"/>
    <w:rsid w:val="00A51887"/>
    <w:rsid w:val="00B11513"/>
    <w:rsid w:val="00B7323E"/>
    <w:rsid w:val="00BE31B4"/>
    <w:rsid w:val="00C22E30"/>
    <w:rsid w:val="00C516D9"/>
    <w:rsid w:val="00C93CE2"/>
    <w:rsid w:val="00CF73FB"/>
    <w:rsid w:val="00D27C25"/>
    <w:rsid w:val="00F06C50"/>
    <w:rsid w:val="00F21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F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1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1F1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1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1F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0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WRGHO</dc:creator>
  <cp:keywords/>
  <dc:description/>
  <cp:lastModifiedBy>WRGHO</cp:lastModifiedBy>
  <cp:revision>25</cp:revision>
  <dcterms:created xsi:type="dcterms:W3CDTF">2019-11-12T00:37:00Z</dcterms:created>
  <dcterms:modified xsi:type="dcterms:W3CDTF">2020-01-05T08:36:00Z</dcterms:modified>
</cp:coreProperties>
</file>