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91F16" w14:textId="2554E9D4" w:rsidR="0094461E" w:rsidRPr="00E8011A" w:rsidRDefault="00DC1AF6" w:rsidP="0094461E">
      <w:pPr>
        <w:spacing w:after="200" w:line="276" w:lineRule="auto"/>
        <w:jc w:val="center"/>
        <w:rPr>
          <w:b/>
          <w:bCs/>
          <w:sz w:val="32"/>
          <w:szCs w:val="32"/>
        </w:rPr>
      </w:pPr>
      <w:r w:rsidRPr="00E8011A">
        <w:rPr>
          <w:b/>
          <w:bCs/>
          <w:sz w:val="32"/>
          <w:szCs w:val="32"/>
        </w:rPr>
        <w:t>Sequence data to GenBank</w:t>
      </w:r>
      <w:r w:rsidR="00E8011A" w:rsidRPr="00E8011A">
        <w:rPr>
          <w:b/>
          <w:bCs/>
          <w:sz w:val="32"/>
          <w:szCs w:val="32"/>
        </w:rPr>
        <w:t>,</w:t>
      </w:r>
      <w:r w:rsidRPr="00E8011A">
        <w:rPr>
          <w:b/>
          <w:bCs/>
          <w:sz w:val="32"/>
          <w:szCs w:val="32"/>
        </w:rPr>
        <w:t xml:space="preserve"> accession numbers of the nucleotide sequences</w:t>
      </w:r>
      <w:r w:rsidR="00E8011A" w:rsidRPr="00E8011A">
        <w:rPr>
          <w:b/>
          <w:bCs/>
          <w:sz w:val="32"/>
          <w:szCs w:val="32"/>
        </w:rPr>
        <w:t xml:space="preserve"> and sequences</w:t>
      </w:r>
      <w:r w:rsidR="0094461E">
        <w:rPr>
          <w:b/>
          <w:bCs/>
          <w:sz w:val="32"/>
          <w:szCs w:val="32"/>
        </w:rPr>
        <w:t xml:space="preserve"> (Sequence details in bold are that of mycorrhizal fungi)</w:t>
      </w:r>
    </w:p>
    <w:p w14:paraId="1EC9CEB6" w14:textId="0FD68B4B" w:rsidR="00DC1AF6" w:rsidRDefault="004F5612" w:rsidP="009A39B5">
      <w:pPr>
        <w:spacing w:after="200" w:line="276" w:lineRule="auto"/>
      </w:pPr>
      <w:r>
        <w:t>SUB6288079 Seq1         MN450567</w:t>
      </w:r>
    </w:p>
    <w:p w14:paraId="1D997DC6" w14:textId="6B9DC635" w:rsidR="009A39B5" w:rsidRDefault="009A39B5" w:rsidP="009A39B5">
      <w:pPr>
        <w:spacing w:after="200" w:line="276" w:lineRule="auto"/>
      </w:pPr>
      <w:r>
        <w:rPr>
          <w:rFonts w:eastAsia="Calibri" w:cs="Calibri"/>
        </w:rPr>
        <w:t>&gt;Seq1 [organism=</w:t>
      </w:r>
      <w:proofErr w:type="spellStart"/>
      <w:r>
        <w:rPr>
          <w:rFonts w:eastAsia="Calibri" w:cs="Calibri"/>
        </w:rPr>
        <w:t>Cadophora</w:t>
      </w:r>
      <w:proofErr w:type="spellEnd"/>
      <w:r>
        <w:rPr>
          <w:rFonts w:eastAsia="Calibri" w:cs="Calibri"/>
        </w:rPr>
        <w:t xml:space="preserve"> sp.] [Cad1] 18S ribosomal RNA ge</w:t>
      </w:r>
      <w:bookmarkStart w:id="0" w:name="_GoBack"/>
      <w:bookmarkEnd w:id="0"/>
      <w:r>
        <w:rPr>
          <w:rFonts w:eastAsia="Calibri" w:cs="Calibri"/>
        </w:rPr>
        <w:t>ne, partial sequence; internal transcribed spacer 1, 5.8S ribosomal RNA gene, and internal transcribed spacer 2, complete sequence; and 28S ribosomal RNA gene, partial sequence</w:t>
      </w:r>
    </w:p>
    <w:p w14:paraId="247AD1D9" w14:textId="2F3217F5" w:rsidR="009A39B5" w:rsidRDefault="009A39B5" w:rsidP="009A39B5">
      <w:pPr>
        <w:spacing w:after="200" w:line="276" w:lineRule="auto"/>
      </w:pPr>
      <w:r>
        <w:rPr>
          <w:rFonts w:eastAsia="Calibri" w:cs="Calibri"/>
        </w:rPr>
        <w:t xml:space="preserve">AGACCTACCGGACTCAATCGCGAGGAGTATTACTACGCGTAGAGCFCGACAGGCACCGCCACTGATTTTAGGGGCCGCGGAACCGCGAGCCCCAATACCAAGCGAGAGCTTGAGTGGTTATAATGACGCTCGAACAGGCATGCCCCCCGGAATACCAGAGGGCGCAATGTGCGTTCAAAGATTCGATGATTCACTGAATTCTGCAATTCACATTACTTATCGCATTTCGCTGCGTTCTTCATCGATGCCAGAACCAAGAGATCCGTTGTTGAAAGTTTTAACTATTATATAGTACTCAGACATCACAAAAAACAAGAGTTGTGGTCCTCTGGCGGGCACTCAACAGCCGAAGCCGCTGGCACGAGGCGGCCCGCCAAAGCAACAAAGGTAATTTATTCAAGGGTGGAGTTCAGGACCGAACTTCTCCGAGAGGTTCGACGACTCTAAACCCTACCGAAGTAGGGTAGCCCGCCACGAAGCAAGCTTCTGTGGGGCGCTGCCTATCCTTTGCTCTAGTAATGATCCTTCCGCAGGTTCACCCTACGGAAGA </w:t>
      </w:r>
    </w:p>
    <w:p w14:paraId="47215E1C" w14:textId="77777777" w:rsidR="00DC1AF6" w:rsidRDefault="004F5612" w:rsidP="009A39B5">
      <w:pPr>
        <w:spacing w:after="200" w:line="276" w:lineRule="auto"/>
      </w:pPr>
      <w:r>
        <w:t>SUB6288079 Seq2         MN450568</w:t>
      </w:r>
    </w:p>
    <w:p w14:paraId="266BDF2F" w14:textId="3F0BEA1E" w:rsidR="009A39B5" w:rsidRDefault="009A39B5" w:rsidP="009A39B5">
      <w:pPr>
        <w:spacing w:after="200" w:line="276" w:lineRule="auto"/>
      </w:pPr>
      <w:r>
        <w:rPr>
          <w:rFonts w:eastAsia="Calibri" w:cs="Calibri"/>
        </w:rPr>
        <w:t>&gt;Seq2 [</w:t>
      </w:r>
      <w:proofErr w:type="spellStart"/>
      <w:r>
        <w:rPr>
          <w:rFonts w:eastAsia="Calibri" w:cs="Calibri"/>
        </w:rPr>
        <w:t>organsim</w:t>
      </w:r>
      <w:proofErr w:type="spellEnd"/>
      <w:r>
        <w:rPr>
          <w:rFonts w:eastAsia="Calibri" w:cs="Calibri"/>
        </w:rPr>
        <w:t>=</w:t>
      </w:r>
      <w:proofErr w:type="spellStart"/>
      <w:r>
        <w:rPr>
          <w:rFonts w:eastAsia="Calibri" w:cs="Calibri"/>
        </w:rPr>
        <w:t>Cadophora</w:t>
      </w:r>
      <w:proofErr w:type="spellEnd"/>
      <w:r>
        <w:rPr>
          <w:rFonts w:eastAsia="Calibri" w:cs="Calibri"/>
        </w:rPr>
        <w:t xml:space="preserve"> sp.] [Cad2] 18S ribosomal RNA gene, partial sequence; internal transcribed spacer 1, 5.8S ribosomal RNA gene, and internal transcribed spacer 2, complete sequence; and 28S ribosomal RNA gene, partial sequence</w:t>
      </w:r>
    </w:p>
    <w:p w14:paraId="135DC440" w14:textId="77777777" w:rsidR="009A39B5" w:rsidRDefault="009A39B5" w:rsidP="009A39B5">
      <w:pPr>
        <w:spacing w:after="200" w:line="276" w:lineRule="auto"/>
      </w:pPr>
      <w:r>
        <w:rPr>
          <w:rFonts w:eastAsia="Calibri" w:cs="Calibri"/>
        </w:rPr>
        <w:t>AAGGATCATTACTAGAGCAAAGGATAGGCAGCGCCCCACAGAAGCTTGCTTCGTGGCGGGCTACCCTACTTCGGTAGGGTTTAGAGTCGTCGAACCTCTCGGAGAAGTTCGGTCCTGAACTCCACCCTTGAATAAATTACCTTTGTTGCTTTGGCGGGCCGCCTCGTGCCAGCGGCTTCGGCTGTTGAGTGCCCGCCAGAGGACCACAACTCTTGTTTTTTGTGATGTCTGAGTACTATATAATAGTTAAAACTTTCAACAACGGATCTCTTGGTTCTGGCATCGATGAAGAACGCAGCGAAATGCGATAAGTAATGTGAATTGCAGAATTCAGTGAATCATCGAATCTTTGAACGCACATTGCGCCCTCTGGTATTCCGGGGGGCATGCCTGTTCGAGCGTCATTATAACCACTCAAGCTCTCGCTTGGTATTGGGGCTCGCGGTTCCGCGGCCCCTAAAATCAGTGGCGGTGCCTGTCGGCTCTACGCGTAGTAATACTCCTCGCGATTGAGTCCGGTAGGTCTACTTGCCAGCAACCCCCAATTTTACAGGTTGACCTCGATCAGGTAGGGATACCCGCTGAACTTAA</w:t>
      </w:r>
    </w:p>
    <w:p w14:paraId="1565F15A" w14:textId="77777777" w:rsidR="00DC1AF6" w:rsidRDefault="004F5612" w:rsidP="009A39B5">
      <w:pPr>
        <w:spacing w:after="200" w:line="276" w:lineRule="auto"/>
      </w:pPr>
      <w:r>
        <w:t>SUB6288079 Seq3         MN450569</w:t>
      </w:r>
    </w:p>
    <w:p w14:paraId="102A72A8" w14:textId="66243083" w:rsidR="009A39B5" w:rsidRDefault="009A39B5" w:rsidP="009A39B5">
      <w:pPr>
        <w:spacing w:after="200" w:line="276" w:lineRule="auto"/>
      </w:pPr>
      <w:r>
        <w:rPr>
          <w:rFonts w:eastAsia="Calibri" w:cs="Calibri"/>
        </w:rPr>
        <w:t>&gt;Seq</w:t>
      </w:r>
      <w:r w:rsidR="00407C9F">
        <w:rPr>
          <w:rFonts w:eastAsia="Calibri" w:cs="Calibri"/>
        </w:rPr>
        <w:t>3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Cadophora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malorum</w:t>
      </w:r>
      <w:proofErr w:type="spellEnd"/>
      <w:r>
        <w:rPr>
          <w:rFonts w:eastAsia="Calibri" w:cs="Calibri"/>
        </w:rPr>
        <w:t>] [Cad</w:t>
      </w:r>
      <w:r w:rsidR="00D4795F">
        <w:rPr>
          <w:rFonts w:eastAsia="Calibri" w:cs="Calibri"/>
        </w:rPr>
        <w:t>3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477D5718" w14:textId="77777777" w:rsidR="009A39B5" w:rsidRDefault="009A39B5" w:rsidP="009A39B5">
      <w:pPr>
        <w:spacing w:after="200" w:line="276" w:lineRule="auto"/>
      </w:pPr>
      <w:r>
        <w:rPr>
          <w:rFonts w:eastAsia="Calibri" w:cs="Calibri"/>
        </w:rPr>
        <w:t>AAGGATCATTAATAAACCTAGTCGTTCGCGTACATAGGGGCAAACCCTCGCGTGATGTCAGCAATACCTAGGTAACCCTTGAATAAACTACCCTTGTTGCTTTGGCGGGTCGCCTTTCAGGCCAGCGGCTTCGGCTGCTGCGTGCCCGCCAGAGGACCACAACTCTTGTTTTTAGTGATGTCTGAGTACTATATAATAGTTAAAACTTTCAACAACGGATCTCTTGGTTCTGGCATCGATGAAGAACGCAGCGAAATGCGATAAGTAATGTGAATTGCAGAATTCAGTGAATCATCGAATCTTTGAACGCACATTGCGCCCTTTGGTATTCCGGAAGGGCATGCCTGTTCAGCGTCATTATAACCACTAAGCCTTCGCTTGGTATTGGGGTTCGCGGTTCCGCGGCCTCTAAAATCAGTGGCGGTGCCTGTCGGCTCTCCGTAGTAATACTCCTCCGTCTGGGTCCGGTAGTTGCTTGCCAACAACCCCAAATTTTTTACAGGTGACCTCGCATCAGTAGGGATAC</w:t>
      </w:r>
      <w:r>
        <w:rPr>
          <w:rFonts w:eastAsia="Calibri" w:cs="Calibri"/>
        </w:rPr>
        <w:lastRenderedPageBreak/>
        <w:t>CCCTGACTTAA</w:t>
      </w:r>
    </w:p>
    <w:p w14:paraId="3677499B" w14:textId="77777777" w:rsidR="00DC1AF6" w:rsidRDefault="004F5612" w:rsidP="009A39B5">
      <w:pPr>
        <w:spacing w:after="200" w:line="276" w:lineRule="auto"/>
      </w:pPr>
      <w:r>
        <w:t>SUB6288079 Seq4         MN450570</w:t>
      </w:r>
    </w:p>
    <w:p w14:paraId="490FE234" w14:textId="02E8C26C" w:rsidR="009A39B5" w:rsidRDefault="009A39B5" w:rsidP="009A39B5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4</w:t>
      </w:r>
      <w:r>
        <w:rPr>
          <w:rFonts w:eastAsia="Calibri" w:cs="Calibri"/>
        </w:rPr>
        <w:t xml:space="preserve"> [organism=Hypocreales sp.] [Hypo1] 18S ribosomal RNA gene, partial sequence; internal transcribed spacer 1, 5.8S ribosomal RNA gene, and internal transcribed spacer 2, complete sequence; and 28S ribosomal RNA gene, partial sequence</w:t>
      </w:r>
    </w:p>
    <w:p w14:paraId="0165C6D3" w14:textId="77777777" w:rsidR="009A39B5" w:rsidRDefault="009A39B5" w:rsidP="009A39B5">
      <w:pPr>
        <w:spacing w:after="200" w:line="276" w:lineRule="auto"/>
      </w:pPr>
      <w:r>
        <w:rPr>
          <w:rFonts w:eastAsia="Calibri" w:cs="Calibri"/>
        </w:rPr>
        <w:t>AAAAGTCGTAACAAGGTCTCCGTTGGTGAACCAGCGGAGGGATCATTACAGAGTCTCCGAACTCCAAACCTTTGTGAACATACCACCGTTGCTTCGGCGGGACCCCCCCGGGGCGCGCAGTGCGCTGCACGCCCCGGGCGCCCGCCGAGGGCCCCAAACCATTTCTCCATAGTGGACTCTTCAGAGTTTGATACACAATCAATCAAAACTTTCAGCAACGGATCTCTTGGCTCTGGCATCGATGAAGAACGCAGCAAAATGCGATAAGTAATGTGAATTGCAGAATTCAGTGAATCATCGAATCTTTGAACGCACATTGCGCCCGCCAGCATCCTGGCGGGCATGCCTGTCCGAGCGTCATTTCAACCCTCAGGGCCCGTCCGCGGGACCTGGCGTTGGGGACCGGCCGCGCCCACGAGGCCGGCCGGCCCTGAAATACAGTGGCGGTCACGTCGCGACCTCCCCCGCGTAGTAGAACTCACCTCGCGGCGGGAAGGCGGCGCGGCCACGCCGTGAAACCCCCTACTTCTCAAGGTTGACCTCGGATCAGGTAGGAATACCCGCTGAACTTAA</w:t>
      </w:r>
    </w:p>
    <w:p w14:paraId="1AA552A9" w14:textId="77777777" w:rsidR="00DC1AF6" w:rsidRDefault="004F5612" w:rsidP="009A39B5">
      <w:pPr>
        <w:spacing w:after="200" w:line="276" w:lineRule="auto"/>
      </w:pPr>
      <w:r>
        <w:t>SUB6288079 Seq5         MN450571</w:t>
      </w:r>
    </w:p>
    <w:p w14:paraId="367EEE9E" w14:textId="194F84C6" w:rsidR="009A39B5" w:rsidRDefault="009A39B5" w:rsidP="009A39B5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5</w:t>
      </w:r>
      <w:r>
        <w:rPr>
          <w:rFonts w:eastAsia="Calibri" w:cs="Calibri"/>
        </w:rPr>
        <w:t xml:space="preserve"> [organism=Hypocreales sp.] [Hypo</w:t>
      </w:r>
      <w:r w:rsidR="00D4795F">
        <w:rPr>
          <w:rFonts w:eastAsia="Calibri" w:cs="Calibri"/>
        </w:rPr>
        <w:t>2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3E94EA6E" w14:textId="77777777" w:rsidR="009A39B5" w:rsidRDefault="009A39B5" w:rsidP="009A39B5">
      <w:pPr>
        <w:spacing w:after="200" w:line="276" w:lineRule="auto"/>
      </w:pPr>
      <w:r>
        <w:rPr>
          <w:rFonts w:eastAsia="Calibri" w:cs="Calibri"/>
        </w:rPr>
        <w:t>CGTAGGATATTACTGAGTTTACACTCCCAACCCTTTGTGAACCTTACCTATCGTTGCTTCGGCGGACCGTCCCGGGTGCTGCGTGCCCCGGACCCAGGCGCCCGCCCGGGGACCACTCAAACCCTGTTTTTGTTTTTTTCAAAACATGTGTATCTTCTGAGCGAGCCGAAAGGCGTCAAAAAACAATCAAAACTTTCAACAACGGATCTCTTGGTTCTGGCATCGATGAAGAACGCAGCGAAATGCGATAAGTAATGTGAATTGCAGAATTCAGTGAATCATCGAATCTTTGAACGCACATTGCGCCCGCCAGTATTCTGGCGGGCATGCCTGTCCGAGCGTCATTTCAACCCTCGGGCCCCCCTCTGCGGGCGGCCCGGCGTTGGGGCTCAGGCGCCGTCTCTGCTCGGCGCCTGTCTCCTAAATGCAGTGGCGGCCTCGCCGCTGCCTCCTCCGCGTAGTAGCACAAACCTCGCGGCTGGAAAGCGGCGCGGCCACGC</w:t>
      </w:r>
    </w:p>
    <w:p w14:paraId="440EAEA0" w14:textId="77777777" w:rsidR="00DC1AF6" w:rsidRDefault="004F5612" w:rsidP="009A39B5">
      <w:pPr>
        <w:spacing w:after="200" w:line="276" w:lineRule="auto"/>
      </w:pPr>
      <w:r>
        <w:t>SUB6288079 Seq6         MN450572</w:t>
      </w:r>
    </w:p>
    <w:p w14:paraId="4E62330C" w14:textId="5360CFBF" w:rsidR="009A39B5" w:rsidRDefault="009A39B5" w:rsidP="009A39B5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6</w:t>
      </w:r>
      <w:r>
        <w:rPr>
          <w:rFonts w:eastAsia="Calibri" w:cs="Calibri"/>
        </w:rPr>
        <w:t xml:space="preserve"> [organism=Hypocreales sp.] [Hypo</w:t>
      </w:r>
      <w:r w:rsidR="00D4795F">
        <w:rPr>
          <w:rFonts w:eastAsia="Calibri" w:cs="Calibri"/>
        </w:rPr>
        <w:t>3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284D2EB3" w14:textId="77777777" w:rsidR="009A39B5" w:rsidRDefault="009A39B5" w:rsidP="009A39B5">
      <w:pPr>
        <w:spacing w:after="200" w:line="276" w:lineRule="auto"/>
      </w:pPr>
      <w:r>
        <w:rPr>
          <w:rFonts w:eastAsia="Calibri" w:cs="Calibri"/>
        </w:rPr>
        <w:t>AAACCCTTTGTGAACACTACCTTCGTTGCTTCGGCGGGACCGCCCCGGCGCCTCTGCGCGCCGGAACCAGGCGCCCGCCGGGGGCCCGAAACTCTTGTTTTGTCAGTGGTATTTTCTCTGAGTGGCATAAGCAAATAAATTAAAACTTTCAACAACGGATCTCTTGGTTCTGGCATCGATGAAGAACGCAGCGAAATGCGATAAGTAATGTGAATTGCAGAATTCAGTGAATCATCGAATCTTTGAACGCACATTGCGCCCGCCAGTACTCTGGCGGGCATGCCTGTTCGAGCGTCATTCAACCCTCGGGCCCCGCATTCGTGCGGGCCCCGGCGTTGGGGACCGGCCTCCGCATCGGACGGCCGCCCCCGAAACCCAGTGGCGGTCCCGCCGCGGCCTTCTCTGCGTAGTAGCATACACCTCGCACTGGAGAGCGGCGCGGCCACGCCGTAAAAGAAACGAACTTTCTGAAGGTTGACCTCGGATCAGGTAGGAATACCCGCTGAACTTAAGCATATCAATAAGCGGAGGAA</w:t>
      </w:r>
    </w:p>
    <w:p w14:paraId="0493D4EB" w14:textId="77777777" w:rsidR="00DC1AF6" w:rsidRDefault="004F5612" w:rsidP="009A39B5">
      <w:pPr>
        <w:spacing w:after="200" w:line="276" w:lineRule="auto"/>
      </w:pPr>
      <w:r>
        <w:t>SUB6288079 Seq7         MN450573</w:t>
      </w:r>
    </w:p>
    <w:p w14:paraId="2DA77B5A" w14:textId="024DFA9C" w:rsidR="009A39B5" w:rsidRDefault="009A39B5" w:rsidP="009A39B5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7</w:t>
      </w:r>
      <w:r>
        <w:rPr>
          <w:rFonts w:eastAsia="Calibri" w:cs="Calibri"/>
        </w:rPr>
        <w:t xml:space="preserve"> [organism=Acremonium sp.] [Acrem</w:t>
      </w:r>
      <w:r w:rsidR="00D4795F">
        <w:rPr>
          <w:rFonts w:eastAsia="Calibri" w:cs="Calibri"/>
        </w:rPr>
        <w:t>1</w:t>
      </w:r>
      <w:r>
        <w:rPr>
          <w:rFonts w:eastAsia="Calibri" w:cs="Calibri"/>
        </w:rPr>
        <w:t xml:space="preserve">] 18S ribosomal RNA gene, partial sequence; internal </w:t>
      </w:r>
      <w:r>
        <w:rPr>
          <w:rFonts w:eastAsia="Calibri" w:cs="Calibri"/>
        </w:rPr>
        <w:lastRenderedPageBreak/>
        <w:t>transcribed spacer 1, 5.8S ribosomal RNA gene, and internal transcribed spacer 2, complete sequence; and 28S ribosomal RNA gene, partial sequence</w:t>
      </w:r>
    </w:p>
    <w:p w14:paraId="0D33E552" w14:textId="77777777" w:rsidR="009A39B5" w:rsidRDefault="009A39B5" w:rsidP="009A39B5">
      <w:pPr>
        <w:spacing w:after="200" w:line="276" w:lineRule="auto"/>
      </w:pPr>
      <w:r>
        <w:rPr>
          <w:rFonts w:eastAsia="Calibri" w:cs="Calibri"/>
        </w:rPr>
        <w:t>AGGGATCATTACTGAGTGTAAAAACTCCCAAACCCCTGTGAACATACCATCCGTTGCTTCGGCGGGATCGCCCCGGGCGCCTTTGCGTGCCCCGGATCCAGGCGCCCGCCGGAGGACTCCAAACTCTTGTTTTATATGTGGCATTATCTGAGTGGCTTATAGCAAAATAAATCAAAACTTTCAACAATGGATCTCTTGGCTCTGGCATCGATGAAGAACGCAGCGAAATGCGATAAGTAATGCGAATTGCAGAATTCAGTGAATCATCGAATCTTTGAACGCACATTGCGCCCGCCAGTATTCTGGCGGGCATGCCTGTCTGAGCGTCAGTTCAACCCTCGCAACCGGCTTTGCTGGATGTGGTGTTGGGGATCGGCTGCCTTCTAGGTGGCCGGCCCCGAAATAGAGTGGCGGTCTCGTCGTGGCCTCCTCTGCGTAGTAGCAATATCTCGCAGGCGGAGAGCGGCGTGGCTATGCCGTAAAACACCCAACTCTTCTAAGGTTGACCTCAGATCAGGTAGGAATACCCGCTGAACTTAA</w:t>
      </w:r>
    </w:p>
    <w:p w14:paraId="7FF542D9" w14:textId="77777777" w:rsidR="00DC1AF6" w:rsidRDefault="004F5612" w:rsidP="009A39B5">
      <w:pPr>
        <w:spacing w:after="200" w:line="276" w:lineRule="auto"/>
      </w:pPr>
      <w:r>
        <w:t>SUB6288079 Seq8         MN450574</w:t>
      </w:r>
    </w:p>
    <w:p w14:paraId="2E40A816" w14:textId="365BEF3A" w:rsidR="009A39B5" w:rsidRDefault="009A39B5" w:rsidP="009A39B5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8</w:t>
      </w:r>
      <w:r>
        <w:rPr>
          <w:rFonts w:eastAsia="Calibri" w:cs="Calibri"/>
        </w:rPr>
        <w:t xml:space="preserve"> [organism=Acremonium sp.] [Acrem</w:t>
      </w:r>
      <w:r w:rsidR="00D4795F">
        <w:rPr>
          <w:rFonts w:eastAsia="Calibri" w:cs="Calibri"/>
        </w:rPr>
        <w:t>2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017D31E2" w14:textId="77777777" w:rsidR="009A39B5" w:rsidRDefault="009A39B5" w:rsidP="009A39B5">
      <w:pPr>
        <w:spacing w:after="200" w:line="276" w:lineRule="auto"/>
      </w:pPr>
      <w:r>
        <w:rPr>
          <w:rFonts w:eastAsia="Calibri" w:cs="Calibri"/>
        </w:rPr>
        <w:t>AGGGATCATTACTGAGTGTAAAAACTCCCAAACCCCTGTGAACATACCATCTGTTGCTTCGGCGGGATCGCCCCGGGCGCCTTTGCGTGCCCCGGATCCAGGCGCCCGCCGGAGGACTCCAAACTCTTGTTTTTATATGTGGCATTATCTGAGTGGCTTATAGCAAAATAAATCAAAACTTTCAACAATGGATCTCTTGGCTCTGGCATCGATGAAGAACGCAGCGAAATGCGATAAGTAATGCGAATTGCAGAATTCAGTGAATCATCGAATCTTTGAACGCACATTGCGCCCGCCAGTATTCTGGCGGGCATGCCTGTCTGAGCGTCAGTTCAACCCTCACAACCGGCTTTCTTGCTGGATGTGGTGTTGGGGATCGGCTGCCTTTCTTCTAGGTGGCCGGCCCCGAAATAGAGTGGCGGTCTCGTCGTGGCCTCCTCTGCGTAGTAGCAATATCTCGCAGGCGGAGAGCGGCGTGGCTATGCCGTAAAACACCCAACTCTTCTAAGGTTGACCTCAGATCAGGTAGGAATACCCGCTGAACTTAA</w:t>
      </w:r>
    </w:p>
    <w:p w14:paraId="02921A2D" w14:textId="77777777" w:rsidR="00DC1AF6" w:rsidRDefault="004F5612" w:rsidP="009A39B5">
      <w:pPr>
        <w:spacing w:after="200" w:line="276" w:lineRule="auto"/>
      </w:pPr>
      <w:r>
        <w:t>SUB6288079 Seq9         MN450575</w:t>
      </w:r>
    </w:p>
    <w:p w14:paraId="1E157F2D" w14:textId="7F1277FD" w:rsidR="009A39B5" w:rsidRDefault="009A39B5" w:rsidP="009A39B5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9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Talaromyces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amestolkiae</w:t>
      </w:r>
      <w:proofErr w:type="spellEnd"/>
      <w:r>
        <w:rPr>
          <w:rFonts w:eastAsia="Calibri" w:cs="Calibri"/>
        </w:rPr>
        <w:t>] [Tala1] 18S ribosomal RNA gene, partial sequence; internal transcribed spacer 1, 5.8S ribosomal RNA gene, and internal transcribed spacer 2, complete sequence; and 28S ribosomal RNA gene, partial sequence</w:t>
      </w:r>
    </w:p>
    <w:p w14:paraId="39BCA6BB" w14:textId="77777777" w:rsidR="009A39B5" w:rsidRDefault="009A39B5" w:rsidP="009A39B5">
      <w:pPr>
        <w:spacing w:after="200" w:line="276" w:lineRule="auto"/>
      </w:pPr>
      <w:r>
        <w:rPr>
          <w:rFonts w:eastAsia="Calibri" w:cs="Calibri"/>
        </w:rPr>
        <w:t>GGGTAACTCCTACCTGATCCGAGGTCAACCGTGGTAAATTTTGGTGGTGACCAACCCCCGCCAGTCCTTCCCGAGCGAGTGACAAAGCCCCATACGCTCGAGGACCAGACGGACGTCGCCGCTGCCTTTCGGGCAGGTCCCCGGGGGGACCGCACCCAACACACAAGCCGTGCTTGAGGGCAGAAATGACGCTCGGACAGGCATGCCCCCCGGAATGCCAGGGGGCGCAATGTGCGTTCAAAGATTCGATGATTCACGGAATTCTGCAATTCACATTACTTATCGCATTTCGCTGCGTTCTTCATCGATGCCGGAACCAAGAGATCCATTGTTGAAAGTTTTGACAATTTTCATAGTACTCAGACAGCCCATCTTCATCAGGGTTCACAGAGCGCTTCGGCGGGCGCGGGCCCGGGGACAGATGTCCCCCGGCGACCAGGTGGCCCCGGTGGGCCCGCCAAAGCAACAGGTGTATAGAGACAAGGGTGGGAGGTTGGGCCACGAGG</w:t>
      </w:r>
    </w:p>
    <w:p w14:paraId="1D77957B" w14:textId="77777777" w:rsidR="00DC1AF6" w:rsidRDefault="004F5612" w:rsidP="009A39B5">
      <w:pPr>
        <w:spacing w:after="200" w:line="276" w:lineRule="auto"/>
      </w:pPr>
      <w:r>
        <w:t>SUB6288079 Seq10        MN450576</w:t>
      </w:r>
    </w:p>
    <w:p w14:paraId="6D48DC2E" w14:textId="3A02EE2A" w:rsidR="009A39B5" w:rsidRDefault="009A39B5" w:rsidP="009A39B5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10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Saccharicolabicolor</w:t>
      </w:r>
      <w:proofErr w:type="spellEnd"/>
      <w:r>
        <w:rPr>
          <w:rFonts w:eastAsia="Calibri" w:cs="Calibri"/>
        </w:rPr>
        <w:t>] [Sacc1] 18S ribosomal RNA gene, partial sequence; internal transcribed spacer 1, 5.8S ribosomal RNA gene, and internal transcribed spacer 2, complete sequence; and 28S ribosomal RNA gene, partial sequence</w:t>
      </w:r>
    </w:p>
    <w:p w14:paraId="1F33C527" w14:textId="77777777" w:rsidR="009A39B5" w:rsidRDefault="009A39B5" w:rsidP="009A39B5">
      <w:pPr>
        <w:spacing w:after="200" w:line="276" w:lineRule="auto"/>
      </w:pPr>
      <w:r>
        <w:rPr>
          <w:rFonts w:eastAsia="Calibri" w:cs="Calibri"/>
        </w:rPr>
        <w:t>CAGCGGGTATCCCTACCTGATCCGAGGTCAAGTCATAAAAGAGCTTACTGGACGTTGATCCACCAAACTTCAAGA</w:t>
      </w:r>
      <w:r>
        <w:rPr>
          <w:rFonts w:eastAsia="Calibri" w:cs="Calibri"/>
        </w:rPr>
        <w:lastRenderedPageBreak/>
        <w:t>AACGCAAATGTGCTGCGCGAGAAGCTGGCACGACCGCTGCCAATGACTTTGGGGCGAGTCCACGCATAAAGCGGGACAGACGCCCAACACCAAGCAGAGCTTGAGGGTGTAAATGACGCTCGAACAGGCATGCCCCACGGAATACCGAGGGGCGCAATGTGCGTTCAAAGATTCGATGATTCACGGAATTCTGCAATTCACACTACTTTTCGCATTTCGCTGCGTTCTTCATCGATGCCAGAACCAAGAGATCCATTGTTGAAAGTTGTAATAATTTAAATAGTTATCAGAGATTTTAATACTGTAAATACAAGAGTTTAAGGGGTTCCTAGCGGCAGGCAAGCCTGCCGAGGAAACAACAAGAGGTACACGTAGACAAAGGGTGGATGCAATAGCCCCCGAAGAGCTATAGCTTTCGTAATTAATGATCCTTCC</w:t>
      </w:r>
    </w:p>
    <w:p w14:paraId="4A452D5A" w14:textId="77777777" w:rsidR="0094461E" w:rsidRPr="0094461E" w:rsidRDefault="004F5612" w:rsidP="009A39B5">
      <w:pPr>
        <w:spacing w:after="200" w:line="276" w:lineRule="auto"/>
        <w:rPr>
          <w:b/>
          <w:bCs/>
        </w:rPr>
      </w:pPr>
      <w:r w:rsidRPr="0094461E">
        <w:rPr>
          <w:b/>
          <w:bCs/>
        </w:rPr>
        <w:t>SUB6288079 Seq11        MN450577</w:t>
      </w:r>
    </w:p>
    <w:p w14:paraId="66D3A37F" w14:textId="2A884ED6" w:rsidR="009A39B5" w:rsidRPr="004F5612" w:rsidRDefault="009A39B5" w:rsidP="009A39B5">
      <w:pPr>
        <w:spacing w:after="200" w:line="276" w:lineRule="auto"/>
        <w:rPr>
          <w:b/>
          <w:bCs/>
        </w:rPr>
      </w:pPr>
      <w:r w:rsidRPr="004F5612">
        <w:rPr>
          <w:rFonts w:eastAsia="Calibri" w:cs="Calibri"/>
          <w:b/>
          <w:bCs/>
        </w:rPr>
        <w:t>&gt;Seq</w:t>
      </w:r>
      <w:r w:rsidR="001B5BD1" w:rsidRPr="004F5612">
        <w:rPr>
          <w:rFonts w:eastAsia="Calibri" w:cs="Calibri"/>
          <w:b/>
          <w:bCs/>
        </w:rPr>
        <w:t>11</w:t>
      </w:r>
      <w:r w:rsidRPr="004F5612">
        <w:rPr>
          <w:rFonts w:eastAsia="Calibri" w:cs="Calibri"/>
          <w:b/>
          <w:bCs/>
        </w:rPr>
        <w:t xml:space="preserve"> [organism=</w:t>
      </w:r>
      <w:proofErr w:type="spellStart"/>
      <w:r w:rsidRPr="004F5612">
        <w:rPr>
          <w:rFonts w:eastAsia="Calibri" w:cs="Calibri"/>
          <w:b/>
          <w:bCs/>
        </w:rPr>
        <w:t>Ceratobasidiaceae</w:t>
      </w:r>
      <w:proofErr w:type="spellEnd"/>
      <w:r w:rsidRPr="004F5612">
        <w:rPr>
          <w:rFonts w:eastAsia="Calibri" w:cs="Calibri"/>
          <w:b/>
          <w:bCs/>
        </w:rPr>
        <w:t>] [Cerae1] 18S ribosomal RNA gene, partial sequence; internal transcribed spacer 1, 5.8S ribosomal RNA gene, and internal transcribed spacer 2, complete sequence; and 28S ribosomal RNA gene, partial sequence</w:t>
      </w:r>
    </w:p>
    <w:p w14:paraId="60342E07" w14:textId="77777777" w:rsidR="009A39B5" w:rsidRDefault="009A39B5" w:rsidP="009A39B5">
      <w:pPr>
        <w:spacing w:after="200" w:line="276" w:lineRule="auto"/>
      </w:pPr>
      <w:r w:rsidRPr="004F5612">
        <w:rPr>
          <w:rFonts w:eastAsia="Calibri" w:cs="Calibri"/>
          <w:b/>
          <w:bCs/>
        </w:rPr>
        <w:t>TTTGGTTATAGAGAGTGTCCTCAGCGATTAAATTAACTTATCACGCCAAGTGGAACCAAGCATAACACTGAGAGAATCCAGCTAATGCACAAAGAGGAGCAGGTGTGAAGCTGCAATAAACCTCCAATACCAAAGTAGAACCAATTGAGTGAACAAAAGATTTACTTTGAAGATTTCACGATACTCAAACAGGCATGCTCCAAGGAATACCGAGGAGCGCAAGGTGCGTTCAAAGATTCGATGATTCACTGAATTTGCAATTCACATTACTTATCGCATTTCGCTGCGTTCTTCATCGATGCGAGAGCCAAGAGATCCGTTGTTGAAACTTAGTATTAGATGTGTTACATCCATTACATTCATTTTAAAATAAATTGAGTTTATATAAAATTAAATAGACAGCAGGGTCCCCCATCAAAAAAAAAATGAAAGTTCCCCTAAATCTGTCTCACAGGTGCACAGGTGTGTATGGATAAAAGAGAAAGGCGTGCACATGCCTGAATTAAAATTTAATTCAAAAAATCATTA</w:t>
      </w:r>
    </w:p>
    <w:p w14:paraId="3D230F2D" w14:textId="2B0D011A" w:rsidR="009A39B5" w:rsidRDefault="004F5612" w:rsidP="009A39B5">
      <w:pPr>
        <w:spacing w:after="200" w:line="276" w:lineRule="auto"/>
      </w:pPr>
      <w:r>
        <w:t>SUB6288079 Seq12        MN450578</w:t>
      </w:r>
      <w:r>
        <w:br/>
      </w:r>
      <w:r w:rsidR="009A39B5">
        <w:rPr>
          <w:rFonts w:eastAsia="Calibri" w:cs="Calibri"/>
        </w:rPr>
        <w:t>&gt;Seq</w:t>
      </w:r>
      <w:r w:rsidR="001B5BD1">
        <w:rPr>
          <w:rFonts w:eastAsia="Calibri" w:cs="Calibri"/>
        </w:rPr>
        <w:t>1</w:t>
      </w:r>
      <w:r w:rsidR="006C31DE">
        <w:rPr>
          <w:rFonts w:eastAsia="Calibri" w:cs="Calibri"/>
        </w:rPr>
        <w:t>2</w:t>
      </w:r>
      <w:r w:rsidR="009A39B5">
        <w:rPr>
          <w:rFonts w:eastAsia="Calibri" w:cs="Calibri"/>
        </w:rPr>
        <w:t xml:space="preserve"> [organism=</w:t>
      </w:r>
      <w:proofErr w:type="spellStart"/>
      <w:r w:rsidR="009A39B5">
        <w:rPr>
          <w:rFonts w:eastAsia="Calibri" w:cs="Calibri"/>
        </w:rPr>
        <w:t>Nemania</w:t>
      </w:r>
      <w:proofErr w:type="spellEnd"/>
      <w:r w:rsidR="009A39B5">
        <w:rPr>
          <w:rFonts w:eastAsia="Calibri" w:cs="Calibri"/>
        </w:rPr>
        <w:t xml:space="preserve"> </w:t>
      </w:r>
      <w:proofErr w:type="spellStart"/>
      <w:r w:rsidR="009A39B5">
        <w:rPr>
          <w:rFonts w:eastAsia="Calibri" w:cs="Calibri"/>
        </w:rPr>
        <w:t>serpens</w:t>
      </w:r>
      <w:proofErr w:type="spellEnd"/>
      <w:r w:rsidR="009A39B5">
        <w:rPr>
          <w:rFonts w:eastAsia="Calibri" w:cs="Calibri"/>
        </w:rPr>
        <w:t>] [Nerm1] 18S ribosomal RNA gene, partial sequence; internal transcribed spacer 1, 5.8S ribosomal RNA gene, and internal transcribed spacer 2, complete sequence; and 28S ribosomal RNA gene, partial sequence</w:t>
      </w:r>
    </w:p>
    <w:p w14:paraId="050A10BC" w14:textId="77777777" w:rsidR="009A39B5" w:rsidRDefault="009A39B5" w:rsidP="009A39B5">
      <w:pPr>
        <w:spacing w:after="200" w:line="276" w:lineRule="auto"/>
      </w:pPr>
      <w:r>
        <w:rPr>
          <w:rFonts w:eastAsia="Calibri" w:cs="Calibri"/>
        </w:rPr>
        <w:t>TATTGATATGCTTAAGTTCAGCGGGTATTCCTACCTGATCCGAGGTCAACCTATAAAAATTGGGGTGTTTTACGGCAGGGGACCGGCCCGCGCTACAGGCGACGTGTAAAAGCTACTACGTCTGGAGTGCGAACCGGCTCCGCCACTGACTTTGGGGAGCTACCAGAGAGTTCCGGTAGGCTCCTAACGCTAAGCAACAGGGGCTTAAGGGTTGAAATGACGCTCGAACAGGCATGCCCACCAGAATACTAGTGGGCGCAATGTGCGTTCAAAGATTCGATGATTCACTGAATTCTGCAATTCACATTACTTATCGCATTTCGCTGCGTTCTTCATCGATGCCAGAACCAAGAGATCCGTTGTTGAAAGTTTTAACTTATTTAGTTATATTTTCAGAAGTTTAATGCTATAAAACAGAGTTTCGGGGGCCGTCGGCAGGGTCGTCTACCGGGTAAGGTCCTACAGGGTAGGTTCTTACGGGGCGAGACGCCACCTGCCGAGGCAACGCGAGGTATGTTC</w:t>
      </w:r>
    </w:p>
    <w:p w14:paraId="34BC229E" w14:textId="1FED4F92" w:rsidR="009A39B5" w:rsidRDefault="004F5612" w:rsidP="009A39B5">
      <w:pPr>
        <w:spacing w:after="200" w:line="276" w:lineRule="auto"/>
      </w:pPr>
      <w:r>
        <w:t>SUB6288079 Seq13        MN450579</w:t>
      </w:r>
      <w:r>
        <w:br/>
      </w:r>
      <w:r w:rsidR="009A39B5">
        <w:rPr>
          <w:rFonts w:eastAsia="Calibri" w:cs="Calibri"/>
        </w:rPr>
        <w:t>&gt;Seq</w:t>
      </w:r>
      <w:r w:rsidR="001B5BD1">
        <w:rPr>
          <w:rFonts w:eastAsia="Calibri" w:cs="Calibri"/>
        </w:rPr>
        <w:t>1</w:t>
      </w:r>
      <w:r w:rsidR="006C31DE">
        <w:rPr>
          <w:rFonts w:eastAsia="Calibri" w:cs="Calibri"/>
        </w:rPr>
        <w:t>3</w:t>
      </w:r>
      <w:r w:rsidR="009A39B5">
        <w:rPr>
          <w:rFonts w:eastAsia="Calibri" w:cs="Calibri"/>
        </w:rPr>
        <w:t xml:space="preserve"> [organism=</w:t>
      </w:r>
      <w:proofErr w:type="spellStart"/>
      <w:r w:rsidR="009A39B5">
        <w:rPr>
          <w:rFonts w:eastAsia="Calibri" w:cs="Calibri"/>
        </w:rPr>
        <w:t>Vigaria</w:t>
      </w:r>
      <w:proofErr w:type="spellEnd"/>
      <w:r w:rsidR="009A39B5">
        <w:rPr>
          <w:rFonts w:eastAsia="Calibri" w:cs="Calibri"/>
        </w:rPr>
        <w:t xml:space="preserve"> </w:t>
      </w:r>
      <w:proofErr w:type="spellStart"/>
      <w:r w:rsidR="009A39B5">
        <w:rPr>
          <w:rFonts w:eastAsia="Calibri" w:cs="Calibri"/>
        </w:rPr>
        <w:t>nigra</w:t>
      </w:r>
      <w:proofErr w:type="spellEnd"/>
      <w:r w:rsidR="009A39B5">
        <w:rPr>
          <w:rFonts w:eastAsia="Calibri" w:cs="Calibri"/>
        </w:rPr>
        <w:t>] [Vini1] 18S ribosomal RNA gene, partial sequence; internal transcribed spacer 1, 5.8S ribosomal RNA gene, and internal transcribed spacer 2, complete sequence; and 28S ribosomal RNA gene, partial sequence</w:t>
      </w:r>
    </w:p>
    <w:p w14:paraId="3088E210" w14:textId="77777777" w:rsidR="009A39B5" w:rsidRDefault="009A39B5" w:rsidP="009A39B5">
      <w:pPr>
        <w:spacing w:after="200" w:line="276" w:lineRule="auto"/>
      </w:pPr>
      <w:r>
        <w:rPr>
          <w:rFonts w:eastAsia="Calibri" w:cs="Calibri"/>
        </w:rPr>
        <w:t>CAAAACTCCAAACCCATGTGAACATACCCTATGTTGCCTCGGCGGCGAGCGAAGTGCTCGGGAGGTGCCTACCCGGTACCTACCCTAGAGCTACCCTGTAGCTACCTACCCGGTAGTTGCGAGGTACCTACCCTGTAGCTACCCGGTAGCTACCCTGTAGGACTGGCGCATCCGCCGAAGGACCACTTAAACTCTTGTTTCTATGTGGCACGTCTGAGTAATTATATTTAATAAGTCAAAACTTTCAACAACGGATCTCTTGGTTCTGGCATCGATGAAGAACGCAGCGAAATGCGATAAGTAATGTGAATTGCAGAATTCAGTGAATCATCGAATCTTTGAACGCACATTGCGCCCATTAGTATTCTAGTGGGCATGCCTGTTCGAGCGTCATTTAAGTCCATTAAGCCTAGTTGCTTAGCGTTGGGAGCATTACCGTACGGTAACTCCTCAAAGTCAGTGGCAGGGTTGCAGGTGCACTCTTAGCGTAGTAGATTTATTACCGCTTACGATTGTCCCGTAGCCGTC</w:t>
      </w:r>
      <w:r>
        <w:rPr>
          <w:rFonts w:eastAsia="Calibri" w:cs="Calibri"/>
        </w:rPr>
        <w:lastRenderedPageBreak/>
        <w:t>GCCATAAGCCTATATTTTTTATTGGTTGACCTCGGATCAGGTAGGAATACCCGCTGAACTTAA</w:t>
      </w:r>
    </w:p>
    <w:p w14:paraId="48E594BF" w14:textId="77777777" w:rsidR="0094461E" w:rsidRDefault="0094461E" w:rsidP="009A39B5">
      <w:pPr>
        <w:spacing w:after="200" w:line="276" w:lineRule="auto"/>
      </w:pPr>
    </w:p>
    <w:p w14:paraId="2FB73B00" w14:textId="3808E929" w:rsidR="00DC1AF6" w:rsidRPr="0094461E" w:rsidRDefault="004F5612" w:rsidP="009A39B5">
      <w:pPr>
        <w:spacing w:after="200" w:line="276" w:lineRule="auto"/>
        <w:rPr>
          <w:b/>
          <w:bCs/>
        </w:rPr>
      </w:pPr>
      <w:r w:rsidRPr="0094461E">
        <w:rPr>
          <w:b/>
          <w:bCs/>
        </w:rPr>
        <w:t>SUB6288079 Seq14        MN450580</w:t>
      </w:r>
    </w:p>
    <w:p w14:paraId="5E5FBC05" w14:textId="0FAE6076" w:rsidR="009A39B5" w:rsidRPr="004F5612" w:rsidRDefault="009A39B5" w:rsidP="009A39B5">
      <w:pPr>
        <w:spacing w:after="200" w:line="276" w:lineRule="auto"/>
        <w:rPr>
          <w:b/>
          <w:bCs/>
        </w:rPr>
      </w:pPr>
      <w:r w:rsidRPr="004F5612">
        <w:rPr>
          <w:rFonts w:eastAsia="Calibri" w:cs="Calibri"/>
          <w:b/>
          <w:bCs/>
        </w:rPr>
        <w:t>&gt;Seq</w:t>
      </w:r>
      <w:r w:rsidR="001B5BD1" w:rsidRPr="004F5612">
        <w:rPr>
          <w:rFonts w:eastAsia="Calibri" w:cs="Calibri"/>
          <w:b/>
          <w:bCs/>
        </w:rPr>
        <w:t>1</w:t>
      </w:r>
      <w:r w:rsidR="006C31DE" w:rsidRPr="004F5612">
        <w:rPr>
          <w:rFonts w:eastAsia="Calibri" w:cs="Calibri"/>
          <w:b/>
          <w:bCs/>
        </w:rPr>
        <w:t>4</w:t>
      </w:r>
      <w:r w:rsidRPr="004F5612">
        <w:rPr>
          <w:rFonts w:eastAsia="Calibri" w:cs="Calibri"/>
          <w:b/>
          <w:bCs/>
        </w:rPr>
        <w:t xml:space="preserve"> [organism=</w:t>
      </w:r>
      <w:proofErr w:type="spellStart"/>
      <w:r w:rsidRPr="004F5612">
        <w:rPr>
          <w:rFonts w:eastAsia="Calibri" w:cs="Calibri"/>
          <w:b/>
          <w:bCs/>
        </w:rPr>
        <w:t>Cenococcum</w:t>
      </w:r>
      <w:proofErr w:type="spellEnd"/>
      <w:r w:rsidRPr="004F5612">
        <w:rPr>
          <w:rFonts w:eastAsia="Calibri" w:cs="Calibri"/>
          <w:b/>
          <w:bCs/>
        </w:rPr>
        <w:t xml:space="preserve"> </w:t>
      </w:r>
      <w:proofErr w:type="spellStart"/>
      <w:r w:rsidRPr="004F5612">
        <w:rPr>
          <w:rFonts w:eastAsia="Calibri" w:cs="Calibri"/>
          <w:b/>
          <w:bCs/>
        </w:rPr>
        <w:t>geophilum</w:t>
      </w:r>
      <w:proofErr w:type="spellEnd"/>
      <w:r w:rsidRPr="004F5612">
        <w:rPr>
          <w:rFonts w:eastAsia="Calibri" w:cs="Calibri"/>
          <w:b/>
          <w:bCs/>
        </w:rPr>
        <w:t>] [Ceno</w:t>
      </w:r>
      <w:r w:rsidR="008F2CA2" w:rsidRPr="004F5612">
        <w:rPr>
          <w:rFonts w:eastAsia="Calibri" w:cs="Calibri"/>
          <w:b/>
          <w:bCs/>
        </w:rPr>
        <w:t>1</w:t>
      </w:r>
      <w:r w:rsidRPr="004F5612">
        <w:rPr>
          <w:rFonts w:eastAsia="Calibri" w:cs="Calibri"/>
          <w:b/>
          <w:bCs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19BCFDA3" w14:textId="77777777" w:rsidR="009A39B5" w:rsidRDefault="009A39B5" w:rsidP="009A39B5">
      <w:pPr>
        <w:spacing w:after="200" w:line="276" w:lineRule="auto"/>
      </w:pPr>
      <w:r>
        <w:rPr>
          <w:rFonts w:eastAsia="Calibri" w:cs="Calibri"/>
        </w:rPr>
        <w:t>ATATGCTTAAGTTCAGCGGGTATCCCTGCCTGATCCGAGGTCAACCTTGCGAGTAGGTCTTCCGGCAGACGGGGCCCCGACTTTTGAAGCGAAAGATTCTGCTACGCTTAAAGCCGGTGCCACGCCGCCGAGCGTTTCGAGGCGCGTCCCCAAAGGGGACGTCGCCCAACACCAAGCCAGGCTTGAGTGGTGAAATGACGCTCGAACAGGCATGCCCCTCGGGATACCAAGGGGCGCAATGTGCGTTCAAAGATTCGATGATTCACTGAATTCTGCAATTCACACTACTTATCGCATTTCGCTGCGTTCTTCATCGATGCCAGAACCAAGAGATCCGTTGTTGAAAGTTTTGATTCGTTGCTTGTAGCTCAGACAACACCGTTAAAACAGGAGTTTTGACGTATCCTCTGGCGGGAGAACCCGCCGAGGCAACATGAGTCAATCGTCAAAGGTTAGAAGTTCGCGGTTTGATCCGCGTTTACTTTCTGTAATGATCCTTCC</w:t>
      </w:r>
    </w:p>
    <w:p w14:paraId="7E106E60" w14:textId="77777777" w:rsidR="00DC1AF6" w:rsidRDefault="004F5612" w:rsidP="009A39B5">
      <w:pPr>
        <w:spacing w:after="200" w:line="276" w:lineRule="auto"/>
      </w:pPr>
      <w:r>
        <w:t>SUB6288079 Seq15        MN450581</w:t>
      </w:r>
    </w:p>
    <w:p w14:paraId="332538C5" w14:textId="7BE79372" w:rsidR="009A39B5" w:rsidRDefault="009A39B5" w:rsidP="009A39B5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1</w:t>
      </w:r>
      <w:r w:rsidR="006C31DE">
        <w:rPr>
          <w:rFonts w:eastAsia="Calibri" w:cs="Calibri"/>
        </w:rPr>
        <w:t>5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Ilyonectria</w:t>
      </w:r>
      <w:proofErr w:type="spellEnd"/>
      <w:r>
        <w:rPr>
          <w:rFonts w:eastAsia="Calibri" w:cs="Calibri"/>
        </w:rPr>
        <w:t xml:space="preserve"> sp.] [Ily1] 18S ribosomal RNA gene, partial sequence; internal transcribed spacer 1, 5.8S ribosomal RNA gene, and internal transcribed spacer 2, complete sequence; and 28S ribosomal RNA gene, partial sequence</w:t>
      </w:r>
    </w:p>
    <w:p w14:paraId="35FFB203" w14:textId="77777777" w:rsidR="009A39B5" w:rsidRDefault="009A39B5" w:rsidP="009A39B5">
      <w:pPr>
        <w:spacing w:after="200" w:line="276" w:lineRule="auto"/>
      </w:pPr>
      <w:r>
        <w:rPr>
          <w:rFonts w:eastAsia="Calibri" w:cs="Calibri"/>
        </w:rPr>
        <w:t>AAAGTCGTAACAAGGTCTCCGTTGGTGAACCAGCGGAGGGATCATTACCGAGTTTACAACTCCCAAACCCCTGTGAACATACCATATTGTTGCCTCGGCGGTGCCTGTTTCGGCAGCCCGCCAGAGGACCCAAACCCTAGATTACATTAAAGCATTTTCTGAGTCAATGATTAAATCAATCAAAACTTTCAACAACGGATCTCTTGGTTCTGGCATCGATGAAGAACGCAGCGAAATGCGATAAGTAATGTGAATTGCAGAATTCAGTGAATCATCGAATCTTTGAACGCACATTGCGCCCGCCAGTATTCTGGCGGGCATGCCTGTCCGAGCGTCATTTCAACCCTCAAGCCCCCGGGCTTGGTGTTGGAGATCGGCGAGCCCTCCGGGGCGCGCCGTCTCCCAAATATAGTGGCGGTCCCGCTGTAGCTTCCTCTGCGTAGTAGCACACCTCGCACTGGGAAACAGCGTGGCCACGCCGTAAAACCCCCCACTTCTGAAAGGTTGACCTCGGATCAGGTAGGAATACCCGCTGAACTTAA</w:t>
      </w:r>
    </w:p>
    <w:p w14:paraId="346953A6" w14:textId="77777777" w:rsidR="00DC1AF6" w:rsidRDefault="004F5612" w:rsidP="009A39B5">
      <w:pPr>
        <w:spacing w:after="200" w:line="276" w:lineRule="auto"/>
      </w:pPr>
      <w:r>
        <w:t>SUB6288079 Seq16        MN450582</w:t>
      </w:r>
    </w:p>
    <w:p w14:paraId="48B68208" w14:textId="576763B7" w:rsidR="009A39B5" w:rsidRDefault="009A39B5" w:rsidP="009A39B5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1</w:t>
      </w:r>
      <w:r w:rsidR="006C31DE">
        <w:rPr>
          <w:rFonts w:eastAsia="Calibri" w:cs="Calibri"/>
        </w:rPr>
        <w:t>6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Ilyonectria</w:t>
      </w:r>
      <w:proofErr w:type="spellEnd"/>
      <w:r>
        <w:rPr>
          <w:rFonts w:eastAsia="Calibri" w:cs="Calibri"/>
        </w:rPr>
        <w:t xml:space="preserve"> sp.] [Ily2] 18S ribosomal RNA gene, partial sequence; internal transcribed spacer 1, 5.8S ribosomal RNA gene, and internal transcribed spacer 2, complete sequence; and 28S ribosomal RNA gene, partial sequence</w:t>
      </w:r>
    </w:p>
    <w:p w14:paraId="1CA7500A" w14:textId="77777777" w:rsidR="009A39B5" w:rsidRDefault="009A39B5" w:rsidP="009A39B5">
      <w:pPr>
        <w:spacing w:after="200" w:line="276" w:lineRule="auto"/>
      </w:pPr>
      <w:r>
        <w:rPr>
          <w:rFonts w:eastAsia="Calibri" w:cs="Calibri"/>
        </w:rPr>
        <w:t>ATATGCTTAAGTTCAGCGGGTATTCCTACCTGATCCGAGGTCAACCTTTCAGAAGTGGGGGGTTTCACGGCGTGGCCACGCTGTTTCCCAGTGCGAGGTGTGCTACTACGCAGAGGAAGCTACAGCGGGACCGCCACTATATTTGGGAGACGGCGCGCCCCGGAGGGCTCGCCGATCTCCAACACCAAGCCCGGGGGCTTGAGGGTTGAAATGACGCTCGGACAGGCATGCCCGCCAGAATACTGGCGGGCGCAATGTGCGTTCAAAGATTCGATGATTCACTGAATTCTGCAATTCACATTACTTATCGCATTTCGCTGCGTTCTTCATCGATGCCAGAACCAAGAGATCCGTTGTTGAAAGTTTTGATTGATTTAATCATTGACTCAGAAGATACTTTAATGTAATCTAGGGTTTGGGTCCTCTGGCGGGCTGCCGAAACAGGCACCGCCGAGGCAACAATATGGTATGTTCACAGGGGTTTGGGAGTTGTAAACTCGGTAATGATCCCTCCGCTGGTTCACCAACGGAGACCTTGTTACGACTTTTACTTCCTCTAAATGACCA</w:t>
      </w:r>
    </w:p>
    <w:p w14:paraId="66E07FAC" w14:textId="77777777" w:rsidR="00DC1AF6" w:rsidRDefault="004F5612" w:rsidP="009A39B5">
      <w:pPr>
        <w:spacing w:after="200" w:line="276" w:lineRule="auto"/>
      </w:pPr>
      <w:r>
        <w:t>SUB6288079 Seq17        MN450583</w:t>
      </w:r>
    </w:p>
    <w:p w14:paraId="711AAE79" w14:textId="47BADDEC" w:rsidR="009A39B5" w:rsidRDefault="009A39B5" w:rsidP="009A39B5">
      <w:pPr>
        <w:spacing w:after="200" w:line="276" w:lineRule="auto"/>
      </w:pPr>
      <w:r>
        <w:rPr>
          <w:rFonts w:eastAsia="Calibri" w:cs="Calibri"/>
        </w:rPr>
        <w:lastRenderedPageBreak/>
        <w:t>&gt;Seq</w:t>
      </w:r>
      <w:r w:rsidR="001B5BD1">
        <w:rPr>
          <w:rFonts w:eastAsia="Calibri" w:cs="Calibri"/>
        </w:rPr>
        <w:t>1</w:t>
      </w:r>
      <w:r w:rsidR="006C31DE">
        <w:rPr>
          <w:rFonts w:eastAsia="Calibri" w:cs="Calibri"/>
        </w:rPr>
        <w:t>7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Ilyonectria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robusta</w:t>
      </w:r>
      <w:proofErr w:type="spellEnd"/>
      <w:r>
        <w:rPr>
          <w:rFonts w:eastAsia="Calibri" w:cs="Calibri"/>
        </w:rPr>
        <w:t>] [Ily3] 18S ribosomal RNA gene, partial sequence; internal transcribed spacer 1, 5.8S ribosomal RNA gene, and internal transcribed spacer 2, complete sequence; and 28S ribosomal RNA gene, partial sequence</w:t>
      </w:r>
    </w:p>
    <w:p w14:paraId="27A43B64" w14:textId="77777777" w:rsidR="009A39B5" w:rsidRDefault="009A39B5" w:rsidP="009A39B5">
      <w:pPr>
        <w:spacing w:after="200" w:line="276" w:lineRule="auto"/>
      </w:pPr>
      <w:r>
        <w:rPr>
          <w:rFonts w:eastAsia="Calibri" w:cs="Calibri"/>
        </w:rPr>
        <w:t>AAGGATCATTACTAGAGCAAAGGATAGGCAGCGCCCCACAGAAGCTTGCTTCGTGGCGGGCTACCCTTCTTAGGTTGAACTGGGGGATCATCTGAGTTAACAACTCCAACCCTCTGTGAACATACCATATTGTTGCCTCGGCGGTGCCTGTTTCGGCAGCCCGCCAGAGGACCCAAACCCTAGATTACATTAAAGCATTTTCTGAGTCAATGATTAAATCAATCAAAACTTTCAACAACGGATCTCTTGGTTCTGGCATCGATGAAGAACGCAGCGAAATGCGATAAGTAATGTGAATTGCAGAATTCAGTGAATCATCGAATCTTTGAACGCACATTGCGCCCGCCAGTATTCTGGCGGGCATGCCTGTCCGAGCGTCATTTCAACCCTCAAGCCCCCGGGCTTGGTGTTGGAGATCGGCGAGCCCTCCGGGGCGCGCCGTCTCCCAAATATAGTGGCGGTCCCGCTGTAGCTTCCTCTGCGTAGTAGCACACCTCGCACTGGGAAACAGCGTGGCCACGCCGTAAAACCCCCCACTTCTGAAAGGTTGACCTCGGATCAGTAGGAATACCCGCTGAACTTAA</w:t>
      </w:r>
    </w:p>
    <w:p w14:paraId="087DABCA" w14:textId="77777777" w:rsidR="0094461E" w:rsidRDefault="004F5612" w:rsidP="009A39B5">
      <w:pPr>
        <w:spacing w:after="200" w:line="276" w:lineRule="auto"/>
      </w:pPr>
      <w:r>
        <w:t>SUB6288079 Seq18        MN450584</w:t>
      </w:r>
    </w:p>
    <w:p w14:paraId="12DC186F" w14:textId="2E8A3E1D" w:rsidR="009A39B5" w:rsidRDefault="009A39B5" w:rsidP="009A39B5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1</w:t>
      </w:r>
      <w:r w:rsidR="006C31DE">
        <w:rPr>
          <w:rFonts w:eastAsia="Calibri" w:cs="Calibri"/>
        </w:rPr>
        <w:t>8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Ilyonectria</w:t>
      </w:r>
      <w:proofErr w:type="spellEnd"/>
      <w:r>
        <w:rPr>
          <w:rFonts w:eastAsia="Calibri" w:cs="Calibri"/>
        </w:rPr>
        <w:t xml:space="preserve"> sp.] [Ily</w:t>
      </w:r>
      <w:r w:rsidR="008F2CA2">
        <w:rPr>
          <w:rFonts w:eastAsia="Calibri" w:cs="Calibri"/>
        </w:rPr>
        <w:t>4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20A209C2" w14:textId="77777777" w:rsidR="009A39B5" w:rsidRDefault="009A39B5" w:rsidP="009A39B5">
      <w:pPr>
        <w:spacing w:after="200" w:line="276" w:lineRule="auto"/>
      </w:pPr>
      <w:r>
        <w:rPr>
          <w:rFonts w:eastAsia="Calibri" w:cs="Calibri"/>
        </w:rPr>
        <w:t>AAGTCGTAACAAGGTCTCCGTTGGTGAACCAGCGGAGGGATCATTACCGAGTTTACAACTCCCAAACCCCTGTGAACATACCATTTGTTGCCTCGGCGGTGCCTGCTTCGGCAGCCCGCCAGAGGACCCAAACCCTTGATTTTATACAGTATCTTCTGAGTAAATGATTAAATAAATCAAAACTTTCAACAACGGATCTCTTGGTTCTGGCATCGATGAAGAACGCAGCGAAATGCGATAAGTAATGTGAATTGCAGAATTCAGTGAATCATCGAATCTTTGAACGCACATTGCGCCCGCCAGTATTCTGGCGGGCATGCCTGTTCGAGCGTCATTTCAACCCTCAAGCCCCCGGGCTTGGTGTTGGAGATCGGCGTGCCCCCCGGGGCGCGCCGGCTCCCAAATATAGTGGCGGTCTCGCTGTAGCTTCCTCTGCGTAGTAGCACACCTCGCACTGGAAAACAGCGTGGCCACGCCGTTAAACCCCCCACTTCTGAAAGGTTGACCTCGGATCAGGTAGGAATACCCGCTGAACTTAA</w:t>
      </w:r>
    </w:p>
    <w:p w14:paraId="196612AF" w14:textId="77777777" w:rsidR="00DC1AF6" w:rsidRDefault="004F5612" w:rsidP="009A39B5">
      <w:pPr>
        <w:spacing w:after="200" w:line="276" w:lineRule="auto"/>
      </w:pPr>
      <w:r>
        <w:t>SUB6288079 Seq19        MN450585</w:t>
      </w:r>
    </w:p>
    <w:p w14:paraId="5DFDBDA7" w14:textId="235F4851" w:rsidR="009A39B5" w:rsidRDefault="009A39B5" w:rsidP="009A39B5">
      <w:pPr>
        <w:spacing w:after="200" w:line="276" w:lineRule="auto"/>
      </w:pPr>
      <w:r>
        <w:rPr>
          <w:rFonts w:eastAsia="Calibri" w:cs="Calibri"/>
        </w:rPr>
        <w:t>&gt;Seq</w:t>
      </w:r>
      <w:r w:rsidR="006C31DE">
        <w:rPr>
          <w:rFonts w:eastAsia="Calibri" w:cs="Calibri"/>
        </w:rPr>
        <w:t>19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Ilyonectria</w:t>
      </w:r>
      <w:proofErr w:type="spellEnd"/>
      <w:r>
        <w:rPr>
          <w:rFonts w:eastAsia="Calibri" w:cs="Calibri"/>
        </w:rPr>
        <w:t xml:space="preserve"> sp.] [Ily</w:t>
      </w:r>
      <w:r w:rsidR="008F2CA2">
        <w:rPr>
          <w:rFonts w:eastAsia="Calibri" w:cs="Calibri"/>
        </w:rPr>
        <w:t>5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6A61A022" w14:textId="77777777" w:rsidR="009A39B5" w:rsidRDefault="009A39B5" w:rsidP="009A39B5">
      <w:pPr>
        <w:spacing w:after="200" w:line="276" w:lineRule="auto"/>
      </w:pPr>
      <w:r>
        <w:rPr>
          <w:rFonts w:eastAsia="Calibri" w:cs="Calibri"/>
        </w:rPr>
        <w:t>AAGTAAAAGTCGTAACAAGCTCCGTTGGTGAACCAGCGGAGGGATCATTACCGAGTTTACAACTCCCAAACCCCTTGAACATACGTATTTGTTGCCTCGGCGGTGCCTGTTCCGACAGCCCGCCAGAGGACCCCAAACCTGGATTACATTTAAGAAGTCTTTGAGTAAACCGATTAAATAAATCAAAACTTTCAACAACGGATCTCTTGGTTCTGGCATCGATGAAGAACGCAGCGAAATGCGATAAGTAATGTGAATTGCAGAATTCAGTGAATCATCGAATCTTTGAACGCACATTGCGCCCGCTAGTATTCTGGCGGGCATGCCTGTCCGAGCGTCATTTCAACCCTCAAGCCCCCGGGCTTGGTGTTGGGGATCGGCGAGCCTCCGCGCCCGCCGATCCCCTAAATCTAGTGGCGGTCTCGCTGTAGCTTCCTCTGCGTATTAGCACACCTCGCACTGGGAAACATCGCGGCCACGCCGTAACCCCCAACTTC</w:t>
      </w:r>
    </w:p>
    <w:p w14:paraId="45AE5348" w14:textId="77777777" w:rsidR="00DC1AF6" w:rsidRDefault="004F5612" w:rsidP="00AE2B46">
      <w:pPr>
        <w:spacing w:after="200" w:line="276" w:lineRule="auto"/>
      </w:pPr>
      <w:r>
        <w:t>SUB6288079 Seq20        MN450586</w:t>
      </w:r>
    </w:p>
    <w:p w14:paraId="3B23FBBD" w14:textId="7297D409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2</w:t>
      </w:r>
      <w:r w:rsidR="006C31DE">
        <w:rPr>
          <w:rFonts w:eastAsia="Calibri" w:cs="Calibri"/>
        </w:rPr>
        <w:t>0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Ilyonectria</w:t>
      </w:r>
      <w:proofErr w:type="spellEnd"/>
      <w:r>
        <w:rPr>
          <w:rFonts w:eastAsia="Calibri" w:cs="Calibri"/>
        </w:rPr>
        <w:t xml:space="preserve"> sp.] [Ily</w:t>
      </w:r>
      <w:r w:rsidR="008F2CA2">
        <w:rPr>
          <w:rFonts w:eastAsia="Calibri" w:cs="Calibri"/>
        </w:rPr>
        <w:t>6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6E7D5654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lastRenderedPageBreak/>
        <w:t>CGGAGGATATTACCGAGTTACAACTCCCAAACCCCCTGTGAACATACCTATTTGTTGCCTCGGGCGGTGCCTGTTCCGACAGCCCGCCAGAGGACCCCAAACCCTGATTACATTTAAGAAGTCTTCTGAGTAAACCGATTAAATAAATCAAAACTTTCAACAACGGATCTCTTGGTTCTGGCATCGATGAAGAACGCAGCGAAATGCGATAAGTAATGTGAATTGCAGAATTCAGTGAATCATCGAATCTTTGAACGCACATTGCGCCCGCTAGTATTCTGGCGGGCATGCCTGTCCGAGCGTCATTTCAACCCTCAAGCCCCCGGGCTTGGTGTTGGGGATCGGCGAGCCTCCGCGCCCGCCGTCCCCTAAATCTAGTGGCGGTCTCGCTGTAGCTTCCTCTGCGTAGTAGCACACCTCGCACTGGGAAACAGCGCGGCCACGCCGTTAAACCCCCAACTTCTGAACGTTTGACCTCGGATCAGGTAGGAATACCCGCTGAACTTAAGCATATCAATAGCGGAGGAA</w:t>
      </w:r>
    </w:p>
    <w:p w14:paraId="4B9FE49E" w14:textId="77777777" w:rsidR="00DC1AF6" w:rsidRDefault="00DC1AF6" w:rsidP="00AE2B46">
      <w:pPr>
        <w:spacing w:after="200" w:line="276" w:lineRule="auto"/>
      </w:pPr>
    </w:p>
    <w:p w14:paraId="7C66109A" w14:textId="4BBDCE4B" w:rsidR="00DC1AF6" w:rsidRDefault="004F5612" w:rsidP="00AE2B46">
      <w:pPr>
        <w:spacing w:after="200" w:line="276" w:lineRule="auto"/>
      </w:pPr>
      <w:r>
        <w:t>SUB6288079 Seq21        MN450587</w:t>
      </w:r>
    </w:p>
    <w:p w14:paraId="750D46FA" w14:textId="4D8EDAA0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2</w:t>
      </w:r>
      <w:r w:rsidR="006C31DE">
        <w:rPr>
          <w:rFonts w:eastAsia="Calibri" w:cs="Calibri"/>
        </w:rPr>
        <w:t>1</w:t>
      </w:r>
      <w:r>
        <w:rPr>
          <w:rFonts w:eastAsia="Calibri" w:cs="Calibri"/>
        </w:rPr>
        <w:t xml:space="preserve"> [organism=Penicillium </w:t>
      </w:r>
      <w:proofErr w:type="spellStart"/>
      <w:r>
        <w:rPr>
          <w:rFonts w:eastAsia="Calibri" w:cs="Calibri"/>
        </w:rPr>
        <w:t>murcianum</w:t>
      </w:r>
      <w:proofErr w:type="spellEnd"/>
      <w:r>
        <w:rPr>
          <w:rFonts w:eastAsia="Calibri" w:cs="Calibri"/>
        </w:rPr>
        <w:t>] [Pen1] 18S ribosomal RNA gene, partial sequence; internal transcribed spacer 1, 5.8S ribosomal RNA gene, and internal transcribed spacer 2, complete sequence; and 28S ribosomal RNA gene, partial sequence</w:t>
      </w:r>
    </w:p>
    <w:p w14:paraId="1968DFA1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AAAAGTTTTGGTTGATCGGCAAGCGCCGGCCGGGCCTACAGAGCGGGTGACAAAGCCCCATACGCTCGAGGACCGGACGCGGTGCCGCCGCTGCCTTTCGGGCCCGTCCCCCCGGGAAGGGGGACGAGACCCAACACACAAGCCGGGCTTGAGGGCAGCAATGACGCTCGGACAGGCATGCCCCCCGGAATACCAGGGGGCGCAATGTGCGTTCAAAGACTCGATGATTCACTGAATTCTGCAATTCACATTACGTATCGCATTTCGCTGCGTTCTTCATCGATGCCGGAACCAAGAGATCCGTTGTTGAAAGTTTTAAATAATTTATATTTAGACTCAGACTGCAATTTTCATACAGAGTTCAAGGTGTCTTCGGCGGGCGCGGGCCCGGGGGCAGATGCCCCCCGGCGGCCGTGAGGCGGGCCCGCCGAAGCAACAAGGTACAATAAACACGGGTGGAGGTTGAATTCAGAGAATTCTCGCTCGGTAATGATCCTTCC</w:t>
      </w:r>
    </w:p>
    <w:p w14:paraId="6313B29E" w14:textId="77777777" w:rsidR="0094461E" w:rsidRDefault="004F5612" w:rsidP="00AE2B46">
      <w:pPr>
        <w:spacing w:after="200" w:line="276" w:lineRule="auto"/>
      </w:pPr>
      <w:r>
        <w:t>SUB6288079 Seq22        MN450588</w:t>
      </w:r>
    </w:p>
    <w:p w14:paraId="54E84002" w14:textId="58342246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2</w:t>
      </w:r>
      <w:r w:rsidR="006C31DE">
        <w:rPr>
          <w:rFonts w:eastAsia="Calibri" w:cs="Calibri"/>
        </w:rPr>
        <w:t>2</w:t>
      </w:r>
      <w:r>
        <w:rPr>
          <w:rFonts w:eastAsia="Calibri" w:cs="Calibri"/>
        </w:rPr>
        <w:t xml:space="preserve"> [organism=Penicillium </w:t>
      </w:r>
      <w:proofErr w:type="spellStart"/>
      <w:r>
        <w:rPr>
          <w:rFonts w:eastAsia="Calibri" w:cs="Calibri"/>
        </w:rPr>
        <w:t>cinereoatrum</w:t>
      </w:r>
      <w:proofErr w:type="spellEnd"/>
      <w:r>
        <w:rPr>
          <w:rFonts w:eastAsia="Calibri" w:cs="Calibri"/>
        </w:rPr>
        <w:t>] [Pen2] 18S ribosomal RNA gene, partial sequence; internal transcribed spacer 1, 5.8S ribosomal RNA gene, and internal transcribed spacer 2, complete sequence; and 28S ribosomal RNA gene, partial sequence</w:t>
      </w:r>
    </w:p>
    <w:p w14:paraId="6CEC703B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TGCGGAGGATATTACCGAGTGAGGGCCCTCTGGGTCACCTCCCACCCGTTTTTATCGTACCTTGTTGCTTCGGCGGGCCCGCCTCACGGCCGCCGGGGGGCTTCTGCCCCCTGGCCCGCGCCCGCCGAAGACACCATTGAACGCTGTCTGAAGATTGCAGTCTGAGCAATTAGCTAAATAAGTTAAAACTTTCAACAACGGATCTCTTGGTTCCGGCATCGATGAAGAACGCAGCGAAATGCGATACGTAATGTGAATTGCAGAATTCAGTGAATCATCGAGTCTTTGAACGCACATTGCGCCCCCTGGTATTCCGGGGGGCATGCCTGTCCGAGCGTCATTGCCGCCCTCAAGCACGGCTTGTGTGTTGGGCCTCCGTCCTCCTCCCGGGGGACGGGCCCGGGCAGCGGCGGCACCGCGTCCGGTCCTCGAGCGTATGGGGCTTCGTCACCCGCTCTTGTAGGCCCGGCCGGCGCTGCCGACAACATCAATCTTTT</w:t>
      </w:r>
    </w:p>
    <w:p w14:paraId="3BF7905A" w14:textId="77777777" w:rsidR="00DC1AF6" w:rsidRDefault="004F5612" w:rsidP="00AE2B46">
      <w:pPr>
        <w:spacing w:after="200" w:line="276" w:lineRule="auto"/>
      </w:pPr>
      <w:r>
        <w:t>SUB6288079 Seq23        MN450589</w:t>
      </w:r>
    </w:p>
    <w:p w14:paraId="25E6CE76" w14:textId="37EDE1AE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2</w:t>
      </w:r>
      <w:r w:rsidR="006C31DE">
        <w:rPr>
          <w:rFonts w:eastAsia="Calibri" w:cs="Calibri"/>
        </w:rPr>
        <w:t>3</w:t>
      </w:r>
      <w:r>
        <w:rPr>
          <w:rFonts w:eastAsia="Calibri" w:cs="Calibri"/>
        </w:rPr>
        <w:t xml:space="preserve"> [organism=Penicillium </w:t>
      </w:r>
      <w:proofErr w:type="spellStart"/>
      <w:r>
        <w:rPr>
          <w:rFonts w:eastAsia="Calibri" w:cs="Calibri"/>
        </w:rPr>
        <w:t>janthinellum</w:t>
      </w:r>
      <w:proofErr w:type="spellEnd"/>
      <w:r>
        <w:rPr>
          <w:rFonts w:eastAsia="Calibri" w:cs="Calibri"/>
        </w:rPr>
        <w:t>] [Pen</w:t>
      </w:r>
      <w:r w:rsidR="008F2CA2">
        <w:rPr>
          <w:rFonts w:eastAsia="Calibri" w:cs="Calibri"/>
        </w:rPr>
        <w:t>3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228B5292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AAGGATCATTACCGAGTGAGGGCCCTCTGGGTCCAACCTCCCACCCGTGTTTATCGTACCTTGTTGCTTCGGTGGGCCCGCCTCACGGCCGCCGGGGGGCATCTGCCCCCGGGCCCGCGCCCGCCGAAGACACCATTGAACTCTGTCTGAAGATTGCAGTCTGAGCGATTAACTAAATCAGTTAAAACTTTCAACAACGGATCTCTTGGTTCCGGCATCGATG</w:t>
      </w:r>
      <w:r>
        <w:rPr>
          <w:rFonts w:eastAsia="Calibri" w:cs="Calibri"/>
        </w:rPr>
        <w:lastRenderedPageBreak/>
        <w:t>AAGAACGCAGCGAAATGCGATAAGTAATGTGAATTGCAGAATTCAGTGAATCATCGAGTCTTTGAACGCACATTGCGCCCCCTGGTATTCCGGGGGGCATGCCTGTCCGAGCGTCATTGCTGCCCTCAAGCACGGCTTGTGTGTTGGGCTCCGCCCCCCTCCCGGGGGGCGGGCCCGAAAGGCAGCGGCGGCACCGCGTCCGGTCCTCGAGCGTATGGGGCTTTGTCACCCGCTCTGTAGGCCCGGCCGGCGCCCGCCGGCGACCCCAATCAATCTTTCCAGGTTGACCTCGGATCAGGTAGGGATACCCGCTGAACTTAA</w:t>
      </w:r>
    </w:p>
    <w:p w14:paraId="49EED779" w14:textId="77777777" w:rsidR="00DC1AF6" w:rsidRDefault="004F5612" w:rsidP="00AE2B46">
      <w:pPr>
        <w:spacing w:after="200" w:line="276" w:lineRule="auto"/>
      </w:pPr>
      <w:r>
        <w:t>SUB6288079 Seq24        MN450590</w:t>
      </w:r>
    </w:p>
    <w:p w14:paraId="59C7BC49" w14:textId="5A99661A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2</w:t>
      </w:r>
      <w:r w:rsidR="006C31DE">
        <w:rPr>
          <w:rFonts w:eastAsia="Calibri" w:cs="Calibri"/>
        </w:rPr>
        <w:t>4</w:t>
      </w:r>
      <w:r>
        <w:rPr>
          <w:rFonts w:eastAsia="Calibri" w:cs="Calibri"/>
        </w:rPr>
        <w:t xml:space="preserve"> [organism=Penicillium </w:t>
      </w:r>
      <w:proofErr w:type="spellStart"/>
      <w:r>
        <w:rPr>
          <w:rFonts w:eastAsia="Calibri" w:cs="Calibri"/>
        </w:rPr>
        <w:t>pancosmium</w:t>
      </w:r>
      <w:proofErr w:type="spellEnd"/>
      <w:r>
        <w:rPr>
          <w:rFonts w:eastAsia="Calibri" w:cs="Calibri"/>
        </w:rPr>
        <w:t>] [Pen</w:t>
      </w:r>
      <w:r w:rsidR="008F2CA2">
        <w:rPr>
          <w:rFonts w:eastAsia="Calibri" w:cs="Calibri"/>
        </w:rPr>
        <w:t>4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5E8F29B0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GGAAGGATCATTACTGAGTGAGGGCCCCTCGGGGTCCAACCTCCCACCCGTGTTTAACGTACCTTGTTGCTTCGGCGGGCCCGCCTCACGGCCGCCGGGGGGCATCTGCCCCCGGGCCCGCGCCCGCCGAAGCCACCTGTGAACGCTGTCTGAAGTATGCAGTCTGAGACAATTATTAAATTAATTAAAACTTTCAACAACGGATCTCTTGGTTCCGGCATCGATGAAGAACGCAGCGAAATGCGATAACTAATGTGAATTGCAGAATTCAGTGAATCATCGAGTCTTTGAACGCACATTGCGCCCTCTGGTATTCCGGAGGGCATGCCTGTCCGAGCGTCATTGCTGCCCTCCAGCCCGGCTGGTGTGTTGGGCCCCGCCCCCCTTCCCGGGGGGGCGGGCCCGAAAGGCAGCGGCGGCACCGCGTCCGGTCCTCGAGCGTATGGGGCTTTGTCACCCGCTCTTGCAGGCCCGGCCGGCGCCAGCCGACCCCCTCAATCTATTTTTTCAGGTTGACCTCGGATCAGGTAGGGATACCCGCTGAACTTAA</w:t>
      </w:r>
    </w:p>
    <w:p w14:paraId="092D5FB7" w14:textId="118C1116" w:rsidR="00AE2B46" w:rsidRDefault="004F5612" w:rsidP="00AE2B46">
      <w:pPr>
        <w:spacing w:after="200" w:line="276" w:lineRule="auto"/>
      </w:pPr>
      <w:r>
        <w:t>SUB6288079 Seq25        MN450591</w:t>
      </w:r>
      <w:r>
        <w:br/>
      </w:r>
      <w:r w:rsidR="00AE2B46">
        <w:rPr>
          <w:rFonts w:eastAsia="Calibri" w:cs="Calibri"/>
        </w:rPr>
        <w:t>&gt;Seq</w:t>
      </w:r>
      <w:r w:rsidR="001B5BD1">
        <w:rPr>
          <w:rFonts w:eastAsia="Calibri" w:cs="Calibri"/>
        </w:rPr>
        <w:t>2</w:t>
      </w:r>
      <w:r w:rsidR="006C31DE">
        <w:rPr>
          <w:rFonts w:eastAsia="Calibri" w:cs="Calibri"/>
        </w:rPr>
        <w:t>5</w:t>
      </w:r>
      <w:r w:rsidR="00AE2B46">
        <w:rPr>
          <w:rFonts w:eastAsia="Calibri" w:cs="Calibri"/>
        </w:rPr>
        <w:t xml:space="preserve"> [organism=Penicillium sp.] [Pen</w:t>
      </w:r>
      <w:r w:rsidR="008F2CA2">
        <w:rPr>
          <w:rFonts w:eastAsia="Calibri" w:cs="Calibri"/>
        </w:rPr>
        <w:t>5</w:t>
      </w:r>
      <w:r w:rsidR="00AE2B46"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2CBDA102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CGGGTGACAAAGCCCCATACGCTCGAGGACCGGACGCGGTGCCGCCGCTGCCTTTCGGGCCCGCCCCCCGGGAGGGGGGCGGAGCCCAACACACAAGCCGTGCTTGAGGGCAGCAATGACGCTCGGACAGGCATGCCCCCCGGAATACCAGGGGGCGCAATGTGCGTTCAAAGACTCGATGATTCACTGAATTCTGCAATTCACATTACTTATCGCATTTCGCTGCGTTCTTCATCGATGCCGGAACCAAGAGATCCGTTGTTGAAAGTTTTAACTGATTTAGTTAATCGCTCANACTGCAATCTTCAGACAGAGTTCAATGGTGTCTTCGGCGGGCGCGGGCCCGGGGGCAGATGCCCCCCGGCGGCCGTGAGGCGGGCCCACCGAAGCAACAAGGTACGATAAACACGGGTGGGAGGTTGGACCCAGAGGGCCCTCACTCGGTAATGATCCTTCCGCAGGTTCACCTACGG</w:t>
      </w:r>
    </w:p>
    <w:p w14:paraId="6CC43380" w14:textId="77777777" w:rsidR="00DC1AF6" w:rsidRDefault="004F5612" w:rsidP="00AE2B46">
      <w:pPr>
        <w:spacing w:after="200" w:line="276" w:lineRule="auto"/>
      </w:pPr>
      <w:r>
        <w:t>SUB6288079 Seq26        MN450592</w:t>
      </w:r>
    </w:p>
    <w:p w14:paraId="535FAD1D" w14:textId="50126547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2</w:t>
      </w:r>
      <w:r w:rsidR="006C31DE">
        <w:rPr>
          <w:rFonts w:eastAsia="Calibri" w:cs="Calibri"/>
        </w:rPr>
        <w:t>6</w:t>
      </w:r>
      <w:r>
        <w:rPr>
          <w:rFonts w:eastAsia="Calibri" w:cs="Calibri"/>
        </w:rPr>
        <w:t xml:space="preserve"> [organism=Penicillium </w:t>
      </w:r>
      <w:proofErr w:type="spellStart"/>
      <w:r>
        <w:rPr>
          <w:rFonts w:eastAsia="Calibri" w:cs="Calibri"/>
        </w:rPr>
        <w:t>swiecickii</w:t>
      </w:r>
      <w:proofErr w:type="spellEnd"/>
      <w:r>
        <w:rPr>
          <w:rFonts w:eastAsia="Calibri" w:cs="Calibri"/>
        </w:rPr>
        <w:t>] [Pen</w:t>
      </w:r>
      <w:r w:rsidR="008F2CA2">
        <w:rPr>
          <w:rFonts w:eastAsia="Calibri" w:cs="Calibri"/>
        </w:rPr>
        <w:t>6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18812321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AAGGATCATTACCGAGTGAGGGCCCTCTGGGTCCAACCTCCCACCCGTGTTTATTATACCTTGTTGCTTCGGCGGGCCCGCCGTATGGCCGCCGGGGGGCTTCTGCCCCCGGGCCCGCGCCCGCCGAAGACATCTCGAACTCTGTCTGAAGATTGTAGTCTGAGTAAAAATATAAATTATTTAAAACTTTCAACAACGGATCTCTTGGTTCCGGCATCGATGAAGAACGCAGCGAAATGCGATACGTAATGTGAATTGCAGAATTCAGTGAATCATCGAGTCTTTGAACGCACATTGCGCCCTCTGGTATTCCGGAGGGCATGCCTGTCCGAGCGTCATTGCTGCCCTCAAGCACGGCTTGTGTGTTGGGCTCCGTCCCCCGATCCCGGGGGACGGGCCCGAAAGGCAGCGGCGGCACCGCGTCCGGTCCTCGAGCGTATGGGGCTTTGTCACCCGCTCTGTAGGCCCGGCCGGCGCTTGCCGATCAACCAAATTTTATCCAGGTAC</w:t>
      </w:r>
    </w:p>
    <w:p w14:paraId="0709A70A" w14:textId="77777777" w:rsidR="00DC1AF6" w:rsidRDefault="004F5612" w:rsidP="00AE2B46">
      <w:pPr>
        <w:spacing w:after="200" w:line="276" w:lineRule="auto"/>
      </w:pPr>
      <w:r>
        <w:lastRenderedPageBreak/>
        <w:t>SUB6288079 Seq27        MN450593</w:t>
      </w:r>
    </w:p>
    <w:p w14:paraId="1734C4C1" w14:textId="3DF8A61E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2</w:t>
      </w:r>
      <w:r w:rsidR="006C31DE">
        <w:rPr>
          <w:rFonts w:eastAsia="Calibri" w:cs="Calibri"/>
        </w:rPr>
        <w:t>7</w:t>
      </w:r>
      <w:r>
        <w:rPr>
          <w:rFonts w:eastAsia="Calibri" w:cs="Calibri"/>
        </w:rPr>
        <w:t xml:space="preserve"> [organism=Penicillium </w:t>
      </w:r>
      <w:proofErr w:type="spellStart"/>
      <w:r>
        <w:rPr>
          <w:rFonts w:eastAsia="Calibri" w:cs="Calibri"/>
        </w:rPr>
        <w:t>bilaiae</w:t>
      </w:r>
      <w:proofErr w:type="spellEnd"/>
      <w:r>
        <w:rPr>
          <w:rFonts w:eastAsia="Calibri" w:cs="Calibri"/>
        </w:rPr>
        <w:t>] [Pen</w:t>
      </w:r>
      <w:r w:rsidR="008F2CA2">
        <w:rPr>
          <w:rFonts w:eastAsia="Calibri" w:cs="Calibri"/>
        </w:rPr>
        <w:t>7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5E6CE80B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AAGGATCATTACTGAGTGAGGGCCCTCTGGGTCCAACCTCCCACCCGTGTCTCTTGTACCATGTTGCTTCGGCGAGCCCGCCTCACGGCCGCCGGGGGGCATCTGCCCCCGGGCCCGCGCCCGCCGAAGCCCCCTCTGAACGCTGTCTGAAGATTGCAGTCTGAGCGATAAGCAAAAATTATTTAAAACTTTCAACAACGGATCTCTTGGTTCCGGCATCGATGAAGAACGCAGCGAAATGCGATAACTAATGTGAATTGCAGAATTCAGTGAATCATCGAGTCTTTGAACGCACATTGCGCCCCCTGGTATTCCGGGGGGCATGCCTGTCCGAGCGTCATTGCTGCCCTCAAGCACGGCTTGTGTGTTGGGCCTCCGTCCTCCCCCCGGGGGGACGGGCCCGAAAGGCAGCGGCGGCACCGTGTCCGGTCCTCGAGCGTATGGGGCTTTGTCACCCGCTCTGTAGGCCCGGCCGGCGCTGGCCGACCCTCCAACCCCATTTTCAGGTACTCGA</w:t>
      </w:r>
    </w:p>
    <w:p w14:paraId="4D9EA7D5" w14:textId="6ACD299A" w:rsidR="00DC1AF6" w:rsidRDefault="004F5612" w:rsidP="00AE2B46">
      <w:pPr>
        <w:spacing w:after="200" w:line="276" w:lineRule="auto"/>
      </w:pPr>
      <w:r>
        <w:t>SUB6288079 Seq28        MN450594</w:t>
      </w:r>
    </w:p>
    <w:p w14:paraId="3171DCE8" w14:textId="1859F1D1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2</w:t>
      </w:r>
      <w:r w:rsidR="006C31DE">
        <w:rPr>
          <w:rFonts w:eastAsia="Calibri" w:cs="Calibri"/>
        </w:rPr>
        <w:t>8</w:t>
      </w:r>
      <w:r>
        <w:rPr>
          <w:rFonts w:eastAsia="Calibri" w:cs="Calibri"/>
        </w:rPr>
        <w:t xml:space="preserve"> [organism=Penicillium </w:t>
      </w:r>
      <w:proofErr w:type="spellStart"/>
      <w:r>
        <w:rPr>
          <w:rFonts w:eastAsia="Calibri" w:cs="Calibri"/>
        </w:rPr>
        <w:t>Carminoviolaceum</w:t>
      </w:r>
      <w:proofErr w:type="spellEnd"/>
      <w:r>
        <w:rPr>
          <w:rFonts w:eastAsia="Calibri" w:cs="Calibri"/>
        </w:rPr>
        <w:t>] [Pen</w:t>
      </w:r>
      <w:r w:rsidR="008F2CA2">
        <w:rPr>
          <w:rFonts w:eastAsia="Calibri" w:cs="Calibri"/>
        </w:rPr>
        <w:t>8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783479B5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AAGTCGTAACAAGGTTTCCGTAGGTGAACCTGCGGAAGGATCATTACCGAGTGAGGGCCCTCTGGGTCCAACCTCCCACCCGTGTTTAACGAACCTTGTTGCTTCGGCGGGCCCGCCTCACGGCCGCCGGGGGGCATCCGCCCCCGGGCCCGCGCCCGCCGAAGACACCTGTGAACACTGTCTGAAGTTGCAGTCTGAGAAACTAGCTAAATTAGTTAAAACTTTCAACAACGGATCTCTTGGTTCCGGCATCGATGAAGAACGCAGCGAAATGCGATAAATAATGTGAATTGCAGAATTCAGTGAATCATCGAGTCTTTGAACGCACATTGCGCCCTCTGGTATTCCGGAGGGCATGCCTGTCCGAGCGTCATTGCTGCCCTCAAGCACGGCTTGTGTGTTGGGCCCCCGTCCCCCCCACCGGGGGGACGGGCCCGAAAGGCAGCGGCGGCACCGCGTCCGGTCCTCGAGCGTATGGGGCTCTGTCACCCGCTCTTGTAGGCCCGGCCGGCGCCAGCCGACCCCCCTCAATCTATTTTTCAGGTGACCTCGATCAGTAGGGATACCCGCTGAAACTTAA</w:t>
      </w:r>
    </w:p>
    <w:p w14:paraId="0D20BE8A" w14:textId="77777777" w:rsidR="00DC1AF6" w:rsidRDefault="004F5612" w:rsidP="00AE2B46">
      <w:pPr>
        <w:spacing w:after="200" w:line="276" w:lineRule="auto"/>
      </w:pPr>
      <w:r>
        <w:t>SUB6288079 Seq29        MN450595</w:t>
      </w:r>
    </w:p>
    <w:p w14:paraId="346369AC" w14:textId="23584A22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6C31DE">
        <w:rPr>
          <w:rFonts w:eastAsia="Calibri" w:cs="Calibri"/>
        </w:rPr>
        <w:t>29</w:t>
      </w:r>
      <w:r>
        <w:rPr>
          <w:rFonts w:eastAsia="Calibri" w:cs="Calibri"/>
        </w:rPr>
        <w:t xml:space="preserve"> [organism=Penicillium sp.] [Pen</w:t>
      </w:r>
      <w:r w:rsidR="008F2CA2">
        <w:rPr>
          <w:rFonts w:eastAsia="Calibri" w:cs="Calibri"/>
        </w:rPr>
        <w:t>9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64D9B716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AAGTCGTAACAAGGTTTCCGTAGGTGAACCTGCGGAAGGATCATTACTGAGTGAGGGCCCTCTGGGTCCAACCTCCCACCCGTGTTTATTGTACCTTGTTGCTTCGGCGGGCCCGCCTTTATGGCCGCCGGGGGGCTTACGCTCCCGGGCCCGCGCCCGCCGAAGACACCCTCGAACTCTGTCTGAAGATTGTAGTCTGAGTGAAAATATAAATTATTTAAAACTTTCAACAACGGATCTCTTGGTTCCGGCATCGATGAAGAACGCAGCGAAATGCGATACGTAATGTGAATTGCAGAATTCAGTGAATCATCGAGTCTTTGAACGCACATTGCGCCCCCTGGTATTCCGGGGGGCATGCCTGTCCGAGCGTCATTGCTGCCCTCAAGCACGGCTTGTGTGTTGGGCCCCGTCCTCCGATCCCGGGGGACGGGCCCGAAAGGCAGCGGCGGCACCGCGTCCGGTCCTCGAGCGTATGGGGCTTTGTCACCCGCTCTGTAGGCCCGGCCGGCGCTTGCCGATCAACCAAAATTTTTTCCAGGTTGACCTCGGATCAGTCTAGGGATACCCGCTGAACTTAA</w:t>
      </w:r>
    </w:p>
    <w:p w14:paraId="2954C9F2" w14:textId="77777777" w:rsidR="00DC1AF6" w:rsidRDefault="004F5612" w:rsidP="00AE2B46">
      <w:pPr>
        <w:spacing w:after="200" w:line="276" w:lineRule="auto"/>
      </w:pPr>
      <w:r>
        <w:t>SUB6288079 Seq30        MN450596</w:t>
      </w:r>
    </w:p>
    <w:p w14:paraId="055C67B3" w14:textId="3C3A72D9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3</w:t>
      </w:r>
      <w:r w:rsidR="006C31DE">
        <w:rPr>
          <w:rFonts w:eastAsia="Calibri" w:cs="Calibri"/>
        </w:rPr>
        <w:t>0</w:t>
      </w:r>
      <w:r>
        <w:rPr>
          <w:rFonts w:eastAsia="Calibri" w:cs="Calibri"/>
        </w:rPr>
        <w:t xml:space="preserve"> [organism=Penicillium sp.] [Pen1</w:t>
      </w:r>
      <w:r w:rsidR="008F2CA2">
        <w:rPr>
          <w:rFonts w:eastAsia="Calibri" w:cs="Calibri"/>
        </w:rPr>
        <w:t>0</w:t>
      </w:r>
      <w:r>
        <w:rPr>
          <w:rFonts w:eastAsia="Calibri" w:cs="Calibri"/>
        </w:rPr>
        <w:t xml:space="preserve">] 18S ribosomal RNA gene, partial sequence; internal transcribed spacer 1, 5.8S ribosomal RNA gene, and internal transcribed spacer 2, complete </w:t>
      </w:r>
      <w:r>
        <w:rPr>
          <w:rFonts w:eastAsia="Calibri" w:cs="Calibri"/>
        </w:rPr>
        <w:lastRenderedPageBreak/>
        <w:t>sequence; and 28S ribosomal RNA gene, partial sequence</w:t>
      </w:r>
    </w:p>
    <w:p w14:paraId="4502F45A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AAGTCGTAACAAGGTTTCCGTAGGTGAACCTGCGGAAGGATCATTACCGAGCGAGAATTCTCTGAATTCAACCTCCCACCCGTGTTTATTGTACCTTGTTGCTTCGGCGGGCCCGCCTCACGGCCGCCGGGGGGCATCTGCCCCCGGGCCCGCGCCCGCCGAAGACACCTTGAACTCTGTATGAAAATTGCAGTCTGAGTCTAAATATAAATTATTTAAAACTTTCAACAACGGATCTCTTGGTTCCGGCATCGATGAAGAACGCAGCGAAATGCGATACGTAATGTGAATTGCAGAATTCAGTGAATCATCGAGTCTTTGAACGCACATTGCGCCCCCTGGTATTCCGGGGGGCATGCCTGTCCGAGCGTCATTGCTGCCCTCAAGCCCGGCTTGTGTGTTGGGTCTCGTCCCCCTTCCCGGGGGGACGGGCCCGAAAGGCAGCGGCGGCACCGCGTCCGGTCCTCGAGCGTATGGGGCTTTGTCACCCGCTCTGTAGGCCCGGCCGGCGCTTGCCGATCAACCAAAACTTTTTCCAGGTTGACCTCGATCAGGTAGGGATACCCGCTGAACTTAA</w:t>
      </w:r>
    </w:p>
    <w:p w14:paraId="7777A464" w14:textId="77777777" w:rsidR="00DC1AF6" w:rsidRDefault="004F5612" w:rsidP="00AE2B46">
      <w:pPr>
        <w:spacing w:after="200" w:line="276" w:lineRule="auto"/>
      </w:pPr>
      <w:r>
        <w:t>SUB6288079 Seq31        MN450597</w:t>
      </w:r>
    </w:p>
    <w:p w14:paraId="128FA2D4" w14:textId="0F70DA69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3</w:t>
      </w:r>
      <w:r w:rsidR="006C31DE">
        <w:rPr>
          <w:rFonts w:eastAsia="Calibri" w:cs="Calibri"/>
        </w:rPr>
        <w:t>1</w:t>
      </w:r>
      <w:r>
        <w:rPr>
          <w:rFonts w:eastAsia="Calibri" w:cs="Calibri"/>
        </w:rPr>
        <w:t xml:space="preserve"> [organism=Penicillium </w:t>
      </w:r>
      <w:proofErr w:type="spellStart"/>
      <w:r>
        <w:rPr>
          <w:rFonts w:eastAsia="Calibri" w:cs="Calibri"/>
        </w:rPr>
        <w:t>fellutanum</w:t>
      </w:r>
      <w:proofErr w:type="spellEnd"/>
      <w:r>
        <w:rPr>
          <w:rFonts w:eastAsia="Calibri" w:cs="Calibri"/>
        </w:rPr>
        <w:t>] [Pen1</w:t>
      </w:r>
      <w:r w:rsidR="008F2CA2">
        <w:rPr>
          <w:rFonts w:eastAsia="Calibri" w:cs="Calibri"/>
        </w:rPr>
        <w:t>1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2B66580A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AAGGATCATTATGAGTGGGGCCCTTTGGGTCCAACCTCCCACCCGTGTATACTTACCGTGTTGCTTCGGCGGGCCCGCCTGTCAGGCCGCCGGGGGGCAACCGCCCCCGGGCCCGCGCCCGCCGAAGACCCCAACGAATCTTGTACCTTGCAGTGTGAGCGATAAGCATAAATTATTAAAACTTTCAACAACGGATTCTTGGTTCCGGCATCGATGAAGAACGCAGCGAAATGCGATAAGTAATGTGAATTGCAGAATTCAGTGAATCATCGAGTCTTTGAACGCACATTGCGCCCCCTGGTATTCCGGGGGGCATGCCTGTCCGAGCGTCATTACTGCCCTCAAGCCCGGCTTGTGTGTTGGGCGCCGCCCCCCCGGGGGCGGGCCCGAAAGGCAGCGGCGGCACCGCGTCCGGTCCTCG</w:t>
      </w:r>
    </w:p>
    <w:p w14:paraId="242FC996" w14:textId="77777777" w:rsidR="00DC1AF6" w:rsidRDefault="004F5612" w:rsidP="00AE2B46">
      <w:pPr>
        <w:spacing w:after="200" w:line="276" w:lineRule="auto"/>
      </w:pPr>
      <w:r>
        <w:t>SUB6288079 Seq32        MN450598</w:t>
      </w:r>
    </w:p>
    <w:p w14:paraId="79887710" w14:textId="236992C1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3</w:t>
      </w:r>
      <w:r w:rsidR="006C31DE">
        <w:rPr>
          <w:rFonts w:eastAsia="Calibri" w:cs="Calibri"/>
        </w:rPr>
        <w:t>2</w:t>
      </w:r>
      <w:r>
        <w:rPr>
          <w:rFonts w:eastAsia="Calibri" w:cs="Calibri"/>
        </w:rPr>
        <w:t xml:space="preserve"> [organism=Penicillium sp.] [Pen</w:t>
      </w:r>
      <w:r w:rsidR="008F2CA2">
        <w:rPr>
          <w:rFonts w:eastAsia="Calibri" w:cs="Calibri"/>
        </w:rPr>
        <w:t>12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034C9AE0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GGCCCTCTGGGTCCAACCTCCCACCCGTGTTTATCGTACCTTGATTGCTTCGGCGGGCCCGCCTAGGCCGCCGGGGGGCTCTGCCCTCGGGCCCGCGCCCGCCGAAGACACCATTGAACGCTGTCTGAAGATTGCAGTCTGAGCAATTAGCTAAATAAGTTAAAACTTTCAACAACGGATCTCTTGGTTCCGGCATCGATGAAGAACGCAGCGAAATGCGATACGTAATGTGAATTGCAGAATTCAGTGAATCATCGAGTCTTTGAACGCACATTGCGCCCCCTGGTATTCCGGGGGGCATGCCTGTCCGAGCGTCATTGCTGCCCTCAAGCACGGCTTGTGTGTTGGGCCTCCGTCCTCTCCCGGGGGACGGGCCCGAAAGGCACGGCGGCACCGCGTCCGGTCCTCACGTATGGGGCTTCGTCACCCGCTCTTGTAGGCCCGGCCGGCGCTTGCCGGACACATCAATCTTTTTTCCAGGTTGACCTCGGATCAGTAGGGATA</w:t>
      </w:r>
    </w:p>
    <w:p w14:paraId="5990CEBF" w14:textId="77777777" w:rsidR="00DC1AF6" w:rsidRDefault="004F5612" w:rsidP="00AE2B46">
      <w:pPr>
        <w:spacing w:after="200" w:line="276" w:lineRule="auto"/>
      </w:pPr>
      <w:r>
        <w:t>SUB6288079 Seq33        MN450599</w:t>
      </w:r>
    </w:p>
    <w:p w14:paraId="0A9850F3" w14:textId="5855404E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3</w:t>
      </w:r>
      <w:r w:rsidR="006C31DE">
        <w:rPr>
          <w:rFonts w:eastAsia="Calibri" w:cs="Calibri"/>
        </w:rPr>
        <w:t>3</w:t>
      </w:r>
      <w:r>
        <w:rPr>
          <w:rFonts w:eastAsia="Calibri" w:cs="Calibri"/>
        </w:rPr>
        <w:t xml:space="preserve"> [organism=Penicillium </w:t>
      </w:r>
      <w:proofErr w:type="spellStart"/>
      <w:r>
        <w:rPr>
          <w:rFonts w:eastAsia="Calibri" w:cs="Calibri"/>
        </w:rPr>
        <w:t>restrictum</w:t>
      </w:r>
      <w:proofErr w:type="spellEnd"/>
      <w:r>
        <w:rPr>
          <w:rFonts w:eastAsia="Calibri" w:cs="Calibri"/>
        </w:rPr>
        <w:t>] [Pen</w:t>
      </w:r>
      <w:r w:rsidR="008F2CA2">
        <w:rPr>
          <w:rFonts w:eastAsia="Calibri" w:cs="Calibri"/>
        </w:rPr>
        <w:t>13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10662B35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TCCGTAAGTGAACCTGCGGAAGGATCATTACCGAGTGAGGGCCCTATGGGTCCAACCTCCCACCCGTGTTTATCGTACCTTGTTGCTTCGGCGGGCCCCCTCACGGCCGCCGGGGGGCTTCTGCCCTCGGGCCCGCGCCCGCCGAAGACACCATTGAACGCTGTCTGAAGATTGCAGTCTGAGCAATTAGCTAAATAAGTTAAAACTTTCAACAACGGATCTCTTGGTTCCGGCATCGATGAAGAACGCAGCGAAATGCGATACGTAATGTGAATTGCAGAATTCAGTGAATCATCGA</w:t>
      </w:r>
      <w:r>
        <w:rPr>
          <w:rFonts w:eastAsia="Calibri" w:cs="Calibri"/>
        </w:rPr>
        <w:lastRenderedPageBreak/>
        <w:t>GTCTTTGAACGCACATTGCGCCCCCTGGTATTCCGGGGGGCATGCCTGTCCGAGCGTCATTGCTGCCCTCAAGCACGGCTTGTGTGTTGGGCCTCCGTCCTCCTCCCGGGGGACGGGCCCGAAAGGCAGCGGCGGCACCGCGTCCGGTCCTCGAGCGTATGGGGCTTCGTCACCCCTCTTGTAGGCCCGGCCGGCGCTTGCCCGACACATCAATCTTTTTTCCAGTTGCTCGGATCAGGT</w:t>
      </w:r>
    </w:p>
    <w:p w14:paraId="488E2010" w14:textId="77777777" w:rsidR="00DC1AF6" w:rsidRDefault="004F5612" w:rsidP="00AE2B46">
      <w:pPr>
        <w:spacing w:after="200" w:line="276" w:lineRule="auto"/>
      </w:pPr>
      <w:r>
        <w:t>SUB6288079 Seq34        MN450600</w:t>
      </w:r>
    </w:p>
    <w:p w14:paraId="4DDB417A" w14:textId="34D41DF5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3</w:t>
      </w:r>
      <w:r w:rsidR="006C31DE">
        <w:rPr>
          <w:rFonts w:eastAsia="Calibri" w:cs="Calibri"/>
        </w:rPr>
        <w:t>4</w:t>
      </w:r>
      <w:r>
        <w:rPr>
          <w:rFonts w:eastAsia="Calibri" w:cs="Calibri"/>
        </w:rPr>
        <w:t xml:space="preserve"> [organism=Penicillium sp.] [Pen</w:t>
      </w:r>
      <w:r w:rsidR="008F2CA2">
        <w:rPr>
          <w:rFonts w:eastAsia="Calibri" w:cs="Calibri"/>
        </w:rPr>
        <w:t>14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6F6BB5B7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CCCTCTGGGTCCAACCTCCCACCCCMAMTATATCGTACCTTGTTGCTTCGGCGGGCCCGCCATCACGGCCGCCGGGGGGCATCCGCCCCCGGGCCCGCGCCCGCCGAAGACACCATTGAACGCTGTCTGAAGATTGCAGTCTGAGCGAAAAGCAAAATTAGTTAAAACTTTCAACAACGGATCTCTTGGTTCCGGCATCGATGAAGAACGCAGCGAAATGCGATAAGTAATGTGAATTGCAGAATTCAGTGAATCATCGAGTCTTTGAACGCACATTGCGCCCCCTGGTATTCCGGGGGGCATGCCTGTCCGAGCGTCATTGCTGCCCTCAAGCACGGCTTGTGTGTTGGGCCCCCGTCCCCCGACTCCCGGGGGACGGGCCCGAAAGGCAGCGGCGGCACCGCGTCCGGTCCTCGAGCGTATGGGGCTTCGTCACCCGCTCTGTAGGCCCGGCCGGCGCCTGCCGACCATCAACCCTTTTTTTTTCAGGTTGACCTCGGATCAGGTAGGGATACCCGCTGAACTTAA</w:t>
      </w:r>
    </w:p>
    <w:p w14:paraId="15E323BF" w14:textId="77777777" w:rsidR="00DC1AF6" w:rsidRDefault="004F5612" w:rsidP="00AE2B46">
      <w:pPr>
        <w:spacing w:after="200" w:line="276" w:lineRule="auto"/>
      </w:pPr>
      <w:r>
        <w:t>SUB6288079 Seq35        MN450601</w:t>
      </w:r>
    </w:p>
    <w:p w14:paraId="0BDB85DB" w14:textId="43EA7DA6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3</w:t>
      </w:r>
      <w:r w:rsidR="006C31DE">
        <w:rPr>
          <w:rFonts w:eastAsia="Calibri" w:cs="Calibri"/>
        </w:rPr>
        <w:t>5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Ascotricha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erinacea</w:t>
      </w:r>
      <w:proofErr w:type="spellEnd"/>
      <w:r>
        <w:rPr>
          <w:rFonts w:eastAsia="Calibri" w:cs="Calibri"/>
        </w:rPr>
        <w:t>] [Asc1] 18S ribosomal RNA gene, partial sequence; internal transcribed spacer 1, 5.8S ribosomal RNA gene, and internal transcribed spacer 2, complete sequence; and 28S ribosomal RNA gene, partial sequence</w:t>
      </w:r>
    </w:p>
    <w:p w14:paraId="7FAADDAC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TTGGGGCTTTTATGGCGAGAAGGCCAGGACAGCTTCAGAAGCGAGACTTGTAAAGTTTACTACGCTTAGAGCATATCCTAACTCTGCCAGCTAGCTTTGGGGAGTTGCGTTTCACGGCAAGCTCCCAACACCAAGCAACTAGGGCTTGAGGGCTGAAATGACGCTCGAACAGGCATGCCTACTAGAATACTAATAGGCGCAATGTGCGTTCAAAGATTCGATGATTCACTGAATTCTGCAATTCACATTACTTATCGCATTTCGCTGCGTTCTTCATCGATGCCAGAACCAAGAGATCCGTTGTTGAAAGTTTTAACTTATTAAGTTTATGCAACTCAGAGTTCCACAATAATAACAAGAGTTTGGTAGTCCACCGGCAGGCCACCACCGAGGTCGCGATGACCTCAACCAGGCCCTGCCGAGGCAACAAAAGGTAAGTTCACATGGGTTTGGGAGTTTT</w:t>
      </w:r>
    </w:p>
    <w:p w14:paraId="726E8817" w14:textId="77777777" w:rsidR="00DC1AF6" w:rsidRDefault="004F5612" w:rsidP="00AE2B46">
      <w:pPr>
        <w:spacing w:after="200" w:line="276" w:lineRule="auto"/>
      </w:pPr>
      <w:r>
        <w:t>SUB6288079 Seq36        MN450602</w:t>
      </w:r>
    </w:p>
    <w:p w14:paraId="718D6675" w14:textId="79CAC182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3</w:t>
      </w:r>
      <w:r w:rsidR="006C31DE">
        <w:rPr>
          <w:rFonts w:eastAsia="Calibri" w:cs="Calibri"/>
        </w:rPr>
        <w:t>6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Cladophialophora</w:t>
      </w:r>
      <w:proofErr w:type="spellEnd"/>
      <w:r>
        <w:rPr>
          <w:rFonts w:eastAsia="Calibri" w:cs="Calibri"/>
        </w:rPr>
        <w:t xml:space="preserve"> sp.] [Cladphor1] 18S ribosomal RNA gene, partial sequence; internal transcribed spacer 1, 5.8S ribosomal RNA gene, and internal transcribed spacer 2, complete sequence; and 28S ribosomal RNA gene, partial sequence</w:t>
      </w:r>
    </w:p>
    <w:p w14:paraId="58A07AAF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AGTTAGGGTCTTCCAGGCCCGACCTCCAACCCTTTGCCTACCTTACCTCTTGTTGCTTCGGCCGGCCCGTCCCCCCTAGAAATAGGGGTCGACCGCCGGAGGGCTCACACCCTCTGGCCCGCGCCCGCCGATGGCCCTCAACCAAAACTCTTGTTCAATCGTGAATTGTCTGAGTATACAAAACAAAATAAACCAAAAACTTTCAACAACGGATCTCTTGGTTCTGGCATCGATGAAGAACGCAGCGAAATGCGATAAGTAATGCGAATTGCAGAATCCGTGAGTCATCGAATCTTTGAACGCACATTGCGCCCCTTGGTTATTCCGAAGGGCATGCCTGTTCGAGCGTCATTATCACCCCTCAAGCCCTGGCTTGGTGTTGGACTTTAGTTATAGCTTTGCCTATCAACTGGTCTCAAAGATAGTGACGGCGCCCCAGAGGGAACCGGGTACGAGGAGCTATTTACTAAGCATGTATCTGGGACGACTCTGATGGGCGACGGTCTTGTTTACTTTTACCTAAGTGT</w:t>
      </w:r>
    </w:p>
    <w:p w14:paraId="4D522506" w14:textId="77777777" w:rsidR="00DC1AF6" w:rsidRDefault="004F5612" w:rsidP="00AE2B46">
      <w:pPr>
        <w:spacing w:after="200" w:line="276" w:lineRule="auto"/>
      </w:pPr>
      <w:r>
        <w:lastRenderedPageBreak/>
        <w:t>SUB6288079 Seq37        MN450603</w:t>
      </w:r>
    </w:p>
    <w:p w14:paraId="2D61865B" w14:textId="1567E1E7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3</w:t>
      </w:r>
      <w:r w:rsidR="006C31DE">
        <w:rPr>
          <w:rFonts w:eastAsia="Calibri" w:cs="Calibri"/>
        </w:rPr>
        <w:t>7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Helotiales</w:t>
      </w:r>
      <w:proofErr w:type="spellEnd"/>
      <w:r>
        <w:rPr>
          <w:rFonts w:eastAsia="Calibri" w:cs="Calibri"/>
        </w:rPr>
        <w:t xml:space="preserve"> sp.] [Helo</w:t>
      </w:r>
      <w:r w:rsidR="008F2CA2">
        <w:rPr>
          <w:rFonts w:eastAsia="Calibri" w:cs="Calibri"/>
        </w:rPr>
        <w:t>1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116C16E5" w14:textId="7B355B4A" w:rsidR="00AE2B46" w:rsidRDefault="00AE2B46" w:rsidP="00AE2B46">
      <w:pPr>
        <w:spacing w:after="200" w:line="276" w:lineRule="auto"/>
      </w:pPr>
      <w:r>
        <w:rPr>
          <w:rFonts w:eastAsia="Calibri" w:cs="Calibri"/>
        </w:rPr>
        <w:t>AAGGATCATTACAGAGTTCATGCCCTCACGGGTAGATCTCCCACCCTTGAATATTTTATACCTTTGTTGCTTTGGCGGGCCGCTTCGGCTACCGGCTTTGGCTGGTGAGTGCCCGCCAGAGGACCCCAAATTCTGAATTATAGTGTCGTCTGAGTACTATAAAATAGTTAAAACTTTCAACAACGGATCTCTTGGTTCTGGCATCGATGAAGAACGCAGCGAAATGCGATAAGTAATGTGAATTGCAGAATTCAGTGAATCATCGAATCTTTGAACGCACATTGCGCCCCTTGGTATTCCGAGGGGCATGCCTGTTCGAGCGTCATTATAACCCCTCAAGCTCAGCTTGGTGTTGGGGCCTGCCGCACGGGCAGCCCTTAAAATCAGTGGCGGTGCCATCTGGCTCTAAGCGTAGTAATTCTTCTCGCTATAGAGTCACGGTGGATGCTTGCCATTAACCCCCAATTTTCAATGGTTGACCTCGGATCAGGTAGGGATACCCGCTGAACTTAA</w:t>
      </w:r>
      <w:r w:rsidR="004F5612" w:rsidRPr="004F5612">
        <w:t xml:space="preserve"> </w:t>
      </w:r>
    </w:p>
    <w:p w14:paraId="61C81C1A" w14:textId="48FC2A48" w:rsidR="00AE2B46" w:rsidRDefault="004F5612" w:rsidP="00AE2B46">
      <w:pPr>
        <w:spacing w:after="200" w:line="276" w:lineRule="auto"/>
      </w:pPr>
      <w:r>
        <w:t>SUB6288079 Seq38        MN450604</w:t>
      </w:r>
      <w:r w:rsidR="00AE2B46">
        <w:rPr>
          <w:rFonts w:eastAsia="Calibri" w:cs="Calibri"/>
        </w:rPr>
        <w:t>&gt;Seq</w:t>
      </w:r>
      <w:r w:rsidR="001B5BD1">
        <w:rPr>
          <w:rFonts w:eastAsia="Calibri" w:cs="Calibri"/>
        </w:rPr>
        <w:t>3</w:t>
      </w:r>
      <w:r w:rsidR="006C31DE">
        <w:rPr>
          <w:rFonts w:eastAsia="Calibri" w:cs="Calibri"/>
        </w:rPr>
        <w:t>8</w:t>
      </w:r>
      <w:r w:rsidR="00AE2B46">
        <w:rPr>
          <w:rFonts w:eastAsia="Calibri" w:cs="Calibri"/>
        </w:rPr>
        <w:t xml:space="preserve"> [organism=</w:t>
      </w:r>
      <w:proofErr w:type="spellStart"/>
      <w:r w:rsidR="00AE2B46">
        <w:rPr>
          <w:rFonts w:eastAsia="Calibri" w:cs="Calibri"/>
        </w:rPr>
        <w:t>Ochronconis</w:t>
      </w:r>
      <w:proofErr w:type="spellEnd"/>
      <w:r w:rsidR="00AE2B46">
        <w:rPr>
          <w:rFonts w:eastAsia="Calibri" w:cs="Calibri"/>
        </w:rPr>
        <w:t xml:space="preserve"> </w:t>
      </w:r>
      <w:proofErr w:type="spellStart"/>
      <w:r w:rsidR="00AE2B46">
        <w:rPr>
          <w:rFonts w:eastAsia="Calibri" w:cs="Calibri"/>
        </w:rPr>
        <w:t>globalis</w:t>
      </w:r>
      <w:proofErr w:type="spellEnd"/>
      <w:r w:rsidR="00AE2B46">
        <w:rPr>
          <w:rFonts w:eastAsia="Calibri" w:cs="Calibri"/>
        </w:rPr>
        <w:t>] [Och1] 18S ribosomal RNA gene, partial sequence; internal transcribed spacer 1, 5.8S ribosomal RNA gene, and internal transcribed spacer 2, complete sequence; and 28S ribosomal RNA gene, partial sequence</w:t>
      </w:r>
    </w:p>
    <w:p w14:paraId="54EAFEB1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TTTCTGTGGAGACGGTTACCCGACCTTTTGTGTGATTTGAGGGTCCGTTTCGGTGTTGAGCGCCGACGGGCGAAGGTATTTCGGCGGAAGCGGTAGGCGTTTTCGAATCTTTCCCCTCTACGTTCTTCTTCTCGAGAGAGTCAGAAGGGGAAGGGGAAGAGGGCAGGAGACGACCTGCCCGCCGCCGGCGGTATTGAACCCAACTCTATGCGAGAAAATGAAGTCTGAAGGCGCGGACCGTGGTGCGCGAGCGCGACGGGAAACGCGAGAGAAGCAAAAGGAAAAAGAAGCAAAACTTTCAACAACGGATCTCTTGGCTCTGGCAACGATGAAGAACGCAGCGAAACGCGAAAGGTAATGCGAATTGCAGAATCAGTGAGTCATCGAATTTTTGAACGCACATTGCGCCTCTCGGTATTCCGGGAGGCACGCCTGTTCGAGCGCCATTACACCCTCCAAGCTGCGGCTTGATGTTGGGCGAGGGTCTTCCCGTTCCCGTGGGGTGGGGAGGACGCGCCTGGAACGCGTGGGCAGCGGAAGCCAGACCGCGAGCGTAGCGAGACACGAAGAGTCAAGTCGCTCGGGACGGACCTGGTGGACGTGT</w:t>
      </w:r>
    </w:p>
    <w:p w14:paraId="19EBC50D" w14:textId="77777777" w:rsidR="00DC1AF6" w:rsidRDefault="004F5612" w:rsidP="00AE2B46">
      <w:pPr>
        <w:spacing w:after="200" w:line="276" w:lineRule="auto"/>
      </w:pPr>
      <w:r>
        <w:t>SUB6288079 Seq39        MN450605</w:t>
      </w:r>
    </w:p>
    <w:p w14:paraId="35F5008B" w14:textId="45DF1314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6C31DE">
        <w:rPr>
          <w:rFonts w:eastAsia="Calibri" w:cs="Calibri"/>
        </w:rPr>
        <w:t>39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Thielaviopsis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basicola</w:t>
      </w:r>
      <w:proofErr w:type="spellEnd"/>
      <w:r>
        <w:rPr>
          <w:rFonts w:eastAsia="Calibri" w:cs="Calibri"/>
        </w:rPr>
        <w:t>] [Thiel1] 18S ribosomal RNA gene, partial sequence; internal transcribed spacer 1, 5.8S ribosomal RNA gene, and internal transcribed spacer 2, complete sequence; and 28S ribosomal RNA gene, partial sequence</w:t>
      </w:r>
    </w:p>
    <w:p w14:paraId="1322A8F1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AGGGATCATTATCGAGTTTTTAACTCTTAAACCATATGTGAACATACCTTTTCTAGCTGCTTTGGCAGGTGCCTCTCGGGGCTTCTGCCGGTAGCATTTATAAACTCTTTATATTTCTATAGAATTATTCATTGCTGAGTGGCATTAACTAAATAAGTTAAAACTTTCAACAACGGATCTCTTGGCTCTAGCATCGATGAAGAACGCAGCGAAATGCGATAAGTAATGTGAATTGCAGAATTCAGTGAATCATCGAATCTTTGAACGCACATTGCGCCTGGCAGTATTCTGCCAGGCATGCCTGTCCGAGCGTCATTTCACCACTCAAGCTCTGCTTGGTGTTGGAGGACCCGCGTTTAGTCGCGGGCCGCCGAAATGCATCGGCTGTTGTATATACAGCTTCCCTGTGTAGTAAATGCTTAGCTTTACACTTTGAAACTTTTATATAACATGCCGGAAACCCTCAACTTTTGAAAGGTTGACCTCGATCAGGTAGGAATACCCGCTGAACTTAA</w:t>
      </w:r>
    </w:p>
    <w:p w14:paraId="060E9DDC" w14:textId="77777777" w:rsidR="00DC1AF6" w:rsidRDefault="004F5612" w:rsidP="00AE2B46">
      <w:pPr>
        <w:spacing w:after="200" w:line="276" w:lineRule="auto"/>
      </w:pPr>
      <w:r>
        <w:t>SUB6288079 Seq40        MN450606</w:t>
      </w:r>
    </w:p>
    <w:p w14:paraId="197944AF" w14:textId="04F354F3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4</w:t>
      </w:r>
      <w:r w:rsidR="006C31DE">
        <w:rPr>
          <w:rFonts w:eastAsia="Calibri" w:cs="Calibri"/>
        </w:rPr>
        <w:t>0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Cordana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pauciseptata</w:t>
      </w:r>
      <w:proofErr w:type="spellEnd"/>
      <w:r>
        <w:rPr>
          <w:rFonts w:eastAsia="Calibri" w:cs="Calibri"/>
        </w:rPr>
        <w:t>] [Cord1] 18S ribosomal RNA gene, partial sequence; internal transcribed spacer 1, 5.8S ribosomal RNA gene, and internal transcribed spacer 2, complete sequence; and 28S ribosomal RNA gene, partial sequence</w:t>
      </w:r>
    </w:p>
    <w:p w14:paraId="5C4CAA57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lastRenderedPageBreak/>
        <w:t>AAGGATCATTACTTCCGTAGGTGAACCTGCGGAGGGATCATTACAGAGTTGCAAAACTCCCAACCTTGTGAACATACCCGTTACAGTTGCTTCGGCGGGCAGCCCCAGGGCGGGGCTGCAGCCTCTTCTCACGAGGCGCCCGCCGGAGGTATATAACTCTTTGTATTTGTTGGTCTCTCTGAGTAAATTTATAATAAGTCAAAACTTTTAACAACGGATCTCTTGGTTCTGGCATCGATGAAGAACGCAGCGAAATGCGATAAGTAATGTGAATTGCAGAATTCAGTGAATCATCGAATCTTTGAACGCACATTGCGCCCGCTAGTATTCTGGCGGGCATGCCTGTTCAGCGTCATTTCAACCCTCAAGCCCTGCTTGGTGTTGGGGTCCTACAGTAATGTAGGCCCTGAAAACTAGTGGCGGGCTCGCTATAACTCCGAGCGTAGTAGTAATATCTCGTTTAGGAAGTGTAGCGGGTTCTTGCCGTTAAACCCCCCATTTTATAAGGTTGACCTCGGATCAGGTAGGAATACCCGCTGAACTTAA</w:t>
      </w:r>
    </w:p>
    <w:p w14:paraId="6D4E5627" w14:textId="77777777" w:rsidR="00DC1AF6" w:rsidRDefault="004F5612" w:rsidP="00AE2B46">
      <w:pPr>
        <w:spacing w:after="200" w:line="276" w:lineRule="auto"/>
      </w:pPr>
      <w:r>
        <w:t>SUB6288079 Seq41        MN450607</w:t>
      </w:r>
    </w:p>
    <w:p w14:paraId="742C61FF" w14:textId="6363234E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4</w:t>
      </w:r>
      <w:r w:rsidR="006C31DE">
        <w:rPr>
          <w:rFonts w:eastAsia="Calibri" w:cs="Calibri"/>
        </w:rPr>
        <w:t>1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Helotiaceae</w:t>
      </w:r>
      <w:proofErr w:type="spellEnd"/>
      <w:r>
        <w:rPr>
          <w:rFonts w:eastAsia="Calibri" w:cs="Calibri"/>
        </w:rPr>
        <w:t xml:space="preserve"> sp.] [Helot1] 18S ribosomal RNA gene, partial sequence; internal transcribed spacer 1, 5.8S ribosomal RNA gene, and internal transcribed spacer 2, complete sequence; and 28S ribosomal RNA gene, partial sequence</w:t>
      </w:r>
    </w:p>
    <w:p w14:paraId="65B85711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AAGGATCATTACAGAGTTCGTGCCCTTCGGGGTAGACCTCCCACCCTTTGTATACCTACCTTTGTTGCTTTGGCGGGCCGTCGCAAGACCGGCGGCTTCGGCTGTCGTGTGCCCGCCAGAGGACCCCAAACTCTGAATACAGTGTCGTCTGAGTACTATATAATAGTTAAAACTTTCAACAACGGATCTCTTGGTTCTGGCATCGATGAAGAACGCAGCGAAATGCGATAAGTAATGTGAATTGCAGAATTCAGTGAATCATCGAATCTTTGAACGCACATTGCGCCCCTTGGTATTCCGGGGGGCATGCCTCTTCCAGCGTCATTTCACCCCTCAAGCTCTGCTTGGTTTTGGGCCGCGCCGGCAACGGCGGGCCTCGAAAATAGTGGCGACGCCATCGTGCTCTCAGCGTAGTAATTCTTCTCGCTGTTGGGTCCCGGTGGTCGTCCGCCAGCAACCCCCAACTTTCTTAAGTTTGACCTGGGATGAGGTAGGGATACCCGCTGAACTTAA</w:t>
      </w:r>
    </w:p>
    <w:p w14:paraId="0CFAC3BF" w14:textId="77777777" w:rsidR="00DC1AF6" w:rsidRDefault="004F5612" w:rsidP="00AE2B46">
      <w:pPr>
        <w:spacing w:after="200" w:line="276" w:lineRule="auto"/>
      </w:pPr>
      <w:r>
        <w:t>SUB6288079 Seq42        MN450608</w:t>
      </w:r>
    </w:p>
    <w:p w14:paraId="774A92F9" w14:textId="714C08CE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4</w:t>
      </w:r>
      <w:r w:rsidR="006C31DE">
        <w:rPr>
          <w:rFonts w:eastAsia="Calibri" w:cs="Calibri"/>
        </w:rPr>
        <w:t>2</w:t>
      </w:r>
      <w:r>
        <w:rPr>
          <w:rFonts w:eastAsia="Calibri" w:cs="Calibri"/>
        </w:rPr>
        <w:t xml:space="preserve"> [organism=Cordyceps sp.] [Cordy1] 18S ribosomal RNA gene, partial sequence; internal transcribed spacer 1, 5.8S ribosomal RNA gene, and internal transcribed spacer 2, complete sequence; and 28S ribosomal RNA gene, partial sequence</w:t>
      </w:r>
    </w:p>
    <w:p w14:paraId="02F5647B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TCCGTAGGTGAACCTGCGGAGGGATCATTATCGAGTGTAAAAACTCACCAAACCCTGTGAACATACCTTCTGTTGCTTCGGCGGGATCGCCCCGGGCGCCTTCGTGTGCCCCGGACTCAGGCGCCCGCCGGAGGACCTAAACTCTTGTTTTTATGAGATTTATCTGAGTGGCTTTTATAGCAAAAATGAATCAAAACTTTCAACAACGGATCTCTTGGTTCTGGCATCGATGAAGAACGCAGCGAAATGCGATAAGTAATGTGAATTGCAGAATCCAGTGAATCATCGAATCTTTGAACGCACATTGCGCCCGCCAGTATTCTGGCGGGCATGCCTGTCTGAGCGTCATTTCAACCCTCGCAACCAGCTTGCTGGATGCGGTGTTGGGGATCGGCCCCCCGTACTGGGAGGCCGTCCCTTAAATAGAGTGGCGGTTGCGCTGTGACCTCCTCTGCGTAGTAGCAATATCTCGCAGGCGGATACGGTGAACCACGCCGAAAACCCCCAACTCTTCTTT</w:t>
      </w:r>
    </w:p>
    <w:p w14:paraId="330FD455" w14:textId="77777777" w:rsidR="00DC1AF6" w:rsidRDefault="004F5612" w:rsidP="00AE2B46">
      <w:pPr>
        <w:spacing w:after="200" w:line="276" w:lineRule="auto"/>
      </w:pPr>
      <w:r>
        <w:t>SUB6288079 Seq43        MN450609</w:t>
      </w:r>
    </w:p>
    <w:p w14:paraId="28F9E761" w14:textId="738AE8BF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4</w:t>
      </w:r>
      <w:r w:rsidR="006C31DE">
        <w:rPr>
          <w:rFonts w:eastAsia="Calibri" w:cs="Calibri"/>
        </w:rPr>
        <w:t>3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Mortierella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alpina</w:t>
      </w:r>
      <w:proofErr w:type="spellEnd"/>
      <w:r>
        <w:rPr>
          <w:rFonts w:eastAsia="Calibri" w:cs="Calibri"/>
        </w:rPr>
        <w:t>] [Mort</w:t>
      </w:r>
      <w:r w:rsidR="008F2CA2">
        <w:rPr>
          <w:rFonts w:eastAsia="Calibri" w:cs="Calibri"/>
        </w:rPr>
        <w:t>1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162E3B0C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ATCATTCATAATCAAGTGTTTTTATGGCACTTTCAAAAATCCATATCCACCTTGTGTGCAATGTCATCTCACTGGAGGTCGACGGCTGTAAAAATCCGTTTGGTCACCTTTGGGATTTATATCTACTCAGAACTTTAGTGATTTTGTCTGAAACATATTATGAATACTTAATTCAAAATACAACTTTCAACAACGGATCTCTTGGCTCTCGCATCGATGAAGAACGCAGCGAAATGCGATACGTAATGTGAATTGCAGAATTCAGTGAATCATCGAATCTTTGAACGCATATTGCGCTCTCTGGTATTCCGGAGAGCATGCTTGTTTGAGTATCAGTAAACACCTCAACTCCCCTTTCTTTTTTGAAATGGGAGCTGGAC</w:t>
      </w:r>
      <w:r>
        <w:rPr>
          <w:rFonts w:eastAsia="Calibri" w:cs="Calibri"/>
        </w:rPr>
        <w:lastRenderedPageBreak/>
        <w:t>TTGAGTGATCCCAACGCTTTTCTCACCGAAAAGTGGCGGGTTACTTGAAATGCAGGTGCAGCTGGACTTTTCTCTGAGCTAAAAGCATATCTATTTAGTCTGCCTAAAAAACAGATTATTACCTTTGCTGCAGCTAACATAAAGGAGATTAGTTCTTGTGCTGACTGATGCAGGATTCACAGAGACAGCTTCGGCTGGCCTTTGTAAACTCGATCTCAATCAAAGTAAGACTACCCGCTGAACTTAA</w:t>
      </w:r>
    </w:p>
    <w:p w14:paraId="334A4F46" w14:textId="77777777" w:rsidR="00DC1AF6" w:rsidRDefault="004F5612" w:rsidP="00AE2B46">
      <w:pPr>
        <w:spacing w:after="200" w:line="276" w:lineRule="auto"/>
      </w:pPr>
      <w:r>
        <w:t>SUB6288079 Seq44        MN450610</w:t>
      </w:r>
    </w:p>
    <w:p w14:paraId="069C07CA" w14:textId="01519EEB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4</w:t>
      </w:r>
      <w:r w:rsidR="006C31DE">
        <w:rPr>
          <w:rFonts w:eastAsia="Calibri" w:cs="Calibri"/>
        </w:rPr>
        <w:t>4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Mortierella</w:t>
      </w:r>
      <w:proofErr w:type="spellEnd"/>
      <w:r>
        <w:rPr>
          <w:rFonts w:eastAsia="Calibri" w:cs="Calibri"/>
        </w:rPr>
        <w:t xml:space="preserve"> sp.] [Mort</w:t>
      </w:r>
      <w:r w:rsidR="008F2CA2">
        <w:rPr>
          <w:rFonts w:eastAsia="Calibri" w:cs="Calibri"/>
        </w:rPr>
        <w:t>2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2AE38E5A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GCCGACCCTTGTGAAATCCTGCATCCCTCAGCCAATACGGTCAAACTCCCTTTATGTTAGCTGCAGCAAAAGTAATAATCCGTTGACGGGACTAAATAAATATGCTTTTAGCTCAGGAGAATGTCCAGCTGCACCTGCATTTCAAGCAACCCTCCACCGATCGTAAAGACTGGTGTTGGGATTGCTCAAGTCCAAAGCCATTCAAAACAAATTGAAGTCTTTGAGGTGTTTACTGATACTCAAACAAGCATGCTCTTCGGAATACCAAAGAGCGCAATATGCGTTCAAAGATTCGATGATTCACTGAATTCTGCAATTCACATTACGTATCGCATTTCGCTGCGTTCTTCATCGATGCGAGAGCCAAGAGATCCGTTGTTGAAAGTTGTATTTTGAATTATTTTATTCATAATATTTTTCAGACAAAGAGTTAAAATTTAAGTTGATGTTTGGTCATTCTCAAAAAAGAGAACAACTGACATTGCACACAAGGTGGATATGGATTTAAAAAGTGCCATAAAACACTTATTATGAATGATCCTTCCGCAGGTTCACCTACGG</w:t>
      </w:r>
    </w:p>
    <w:p w14:paraId="6A0BE268" w14:textId="77777777" w:rsidR="00DC1AF6" w:rsidRDefault="004F5612" w:rsidP="00AE2B46">
      <w:pPr>
        <w:spacing w:after="200" w:line="276" w:lineRule="auto"/>
      </w:pPr>
      <w:r>
        <w:t>SUB6288079 Seq45        MN450611</w:t>
      </w:r>
    </w:p>
    <w:p w14:paraId="37B28B5C" w14:textId="0B342213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4</w:t>
      </w:r>
      <w:r w:rsidR="006C31DE">
        <w:rPr>
          <w:rFonts w:eastAsia="Calibri" w:cs="Calibri"/>
        </w:rPr>
        <w:t>5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Mortierella</w:t>
      </w:r>
      <w:proofErr w:type="spellEnd"/>
      <w:r>
        <w:rPr>
          <w:rFonts w:eastAsia="Calibri" w:cs="Calibri"/>
        </w:rPr>
        <w:t xml:space="preserve"> sp.] [Mort</w:t>
      </w:r>
      <w:r w:rsidR="008F2CA2">
        <w:rPr>
          <w:rFonts w:eastAsia="Calibri" w:cs="Calibri"/>
        </w:rPr>
        <w:t>3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579920E9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GGCACTTTTTAAATCCATATCCACCTTGTGTGCAATGTCAGTTGTTCTCTTTTTTGAGAATGACCAAACATCAACTTAAATTTTAACTCTTTGTCTGAAAAATATTATGAATAAAATAATTCAAAATACAACTTTCAACAACGGATCTCTTGGCTCTCGCATCGATGAAGAACGCAGCGAAATGCGATACGTAATGTGAATTGCAGAATTCAGTGAATCATCGAATCTTTGAACGCATATTGCGCTCTTTGGTATTCCGAAGAGCATGCTTGTTTGAGTATCAGTAAACACCTCAAAGACTTCAATTTGTTTTGAATGGCTTTGGACTTGAGCAATCCCAACACCAGTCTTTACGATCGGTGGAGGGTTGCTTGAAATGCAGGTGCAGCTGGACATTCTCCTGAGCTAAAAGCATATTTATTTAGTCCCGTCAAACGGATTATTACTTTTGCTGCAGCTAACATAAAGGGAGTTTGACCGTATTGGCTGACTGATGCAGGATTTCACAAGGGTCGGCAACGATTCTTGTAAAACTCGATCTCAAATCAAGTAAGACTACCCGCTGAAC</w:t>
      </w:r>
    </w:p>
    <w:p w14:paraId="550D1FD4" w14:textId="77777777" w:rsidR="00DC1AF6" w:rsidRDefault="004F5612" w:rsidP="00AE2B46">
      <w:pPr>
        <w:spacing w:after="200" w:line="276" w:lineRule="auto"/>
      </w:pPr>
      <w:r>
        <w:t>SUB6288079 Seq46        MN450612</w:t>
      </w:r>
    </w:p>
    <w:p w14:paraId="54CA9B42" w14:textId="64F98FC3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4</w:t>
      </w:r>
      <w:r w:rsidR="006C31DE">
        <w:rPr>
          <w:rFonts w:eastAsia="Calibri" w:cs="Calibri"/>
        </w:rPr>
        <w:t>6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Dactylonectria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alcacerensis</w:t>
      </w:r>
      <w:proofErr w:type="spellEnd"/>
      <w:r>
        <w:rPr>
          <w:rFonts w:eastAsia="Calibri" w:cs="Calibri"/>
        </w:rPr>
        <w:t>] [Dactyl1] 18S ribosomal RNA gene, partial sequence; internal transcribed spacer 1, 5.8S ribosomal RNA gene, and internal transcribed spacer 2, complete sequence; and 28S ribosomal RNA gene, partial sequence</w:t>
      </w:r>
    </w:p>
    <w:p w14:paraId="7BB317C0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AAAGTCGTAACAAGGTCTCCGTTGGTGAACCAGCGGAGGGATCATTACCGAGTTTACAACTCCCAAACCCCTGTGAACATACCTATTTGTTGCCTCGGCGGTGCCTGTTCCGACAGCCCGCCAGAGGACCCCAAACCCTGATTACATTTAAGAAGTCTTCTGAGTAAACCGATTAAATAAATCAAAACTTTCAACAACGGATCTCTTGGTTCTGGCATCGATGAAGAACGCAGCGAAATGCGATAAGTAATGTGAATTGCAGAATTCAGTGAATCATCGAATCTTTGAACGCACATTGCGCCCGCTAGTATTCTGGCGGGCATGCCTGTCCGAGCGTCATTTCAACCCTCAAGCCCCCGGGCTTGGTGTTGGGGATCGGCGAGCCTCCGCGCCCGCCGTCCCCTAAATCTAGTGGCGGTCTCGCTGTAGCTTCCTCTGCGTAGTAGCACACCTCGCACTGGGAAACAGCGCGGCCACGCCGTTAAACCCCCAACTTCTGAACGTTTGACCTCGGATCAGGTA</w:t>
      </w:r>
      <w:r>
        <w:rPr>
          <w:rFonts w:eastAsia="Calibri" w:cs="Calibri"/>
        </w:rPr>
        <w:lastRenderedPageBreak/>
        <w:t>GGAATACCCGCTGAACTTAAG</w:t>
      </w:r>
    </w:p>
    <w:p w14:paraId="7BFE980C" w14:textId="77777777" w:rsidR="00DC1AF6" w:rsidRDefault="004F5612" w:rsidP="00AE2B46">
      <w:pPr>
        <w:spacing w:after="200" w:line="276" w:lineRule="auto"/>
      </w:pPr>
      <w:r>
        <w:t>SUB6288079 Seq47        MN450613</w:t>
      </w:r>
    </w:p>
    <w:p w14:paraId="60788149" w14:textId="44D00939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4</w:t>
      </w:r>
      <w:r w:rsidR="006C31DE">
        <w:rPr>
          <w:rFonts w:eastAsia="Calibri" w:cs="Calibri"/>
        </w:rPr>
        <w:t>7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Exophiala</w:t>
      </w:r>
      <w:proofErr w:type="spellEnd"/>
      <w:r>
        <w:rPr>
          <w:rFonts w:eastAsia="Calibri" w:cs="Calibri"/>
        </w:rPr>
        <w:t xml:space="preserve"> sp.] [Exo1] 18S ribosomal RNA gene, partial sequence; internal transcribed spacer 1, 5.8S ribosomal RNA gene, and internal transcribed spacer 2, complete sequence; and 28S ribosomal RNA gene, partial sequence</w:t>
      </w:r>
    </w:p>
    <w:p w14:paraId="0A04B034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AGGGATCATTAACGAGTTAGGGTCTCACCGGCCCGACCTCCCAACCCTTTGTCTACTTGACCATCGTTGCTTCGGCGAGCCCGTCCTCATGGACCGCCGGAGGGACCTTGACCGGCCCTCTGGCCCGCGCTCGTCGATGGCCCCCAACTTTAAAATCTTAACTAAACGTGTCTTGAATCTAAGTACTATTGTTAAATAAAAACAAAACTTTCAACAACGGATCTCTTGGTTCTGGCATCGATGAAGAACGCAGCGAAATGCGATAAGTAATGCGAATTGCAGAATTCCAGTGAGTCATCGAATCTTTGAACGCACATTGCGCCCTTTGGTATTCCGAAGGGCATGCCTGTTCGAGCGTCATTATCACCCCTCAAGCCCCCGGCTTGGTGTTGGACGGCTTGGTGGAGACCCTTTTGTGGCCCACCCCTCCCAAAGACAATGACGGCGGCCTCGTTGGACCCCCGGTACACTGAGTTCTTCACGGGACACGTATCGGACACACGGGTTTACGGGCCACGGTCTGCCTCCCCTTAGGGAGAATTTTTCTCAAGGTTGACCTCGGATCAGGTAGGGATACCCGCTGAACTTAA</w:t>
      </w:r>
    </w:p>
    <w:p w14:paraId="5A2D028A" w14:textId="77777777" w:rsidR="00DC1AF6" w:rsidRDefault="004F5612" w:rsidP="00AE2B46">
      <w:pPr>
        <w:spacing w:after="200" w:line="276" w:lineRule="auto"/>
      </w:pPr>
      <w:r>
        <w:t>SUB6288079 Seq48        MN450614</w:t>
      </w:r>
    </w:p>
    <w:p w14:paraId="71055865" w14:textId="711BFFB0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4</w:t>
      </w:r>
      <w:r w:rsidR="006C31DE">
        <w:rPr>
          <w:rFonts w:eastAsia="Calibri" w:cs="Calibri"/>
        </w:rPr>
        <w:t>8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Exopphiala</w:t>
      </w:r>
      <w:proofErr w:type="spellEnd"/>
      <w:r>
        <w:rPr>
          <w:rFonts w:eastAsia="Calibri" w:cs="Calibri"/>
        </w:rPr>
        <w:t xml:space="preserve"> equina] [Exo2] 18S ribosomal RNA gene, partial sequence; internal transcribed spacer 1, 5.8S ribosomal RNA gene, and internal transcribed spacer 2, complete sequence; and 28S ribosomal RNA gene, partial sequence</w:t>
      </w:r>
    </w:p>
    <w:p w14:paraId="751D1A37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ACCTCCCAACCTTTTGTCTACTTGACCATCGTTGCTTCGGCGAGCCCGTCCTCACGGACCGCCGGAGGGATCTTTACTGGCCCTCTGGTCCGCGCTCGTCGGGTAGCCCAACCTTTAAAATCTTTAACTAAACGTGCCTTAATCTAAGTACAATTATTAAATAAAAGCAAAACTTTCAACAACGGATCTCTTGGTTCTGGCATCGATGAAGAACGCAGCGAAATGCGATAAGTAATGCGAATTGCAGAATTCCAGTGAGTCATCGAATCTTTGAACGCACATTGCGCCCTTTGGTATTCCGAAGGGCATGCCTGTTCGAGCGTCATTATCACCCCTCAAGCCCTCGGCTTGGTGTTGGACGGTTTGGTGGAGGCCCCCTCGGGGGCTCCTGCCCCTCCCAAAGACAATGACGGCGGCCTCGTTGGACCCCCGGTACACTGAGTTCTTCAACGGGACACCGTATCGGACACCAGGGAATACGGGAGACGGTCTGCCTCCCCTCATGGAGAATCTTTTAATTGACTCG</w:t>
      </w:r>
    </w:p>
    <w:p w14:paraId="782928E2" w14:textId="77777777" w:rsidR="00DC1AF6" w:rsidRDefault="004F5612" w:rsidP="00AE2B46">
      <w:pPr>
        <w:spacing w:after="200" w:line="276" w:lineRule="auto"/>
      </w:pPr>
      <w:r>
        <w:t>SUB6288079 Seq49        MN450615</w:t>
      </w:r>
    </w:p>
    <w:p w14:paraId="02618BFB" w14:textId="0BC74EDD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6C31DE">
        <w:rPr>
          <w:rFonts w:eastAsia="Calibri" w:cs="Calibri"/>
        </w:rPr>
        <w:t>49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Exophiala</w:t>
      </w:r>
      <w:proofErr w:type="spellEnd"/>
      <w:r>
        <w:rPr>
          <w:rFonts w:eastAsia="Calibri" w:cs="Calibri"/>
        </w:rPr>
        <w:t xml:space="preserve"> sp.] [Exo</w:t>
      </w:r>
      <w:r w:rsidR="008F2CA2">
        <w:rPr>
          <w:rFonts w:eastAsia="Calibri" w:cs="Calibri"/>
        </w:rPr>
        <w:t>3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7343BE93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AAGGATCATTAACGAGTTAGGGTCTCTCTGGCCCGACCTCCCAACCCTTTGTCTACTTGACCATCGTTGCTTCGGCGAGCCCGTCCTCACGGACCGCCGGAGGGATCTTTACTGGCCCTCTGGTCCGCGCTCGTCGGTAGCCCAACCTTTAAAATCTTTAACTAAACGTGCCTTAATCTAAGTACAATTATTAAATAAAAGCAAAACTTTCAACAACGGATCTCTTGGTTCTGGCATCGATGAAGAACGCAGCGAAATGCGATAAGTAATGCGAATTGCAGAATTCCAGTGAGTCATCGAATCTTTGAACGCACATTGCGCCCTTTGGTATTCCGAAGGGCATGCCTGTTCGAGCGTCATTATCACCCCTCAAGCCCTCGGCTTGGTGTTGGACGGTTTGGTGGAGGCCCCCTCGGGGGCTCCTGCCCCTCCCAAAGACAATGACGGCGGCCTCGTTGGACCCCCGGTACAGTGAGTTCTTCACGGGACACGTATCGGACACATGGGTTTACGGGACACGGTCTGCCTCCCCTTCAGGGAGAATCTTCTAAGGTGACCTCGCAATAC</w:t>
      </w:r>
    </w:p>
    <w:p w14:paraId="001CF06B" w14:textId="77777777" w:rsidR="00DC1AF6" w:rsidRDefault="004F5612" w:rsidP="00AE2B46">
      <w:pPr>
        <w:spacing w:after="200" w:line="276" w:lineRule="auto"/>
      </w:pPr>
      <w:r>
        <w:t>SUB6288079 Seq50        MN450616</w:t>
      </w:r>
    </w:p>
    <w:p w14:paraId="38853BD7" w14:textId="5E125392" w:rsidR="00AE2B46" w:rsidRDefault="00AE2B46" w:rsidP="00AE2B46">
      <w:pPr>
        <w:spacing w:after="200" w:line="276" w:lineRule="auto"/>
      </w:pPr>
      <w:r>
        <w:rPr>
          <w:rFonts w:eastAsia="Calibri" w:cs="Calibri"/>
        </w:rPr>
        <w:lastRenderedPageBreak/>
        <w:t>&gt;Seq</w:t>
      </w:r>
      <w:r w:rsidR="001B5BD1">
        <w:rPr>
          <w:rFonts w:eastAsia="Calibri" w:cs="Calibri"/>
        </w:rPr>
        <w:t>5</w:t>
      </w:r>
      <w:r w:rsidR="006C31DE">
        <w:rPr>
          <w:rFonts w:eastAsia="Calibri" w:cs="Calibri"/>
        </w:rPr>
        <w:t>0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Tetracladium</w:t>
      </w:r>
      <w:proofErr w:type="spellEnd"/>
      <w:r>
        <w:rPr>
          <w:rFonts w:eastAsia="Calibri" w:cs="Calibri"/>
        </w:rPr>
        <w:t xml:space="preserve"> sp.] [Tetra</w:t>
      </w:r>
      <w:r w:rsidR="008F2CA2">
        <w:rPr>
          <w:rFonts w:eastAsia="Calibri" w:cs="Calibri"/>
        </w:rPr>
        <w:t>1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6A556CDD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AGTATCCACCAGGACCCTATAGCGATGAATTTACTACGCTTAGAGCCTGACAGCACTGCCACTGATTTTAGAGGCTGCCTTTACAGCAGGCCCCAACACCAAGCTAGGCTTGAGGGGTGATAATGACGCTCGAATAGGCATGCCCCTCGGAATACCAAGGGGCGCAATGTGCGTTCAAAGATTCGATGATTCACTGAATTCTGCAATTCACATTACTTATCGCATTTCGCTGCGTTCTTCATCGATGCCAGAGCCAAGAGATCCGTTGTTGAAAGTTTTAAATATTAACTTTTTACTCAGACGACACTAATAATTCAGGGTTTTGGGTCCTCTGGCGGGCACTTACCAGCCGAAGCCAGTAGCTAGGCGGCCCGCCAAAGCAACAAAGGTATAGTATACAAAGGGTGGGAGATCTACCCGTGAGGGCATGAACTCGGTAATGATCCTTCCGCAGGTTCACCTACGGAAACCTTGTTACGACTTTTACTTCCTCT</w:t>
      </w:r>
    </w:p>
    <w:p w14:paraId="3C804253" w14:textId="77777777" w:rsidR="00DC1AF6" w:rsidRDefault="004F5612" w:rsidP="00AE2B46">
      <w:pPr>
        <w:spacing w:after="200" w:line="276" w:lineRule="auto"/>
      </w:pPr>
      <w:r>
        <w:t>SUB6288079 Seq51        MN450617</w:t>
      </w:r>
    </w:p>
    <w:p w14:paraId="64A4021E" w14:textId="713FED51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5</w:t>
      </w:r>
      <w:r w:rsidR="006C31DE">
        <w:rPr>
          <w:rFonts w:eastAsia="Calibri" w:cs="Calibri"/>
        </w:rPr>
        <w:t>1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tetracladium</w:t>
      </w:r>
      <w:proofErr w:type="spellEnd"/>
      <w:r>
        <w:rPr>
          <w:rFonts w:eastAsia="Calibri" w:cs="Calibri"/>
        </w:rPr>
        <w:t xml:space="preserve"> sp.] [Tetra</w:t>
      </w:r>
      <w:r w:rsidR="008F2CA2">
        <w:rPr>
          <w:rFonts w:eastAsia="Calibri" w:cs="Calibri"/>
        </w:rPr>
        <w:t>2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02F2167D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AAGGATCATTACCGAGTTCATGCCCTCACGGGTAGATCTCCCACCCTTTGTATACTATACCTTTGTTGCTTTGGCGGGCCGCCTAGCTACTGGCTTCGGCTGGTAAGTGCCCGCCAGAGGACCCAAAACCCTGAATTATTAGTGTCGTCTGAGTAAAAAGTTAATATTTAAAACTTTCAACAACGGATCTCTTGGCTCTGGCATCGATGAAGAACGCAGCGAAATGCGATAAGTAATGTGAATTGCAGAATTCAGTGAATCATCGAATCTTTGAACGCACATTGCGCCCCTTGGTATTCCGAGGGGCATGCCTATTCGAGCGTCATTATCACCCCTCAAGCCTAGCTTGGTGTTGGGGCCTGCTGTAAAGGCAGCCTCTAAAATCAGTGGCAGTGCTGTCAGGCTCTAAGCGTAGTAAATTCATCGCTATAGGGTCCTGGTGGATACTCGTCAAAACCCCCCATTTTTAATGATTGACCTCGGATTAGGTAGGGATACCCGCTGAACTTAA</w:t>
      </w:r>
    </w:p>
    <w:p w14:paraId="23783B04" w14:textId="77777777" w:rsidR="00DC1AF6" w:rsidRDefault="004F5612" w:rsidP="00AE2B46">
      <w:pPr>
        <w:spacing w:after="200" w:line="276" w:lineRule="auto"/>
      </w:pPr>
      <w:r>
        <w:t>SUB6288079 Seq52        MN450618</w:t>
      </w:r>
    </w:p>
    <w:p w14:paraId="41B0C5CD" w14:textId="1F7D42CB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5</w:t>
      </w:r>
      <w:r w:rsidR="006C31DE">
        <w:rPr>
          <w:rFonts w:eastAsia="Calibri" w:cs="Calibri"/>
        </w:rPr>
        <w:t>2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Tetracladium</w:t>
      </w:r>
      <w:proofErr w:type="spellEnd"/>
      <w:r>
        <w:rPr>
          <w:rFonts w:eastAsia="Calibri" w:cs="Calibri"/>
        </w:rPr>
        <w:t xml:space="preserve"> sp.] [Tetra</w:t>
      </w:r>
      <w:r w:rsidR="008F2CA2">
        <w:rPr>
          <w:rFonts w:eastAsia="Calibri" w:cs="Calibri"/>
        </w:rPr>
        <w:t>3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35A12D5A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CATTTAGAGGAAGTAAAAGTCGTAACAAGGTTTCCGTAGGTGAACCTGCGGAAGGATCATTACCGAGTTCATGCCCTTCGGGGTAGATCTCCCACCCTTTGTATACTATACCTTTGGTTGCTTTGGCGGGCCGCCTAGCTACTGGCTTCGGCTGGTAAGTGCCCGCCAGAGAACCCAAAACCCTGAATTATTAGTGTCGTCTGAGTAAAATATTTAATATTTAAAACTTTCAACAACGGATCTCTTGGCTCTGGCATCGATGAAGAACGCAGCGAAATGCGATAAGTAATGTGAATTGCAGAATTCAGTGAATCATCGAATCTTTGAACGCACATTGCGCCCCTTGGTATTCCGAGGGGCATGCCTATTCGAGCGTCATTATCACCCCTCAAGCCTAGCTTGGTGTTGAGACCTGCTGTCAAGGCAGTCTCTAAAATCAGTGGCAGTGCTGTCAGGCTCTAAGCGTAGTAAATTCATCGCTATAGACACCTGGTGGCCACTCGCCAGAACCACCCCATTTT</w:t>
      </w:r>
    </w:p>
    <w:p w14:paraId="0E52FC52" w14:textId="77777777" w:rsidR="00DC1AF6" w:rsidRDefault="004F5612" w:rsidP="00AE2B46">
      <w:pPr>
        <w:spacing w:after="200" w:line="276" w:lineRule="auto"/>
      </w:pPr>
      <w:r>
        <w:t>SUB6288079 Seq53        MN450619</w:t>
      </w:r>
    </w:p>
    <w:p w14:paraId="0355B469" w14:textId="567CD70D" w:rsidR="00AE2B46" w:rsidRDefault="004F5612" w:rsidP="00AE2B46">
      <w:pPr>
        <w:spacing w:after="200" w:line="276" w:lineRule="auto"/>
      </w:pPr>
      <w:r>
        <w:t xml:space="preserve"> </w:t>
      </w:r>
      <w:r w:rsidR="00AE2B46">
        <w:rPr>
          <w:rFonts w:eastAsia="Calibri" w:cs="Calibri"/>
        </w:rPr>
        <w:t>&gt;Seq</w:t>
      </w:r>
      <w:r w:rsidR="001B5BD1">
        <w:rPr>
          <w:rFonts w:eastAsia="Calibri" w:cs="Calibri"/>
        </w:rPr>
        <w:t>5</w:t>
      </w:r>
      <w:r w:rsidR="006C31DE">
        <w:rPr>
          <w:rFonts w:eastAsia="Calibri" w:cs="Calibri"/>
        </w:rPr>
        <w:t>3</w:t>
      </w:r>
      <w:r w:rsidR="00AE2B46">
        <w:rPr>
          <w:rFonts w:eastAsia="Calibri" w:cs="Calibri"/>
        </w:rPr>
        <w:t xml:space="preserve"> [organism=</w:t>
      </w:r>
      <w:proofErr w:type="spellStart"/>
      <w:r w:rsidR="00AE2B46">
        <w:rPr>
          <w:rFonts w:eastAsia="Calibri" w:cs="Calibri"/>
        </w:rPr>
        <w:t>Pleosporales</w:t>
      </w:r>
      <w:proofErr w:type="spellEnd"/>
      <w:r w:rsidR="00AE2B46">
        <w:rPr>
          <w:rFonts w:eastAsia="Calibri" w:cs="Calibri"/>
        </w:rPr>
        <w:t xml:space="preserve"> sp.] [Pleo1] 18S ribosomal RNA gene, partial sequence; internal transcribed spacer 1, 5.8S ribosomal RNA gene, and internal transcribed spacer 2, complete sequence; and 28S ribosomal RNA gene, partial sequence</w:t>
      </w:r>
    </w:p>
    <w:p w14:paraId="09F6C40A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AAGGATCATTATCGTAGGGCTTCGGTCCTGTCGAGATAGCGTCCTTGCCTATTTTTTGGAGCACCATTTGTTTCCTCAGCAGGCCTGCCTGCTATTGGGGACCCTTTAAACTCTTTGTAAATACAGTAACTGTCTGAAAAACAAACAAAAA</w:t>
      </w:r>
      <w:r>
        <w:rPr>
          <w:rFonts w:eastAsia="Calibri" w:cs="Calibri"/>
        </w:rPr>
        <w:lastRenderedPageBreak/>
        <w:t>AATCAAAACTTTCAACAATGGATCTCTTGGTTCTGGCATCGATGAAGAACGCAGCAAAATGCGATAAGTAGTGTGAATTGCAGAATTCAGTGAATCATCGAATCTTTGAACGCACATTGCGCCCTTTGGTATTCCTTAGGGCATGCCTGTTCGAGCGTCATTTTCACCTTCAAGCACAGCTTGGTGTTGGGTGTCTGTCCTGCCGTCGGCATGGACTCGCCTTAAAATAATTGGCAGCCACTTCAGCGGCTTTGAGCGCAGTAGAATTGCGTCTCTGGCAGCATAAGGTGGCCTCCATAAGCTTTACTTTTTTATTTTGACCTCGGATCAGGTAGGGATACCCGCTGAACTTAA</w:t>
      </w:r>
    </w:p>
    <w:p w14:paraId="308240A7" w14:textId="77777777" w:rsidR="00DC1AF6" w:rsidRDefault="004F5612" w:rsidP="00AE2B46">
      <w:pPr>
        <w:spacing w:after="200" w:line="276" w:lineRule="auto"/>
      </w:pPr>
      <w:r>
        <w:t>SUB6288079 Seq54        MN450620</w:t>
      </w:r>
    </w:p>
    <w:p w14:paraId="5ACB6755" w14:textId="20A68D2A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5</w:t>
      </w:r>
      <w:r w:rsidR="006C31DE">
        <w:rPr>
          <w:rFonts w:eastAsia="Calibri" w:cs="Calibri"/>
        </w:rPr>
        <w:t>4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Pleosporales</w:t>
      </w:r>
      <w:proofErr w:type="spellEnd"/>
      <w:r>
        <w:rPr>
          <w:rFonts w:eastAsia="Calibri" w:cs="Calibri"/>
        </w:rPr>
        <w:t xml:space="preserve"> sp.] [Pleo2] 18S ribosomal RNA gene, partial sequence; internal transcribed spacer 1, 5.8S ribosomal RNA gene, and internal transcribed spacer 2, complete sequence; and 28S ribosomal RNA gene, partial sequence</w:t>
      </w:r>
    </w:p>
    <w:p w14:paraId="48480E75" w14:textId="77777777" w:rsidR="00AE2B46" w:rsidRDefault="00AE2B46" w:rsidP="00AE2B46">
      <w:pPr>
        <w:spacing w:after="200" w:line="276" w:lineRule="auto"/>
      </w:pPr>
      <w:r>
        <w:rPr>
          <w:rFonts w:eastAsia="Calibri" w:cs="Calibri"/>
        </w:rPr>
        <w:t>AAGGATCATTATCAATTTAACAGTTCGTGGGATGGCGCAATCCATCTCACGCCTGTTTCAACCCTTTGTCTTTTGCGTACTGTATGTTTCCTCGGCGGGTCCGCCCGCCGATAGGACACTTCAAAACCTTTTGTAATTGCAATCAGCGTCAGAAAAACTATAATAGTTACAACTTTCAACAACGGATCTCTTGGTTCTGGCATCGATGAAGAACGCAGCGAAATGCGAAAAGTAGTGTGAATTGCAGAATTCAGTGAATCATCGAATCTTTGAACGCACATTGCGCCCCTTGGTATTCCATGGGGCATGCCTGTTCGAGCGTCATTTGTACCCTCAAGCTCTGCTTGGTGTTGGGTGTTTGTCCCGCCTTGCGCGTGGACTCGCCTTAAAGTCATTGGCAGCCGGAATAATTCTGGGGAACGCAGCACAACTGCAGCCTCCACTTTACGCCGAGCGTCCAGTAAGCCTTTTTTCAACGTTTGACCTCGGATCAGGTAGGGATACCCGCTGAACTTAA</w:t>
      </w:r>
    </w:p>
    <w:p w14:paraId="1337547A" w14:textId="77777777" w:rsidR="00DC1AF6" w:rsidRDefault="004F5612" w:rsidP="00AE2B46">
      <w:pPr>
        <w:spacing w:after="200" w:line="276" w:lineRule="auto"/>
      </w:pPr>
      <w:r>
        <w:t>SUB6288079 Seq55        MN450621</w:t>
      </w:r>
    </w:p>
    <w:p w14:paraId="0F5F6B89" w14:textId="0FF70995" w:rsidR="00AE2B46" w:rsidRDefault="00AE2B46" w:rsidP="00AE2B46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5</w:t>
      </w:r>
      <w:r w:rsidR="006C31DE">
        <w:rPr>
          <w:rFonts w:eastAsia="Calibri" w:cs="Calibri"/>
        </w:rPr>
        <w:t>5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Pleosporales</w:t>
      </w:r>
      <w:proofErr w:type="spellEnd"/>
      <w:r>
        <w:rPr>
          <w:rFonts w:eastAsia="Calibri" w:cs="Calibri"/>
        </w:rPr>
        <w:t xml:space="preserve"> sp.] [Pleo3] 18S ribosomal RNA gene, partial sequence; internal transcribed spacer 1, 5.8S ribosomal RNA gene, and internal transcribed spacer 2, complete sequence; and 28S ribosomal RNA gene, partial sequence</w:t>
      </w:r>
    </w:p>
    <w:p w14:paraId="02641A3F" w14:textId="4DB39621" w:rsidR="004937B9" w:rsidRDefault="00AE2B46" w:rsidP="00AE2B46">
      <w:pPr>
        <w:rPr>
          <w:rFonts w:eastAsia="Calibri" w:cs="Calibri"/>
        </w:rPr>
      </w:pPr>
      <w:r>
        <w:rPr>
          <w:rFonts w:eastAsia="Calibri" w:cs="Calibri"/>
        </w:rPr>
        <w:t>AAGGATCATTACCTTTGGCTGCCGTGAGCGCTTCGGCGTGAGCGACAGTCATTCTATAGTGACGCCTCCGTGTCCGGGAAACCGGCGCGGGGCTGACCTAACCCTTCTCTACGAGTACCTATTATTCTCCTTCGGCGGGGTCAACCCGCCGCTGGAACTTAAGAACCAACTTGCATTTAGCATTACCTGTTCTGATAACAATTAATTATTACAACTTTCAACAATGGATCTCTTGGCTCTGGCATCGATGAAGAACGCAGCGAAATGCGATAAGTAGTGTGAATTGCAGAATTCAGTGAATCATCGAATCTTTGAACGCACATTGCGCCCCATGGTATTCCGTGGGGCATGCCTGTTCGAGCGTCATCTACACCCTCAAGCACTGCTTGGTGTTGGGCGTCTGTCCCGCCTTTGCGCGTGGACTCGCCCCAAAGTCATTGGCAGCGGTCTCTGGCACCTCAACGCGCAGTACAATGCGTTCATTGGGGTGCCGTGGGCGCGACCATAAAGC</w:t>
      </w:r>
    </w:p>
    <w:p w14:paraId="7D935B48" w14:textId="201DC8A1" w:rsidR="00407C9F" w:rsidRDefault="00407C9F" w:rsidP="00AE2B46"/>
    <w:p w14:paraId="29549018" w14:textId="77777777" w:rsidR="00DC1AF6" w:rsidRDefault="004F5612" w:rsidP="00407C9F">
      <w:pPr>
        <w:spacing w:after="200" w:line="276" w:lineRule="auto"/>
      </w:pPr>
      <w:r>
        <w:t>SUB6288079 Seq56        MN450622</w:t>
      </w:r>
    </w:p>
    <w:p w14:paraId="5D27AACB" w14:textId="4CB07A67" w:rsidR="00407C9F" w:rsidRDefault="00407C9F" w:rsidP="00407C9F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5</w:t>
      </w:r>
      <w:r w:rsidR="006C31DE">
        <w:rPr>
          <w:rFonts w:eastAsia="Calibri" w:cs="Calibri"/>
        </w:rPr>
        <w:t>6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Melanconium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hedericola</w:t>
      </w:r>
      <w:proofErr w:type="spellEnd"/>
      <w:r>
        <w:rPr>
          <w:rFonts w:eastAsia="Calibri" w:cs="Calibri"/>
        </w:rPr>
        <w:t>] [Melan</w:t>
      </w:r>
      <w:r w:rsidR="008F2CA2">
        <w:rPr>
          <w:rFonts w:eastAsia="Calibri" w:cs="Calibri"/>
        </w:rPr>
        <w:t>1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55D02328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GGGATCATTGCTGGAACGCGCTTCGGCGCACCCAGAAACCCTTTGTGAACTTATACCTTACTGTTGCCTCGGCGCAGGCCGGCCTCTCGAGGCCCCTTGGAAACAAGGAGCAGCCCGCCGGCGGCCAACCAAACTCTTGTTTCTTAGTGAATCTCTGAGTAAAAAAACAAAAATGAATCAAAACTTTCAACAACGGATCTCTTGGTTCTGGCATCGATGAAGAACGCAGCGAAATGCGATAAGTAATGTGAATTGCAGAATTCAGTGAATCATCGAATCTTTGAACGCACATTGCGCCCTCTGGTATTCCGGAGGGCATGCCTGTTCGAGCGTCATTTCAACCCTCAAGCAATGCTTGGTGATGGGGCACCGCCTGTAAAAGGGCGGGCCCTGAAATCTAGTGGCGAGCTCGCCAGGACCCCGAGCGTAGTAGTTATATCTCGCTTTGGAAGGCCCTGGCGGTGCCCTGCCGTTAAACCCCCAACTTCTGAAATTTTGACCTCGGATCAGGTAGGAATACCCGCTGAACTTAA</w:t>
      </w:r>
    </w:p>
    <w:p w14:paraId="65795071" w14:textId="3956B8BB" w:rsidR="00407C9F" w:rsidRDefault="004F5612" w:rsidP="00407C9F">
      <w:pPr>
        <w:spacing w:after="200" w:line="276" w:lineRule="auto"/>
      </w:pPr>
      <w:r>
        <w:lastRenderedPageBreak/>
        <w:t>SUB6288079 Seq57        MN450623</w:t>
      </w:r>
      <w:r w:rsidR="00407C9F">
        <w:rPr>
          <w:rFonts w:eastAsia="Calibri" w:cs="Calibri"/>
        </w:rPr>
        <w:t>&gt;Seq</w:t>
      </w:r>
      <w:r w:rsidR="001B5BD1">
        <w:rPr>
          <w:rFonts w:eastAsia="Calibri" w:cs="Calibri"/>
        </w:rPr>
        <w:t>5</w:t>
      </w:r>
      <w:r w:rsidR="006C31DE">
        <w:rPr>
          <w:rFonts w:eastAsia="Calibri" w:cs="Calibri"/>
        </w:rPr>
        <w:t>7</w:t>
      </w:r>
      <w:r w:rsidR="00407C9F">
        <w:rPr>
          <w:rFonts w:eastAsia="Calibri" w:cs="Calibri"/>
        </w:rPr>
        <w:t xml:space="preserve"> [organism=</w:t>
      </w:r>
      <w:proofErr w:type="spellStart"/>
      <w:r w:rsidR="00407C9F">
        <w:rPr>
          <w:rFonts w:eastAsia="Calibri" w:cs="Calibri"/>
        </w:rPr>
        <w:t>Paecilomyces</w:t>
      </w:r>
      <w:proofErr w:type="spellEnd"/>
      <w:r w:rsidR="00407C9F">
        <w:rPr>
          <w:rFonts w:eastAsia="Calibri" w:cs="Calibri"/>
        </w:rPr>
        <w:t xml:space="preserve"> </w:t>
      </w:r>
      <w:proofErr w:type="spellStart"/>
      <w:r w:rsidR="00407C9F">
        <w:rPr>
          <w:rFonts w:eastAsia="Calibri" w:cs="Calibri"/>
        </w:rPr>
        <w:t>carneus</w:t>
      </w:r>
      <w:proofErr w:type="spellEnd"/>
      <w:r w:rsidR="00407C9F">
        <w:rPr>
          <w:rFonts w:eastAsia="Calibri" w:cs="Calibri"/>
        </w:rPr>
        <w:t>] [Pae1] 18S ribosomal RNA gene, partial sequence; internal transcribed spacer 1, 5.8S ribosomal RNA gene, and internal transcribed spacer 2, complete sequence; and 28S ribosomal RNA gene, partial sequence</w:t>
      </w:r>
    </w:p>
    <w:p w14:paraId="7A0FDEBB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GGGATCATTACCGAGTTTACAACTCCCAAACCCCCTGTGAACTTATACCATTTACTGTTGCTTCGGCGGGTCATGGCCCCGGGGAAGGACAGCGGTCGCCGTCAGGCCTCAGCTGCCCGCCCCCGGAAACAGGCGCCCGCCGGGGAACTCAAACTCTTCTGTATTTCTTTATCTAATATATACTGTCTGAGTAAAAACTAAAATGAATCAAAACTTTCAACAACGGATCTCTTGGTTCTGGCATCGATGAAGAACGCAGCGAAATGCGATAAGTAATGTGAATTGCAGAATTCAGTGAATCATCGAATCTTTGAACGCACATTGCGCCCGCCAGTATTCTGGCGGGCATGCCTGTTCGAGCGTCATTTCAACCCTCAAGTCCCCTGTGGACTCGGTGTTGGGGACCGGCGAGACAGCCGCGGATCTTCTTCCGCAGCGAGTCGCCGCCCCCCAAATGACTTGGCGGCCTCGTCGCGGCCCTCCTCTGCGTAGTATAGCACACCTCGCAACAGGAGCCCGGCGAATGGCCACTGCCGTAAAACCCCCCAACTTTCAGAGTTGACCTCGAATCAGGTAGGAATACCCGCTGAACTTAA</w:t>
      </w:r>
    </w:p>
    <w:p w14:paraId="4681439A" w14:textId="77777777" w:rsidR="00DC1AF6" w:rsidRDefault="004F5612" w:rsidP="00407C9F">
      <w:pPr>
        <w:spacing w:after="200" w:line="276" w:lineRule="auto"/>
      </w:pPr>
      <w:r>
        <w:t>SUB6288079 Seq58        MN450624</w:t>
      </w:r>
    </w:p>
    <w:p w14:paraId="4DE0AA69" w14:textId="621B25AD" w:rsidR="00407C9F" w:rsidRDefault="00407C9F" w:rsidP="00407C9F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5</w:t>
      </w:r>
      <w:r w:rsidR="006C31DE">
        <w:rPr>
          <w:rFonts w:eastAsia="Calibri" w:cs="Calibri"/>
        </w:rPr>
        <w:t>8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Paecilomyces</w:t>
      </w:r>
      <w:proofErr w:type="spellEnd"/>
      <w:r>
        <w:rPr>
          <w:rFonts w:eastAsia="Calibri" w:cs="Calibri"/>
        </w:rPr>
        <w:t xml:space="preserve"> sp.] [Pae2] 18S ribosomal RNA gene, partial sequence; internal transcribed spacer 1, 5.8S ribosomal RNA gene, and internal transcribed spacer 2, complete sequence; and 28S ribosomal RNA gene, partial sequence</w:t>
      </w:r>
    </w:p>
    <w:p w14:paraId="3EF66F5D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AGTCGTAACAAGGTCTCCGTTGGTGAACCAGCGGAGGGATCATTACCGAGTTTTCAACTCCCAAACCCACTGTGAACATATACCTTTGTTTTCGTTGCCTCGGCGGTTCGCGCCGCCGGGTGACACCTAAACCCTGATTTTAATTACAGAAGTCTTTCTGAGTAAAAACATTCTAAATGAATCAAAACTTTCAACAACGGATCTCTTGGTTCTGGCATCGATGAAGAACGCAGCGAAATGCGATAAGTAATGTGAATTGCAGAATTCAGTGAATCATCGAATCTTTGAACGCACATTGCGCCCGCCAGTATTCTGGCGGGCATGCCTGTTCGAGCGTCATTTCAACCCTCAAGACCCCTTCGGGGGACTTGGTGTTGGGGACCGGCACAGGGGCCTGCCTGCTTGTCTTGCAGCGCCCTCGCCGCCCCCGAAATGAATTGGCGGCCTCGTCGCGGCCTCCCCTGCGTAGTAGCACAACCTCGCAACGGGAACGTGACGGCGGCCACTGCCGTAAAACAACCCCAATTTTATTAGAGTTGACCTCGAATCAGGTAGGAATACCCGCTGAACTTAA</w:t>
      </w:r>
    </w:p>
    <w:p w14:paraId="31248BFD" w14:textId="77777777" w:rsidR="00DC1AF6" w:rsidRDefault="004F5612" w:rsidP="00407C9F">
      <w:pPr>
        <w:spacing w:after="200" w:line="276" w:lineRule="auto"/>
      </w:pPr>
      <w:r>
        <w:t>SUB6288079 Seq59        MN450625</w:t>
      </w:r>
    </w:p>
    <w:p w14:paraId="13D10188" w14:textId="2C28B7EB" w:rsidR="00407C9F" w:rsidRDefault="00407C9F" w:rsidP="00407C9F">
      <w:pPr>
        <w:spacing w:after="200" w:line="276" w:lineRule="auto"/>
      </w:pPr>
      <w:r>
        <w:rPr>
          <w:rFonts w:eastAsia="Calibri" w:cs="Calibri"/>
        </w:rPr>
        <w:t>&gt;Seq</w:t>
      </w:r>
      <w:r w:rsidR="006C31DE">
        <w:rPr>
          <w:rFonts w:eastAsia="Calibri" w:cs="Calibri"/>
        </w:rPr>
        <w:t>59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Ascovirgaria</w:t>
      </w:r>
      <w:proofErr w:type="spellEnd"/>
      <w:r>
        <w:rPr>
          <w:rFonts w:eastAsia="Calibri" w:cs="Calibri"/>
        </w:rPr>
        <w:t xml:space="preserve"> </w:t>
      </w:r>
      <w:proofErr w:type="gramStart"/>
      <w:r>
        <w:rPr>
          <w:rFonts w:eastAsia="Calibri" w:cs="Calibri"/>
        </w:rPr>
        <w:t>occulta][</w:t>
      </w:r>
      <w:proofErr w:type="gramEnd"/>
      <w:r>
        <w:rPr>
          <w:rFonts w:eastAsia="Calibri" w:cs="Calibri"/>
        </w:rPr>
        <w:t>Asc1] 18S ribosomal RNA gene, partial sequence; internal transcribed spacer 1, 5.8S ribosomal RNA gene, and internal transcribed spacer 2, complete sequence; and 28S ribosomal RNA gene, partial sequence</w:t>
      </w:r>
    </w:p>
    <w:p w14:paraId="54348058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CATGTGAACATACCTCGTGTTGCCTCGGCGGCGAGCGTAGTGCTCGGGAGGTGCCTACCCGGTACCTACCCTAGAGCTACCCTGGAGCCTCCTACCCTGGAGCTGCGAGGTACCTACCCTGGAGTTACCCGGTAGTAACATACCCGGTAGCTACCCTGGAGGACATGCGCATCCGCCGGAGGACCACTCAAACTCTTGTTTCTGTGTGGCACATCTGAGTAATTATATTTAATAAGTCAAAACTTTCAACAACGGATCTCTTGGTTCTGGCATCGATGAAGAACGCAGCGAAATGCGATAAGTAATGTGAATTGCAGAATTCAGTGAATCATCGAATCTTTGAACGCACATTGCGCCCATTAGTATTCTAGTGGGCATGCCTGTTCGAGCGTCATTAAGTCCATTAAGCCTAGTTGCTTAGCGTTGGGAGCATTACCGTACGGTAACTCCTCAAAGTCAGTGGCAGGGTTACGGTACACTCTAAGCGTAGTAGATTTCTTTCTCGCTTTTGCTGTGGCCGCGGCCGTTGCCATAAACCTATACTTCTTTAGTTGGTGACCTCGGATCAGGT</w:t>
      </w:r>
    </w:p>
    <w:p w14:paraId="1171FAAE" w14:textId="77777777" w:rsidR="00DC1AF6" w:rsidRDefault="004F5612" w:rsidP="00407C9F">
      <w:pPr>
        <w:spacing w:after="200" w:line="276" w:lineRule="auto"/>
      </w:pPr>
      <w:r>
        <w:t>SUB6288079 Seq60        MN450626</w:t>
      </w:r>
    </w:p>
    <w:p w14:paraId="7D2C83CF" w14:textId="680B380B" w:rsidR="00407C9F" w:rsidRDefault="00407C9F" w:rsidP="00407C9F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6</w:t>
      </w:r>
      <w:r w:rsidR="006C31DE">
        <w:rPr>
          <w:rFonts w:eastAsia="Calibri" w:cs="Calibri"/>
        </w:rPr>
        <w:t>0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Pyrenochaeta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sp</w:t>
      </w:r>
      <w:proofErr w:type="spellEnd"/>
      <w:r>
        <w:rPr>
          <w:rFonts w:eastAsia="Calibri" w:cs="Calibri"/>
        </w:rPr>
        <w:t xml:space="preserve">] [Pyren1] 18S ribosomal RNA gene, partial sequence; internal transcribed spacer 1, 5.8S ribosomal RNA gene, and internal transcribed spacer 2, complete </w:t>
      </w:r>
      <w:r>
        <w:rPr>
          <w:rFonts w:eastAsia="Calibri" w:cs="Calibri"/>
        </w:rPr>
        <w:lastRenderedPageBreak/>
        <w:t>sequence; and 28S ribosomal RNA gene, partial sequence</w:t>
      </w:r>
    </w:p>
    <w:p w14:paraId="2FC9A638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GGGATCATTACCGAGTTGCAAAACTCCAAACCCATGTGAACATACCTCGTGTTGCCTCGGCGGCGAGCGAAGTGCTCGGGAGGTGCCTACCCGGTACCTACCCTAGAGCTACCCTGTAGCTACCTACCCGGTAGTTGCGAGGTACCTACCCTGTACCTACCCGGTAGCTACCCTGTAGGACTGGCGCATCCGCCGAAGGACCACTTAAACTCTTGTTTCTATGTGGCACGTCTGAGTAATTATATTTAATAAGTCAAAACTTTCAACAACGGATCTCTTGGTTCTGGCATCGATGAAGAACGCAGCGAAATGCGATAAGTAATGTGAATTGCAGAATTCAGTGAATCATCGAATCTTTGAACGCACATTGCGCCCATTAGTATTCTAGTGGGCATGCCTGTTCGAGCGTCATTTAAGTCCATTAAGCCTAGTTGCTTAGCGTTGGGAGCATTACCGTACGGTAACTCCTCAAAGTCAGTGGCAGGGTTGCAGGTGCACTCTTAGCGTAGTAGATTTATTACCGCTTACGATTGTCCCGTAGCCGTCGCCATAAGCCTATATTTTTTATTGGTTGACCTCGGATCAGGTAGGAATACCCGCTGAACTTAA</w:t>
      </w:r>
    </w:p>
    <w:p w14:paraId="1920590F" w14:textId="77777777" w:rsidR="00DC1AF6" w:rsidRDefault="004F5612" w:rsidP="00407C9F">
      <w:pPr>
        <w:spacing w:after="200" w:line="276" w:lineRule="auto"/>
      </w:pPr>
      <w:r>
        <w:t>SUB6288079 Seq61        MN450627</w:t>
      </w:r>
    </w:p>
    <w:p w14:paraId="65FA7C4C" w14:textId="5CAAA247" w:rsidR="00407C9F" w:rsidRDefault="00407C9F" w:rsidP="00407C9F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6</w:t>
      </w:r>
      <w:r w:rsidR="006C31DE">
        <w:rPr>
          <w:rFonts w:eastAsia="Calibri" w:cs="Calibri"/>
        </w:rPr>
        <w:t>1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Cyphellophora</w:t>
      </w:r>
      <w:proofErr w:type="spellEnd"/>
      <w:r>
        <w:rPr>
          <w:rFonts w:eastAsia="Calibri" w:cs="Calibri"/>
        </w:rPr>
        <w:t xml:space="preserve"> sp.] [Cyph1] 18S ribosomal RNA gene, partial sequence; internal transcribed spacer 1, 5.8S ribosomal RNA gene, and internal transcribed spacer 2, complete sequence; and 28S ribosomal RNA gene, partial sequence</w:t>
      </w:r>
    </w:p>
    <w:p w14:paraId="557F542A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AAGTCGTAACAAGGTTTCCGTAGGTGAACCTGCGGAAGGATCATTACCGAGTTAGGGTGCCTCGTCGCGCCCGACCTCCAACCCTTTGCTTACTTGACCTATTTTGTTGCTTCGGCAGGCCCGCCGCCCGGAAACGGGTGGCCGCCGGGGGCGTTTCACCGCCCCGGGCCCGCGCCTGTCGATGGCCCTATTAAAACTCTTGTCAAAACGTGTCGTCTGAGTTTATCTAAACAAATAAAAACCAAAACTTTCAACAACGGATCTCTTGGTTCTGGCATCGATGAAGAACGCAGCGAAATGCGATAAGTAATGCGAATTGCAGAATCCGTGAGTCATCGAATCTTTGAACGCACATTGCGCCCTCTGGTATTCCGGAGGGCATGCCTGTTCGAGCGTCATTATCACCCCTCAAGCCCGGCTTGTTGTTGGATGCAGCGCTTATCCCGCTCCTCCCAAAGATAATGACGGCGTCTGCGACGACTCCTGTACACTGAGCTTTCGGGCACGTACACGGCTAGAAGTCCAGACCCGGTCGCCGTCCCCCCCGCGGGGACACCCATACCA</w:t>
      </w:r>
    </w:p>
    <w:p w14:paraId="2C03D0FE" w14:textId="77777777" w:rsidR="00DC1AF6" w:rsidRDefault="004F5612" w:rsidP="00407C9F">
      <w:pPr>
        <w:spacing w:after="200" w:line="276" w:lineRule="auto"/>
      </w:pPr>
      <w:r>
        <w:t>SUB6288079 Seq62        MN450628</w:t>
      </w:r>
    </w:p>
    <w:p w14:paraId="10CC9FF5" w14:textId="09055112" w:rsidR="00407C9F" w:rsidRDefault="00407C9F" w:rsidP="00407C9F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6</w:t>
      </w:r>
      <w:r w:rsidR="006C31DE">
        <w:rPr>
          <w:rFonts w:eastAsia="Calibri" w:cs="Calibri"/>
        </w:rPr>
        <w:t>2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Cyphellophora</w:t>
      </w:r>
      <w:proofErr w:type="spellEnd"/>
      <w:r>
        <w:rPr>
          <w:rFonts w:eastAsia="Calibri" w:cs="Calibri"/>
        </w:rPr>
        <w:t xml:space="preserve"> sp.] [Cyph</w:t>
      </w:r>
      <w:r w:rsidR="008F2CA2">
        <w:rPr>
          <w:rFonts w:eastAsia="Calibri" w:cs="Calibri"/>
        </w:rPr>
        <w:t>2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15214589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GGATCATTACCGAGTTAGGGTGCCTAACCCGCGCCCGACCTCCAACCTTTTGTCTACCTGACCTTATGTTGCTTCGGCAGGCCCGCCTGCCCGGACCTCGCGTCTGGGCGGGCCGCCGGGGGTCTCGCGACCCCGGGCCTGTGCCTGTCGATGGCCCACACCAAAACTATTGTTAAAACGTGTCGTCTGAGTTATCTAAACAAATGAAATTAAAACTTTCAACAACGGATCTCTTGGTTCTGGCATCGATGAAGAACGCAGCGAAATGCGATAAGTAATGCGAATTGCAGAATCCGTGAGTCATCGAATCTTTGAACGCACATTGCGCCCTCTGGTATTCCGGAGGGCATGCCTGTTCGAGCGTCATTATCACCCCTCAAGCCCGGCTTGTTGTTGGTCGCAGCGGGAGGCTCGCCCCCCCGCTCTTCCCAAAGATAATGACGGCGTCTGTGAGGACTCCTGTACACTGAGCTTTCGGGCACGTACTAGGCTAGAAGTCCAGACCCGGTCACCGTCCCCTTACAGGGACACTTTTCTTTTTACAAGGTTGACCTCGGATCAGGTAGGGATACCCGCTGAACTTAA</w:t>
      </w:r>
    </w:p>
    <w:p w14:paraId="1A2E03F8" w14:textId="77777777" w:rsidR="00DC1AF6" w:rsidRDefault="004F5612" w:rsidP="00407C9F">
      <w:pPr>
        <w:spacing w:after="200" w:line="276" w:lineRule="auto"/>
      </w:pPr>
      <w:r>
        <w:t>SUB6288079 Seq63        MN450629</w:t>
      </w:r>
    </w:p>
    <w:p w14:paraId="38754FD8" w14:textId="2975759E" w:rsidR="00407C9F" w:rsidRDefault="00407C9F" w:rsidP="00407C9F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6</w:t>
      </w:r>
      <w:r w:rsidR="006C31DE">
        <w:rPr>
          <w:rFonts w:eastAsia="Calibri" w:cs="Calibri"/>
        </w:rPr>
        <w:t>3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Dothideomycetes</w:t>
      </w:r>
      <w:proofErr w:type="spellEnd"/>
      <w:r>
        <w:rPr>
          <w:rFonts w:eastAsia="Calibri" w:cs="Calibri"/>
        </w:rPr>
        <w:t xml:space="preserve"> sp.]  [Doth1] 18S ribosomal RNA gene, partial sequence; internal transcribed spacer 1, 5.8S ribosomal RNA gene, and internal transcribed spacer 2, complete sequence; and 28S ribosomal RNA gene, partial sequence</w:t>
      </w:r>
    </w:p>
    <w:p w14:paraId="0784D85B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lastRenderedPageBreak/>
        <w:t>CGGACTATTTGCCACCGGCCTAGGCTGGATAGCGTCCGCCAGAGGATTTTTAAATTCCTTTGAAGGTGAATTCCGAGTCTTTGAAAATTGAATCAAAACTTTCAACAACGGATCTCTTGGTTCTGGCATCGATGAAGAACGCAGCGAAATGCGATAAGTAATGTGAATTGCAGAATTCAGTGAATCATCGAATCTTTGAACGCACATTGCGCCCTTTGGTATTCCGAGGGGCACGCCTGTTCGAGCGTCATTTAAACCATCAAGCCCAGCTTGGTCTTGGACGCGGTCGAGTGACCCGTCCGTAACCCGTTGGCAGTGCAGTCCGGCTTCAAGCGTAGCAAAAATTTCGCTTCAGGAGTCCGTGGCGGCGCCCGCCAGGTAATCACATCCTAAAGTTTGACCTCGGATCAGGTGAGGATACCCGCTGAACTTAA</w:t>
      </w:r>
    </w:p>
    <w:p w14:paraId="28E37A01" w14:textId="77777777" w:rsidR="00DC1AF6" w:rsidRDefault="004F5612" w:rsidP="00407C9F">
      <w:pPr>
        <w:spacing w:after="200" w:line="276" w:lineRule="auto"/>
        <w:rPr>
          <w:b/>
          <w:bCs/>
        </w:rPr>
      </w:pPr>
      <w:r w:rsidRPr="004F5612">
        <w:rPr>
          <w:b/>
          <w:bCs/>
        </w:rPr>
        <w:t>SUB6288079 Seq64        MN450630</w:t>
      </w:r>
    </w:p>
    <w:p w14:paraId="0E6CC818" w14:textId="725B0533" w:rsidR="00407C9F" w:rsidRDefault="00407C9F" w:rsidP="00407C9F">
      <w:pPr>
        <w:spacing w:after="200" w:line="276" w:lineRule="auto"/>
      </w:pPr>
      <w:r>
        <w:rPr>
          <w:rFonts w:eastAsia="Calibri" w:cs="Calibri"/>
        </w:rPr>
        <w:t>&gt;</w:t>
      </w:r>
      <w:r w:rsidRPr="004F5612">
        <w:rPr>
          <w:rFonts w:eastAsia="Calibri" w:cs="Calibri"/>
          <w:b/>
          <w:bCs/>
        </w:rPr>
        <w:t>Seq</w:t>
      </w:r>
      <w:r w:rsidR="001B5BD1" w:rsidRPr="004F5612">
        <w:rPr>
          <w:rFonts w:eastAsia="Calibri" w:cs="Calibri"/>
          <w:b/>
          <w:bCs/>
        </w:rPr>
        <w:t>6</w:t>
      </w:r>
      <w:r w:rsidR="006C31DE" w:rsidRPr="004F5612">
        <w:rPr>
          <w:rFonts w:eastAsia="Calibri" w:cs="Calibri"/>
          <w:b/>
          <w:bCs/>
        </w:rPr>
        <w:t>4</w:t>
      </w:r>
      <w:r w:rsidRPr="004F5612">
        <w:rPr>
          <w:rFonts w:eastAsia="Calibri" w:cs="Calibri"/>
          <w:b/>
          <w:bCs/>
        </w:rPr>
        <w:t xml:space="preserve"> [organism=</w:t>
      </w:r>
      <w:proofErr w:type="spellStart"/>
      <w:r w:rsidRPr="004F5612">
        <w:rPr>
          <w:rFonts w:eastAsia="Calibri" w:cs="Calibri"/>
          <w:b/>
          <w:bCs/>
        </w:rPr>
        <w:t>Ceratobasidium</w:t>
      </w:r>
      <w:proofErr w:type="spellEnd"/>
      <w:r w:rsidRPr="004F5612">
        <w:rPr>
          <w:rFonts w:eastAsia="Calibri" w:cs="Calibri"/>
          <w:b/>
          <w:bCs/>
        </w:rPr>
        <w:t xml:space="preserve"> </w:t>
      </w:r>
      <w:proofErr w:type="spellStart"/>
      <w:r w:rsidRPr="004F5612">
        <w:rPr>
          <w:rFonts w:eastAsia="Calibri" w:cs="Calibri"/>
          <w:b/>
          <w:bCs/>
        </w:rPr>
        <w:t>albasitensis</w:t>
      </w:r>
      <w:proofErr w:type="spellEnd"/>
      <w:r w:rsidRPr="004F5612">
        <w:rPr>
          <w:rFonts w:eastAsia="Calibri" w:cs="Calibri"/>
          <w:b/>
          <w:bCs/>
        </w:rPr>
        <w:t>] [Cerbium1] 18S ribosomal RNA gene, partial sequence; internal transcribed spacer 1, 5.8S ribosomal RNA gene, and internal transcribed spacer 2, complete sequence; and 28S ribosomal RNA gene, partial sequence</w:t>
      </w:r>
    </w:p>
    <w:p w14:paraId="7E44FA8F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AGGATCATTATTGAATGAATATAGAGTTGGTTGTCGCTGGCTCCTCCGGGAGCATGTGCACGCTTTCTCTTTCATCCACACACACCTGTGCACTTGTGAGACGGAGGACCGTAAAAAAGTCTTCCGTCTATTAAACCACACAAACCCCATTGTATTTAAATTGAATGTAATTGATGTAACGCATCATTAGAACTAAGTTTCAACAACGGATCTCTTGGCTCTCGCATCGATGAAGAACGCAGCGAAATGCGATAAGTAATGTGAATTGCAGAATTCAGTGAATCATCGAATCTTTGAACGCACCTTGCGCTCCTTGGTATTCCTTGGAGCATGCCTGTTTGAGTATCATGAAATTCTCAAAGTAAATCTTTTGTTAATTCAACTGGTTTGCTTTGGATTTGGAGGTTTTGCAGATTTCACAGTCTGCTCCTCTTAAATAAATTAGCTGGATCTCAGTATATGCTTGGTTCCACTCGGCGTGATAAGTATCACTCGCTGAGGACACTGTAAAAGGTGGCCAGGAAATGCAAATGAACC</w:t>
      </w:r>
    </w:p>
    <w:p w14:paraId="69899F77" w14:textId="77777777" w:rsidR="00DC1AF6" w:rsidRDefault="004F5612" w:rsidP="00407C9F">
      <w:pPr>
        <w:spacing w:after="200" w:line="276" w:lineRule="auto"/>
        <w:rPr>
          <w:b/>
          <w:bCs/>
        </w:rPr>
      </w:pPr>
      <w:r w:rsidRPr="004F5612">
        <w:rPr>
          <w:b/>
          <w:bCs/>
        </w:rPr>
        <w:t>SUB6288079 Seq65        MN450631</w:t>
      </w:r>
    </w:p>
    <w:p w14:paraId="374D48D8" w14:textId="39CC313C" w:rsidR="00407C9F" w:rsidRPr="004F5612" w:rsidRDefault="00407C9F" w:rsidP="00407C9F">
      <w:pPr>
        <w:spacing w:after="200" w:line="276" w:lineRule="auto"/>
        <w:rPr>
          <w:b/>
          <w:bCs/>
        </w:rPr>
      </w:pPr>
      <w:r w:rsidRPr="004F5612">
        <w:rPr>
          <w:rFonts w:eastAsia="Calibri" w:cs="Calibri"/>
          <w:b/>
          <w:bCs/>
        </w:rPr>
        <w:t>&gt;Seq</w:t>
      </w:r>
      <w:r w:rsidR="001B5BD1" w:rsidRPr="004F5612">
        <w:rPr>
          <w:rFonts w:eastAsia="Calibri" w:cs="Calibri"/>
          <w:b/>
          <w:bCs/>
        </w:rPr>
        <w:t>6</w:t>
      </w:r>
      <w:r w:rsidR="006C31DE" w:rsidRPr="004F5612">
        <w:rPr>
          <w:rFonts w:eastAsia="Calibri" w:cs="Calibri"/>
          <w:b/>
          <w:bCs/>
        </w:rPr>
        <w:t>5</w:t>
      </w:r>
      <w:r w:rsidRPr="004F5612">
        <w:rPr>
          <w:rFonts w:eastAsia="Calibri" w:cs="Calibri"/>
          <w:b/>
          <w:bCs/>
        </w:rPr>
        <w:t xml:space="preserve"> [organism=</w:t>
      </w:r>
      <w:proofErr w:type="spellStart"/>
      <w:r w:rsidRPr="004F5612">
        <w:rPr>
          <w:rFonts w:eastAsia="Calibri" w:cs="Calibri"/>
          <w:b/>
          <w:bCs/>
        </w:rPr>
        <w:t>Ceratobasidium</w:t>
      </w:r>
      <w:proofErr w:type="spellEnd"/>
      <w:r w:rsidRPr="004F5612">
        <w:rPr>
          <w:rFonts w:eastAsia="Calibri" w:cs="Calibri"/>
          <w:b/>
          <w:bCs/>
        </w:rPr>
        <w:t xml:space="preserve"> sp.] [Cerbium2] 18S ribosomal RNA gene, partial sequence; internal transcribed spacer 1, 5.8S ribosomal RNA gene, and internal transcribed spacer 2, complete sequence; and 28S ribosomal RNA gene, partial sequence</w:t>
      </w:r>
    </w:p>
    <w:p w14:paraId="2AF05AEA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AGTCGTAACAAGGTTTCCGTAGGTGACTGCGGAAGGATCATTATTGAATTTAATGAAGAGCTTGGTTGTAGCTGGCCCAATTGATTTTTTTCAATTAAAATTTCAATTTGGGCATGTGCACACCTTTCTCTTTCATCCACACACACCTGTGCACCTGTGAGGCAGATTAGGGGAACTTTCATTTCTTTGAGGGGGGGGGACCCTGCTGTCTACTTAATTTATATAAACTCAATTTATTTTAAAATGAATGTAAAGGATGTAACACATCTAATACTAAGTTTCAACAACGGATCTCTTGGCTCTTGCATCGATGAAGAACGCAGCGAAATGCGATAAGTAATGTGAATTGCAGAATTCAGTGAATCATCGAATCTTTGAACGCACCTTGCGCTCCTTGGTATTCCTTGGAGCATGCCTGTTTGAGTATCGTGAAATCTTCAAAGTAAATCTTTTGTTCACTCAATTGATTCTACTTTGGTAATGGAGGTTTACTGCAGCTTCACATCTGCTCCTCTTTGTGCATTAGCTGGATTCTCAGTGTTATGCTTGGTTCCACTCAGCGTGATAAGTTAATTAATTCGCTGAGGACACTCCATAACCAAAGGGGTGGCCAAGGTAAATACAGATGAACCCGCTTCTAATAGTCCATTGGTTGGACAAAATAAATAAATAAAT</w:t>
      </w:r>
    </w:p>
    <w:p w14:paraId="1D159D67" w14:textId="77777777" w:rsidR="00DC1AF6" w:rsidRDefault="004F5612" w:rsidP="00407C9F">
      <w:pPr>
        <w:spacing w:after="200" w:line="276" w:lineRule="auto"/>
      </w:pPr>
      <w:r>
        <w:t>SUB6288079 Seq66        MN450632</w:t>
      </w:r>
    </w:p>
    <w:p w14:paraId="61DC91AE" w14:textId="5FB77BCF" w:rsidR="00407C9F" w:rsidRDefault="00407C9F" w:rsidP="00407C9F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6</w:t>
      </w:r>
      <w:r w:rsidR="006C31DE">
        <w:rPr>
          <w:rFonts w:eastAsia="Calibri" w:cs="Calibri"/>
        </w:rPr>
        <w:t>6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Hypocrea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koningii</w:t>
      </w:r>
      <w:proofErr w:type="spellEnd"/>
      <w:r>
        <w:rPr>
          <w:rFonts w:eastAsia="Calibri" w:cs="Calibri"/>
        </w:rPr>
        <w:t>] [Crea1] 18S ribosomal RNA gene, partial sequence; internal transcribed spacer 1, 5.8S ribosomal RNA gene, and internal transcribed spacer 2, complete sequence; and 28S ribosomal RNA gene, partial sequence</w:t>
      </w:r>
    </w:p>
    <w:p w14:paraId="31A68ACD" w14:textId="0AC194D8" w:rsidR="00407C9F" w:rsidRDefault="00407C9F" w:rsidP="00407C9F">
      <w:pPr>
        <w:rPr>
          <w:rFonts w:eastAsia="Calibri" w:cs="Calibri"/>
        </w:rPr>
      </w:pPr>
      <w:r>
        <w:rPr>
          <w:rFonts w:eastAsia="Calibri" w:cs="Calibri"/>
        </w:rPr>
        <w:t>CGGAGGGATCATTACCGAGTTTACAACTCCCAAACCCAATGTGAACCATACCAAACTGTTGCCTCGGCGGGGTCACGCCCCGGGTGCGTCGCAGCCCCGGAACCAGGCGCCCGCCGGAGGGACCAACCAAACTCTTTCTGTAGTCCCCTCGCGGACGTTATTTCTTACAGCTCTGAGCAAAAATTCAAAATGAATCAAAACTTTCAACAACGGATCTCTTGGTTCTGGCATCGATGAAGAACGCAGCGAAATGCGATAAGTAATGTGAATTGCAGAATTCAGTGAATCATCGAATCTTTGAACGCACATTGCGCCCGCCAGTATTCTGGCGGGCATGCCTGTCCGAGCGTCATTTCAACCCTCGAACCCCTC</w:t>
      </w:r>
      <w:r>
        <w:rPr>
          <w:rFonts w:eastAsia="Calibri" w:cs="Calibri"/>
        </w:rPr>
        <w:lastRenderedPageBreak/>
        <w:t>CGGGGGTCCGGCGTTGGGGATCGGGAACCCCTAAGACGGGATCCCGGCCCCGAAATACAGTGGCGGTCTCGCCGCAGCCTCTCATGCGCAGTAGTTTGCACAACTCGCACCGGGAGCGCGGCGCGTCCACGTCCGTAAAACACCCAACTTCTGAAATGTTGACCTCGGATCAGGT</w:t>
      </w:r>
    </w:p>
    <w:p w14:paraId="3F77D26C" w14:textId="72D05CA9" w:rsidR="00407C9F" w:rsidRDefault="00407C9F" w:rsidP="00407C9F"/>
    <w:p w14:paraId="0F774051" w14:textId="77777777" w:rsidR="00DC1AF6" w:rsidRDefault="004F5612" w:rsidP="00407C9F">
      <w:pPr>
        <w:spacing w:after="200" w:line="276" w:lineRule="auto"/>
      </w:pPr>
      <w:r>
        <w:t>SUB6288079 Seq67        MN450633</w:t>
      </w:r>
    </w:p>
    <w:p w14:paraId="461CBFF2" w14:textId="61442CCB" w:rsidR="00407C9F" w:rsidRDefault="00407C9F" w:rsidP="00407C9F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6</w:t>
      </w:r>
      <w:r w:rsidR="006C31DE">
        <w:rPr>
          <w:rFonts w:eastAsia="Calibri" w:cs="Calibri"/>
        </w:rPr>
        <w:t>7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Hypocrea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lixii</w:t>
      </w:r>
      <w:proofErr w:type="spellEnd"/>
      <w:r>
        <w:rPr>
          <w:rFonts w:eastAsia="Calibri" w:cs="Calibri"/>
        </w:rPr>
        <w:t>] [Crea</w:t>
      </w:r>
      <w:r w:rsidR="008F2CA2">
        <w:rPr>
          <w:rFonts w:eastAsia="Calibri" w:cs="Calibri"/>
        </w:rPr>
        <w:t>2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57FC8CAA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ACAGCGGAGGGATCATTACCGAGTTTTACAACTCCCAAACCCAATGTGAACGCTACCAAACTGGTTGCCTCGGCGGGATCTCTGCCCCGGGTGCGTCGCAGCCCCGGACCAAGGCGCCCGCCGGAGGACCAACCAAAACTCTTATTGTATACCCCCTCGCGGGTTTTTTTTTATAATCTGAGCCTTCTCGGCGCCTCTCGTAGGCGTTTCGAAAATGAATCAAAACTTTCAACAACGGATCTCTTGGTTCTGGCATCGATGAAGAACGCAGCGAAATGCGATAAGTAATGTGAATTGCAGAATTCAGTGAATCATCGAATCTTTGAACGCACATTGCGCCCGCCAGTATTCTGGCGGGCATGCCTGTCCGAGCGTCATTTCAACCCTCGAACCCCTCCGGGGGGTCGGCGTTGGGGATCGGCCCTGCCTTGGCGGTGGCCGTCTCCGAAATACAGTGGCGGTCTCGCCGCAGCCTCTCCTGCGCAGTAGTTTGCACACTCGCATCGGGAGCGCGGCGCGTCCACAGCCGTTAAACACCCAACTTCTGAAATGTTGACCTCGGATCAGGTAGGAATACCCGCTGAACTTAA</w:t>
      </w:r>
    </w:p>
    <w:p w14:paraId="101FC182" w14:textId="77777777" w:rsidR="00DC1AF6" w:rsidRDefault="004F5612" w:rsidP="00407C9F">
      <w:pPr>
        <w:spacing w:after="200" w:line="276" w:lineRule="auto"/>
      </w:pPr>
      <w:r>
        <w:t>SUB6288079 Seq68        MN450634</w:t>
      </w:r>
    </w:p>
    <w:p w14:paraId="23198AAD" w14:textId="6CEB0B5C" w:rsidR="00407C9F" w:rsidRDefault="00407C9F" w:rsidP="00407C9F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6</w:t>
      </w:r>
      <w:r w:rsidR="006C31DE">
        <w:rPr>
          <w:rFonts w:eastAsia="Calibri" w:cs="Calibri"/>
        </w:rPr>
        <w:t>8</w:t>
      </w:r>
      <w:r>
        <w:rPr>
          <w:rFonts w:eastAsia="Calibri" w:cs="Calibri"/>
        </w:rPr>
        <w:t xml:space="preserve"> [</w:t>
      </w:r>
      <w:proofErr w:type="spellStart"/>
      <w:r>
        <w:rPr>
          <w:rFonts w:eastAsia="Calibri" w:cs="Calibri"/>
        </w:rPr>
        <w:t>organsim</w:t>
      </w:r>
      <w:proofErr w:type="spellEnd"/>
      <w:r>
        <w:rPr>
          <w:rFonts w:eastAsia="Calibri" w:cs="Calibri"/>
        </w:rPr>
        <w:t xml:space="preserve">=Fusarium </w:t>
      </w:r>
      <w:proofErr w:type="spellStart"/>
      <w:r>
        <w:rPr>
          <w:rFonts w:eastAsia="Calibri" w:cs="Calibri"/>
        </w:rPr>
        <w:t>merismoides</w:t>
      </w:r>
      <w:proofErr w:type="spellEnd"/>
      <w:r>
        <w:rPr>
          <w:rFonts w:eastAsia="Calibri" w:cs="Calibri"/>
        </w:rPr>
        <w:t>] [Fus1] 18S ribosomal RNA gene, partial sequence; internal transcribed spacer 1, 5.8S ribosomal RNA gene, and internal transcribed spacer 2, complete sequence; and 28S ribosomal RNA gene, partial sequence</w:t>
      </w:r>
    </w:p>
    <w:p w14:paraId="25E9D1B0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AGTCGTAACAAGGTCTCCGTTGGTGAACCAGCGGAGGGATCATTACCGAGTTTACAACTCCCAAACCCCTGTGAACATACCTATCGTTGCTTCGGCGGATCCGCCCCGGTGCCTTCGGGCCCGGACTCAGGCGCCCGCCGGGGGACCCAAACTCTTGTATTTCTTTAGTATCTTCTGAGTAAACAAGCAAATAAATTAAAACTTTCAACAACGGATCTCTTGGTTCTGGCATCGATGAAGAACGCAGCGAAATGCGATAAGTAATGTGAATTGCAGAATTCCGTGAATCATCGAATCTTTGAACGCACATTGCGCCCGCCAGTATTCTGGCGGGCATGCCTGTTCGAGCGTCATTTCAACCCTCAAGCCCCCGGGCTTGGTGTTGGGGCTCGGCCCGTCCCTAGCGGCGCGCCGTCCCCGAAATCTAGTGGCGGTCACGCTGTACTCCTCTGCGTAGTAATCTAACCTCGCAACGGGACAAAGCGCGGCCACGCCGTTAAACCCCCAACTTCTGAAGGTTGACCTCGGATCAGGTAGGAATACCCGCTGAACTTAA</w:t>
      </w:r>
    </w:p>
    <w:p w14:paraId="5925E6E2" w14:textId="77777777" w:rsidR="00DC1AF6" w:rsidRDefault="004F5612" w:rsidP="00407C9F">
      <w:pPr>
        <w:spacing w:after="200" w:line="276" w:lineRule="auto"/>
      </w:pPr>
      <w:r>
        <w:t>SUB6288079 Seq69        MN450635</w:t>
      </w:r>
    </w:p>
    <w:p w14:paraId="161E0151" w14:textId="2D4F6016" w:rsidR="00407C9F" w:rsidRDefault="00407C9F" w:rsidP="00407C9F">
      <w:pPr>
        <w:spacing w:after="200" w:line="276" w:lineRule="auto"/>
      </w:pPr>
      <w:r>
        <w:rPr>
          <w:rFonts w:eastAsia="Calibri" w:cs="Calibri"/>
        </w:rPr>
        <w:t>&gt;Seq</w:t>
      </w:r>
      <w:r w:rsidR="006C31DE">
        <w:rPr>
          <w:rFonts w:eastAsia="Calibri" w:cs="Calibri"/>
        </w:rPr>
        <w:t>69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Clonostachys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rosea</w:t>
      </w:r>
      <w:proofErr w:type="spellEnd"/>
      <w:r>
        <w:rPr>
          <w:rFonts w:eastAsia="Calibri" w:cs="Calibri"/>
        </w:rPr>
        <w:t>] [Clono1] 18S ribosomal RNA gene, partial sequence; internal transcribed spacer 1, 5.8S ribosomal RNA gene, and internal transcribed spacer 2, complete sequence; and 28S ribosomal RNA gene, partial sequence</w:t>
      </w:r>
    </w:p>
    <w:p w14:paraId="182532A1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GGCAGGGGCTCATCGCTCTCCGATGCGGAATATCACTACTTCGCAGAGGAGGCCACGACGGGTCCGCCACTAGATTTAGGGGCCGGCCGTCCCTCGCGGGCTTTGGCCGATCCCCAACACCACACCCTAGGGGCATGAGGGTTGAAATGACGCTCAGACAGGCATGCCCGCCAGAATACTGGCGGGCGCAATGTGCGTTCAAAGATTCGATGATTCACTGAATTCTGCAATTCACATTACTTATCGCATTTCGCTGCGTTCTTCATCGATGCCAGAACCAAGAGATCCGTTGTTGAAAGTTTTTATTTATTTGTAAAAACTACTCAGAAGATTCCAAAATAAAACAAGAGTTGAGTTTCCTAGGCGGGCGCCTGATCCGGGGCACACGAGGCGCCCGGGGCAATCCCGCCGAAGCAACAATAGGTATGTTCACATGGGTTTGGGAGTTGTAAACTCGGTAATGATCCCTCCGCTGGTTCACCAACGGAGACCTTGTTACGACTTTTACTTCCTCTAAATGGACCAA</w:t>
      </w:r>
    </w:p>
    <w:p w14:paraId="024F8D46" w14:textId="77777777" w:rsidR="00DC1AF6" w:rsidRDefault="004F5612" w:rsidP="00407C9F">
      <w:pPr>
        <w:spacing w:after="200" w:line="276" w:lineRule="auto"/>
      </w:pPr>
      <w:r>
        <w:lastRenderedPageBreak/>
        <w:t>SUB6288079 Seq70        MN450636</w:t>
      </w:r>
    </w:p>
    <w:p w14:paraId="661418C9" w14:textId="1E1763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7</w:t>
      </w:r>
      <w:r w:rsidR="006C31DE">
        <w:rPr>
          <w:rFonts w:eastAsia="Calibri" w:cs="Calibri"/>
        </w:rPr>
        <w:t>0</w:t>
      </w:r>
      <w:r>
        <w:rPr>
          <w:rFonts w:eastAsia="Calibri" w:cs="Calibri"/>
        </w:rPr>
        <w:t xml:space="preserve"> [organism=Unidentified root fungus] [Unid1] 18S ribosomal RNA gene, partial sequence; internal transcribed spacer 1, 5.8S ribosomal RNA gene, and internal transcribed spacer 2, complete sequence; and 28S ribosomal RNA gene, partial sequence</w:t>
      </w:r>
    </w:p>
    <w:p w14:paraId="2C07D01B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AAGTCGTAACAAGGTTTCCGTAGGTGAACCTGCGGAAGGATCATTATCGTAGGGCTTCGGTCCTGTCGAGATAGCGTCCTTGCCTATTTTTTGGAGCACCATTTGTTTCCTCAGCAGGCCTGCCTGCTATTGGGGACCCTTTAAACTCTTTGTAAATACAGTAACTGTCTGAAAAACAAACAAAAAAATCAAAACTTTCAACAATGGATCTCTTGGTTCTGGCATCGATGAAGAACGCAGCAAAATGCGATAAGTAGTGTGAATTGCAGAATTCAGTGAATCATCGAATCTTTGAACGCACATTGCGCCCTTTGGTATTCCTTAGGGCATGCCTGTTCGAGCGTCATTTTCACCTTCAAGCACAGCTTGGTGTTGGGTGTCTGTCCTGCCGGCGGCATGGACTCGCCTTAAAATAATTGGCAGCCACTTCAGCGGCTTTGAGCGCAGTAGAGTTGCGTCTCTGGCAGCATAAGGTGGCCTCCCATAAGCTTTACCTCTTTATTTTGACCTCGGATCAGGTAGGGATACCCGCTGAACTTAA</w:t>
      </w:r>
    </w:p>
    <w:p w14:paraId="205C5134" w14:textId="77777777" w:rsidR="00DC1AF6" w:rsidRDefault="004F5612" w:rsidP="00407C9F">
      <w:pPr>
        <w:spacing w:after="200" w:line="276" w:lineRule="auto"/>
      </w:pPr>
      <w:r>
        <w:t>SUB6288079 Seq71        MN450637</w:t>
      </w:r>
    </w:p>
    <w:p w14:paraId="42C763AA" w14:textId="40EB5D05" w:rsidR="00407C9F" w:rsidRDefault="00407C9F" w:rsidP="00407C9F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7</w:t>
      </w:r>
      <w:r w:rsidR="006C31DE">
        <w:rPr>
          <w:rFonts w:eastAsia="Calibri" w:cs="Calibri"/>
        </w:rPr>
        <w:t>1</w:t>
      </w:r>
      <w:r>
        <w:rPr>
          <w:rFonts w:eastAsia="Calibri" w:cs="Calibri"/>
        </w:rPr>
        <w:t xml:space="preserve"> [organism=Unidentified root fungus] [Unid2] 18S ribosomal RNA gene, partial sequence; internal transcribed spacer 1, 5.8S ribosomal RNA gene, and internal transcribed spacer 2, complete sequence; and 28S ribosomal RNA gene, partial sequence</w:t>
      </w:r>
    </w:p>
    <w:p w14:paraId="76475203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GGGATCATTACTGAGTGTAAAAACTCCCAAACCCCTGTGAACATACCATCTGTTGCTTCGGCGGGATCGCCCCGGGCGCCTTTGCGTGCCCCGGATCCAGGCGCCCGCCGGAGGACTCCAAACTCTTGTTTTATATGTGGCATTATCTGAGTGGCTTATAGCAAAATAAATCAAAACTTTCAACAATGGATCTCTTGGCTCTGGCATCGATGAAGAACGCAGCGAAATGCGATAAGTAATGCGAATTGCAGAATTCAGTGAATCATCGAATCTTTGAACGCACATTGCGCCCGCCAGTATTCTGGCGGGCATGCCTGTCTGAGCGTCAGTTCAACCCTCGCAACCGGCTTTGCTGGATGTGGTGTTGGGGATCGGCTGCCTTCTAGGTGGCCGGCCCCGAAATAGAGTGGCGGTCTCGTCGTGGCCTCCTCTGCGTAGTAGCAATATCTCGCAGGCGGAGAGCGGCGTGGCTATGCCGTAAAACACCCAACTCTTCTAAGGTTGACCTCAGATCAGGTAGGAATACCCGCTGAACTTAA</w:t>
      </w:r>
    </w:p>
    <w:p w14:paraId="7BE8228D" w14:textId="77777777" w:rsidR="00DC1AF6" w:rsidRDefault="004F5612" w:rsidP="00407C9F">
      <w:pPr>
        <w:spacing w:after="200" w:line="276" w:lineRule="auto"/>
      </w:pPr>
      <w:r>
        <w:t>SUB6288079 Seq72        MN450638</w:t>
      </w:r>
    </w:p>
    <w:p w14:paraId="29223474" w14:textId="10A3EDD8" w:rsidR="00407C9F" w:rsidRDefault="00407C9F" w:rsidP="00407C9F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7</w:t>
      </w:r>
      <w:r w:rsidR="006C31DE">
        <w:rPr>
          <w:rFonts w:eastAsia="Calibri" w:cs="Calibri"/>
        </w:rPr>
        <w:t>2</w:t>
      </w:r>
      <w:r>
        <w:rPr>
          <w:rFonts w:eastAsia="Calibri" w:cs="Calibri"/>
        </w:rPr>
        <w:t xml:space="preserve"> [organism=Unidentified root fungus] [Unid3] 18S ribosomal RNA gene, partial sequence; internal transcribed spacer 1, 5.8S ribosomal RNA gene, and internal transcribed spacer 2, complete sequence; and 28S ribosomal RNA gene, partial sequence</w:t>
      </w:r>
    </w:p>
    <w:p w14:paraId="20430741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AGTCGTAACAAGGTCTCCGTTGGTGAACCAGCGGAGGGATCATTACCGAGTTTTCAACTCCCAAACCCACTGTGAACATATACCTTTGTTTTCGTTGCCTCGGCGGTTCGCGCCGCCGGGTGACACCTAAACCCTGATTTTAATTACAGAAGTCTTTCTGAGTAAAAACATTCTAAATGAATCAAAACTTTCAACAACGGATCTCTTGGTTCTGGCATCGATGAAGAACGCAGCGAAATGCGATAAGTAATGTGAATTGCAGAATTCAGTGAATCATCGAATCTTTGAACGCACATTGCGCCCGCCAGTATTCTGGCGGGCATGCCTGTTCGAGCGTCATTTCAACCCTCAAGACCCCTTCGGGGGACTTGGTGTTGGGGACCGGCACAGGGGCCTGCCTGCTTGTCTTGCAGCGCCCTCGCCGCCCCCGAAATGAATTGGCGGCCTCGTCGCGGCCTCCCCTGCGTAGTAGCACAACCTCGCAACGGAACGTGACGGCGGCCACTGCCGTAAACAACCCCAATTTATTAGAGTTGACCTCGAATCAGGTAGGAATACCCGCTGAACTTAA</w:t>
      </w:r>
    </w:p>
    <w:p w14:paraId="0C929B48" w14:textId="77777777" w:rsidR="00DC1AF6" w:rsidRDefault="004F5612" w:rsidP="00407C9F">
      <w:pPr>
        <w:spacing w:after="200" w:line="276" w:lineRule="auto"/>
      </w:pPr>
      <w:r>
        <w:t>SUB6288079 Seq73        MN450639</w:t>
      </w:r>
    </w:p>
    <w:p w14:paraId="467A1C88" w14:textId="13826613" w:rsidR="00407C9F" w:rsidRDefault="00407C9F" w:rsidP="00407C9F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7</w:t>
      </w:r>
      <w:r w:rsidR="006C31DE">
        <w:rPr>
          <w:rFonts w:eastAsia="Calibri" w:cs="Calibri"/>
        </w:rPr>
        <w:t>3</w:t>
      </w:r>
      <w:r>
        <w:rPr>
          <w:rFonts w:eastAsia="Calibri" w:cs="Calibri"/>
        </w:rPr>
        <w:t xml:space="preserve"> [organism=Unidentified root fungus] [Unid4] 18S ribosomal RNA gene, partial sequence; </w:t>
      </w:r>
      <w:r>
        <w:rPr>
          <w:rFonts w:eastAsia="Calibri" w:cs="Calibri"/>
        </w:rPr>
        <w:lastRenderedPageBreak/>
        <w:t>internal transcribed spacer 1, 5.8S ribosomal RNA gene, and internal transcribed spacer 2, complete sequence; and 28S ribosomal RNA gene, partial sequence</w:t>
      </w:r>
    </w:p>
    <w:p w14:paraId="3E7FC105" w14:textId="47FA9097" w:rsidR="00407C9F" w:rsidRDefault="00407C9F" w:rsidP="00407C9F">
      <w:pPr>
        <w:rPr>
          <w:rFonts w:eastAsia="Calibri" w:cs="Calibri"/>
        </w:rPr>
      </w:pPr>
      <w:r>
        <w:rPr>
          <w:rFonts w:eastAsia="Calibri" w:cs="Calibri"/>
        </w:rPr>
        <w:t>AGGGATCATTACCGAGTTTACAACTCCCAAACCCATGTGAACCTTACCTATCGTTGCTTCGGCGGATCGCCCCGGCGCCTCTGTGCCCGGAGTCAGGCGCCCGCCGGAGGCCCAAACTCTTGCTTTACCTATGGTATTATCTGAGTGGCGTAAGCAAATGAATCAAAACTTTCAACAACGGATCTCTTGGTTCTGGCATCGATGAAGAACGCAGCGAAATGCGATAAGTAATGTGAATTGCAGAATTCAGTGAATCATCGAATCTTTGAACGCACATTGCGCCCGCTAGTACTCTAGCGGGCATGCCTGTTCGAGCGTCATTTCAACCCTCAAGCCCCCCGGGCTTGGCGTTGGGGACCGGCAGCCCGCCCTCTGGCGGCAGCCGCCCCCGAAAACCAGTGGCGGTCTCGCTGTAGCTTCCCCTGCGTAGTAGCACACCTCGCACCGGATCGCGGCGCGGCCATGCCGTAAAACACCCACTTCTGAAGGTTGACCTCGGATCAGGTAGGAATACCCGCTGAACTTAA</w:t>
      </w:r>
    </w:p>
    <w:p w14:paraId="7289C7D8" w14:textId="2AC4A540" w:rsidR="00407C9F" w:rsidRDefault="00407C9F" w:rsidP="00407C9F"/>
    <w:p w14:paraId="444E5730" w14:textId="77777777" w:rsidR="00DC1AF6" w:rsidRDefault="00DC1AF6" w:rsidP="00407C9F">
      <w:pPr>
        <w:spacing w:after="200" w:line="276" w:lineRule="auto"/>
      </w:pPr>
    </w:p>
    <w:p w14:paraId="2F9556B9" w14:textId="0F2CCA02" w:rsidR="00DC1AF6" w:rsidRDefault="00DC1AF6" w:rsidP="00407C9F">
      <w:pPr>
        <w:spacing w:after="200" w:line="276" w:lineRule="auto"/>
      </w:pPr>
      <w:r>
        <w:t>SUB6288079 Seq74        MN450640</w:t>
      </w:r>
    </w:p>
    <w:p w14:paraId="315DEDC3" w14:textId="6F5BCB5B" w:rsidR="00407C9F" w:rsidRDefault="00407C9F" w:rsidP="00407C9F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7</w:t>
      </w:r>
      <w:r w:rsidR="006C31DE">
        <w:rPr>
          <w:rFonts w:eastAsia="Calibri" w:cs="Calibri"/>
        </w:rPr>
        <w:t>4</w:t>
      </w:r>
      <w:r>
        <w:rPr>
          <w:rFonts w:eastAsia="Calibri" w:cs="Calibri"/>
        </w:rPr>
        <w:t xml:space="preserve"> [organism=Phomopsis sp.] [Phom</w:t>
      </w:r>
      <w:r w:rsidR="008F2CA2">
        <w:rPr>
          <w:rFonts w:eastAsia="Calibri" w:cs="Calibri"/>
        </w:rPr>
        <w:t>1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7B7710ED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AGTCGTAACAAGGTCTCCGTTGGTGAACCAGCGGAGGGATCATTGCTGGAACGCGCTTCGGCGCACCCAGAAACCCTTTGTGAACTTATACCTTACTGTTGCCTCGGCGCAGGCCGGCCTCACCGAGGCCCCTCGGAAACGAGGAGCAGCCCGCCGGCGGCCAACCAAACTCTTGTTTCTTAGTGAATCTCTGAGTAAAAAAAACATAAATGAATCAAAACTTTCAACAACGGATCTCTTGGTTCTGGCATCGATGAAGAACGCAGCGAAATGCGATAAGTAATGTGAATTGCAGAATTCAGTGAATCATCGAATCTTTGAACGCACATTGCGCCCTCTGGTATTCCGGAGGGCATGCCTGTTCGAGCGTCATTTCAACCCTCAAGCATTGCTTGGTGTTGGGGCACCGCCTGTAAAAGGGCGGGCCCTGAAATCTAGTGGCGAGCTCGCCAGGACCCCGAGCGTAGTAATTATATTTCGTTCTGGAAGGCCCTGGCGGTGCCCTGCCGTTAAACCCCCAACTTCTGAAAATTTGACCTCGGATCAGGTAGGAATACCCGCTGAACTTAA</w:t>
      </w:r>
    </w:p>
    <w:p w14:paraId="550464C9" w14:textId="19B82FB2" w:rsidR="00407C9F" w:rsidRDefault="00407C9F" w:rsidP="00407C9F"/>
    <w:p w14:paraId="4C3D3DC6" w14:textId="77777777" w:rsidR="00DC1AF6" w:rsidRDefault="00DC1AF6" w:rsidP="00407C9F">
      <w:pPr>
        <w:spacing w:after="200" w:line="276" w:lineRule="auto"/>
      </w:pPr>
      <w:r>
        <w:t>SUB6288079 Seq75        MN450641</w:t>
      </w:r>
    </w:p>
    <w:p w14:paraId="11BB920A" w14:textId="0C73A994" w:rsidR="00407C9F" w:rsidRDefault="00407C9F" w:rsidP="00407C9F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7</w:t>
      </w:r>
      <w:r w:rsidR="006C31DE">
        <w:rPr>
          <w:rFonts w:eastAsia="Calibri" w:cs="Calibri"/>
        </w:rPr>
        <w:t>5</w:t>
      </w:r>
      <w:r>
        <w:rPr>
          <w:rFonts w:eastAsia="Calibri" w:cs="Calibri"/>
        </w:rPr>
        <w:t xml:space="preserve"> [</w:t>
      </w:r>
      <w:proofErr w:type="spellStart"/>
      <w:r>
        <w:rPr>
          <w:rFonts w:eastAsia="Calibri" w:cs="Calibri"/>
        </w:rPr>
        <w:t>organsim</w:t>
      </w:r>
      <w:proofErr w:type="spellEnd"/>
      <w:r>
        <w:rPr>
          <w:rFonts w:eastAsia="Calibri" w:cs="Calibri"/>
        </w:rPr>
        <w:t>=Trichoderma sp.] [Trich</w:t>
      </w:r>
      <w:r w:rsidR="008F2CA2">
        <w:rPr>
          <w:rFonts w:eastAsia="Calibri" w:cs="Calibri"/>
        </w:rPr>
        <w:t>1</w:t>
      </w:r>
      <w:r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63DE572F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AGTCGTAACAAGGTCTCCGTTGGTGAACCAGCGGAGGGATCATTACCGAGTTTACAACTCCCAAACCCAATGTGAACGTTACCAAACTGTTGCCTCGGCGGGATCTCTGCCCCGGGTGCGTCGCAGCCCCGGACCAAGGCGCCCGCCGGAGGACCAACCAAAACTCTTATTGTATACCCCCTCGCGGGTTTTTTTTTATAATCTGAGCCTTCTCGGCGCCTCTCGTAGGCGTTTCGAAAATGAATCAAAACTTTCAACAACGGATCTCTTGGTTCTGGCATCGATGAAGAACGCAGCGAAATGCGATAAGTAATGTGAATTGCAGAATTCAGTGAATCATCGAATCTTTGAACGCACATTGCGCCCGCCAGTATTCTGGCGGGCATGCCTGTCCGAGCGTCATTTCAACCCTCGAACCCCTCCGGGGGGTCGGCGTTGGGGATCGGCCCTGCCTTGGCGGTGGCCGTCTCCGAAATACAGTGGCGGTCTCGCCGCAGCCTCTCCTGCGCAGTAGTTTGCACACTCGCATCGGGAGCGCGGCGCGTCCACAGCCGTTAAACACCCAACTTCTGAAATGTTGACCTCGGATCAGGTAGGAATACCCGCTGAAATTAA</w:t>
      </w:r>
    </w:p>
    <w:p w14:paraId="5FF9BBE8" w14:textId="77777777" w:rsidR="00DC1AF6" w:rsidRDefault="00DC1AF6" w:rsidP="00407C9F">
      <w:pPr>
        <w:spacing w:after="200" w:line="276" w:lineRule="auto"/>
      </w:pPr>
      <w:r>
        <w:t>SUB6288079 Seq76        MN450642</w:t>
      </w:r>
    </w:p>
    <w:p w14:paraId="63C37FD6" w14:textId="6477B8CF" w:rsidR="00407C9F" w:rsidRDefault="00407C9F" w:rsidP="00407C9F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7</w:t>
      </w:r>
      <w:r w:rsidR="006C31DE">
        <w:rPr>
          <w:rFonts w:eastAsia="Calibri" w:cs="Calibri"/>
        </w:rPr>
        <w:t>6</w:t>
      </w:r>
      <w:r>
        <w:rPr>
          <w:rFonts w:eastAsia="Calibri" w:cs="Calibri"/>
        </w:rPr>
        <w:t xml:space="preserve"> [organism=Trichoderma sp.] [Trich</w:t>
      </w:r>
      <w:r w:rsidR="008F2CA2">
        <w:rPr>
          <w:rFonts w:eastAsia="Calibri" w:cs="Calibri"/>
        </w:rPr>
        <w:t>2</w:t>
      </w:r>
      <w:r>
        <w:rPr>
          <w:rFonts w:eastAsia="Calibri" w:cs="Calibri"/>
        </w:rPr>
        <w:t xml:space="preserve">] 18S ribosomal RNA gene, partial sequence; internal </w:t>
      </w:r>
      <w:r>
        <w:rPr>
          <w:rFonts w:eastAsia="Calibri" w:cs="Calibri"/>
        </w:rPr>
        <w:lastRenderedPageBreak/>
        <w:t>transcribed spacer 1, 5.8S ribosomal RNA gene, and internal transcribed spacer 2, complete sequence; and 28S ribosomal RNA gene, partial sequence</w:t>
      </w:r>
    </w:p>
    <w:p w14:paraId="4A0A8C77" w14:textId="016334AF" w:rsidR="00407C9F" w:rsidRDefault="00407C9F" w:rsidP="00407C9F">
      <w:pPr>
        <w:rPr>
          <w:rFonts w:eastAsia="Calibri" w:cs="Calibri"/>
        </w:rPr>
      </w:pPr>
      <w:r>
        <w:rPr>
          <w:rFonts w:eastAsia="Calibri" w:cs="Calibri"/>
        </w:rPr>
        <w:t>AAGTCGTAACAAGGTCTCCGTTGGTGAACCAGCGGAGGGATCATTACCGAGTTTACAACTCCCAAACCCCTATGTGAACGTTACCAAAATGTTGCCTCGGCGGGGAATTTATTCATGCCCCGGGCGCGTCGCAGCCCCGGACCAAGGCGCCCGCCGGAGGACCAACCAAAACTCTTTTGTATGTCCCCTCGCGGACTTTTATAATTCTGAACCATCTCGGCGCCCCTAGCGGGCGTTTCGAAAATGAATCAAAACTTTCAACAACGGATCTCTTGGTTCTGGCATCGATGAAGAACGCAGCGAAATGCGATAAGTAATGTGAATTGCAGAATTCAGTGAATCATCGAATCTTTGAACGCACATTGCGCCCGCCAGTATTCTGGCGGGCATGCCTGTCCGAGCGTCATTTCAACCCTCGAACCCCTCCGGGGGTACGGCGTTGGGGATCGGCCCTTTACGGGGCCGGCCCCGAAATACAGTGGCGGTCTCGCCGCAGCCTCTCCTGCGCAGTAGTTTGCACACTCGCATCGGGAGCGCGGCGCGTCCACGTCCGTAAAACACCCAACTTCTGAAATGTTGACCTCGGATCAGGTAGGAATACCCGCTGAACTTAA</w:t>
      </w:r>
    </w:p>
    <w:p w14:paraId="55E8C0CA" w14:textId="5D38ED75" w:rsidR="00407C9F" w:rsidRDefault="00407C9F" w:rsidP="00407C9F"/>
    <w:p w14:paraId="06CA4912" w14:textId="4BDF5C17" w:rsidR="00407C9F" w:rsidRDefault="00DC1AF6" w:rsidP="00407C9F">
      <w:pPr>
        <w:spacing w:after="200" w:line="276" w:lineRule="auto"/>
      </w:pPr>
      <w:r>
        <w:t>SUB6288079 Seq77        MN450643</w:t>
      </w:r>
      <w:r>
        <w:br/>
      </w:r>
      <w:r w:rsidR="00407C9F">
        <w:rPr>
          <w:rFonts w:eastAsia="Calibri" w:cs="Calibri"/>
        </w:rPr>
        <w:t>&gt;Seq</w:t>
      </w:r>
      <w:r w:rsidR="001B5BD1">
        <w:rPr>
          <w:rFonts w:eastAsia="Calibri" w:cs="Calibri"/>
        </w:rPr>
        <w:t>7</w:t>
      </w:r>
      <w:r w:rsidR="006C31DE">
        <w:rPr>
          <w:rFonts w:eastAsia="Calibri" w:cs="Calibri"/>
        </w:rPr>
        <w:t>7</w:t>
      </w:r>
      <w:r w:rsidR="00407C9F">
        <w:rPr>
          <w:rFonts w:eastAsia="Calibri" w:cs="Calibri"/>
        </w:rPr>
        <w:t xml:space="preserve"> [organism=</w:t>
      </w:r>
      <w:proofErr w:type="spellStart"/>
      <w:r w:rsidR="00407C9F">
        <w:rPr>
          <w:rFonts w:eastAsia="Calibri" w:cs="Calibri"/>
        </w:rPr>
        <w:t>Mycochaetophora</w:t>
      </w:r>
      <w:proofErr w:type="spellEnd"/>
      <w:r w:rsidR="00407C9F">
        <w:rPr>
          <w:rFonts w:eastAsia="Calibri" w:cs="Calibri"/>
        </w:rPr>
        <w:t xml:space="preserve"> sp.] [Myco1] 18S ribosomal RNA gene, partial sequence; internal transcribed spacer 1, 5.8S ribosomal RNA gene, and internal transcribed spacer 2, complete sequence; and 28S ribosomal RNA gene, partial sequence</w:t>
      </w:r>
    </w:p>
    <w:p w14:paraId="1961EF83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CTTAAAATTAGGGGTTGCTGGCAAGTAGACCTACCGGACTCAATCGCGAGGAGTATTACTACGCGTAGAGCCGACAGGCACCGCCACTGATTTTAGGGGCCGCGAAACCGCGAACCCCAATACCAAGCGAGAGCTTGAGTGGTTATAATGACGCTCGAACAGGCATGCCCCCCGGAATACCAGAGGGCGCAATGTGCGTTCAAAGATTCGATGATTCACTGAATTCTGCAATTCACATTACTTATCGCATTTCGCTGCGTTCTTCATCGATGCCAGAACCAAGAGATCCGTTGTTGAAAGTTTTAACTATTATATAGTACTCAGACATCACTAAAAACAAGAGTTGTGGTCCTCTGGCGGGCACTCAACAGCCGAAGCCGCTGGCACAAGGCGGCCCGCCAAAGCAACAAAGGTAGTTTATTCAAGGGTGGAGTTCAGGACCGAGCTTCTCCGAGAGGCCCGACGACTCTAAACCCTACCGGAGTAGGGTAGCCCCGGGAGCGAGCTCCGCGGGTGCTGTCTATCCTTTGCTCTAGTAATGATCCTTCCGCAGGTTCACCTACGGACCTTTACCCCTGGCCTTTCGATCAGGGCTCGACTATATCTTTAAGTAGC</w:t>
      </w:r>
    </w:p>
    <w:p w14:paraId="5D2E425D" w14:textId="616C00D4" w:rsidR="00407C9F" w:rsidRDefault="00DC1AF6" w:rsidP="00407C9F">
      <w:pPr>
        <w:spacing w:after="200" w:line="276" w:lineRule="auto"/>
      </w:pPr>
      <w:r>
        <w:t>SUB6288079 Seq78        MN450644</w:t>
      </w:r>
      <w:r>
        <w:br/>
      </w:r>
      <w:r w:rsidR="00407C9F">
        <w:rPr>
          <w:rFonts w:eastAsia="Calibri" w:cs="Calibri"/>
        </w:rPr>
        <w:t>&gt;Seq</w:t>
      </w:r>
      <w:r w:rsidR="001B5BD1">
        <w:rPr>
          <w:rFonts w:eastAsia="Calibri" w:cs="Calibri"/>
        </w:rPr>
        <w:t>7</w:t>
      </w:r>
      <w:r w:rsidR="006C31DE">
        <w:rPr>
          <w:rFonts w:eastAsia="Calibri" w:cs="Calibri"/>
        </w:rPr>
        <w:t>8</w:t>
      </w:r>
      <w:r w:rsidR="00407C9F">
        <w:rPr>
          <w:rFonts w:eastAsia="Calibri" w:cs="Calibri"/>
        </w:rPr>
        <w:t xml:space="preserve"> [organism=</w:t>
      </w:r>
      <w:proofErr w:type="spellStart"/>
      <w:r w:rsidR="00407C9F">
        <w:rPr>
          <w:rFonts w:eastAsia="Calibri" w:cs="Calibri"/>
        </w:rPr>
        <w:t>Collarina</w:t>
      </w:r>
      <w:proofErr w:type="spellEnd"/>
      <w:r w:rsidR="00407C9F">
        <w:rPr>
          <w:rFonts w:eastAsia="Calibri" w:cs="Calibri"/>
        </w:rPr>
        <w:t xml:space="preserve"> </w:t>
      </w:r>
      <w:proofErr w:type="spellStart"/>
      <w:r w:rsidR="00407C9F">
        <w:rPr>
          <w:rFonts w:eastAsia="Calibri" w:cs="Calibri"/>
        </w:rPr>
        <w:t>aurantiaca</w:t>
      </w:r>
      <w:proofErr w:type="spellEnd"/>
      <w:r w:rsidR="00407C9F">
        <w:rPr>
          <w:rFonts w:eastAsia="Calibri" w:cs="Calibri"/>
        </w:rPr>
        <w:t>] [colla1] 18S ribosomal RNA gene, partial sequence; internal transcribed spacer 1, 5.8S ribosomal RNA gene, and internal transcribed spacer 2, complete sequence; and 28S ribosomal RNA gene, partial sequence</w:t>
      </w:r>
    </w:p>
    <w:p w14:paraId="52B4D874" w14:textId="41947DFC" w:rsidR="00407C9F" w:rsidRDefault="00407C9F" w:rsidP="00407C9F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AAGTCGTAACAAGGTCTCCGTTGGTGAACCAGCGGAGGGATCATTACTGAGTGTTACAACTCCCAAACCCTTTGTGAACACTACCATTCGTTGCTTCGGCGGGACCGCCCCGGCGCCTCTGCGCGCCGGAACCAGGCGCCCGCCGGGGGCCCGAAACTCTTGTTTTGTCAGTGGTATTTTCTCTGAGTGGCATAAGCAAATAAATTAAAACTTTCAACAACGGATCTCTTGGTTCTGGCATCGATGAAGAACGCAGCGAAATGCGATAAGTAATGTGAATTGCAGAATTCAGTGAATCATCGAATCTTTGAACGCACATTGCGCCCGCCAGTACTCTGGCGGGCATGCCTGTTCGAGCGTCATTTCAACCCTCGGGCCCCGCATTCGTGCGGGCCCCGGCGTTGGGGACCGGCCTCCGCATCGGACGGCCGCCCCCGAAACCCAGTGGCGGTCCCGCCGCGGCCTTCTCTGCGTAGTAGCATACACCTCGCACTGGAGAGCGGCGCGGCCACGCCGTAAAAGAAACGAACTTTCTGAAGGTTGACCTCGGATCAGGTAGGAATACCCGCTGAACTTAA</w:t>
      </w:r>
    </w:p>
    <w:p w14:paraId="13AFF940" w14:textId="01D99BDE" w:rsidR="00407C9F" w:rsidRDefault="00DC1AF6" w:rsidP="00407C9F">
      <w:pPr>
        <w:spacing w:after="200" w:line="276" w:lineRule="auto"/>
      </w:pPr>
      <w:r>
        <w:t>SUB6288079 Seq79        MN450645</w:t>
      </w:r>
      <w:r>
        <w:br/>
      </w:r>
      <w:r w:rsidR="00407C9F">
        <w:rPr>
          <w:rFonts w:eastAsia="Calibri" w:cs="Calibri"/>
        </w:rPr>
        <w:t>&gt;Seq</w:t>
      </w:r>
      <w:r w:rsidR="006C31DE">
        <w:rPr>
          <w:rFonts w:eastAsia="Calibri" w:cs="Calibri"/>
        </w:rPr>
        <w:t>79</w:t>
      </w:r>
      <w:r w:rsidR="00407C9F">
        <w:rPr>
          <w:rFonts w:eastAsia="Calibri" w:cs="Calibri"/>
        </w:rPr>
        <w:t xml:space="preserve"> [organism=Ascomycota sp.] [Mycota1] 18S ribosomal RNA gene, partial sequence; internal transcribed spacer 1, 5.8S ribosomal RNA gene, and internal transcribed spacer 2, complete sequence; and 28S ribosomal RNA gene, partial sequence</w:t>
      </w:r>
    </w:p>
    <w:p w14:paraId="60F9D527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AAGTCGTAACAAGGTTTCCGTAGGTGAACCTGCGGAAGGATCATTACCTAGAGTTTGCGGGCTTTGCCTGCTATC</w:t>
      </w:r>
      <w:r>
        <w:rPr>
          <w:rFonts w:eastAsia="Calibri" w:cs="Calibri"/>
        </w:rPr>
        <w:lastRenderedPageBreak/>
        <w:t>TCTTACCCATGTCTTTTGAGTACTTACGTTTCCTCGGTGGGTTCGCCCGCCGATTGGACAATTTAAACCCTTTGCAGTTGCAATCAGCGTCTGAAAAAAATTAATAATTACAACTTTCAACAACGGATCTCTTGGTTCTGGCATCGATGAAGAACGCAGCGAAATGCGATAAGTAGTGTGAATTGCAGAATTCAGTGAATCATCGAATCTTTGAACGCACATTGCGCCCCTTGGTATTCCATGGGGCATGCCTGTTCGAGCGTCATTTGTACCTTCAAGCTCTGCTTGGTGTTGGGTGTTTGTCTCGCCTTTGCGTGTAAACTCGCCTCAAAACAATTGGCAGCCGGCGTATTGATTTCGGAGCGCAGTACATCTCGCGCTTTGCACTCATAACGACGACGTCCAAAAGACATTTT</w:t>
      </w:r>
    </w:p>
    <w:p w14:paraId="6B732F41" w14:textId="4C95C4FC" w:rsidR="00407C9F" w:rsidRDefault="00DC1AF6" w:rsidP="00407C9F">
      <w:pPr>
        <w:spacing w:after="200" w:line="276" w:lineRule="auto"/>
      </w:pPr>
      <w:r>
        <w:t>SUB6288079 Seq80        MN450646</w:t>
      </w:r>
      <w:r>
        <w:br/>
      </w:r>
      <w:r w:rsidR="00407C9F">
        <w:rPr>
          <w:rFonts w:eastAsia="Calibri" w:cs="Calibri"/>
        </w:rPr>
        <w:t>&gt;Seq</w:t>
      </w:r>
      <w:r w:rsidR="001B5BD1">
        <w:rPr>
          <w:rFonts w:eastAsia="Calibri" w:cs="Calibri"/>
        </w:rPr>
        <w:t>8</w:t>
      </w:r>
      <w:r w:rsidR="006C31DE">
        <w:rPr>
          <w:rFonts w:eastAsia="Calibri" w:cs="Calibri"/>
        </w:rPr>
        <w:t>0</w:t>
      </w:r>
      <w:r w:rsidR="00407C9F">
        <w:rPr>
          <w:rFonts w:eastAsia="Calibri" w:cs="Calibri"/>
        </w:rPr>
        <w:t xml:space="preserve"> [organism=Ascomycota sp.] [Mycota2] 18S ribosomal RNA gene, partial sequence; internal transcribed spacer 1, 5.8S ribosomal RNA gene, and internal transcribed spacer 2, complete sequence; and 28S ribosomal RNA gene, partial sequence</w:t>
      </w:r>
    </w:p>
    <w:p w14:paraId="3CE8B4A5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GGGATCATTACAGAGTTGCAAAACTCCCAAACCATTGTGAACGTTACCTATCCCGTTGCTTCGGCGGGCGGCCCGGGCCCCGTGCCCGGCGCCCCCCGGCCCCTCGCGGGCGCCCGCCGGAGGTAAACCAAACTCTTGAATTGTATGGCCTCTCTGAGTCTTCTGTACTGAATAAGTCAAAACTTTCAACAACGGATCTCTTGGTTCTGGCATCGATGAAGAACGCAGCGAAATGCGATAAGTAATGTGAATTGCAGAATTCAGTGAATCATCGAATCTTTGAACGCACATTGCGCCCGCCAGTATTCTGGCGGGCATGCCTGTTCGAGCGTCATTTCAACCATCAAGCCCCCGGCTTGTGTTGGGGACCTGCGGCTGCCGCAGGCCCTGAAAACCAGTGGCGGGCTCGCTAGTCACTCCGAGCGTAGTAATACATCTCGCTCAGGGCGTGCTGCGGGTTCCGGCCGTTAAAACCCTTATCGAACCCAAGGTTGACCTCGGATCAGGTAGGAAGACCCGCTGAACTTAA</w:t>
      </w:r>
    </w:p>
    <w:p w14:paraId="4666E44D" w14:textId="0A706995" w:rsidR="00407C9F" w:rsidRDefault="00DC1AF6" w:rsidP="00407C9F">
      <w:pPr>
        <w:spacing w:after="200" w:line="276" w:lineRule="auto"/>
      </w:pPr>
      <w:r>
        <w:t>SUB6288079 Seq81        MN450647</w:t>
      </w:r>
      <w:r>
        <w:br/>
      </w:r>
      <w:r w:rsidR="00407C9F">
        <w:rPr>
          <w:rFonts w:eastAsia="Calibri" w:cs="Calibri"/>
        </w:rPr>
        <w:t>&gt;Seq</w:t>
      </w:r>
      <w:r w:rsidR="001B5BD1">
        <w:rPr>
          <w:rFonts w:eastAsia="Calibri" w:cs="Calibri"/>
        </w:rPr>
        <w:t>8</w:t>
      </w:r>
      <w:r w:rsidR="006C31DE">
        <w:rPr>
          <w:rFonts w:eastAsia="Calibri" w:cs="Calibri"/>
        </w:rPr>
        <w:t>1</w:t>
      </w:r>
      <w:r w:rsidR="00407C9F">
        <w:rPr>
          <w:rFonts w:eastAsia="Calibri" w:cs="Calibri"/>
        </w:rPr>
        <w:t xml:space="preserve"> [organism=</w:t>
      </w:r>
      <w:proofErr w:type="spellStart"/>
      <w:r w:rsidR="00407C9F">
        <w:rPr>
          <w:rFonts w:eastAsia="Calibri" w:cs="Calibri"/>
        </w:rPr>
        <w:t>Neonectria</w:t>
      </w:r>
      <w:proofErr w:type="spellEnd"/>
      <w:r w:rsidR="00407C9F">
        <w:rPr>
          <w:rFonts w:eastAsia="Calibri" w:cs="Calibri"/>
        </w:rPr>
        <w:t xml:space="preserve"> </w:t>
      </w:r>
      <w:proofErr w:type="spellStart"/>
      <w:r w:rsidR="00407C9F">
        <w:rPr>
          <w:rFonts w:eastAsia="Calibri" w:cs="Calibri"/>
        </w:rPr>
        <w:t>radicola</w:t>
      </w:r>
      <w:proofErr w:type="spellEnd"/>
      <w:r w:rsidR="00407C9F">
        <w:rPr>
          <w:rFonts w:eastAsia="Calibri" w:cs="Calibri"/>
        </w:rPr>
        <w:t>] [Neonec1] 18S ribosomal RNA gene, partial sequence; internal transcribed spacer 1, 5.8S ribosomal RNA gene, and internal transcribed spacer 2, complete sequence; and 28S ribosomal RNA gene, partial sequence</w:t>
      </w:r>
    </w:p>
    <w:p w14:paraId="745126F3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GGGATTATTACTGAGTTTACAAATCCCAAAACCCGTGTGAACATACCATTTGTTGCCTAGGCGGTGCATGCTTAGGCAGCCCGCCAGAGGACCCAAACCCTTGATTTTATACAGTATCTTCTGAGTAAATGATTAAATAAATCAAAACTTTCAACAACGGATCTCTTGGTTCTGGCATCGATGAAGAACGCAGCGAAATGCGATAAGTAATGTGAATTGCAGAATTCAGTGAATCATCGAATCTTTGAACGCACATTGCGCCCGCCAGTATTCTGGCGGGCATGCCTGTTCGAGCGTCATTTCAACCCTCAAGCCCCCGGGCTTGGTGTTGGAGATCGGCGTGCCCCCCGGGGCGCGCCGGCTCCCAAATATAGTGGCGGTCTCGCTGTAGCTTCCTCTGCGTAGTAGCACACCTCGCACTGGAAAACAGCGTGGCCACGCCGTTAAACCCCCCACTTCTGAAAGGTTGACCTCGGATCAGGTAGGAATACCCGCTGAACTTAA</w:t>
      </w:r>
    </w:p>
    <w:p w14:paraId="68503555" w14:textId="40FCE9F7" w:rsidR="00407C9F" w:rsidRDefault="00DC1AF6" w:rsidP="00407C9F">
      <w:pPr>
        <w:spacing w:after="200" w:line="276" w:lineRule="auto"/>
      </w:pPr>
      <w:r>
        <w:t>SUB6288079 Seq82        MN450648</w:t>
      </w:r>
      <w:r>
        <w:br/>
      </w:r>
      <w:r w:rsidR="00407C9F">
        <w:rPr>
          <w:rFonts w:eastAsia="Calibri" w:cs="Calibri"/>
        </w:rPr>
        <w:t>&gt;Seq</w:t>
      </w:r>
      <w:r w:rsidR="001B5BD1">
        <w:rPr>
          <w:rFonts w:eastAsia="Calibri" w:cs="Calibri"/>
        </w:rPr>
        <w:t>8</w:t>
      </w:r>
      <w:r w:rsidR="006C31DE">
        <w:rPr>
          <w:rFonts w:eastAsia="Calibri" w:cs="Calibri"/>
        </w:rPr>
        <w:t>2</w:t>
      </w:r>
      <w:r w:rsidR="00407C9F">
        <w:rPr>
          <w:rFonts w:eastAsia="Calibri" w:cs="Calibri"/>
        </w:rPr>
        <w:t xml:space="preserve"> [organism=</w:t>
      </w:r>
      <w:proofErr w:type="spellStart"/>
      <w:r w:rsidR="00407C9F">
        <w:rPr>
          <w:rFonts w:eastAsia="Calibri" w:cs="Calibri"/>
        </w:rPr>
        <w:t>Trichosporon</w:t>
      </w:r>
      <w:proofErr w:type="spellEnd"/>
      <w:r w:rsidR="00407C9F">
        <w:rPr>
          <w:rFonts w:eastAsia="Calibri" w:cs="Calibri"/>
        </w:rPr>
        <w:t xml:space="preserve"> sp.] [Sporon1] 18S ribosomal RNA gene, partial sequence; internal transcribed spacer 1, 5.8S ribosomal RNA gene, and internal transcribed spacer 2, complete sequence; and 28S ribosomal RNA gene, partial sequence</w:t>
      </w:r>
    </w:p>
    <w:p w14:paraId="681ADDDC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AGTCGTAACAAGGTTTCCGTAGGTGAACCTGCGGAAGGATCATTAGTGATTGCCATCTTGGCTTAAACTATATCCATCTACACCTGTGAACCGTTTGATTGAATCTTCTGATTCAATTTTACAAACATTGTGTAATGAACGTCATTAGATCATAACAAAAAAAAACTTTTAACAACGGATCTCTTGGCTCTCGCATCGATGAAGAACGCAGCGAAATGCGATAAGTAATGTGAATTGCAGAATTCAGTGAATCATCGAATCTTTGAACGCAACTTGCGCTCTCTGGTATTCCGGAGAGCATGCCTGTTTGAGTGTCATGAAATCTCAACCATTAGGGTTTCTTAATGGCTTGGATTTGGAGGTTGCCATTCTAAATGGCTCCTCTTAAAGGAGTTAGCAAGTTTTACTATTGCTATCTGGCGTAATAAGTTTCGCTGGAATGGTATTGTGAAGCGTGCTTCTAATCGTCTTCGGACAATTACTTTGACTCTGGCCTCAAATCAGTGTAGGACTACCCGCTGAACTTAA</w:t>
      </w:r>
    </w:p>
    <w:p w14:paraId="49C19C92" w14:textId="77777777" w:rsidR="00DC1AF6" w:rsidRDefault="00DC1AF6" w:rsidP="00407C9F">
      <w:pPr>
        <w:spacing w:after="200" w:line="276" w:lineRule="auto"/>
      </w:pPr>
      <w:r>
        <w:lastRenderedPageBreak/>
        <w:t>SUB6288079 Seq83        MN450649</w:t>
      </w:r>
    </w:p>
    <w:p w14:paraId="69BE34E9" w14:textId="6A408F2D" w:rsidR="00407C9F" w:rsidRDefault="00407C9F" w:rsidP="00407C9F">
      <w:pPr>
        <w:spacing w:after="200" w:line="276" w:lineRule="auto"/>
      </w:pPr>
      <w:r>
        <w:rPr>
          <w:rFonts w:eastAsia="Calibri" w:cs="Calibri"/>
        </w:rPr>
        <w:t>&gt;Seq</w:t>
      </w:r>
      <w:r w:rsidR="001B5BD1">
        <w:rPr>
          <w:rFonts w:eastAsia="Calibri" w:cs="Calibri"/>
        </w:rPr>
        <w:t>8</w:t>
      </w:r>
      <w:r w:rsidR="006C31DE">
        <w:rPr>
          <w:rFonts w:eastAsia="Calibri" w:cs="Calibri"/>
        </w:rPr>
        <w:t>3</w:t>
      </w:r>
      <w:r>
        <w:rPr>
          <w:rFonts w:eastAsia="Calibri" w:cs="Calibri"/>
        </w:rPr>
        <w:t xml:space="preserve"> [organism=</w:t>
      </w:r>
      <w:proofErr w:type="spellStart"/>
      <w:r>
        <w:rPr>
          <w:rFonts w:eastAsia="Calibri" w:cs="Calibri"/>
        </w:rPr>
        <w:t>Oidiodendron</w:t>
      </w:r>
      <w:proofErr w:type="spellEnd"/>
      <w:r>
        <w:rPr>
          <w:rFonts w:eastAsia="Calibri" w:cs="Calibri"/>
        </w:rPr>
        <w:t xml:space="preserve"> flavum] [Oi1] 18S ribosomal RNA gene, partial sequence; internal transcribed spacer 1, 5.8S ribosomal RNA gene, and internal transcribed spacer 2, complete sequence; and 28S ribosomal RNA gene, partial sequence</w:t>
      </w:r>
    </w:p>
    <w:p w14:paraId="4100AF61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AGTCGTAACAAGGTCTCCGTAGGTGAACCTGCGGAGGGATCATTACAGAGTTCTCGCCCTCGCGGGTAGATCTCCCACCCACTGTAATTGCTACCGTGTTGCTTTGGCGGGCCGCCGGGCCCAGCCCGCCGCCGGCCCCGGCCGGCGTGTGCCCGCCAGAAGCCCCGCAAACTCTGAATGTCAGCGTCGTCTGAGTACTATATAATAGTTAAAACTTTCAACAACGGATCTCTTGGTTCTGGCATCGATGAAGAACGCAGCGAAATGCGATAAGTAATGCGAATTGCAGAATTCAGTGAGTCATCGAATCTTTGAACGCACATTGCGCCCTGTGGTATTCCGCAGGGCATGCCTGTTCGAGCGTCATTTCAACCCTCAAGCTCTGCTTGGTGTTGGGCCCTGCCCGCTGCGGCCGGCCCTAAAGACAGTGGCGGTGCCGCCTGGCCCTGAGCGTAGTACATCTCTCGCTCCAGTGCCCGGTGGTAGCCTGCCAGAACCCCAACTCTCGTGGTTGACCTCGGATCAGGTAGGGATACCCGCTGAACTTAA</w:t>
      </w:r>
    </w:p>
    <w:p w14:paraId="7C7238AC" w14:textId="145A010F" w:rsidR="00407C9F" w:rsidRDefault="00DC1AF6" w:rsidP="00407C9F">
      <w:pPr>
        <w:spacing w:after="200" w:line="276" w:lineRule="auto"/>
      </w:pPr>
      <w:r>
        <w:t>SUB6288079 Seq84        MN450650</w:t>
      </w:r>
      <w:r>
        <w:br/>
      </w:r>
      <w:r w:rsidR="00407C9F">
        <w:rPr>
          <w:rFonts w:eastAsia="Calibri" w:cs="Calibri"/>
        </w:rPr>
        <w:t>&gt;Seq</w:t>
      </w:r>
      <w:r w:rsidR="001B5BD1">
        <w:rPr>
          <w:rFonts w:eastAsia="Calibri" w:cs="Calibri"/>
        </w:rPr>
        <w:t>8</w:t>
      </w:r>
      <w:r w:rsidR="006C31DE">
        <w:rPr>
          <w:rFonts w:eastAsia="Calibri" w:cs="Calibri"/>
        </w:rPr>
        <w:t>4</w:t>
      </w:r>
      <w:r w:rsidR="00407C9F">
        <w:rPr>
          <w:rFonts w:eastAsia="Calibri" w:cs="Calibri"/>
        </w:rPr>
        <w:t xml:space="preserve"> [organism=</w:t>
      </w:r>
      <w:proofErr w:type="spellStart"/>
      <w:r w:rsidR="00407C9F">
        <w:rPr>
          <w:rFonts w:eastAsia="Calibri" w:cs="Calibri"/>
        </w:rPr>
        <w:t>Chrysosporium</w:t>
      </w:r>
      <w:proofErr w:type="spellEnd"/>
      <w:r w:rsidR="00407C9F">
        <w:rPr>
          <w:rFonts w:eastAsia="Calibri" w:cs="Calibri"/>
        </w:rPr>
        <w:t xml:space="preserve"> </w:t>
      </w:r>
      <w:proofErr w:type="spellStart"/>
      <w:r w:rsidR="00407C9F">
        <w:rPr>
          <w:rFonts w:eastAsia="Calibri" w:cs="Calibri"/>
        </w:rPr>
        <w:t>keratinophilum</w:t>
      </w:r>
      <w:proofErr w:type="spellEnd"/>
      <w:r w:rsidR="00407C9F">
        <w:rPr>
          <w:rFonts w:eastAsia="Calibri" w:cs="Calibri"/>
        </w:rPr>
        <w:t>] [</w:t>
      </w:r>
      <w:proofErr w:type="spellStart"/>
      <w:r w:rsidR="00407C9F">
        <w:rPr>
          <w:rFonts w:eastAsia="Calibri" w:cs="Calibri"/>
        </w:rPr>
        <w:t>Chry</w:t>
      </w:r>
      <w:proofErr w:type="spellEnd"/>
      <w:r w:rsidR="00407C9F">
        <w:rPr>
          <w:rFonts w:eastAsia="Calibri" w:cs="Calibri"/>
        </w:rPr>
        <w:t>] 18S ribosomal RNA gene, partial sequence; internal transcribed spacer 1, 5.8S ribosomal RNA gene, and internal transcribed spacer 2, complete sequence; and 28S ribosomal RNA gene, partial sequence</w:t>
      </w:r>
    </w:p>
    <w:p w14:paraId="44F525E1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AGTCGTAACAAGGTTTCCGTAGGTGAACCTGCGGAAGGATCATTAAAGTGTTTCGGAGCCTGGCTCAGGCACCTCAACTCGAGGTGTCGGTGCCAGCGCCCCCACACGTGTTTACTCAACTTGGTTGCCTTGGTGAGCCTGCCCTTGTGGCTGCCGGGGATGCCTCACGGCGTCCTGGGCTCGTGCTCACCAATGGAACATTTGAACTCTTATGTGAAAATAGTCAGTCTGAGCATTATGCAAATTAAATAAAACTTTCAACAACGGATCTCTTGGTTCCGGCATCGATGAAGAACGCAGCGAAATGCGATAAGTAATGTGAATTGCAGAATTCCGTGAATCATCGAATCTTTGAACGCACATTGCGCCCTCTGGTATTCCGGGGGGCATGCCTGTTCGAGCGTCATTGCAAACCCCTCAAGCACGGCTTGTGTGTTGGGCCATCGTCCCCTATGGACGGGCCTGAAATGCAGTGGCAGCACCGAGTCCTGGTGTCTGAGTGTATGGGAATCTCTATCGCTCAAAGACCCAATCGGCGCTGATGTCAGATTTTTATCCAGTTTGACCTCGGATCAGGTAGGAGTACCCGCTGAACTTAA</w:t>
      </w:r>
    </w:p>
    <w:p w14:paraId="65A7B0C4" w14:textId="74A06216" w:rsidR="00407C9F" w:rsidRDefault="00DC1AF6" w:rsidP="00407C9F">
      <w:pPr>
        <w:spacing w:after="200" w:line="276" w:lineRule="auto"/>
      </w:pPr>
      <w:r>
        <w:t>SUB6288079 Seq85        MN450651</w:t>
      </w:r>
      <w:r>
        <w:br/>
      </w:r>
      <w:r w:rsidR="00407C9F">
        <w:rPr>
          <w:rFonts w:eastAsia="Calibri" w:cs="Calibri"/>
        </w:rPr>
        <w:t>&gt;Seq</w:t>
      </w:r>
      <w:r w:rsidR="001B5BD1">
        <w:rPr>
          <w:rFonts w:eastAsia="Calibri" w:cs="Calibri"/>
        </w:rPr>
        <w:t>8</w:t>
      </w:r>
      <w:r w:rsidR="006C31DE">
        <w:rPr>
          <w:rFonts w:eastAsia="Calibri" w:cs="Calibri"/>
        </w:rPr>
        <w:t>5</w:t>
      </w:r>
      <w:r w:rsidR="00407C9F">
        <w:rPr>
          <w:rFonts w:eastAsia="Calibri" w:cs="Calibri"/>
        </w:rPr>
        <w:t xml:space="preserve"> [organism= </w:t>
      </w:r>
      <w:proofErr w:type="spellStart"/>
      <w:r w:rsidR="00407C9F">
        <w:rPr>
          <w:rFonts w:eastAsia="Calibri" w:cs="Calibri"/>
        </w:rPr>
        <w:t>Humicola</w:t>
      </w:r>
      <w:proofErr w:type="spellEnd"/>
      <w:r w:rsidR="00407C9F">
        <w:rPr>
          <w:rFonts w:eastAsia="Calibri" w:cs="Calibri"/>
        </w:rPr>
        <w:t xml:space="preserve"> sp.] [Humi1] 18S ribosomal RNA gene, partial sequence; internal transcribed spacer 1, 5.8S ribosomal RNA gene, and internal transcribed spacer 2, complete sequence; and 28S ribosomal RNA gene, partial sequence</w:t>
      </w:r>
    </w:p>
    <w:p w14:paraId="6D35424A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GGGATCATTACAGAGTTGCAAAACTCCCAAACCATTGTGAACGTTACCAAAACCGTTGCTTCGGCGGGCGGCCCGGGTCACTCCCGGCGCCCCCCGGCCCTCGCGGGCGCCCGCCGGAGGTAAACCAAACTATTGAATTGTATGGCCTCTCTGAGTCTTCTGTACTGAATAAGTCAAAACTTTCAACAACGGATCTCTTGGTTCTGGCATCGATGAAGAACGCAGCGAAATGCGATAAGTAATGTGAATTGCAGAATTCAGTGAATCATCGAATCTTTGAACGCACATTGCGCCCGCCAGTATTCTGGCGGGCATGCCTGTTCGAGCGTCATTTCAACCATCAAGCCCCGGGCTTGTGTTGGGGACCTGCGGCTGCCGCAGGCCCTGAAATGCAGTGGCGGGCTCGCTGTCACTCCGAGCGTAGTAATACATCTCGCTCTGGACGTGCTGCGGGTTCCGGCCGTTAAAAGCCTTATTTACCCAAGGTTGACCTCGGATCAGGTAGGAAGACCCGCTGAACTTAA</w:t>
      </w:r>
    </w:p>
    <w:p w14:paraId="2F3D1116" w14:textId="16AFFF5C" w:rsidR="00407C9F" w:rsidRDefault="00DC1AF6" w:rsidP="00407C9F">
      <w:pPr>
        <w:spacing w:after="200" w:line="276" w:lineRule="auto"/>
      </w:pPr>
      <w:r>
        <w:t>SUB6288079 Seq86        MN450652</w:t>
      </w:r>
      <w:r>
        <w:br/>
      </w:r>
      <w:r w:rsidR="00407C9F">
        <w:rPr>
          <w:rFonts w:eastAsia="Calibri" w:cs="Calibri"/>
        </w:rPr>
        <w:t>&gt;Seq</w:t>
      </w:r>
      <w:r w:rsidR="001B5BD1">
        <w:rPr>
          <w:rFonts w:eastAsia="Calibri" w:cs="Calibri"/>
        </w:rPr>
        <w:t>8</w:t>
      </w:r>
      <w:r w:rsidR="006C31DE">
        <w:rPr>
          <w:rFonts w:eastAsia="Calibri" w:cs="Calibri"/>
        </w:rPr>
        <w:t>6</w:t>
      </w:r>
      <w:r w:rsidR="00407C9F">
        <w:rPr>
          <w:rFonts w:eastAsia="Calibri" w:cs="Calibri"/>
        </w:rPr>
        <w:t xml:space="preserve"> [organism=Eladia </w:t>
      </w:r>
      <w:proofErr w:type="spellStart"/>
      <w:r w:rsidR="00407C9F">
        <w:rPr>
          <w:rFonts w:eastAsia="Calibri" w:cs="Calibri"/>
        </w:rPr>
        <w:t>saccula</w:t>
      </w:r>
      <w:proofErr w:type="spellEnd"/>
      <w:r w:rsidR="00407C9F">
        <w:rPr>
          <w:rFonts w:eastAsia="Calibri" w:cs="Calibri"/>
        </w:rPr>
        <w:t xml:space="preserve">] [Elad1] 18S ribosomal RNA gene, partial sequence; internal transcribed spacer 1, 5.8S ribosomal RNA gene, and internal transcribed spacer 2, complete </w:t>
      </w:r>
      <w:r w:rsidR="00407C9F">
        <w:rPr>
          <w:rFonts w:eastAsia="Calibri" w:cs="Calibri"/>
        </w:rPr>
        <w:lastRenderedPageBreak/>
        <w:t>sequence; and 28S ribosomal RNA gene, partial sequence</w:t>
      </w:r>
    </w:p>
    <w:p w14:paraId="54C54ABD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AGTCGTAACAAGGTTTCCGTAGGTGAACCTGCGGAAGGATCATTACCGAGTGAGGGCCCTCTGGGTCCAACCTCCCACCCGTGTTTATCGTACCTTGTTGCTTCGGCGGGCCCGCCTCACGGCCGCCGGGGGGCTTCTGCCCCCTGGCCCGCGCCCGCCGAAGACACCATTGAACGCTGTCTGAAGATTGCAGTCTGAGCAATTAGCTAAATAAGTTAAAACTTTCAACAACGGATCTCTTGGTTCCGGCATCGATGAAGAACGCAGCGAAATGCGATACGTAATGTGAATTGCAGAATTCAGTGAATCATCGAGTCTTTGAACGCACATTGCGCCCCCTGGTATTCCGGGGGGCATGCCTGTCCGAGCGTCATTGCCGCCCTCAAGCACGGCTTGTGTGTTGGGCCTCCGTCCTCCTCCCGGGGGACGGGCCCGAAAGGCAGCGGCGGCACCGCGTCCGGTCCTCGAGCGTATGGGGCTTCGTCACCCGCTCTTGTAGGCCCGGCCGGCGCTTGCCACACATCAATCTTTTTTCCAGTTGACCTTCGGATCAGGTAGGGATACCCGCTGAACTTAA</w:t>
      </w:r>
    </w:p>
    <w:p w14:paraId="2FD11505" w14:textId="4FCAE81E" w:rsidR="00407C9F" w:rsidRDefault="00DC1AF6" w:rsidP="00407C9F">
      <w:pPr>
        <w:spacing w:after="200" w:line="276" w:lineRule="auto"/>
      </w:pPr>
      <w:r>
        <w:t>SUB6288079 Seq87        MN450653</w:t>
      </w:r>
      <w:r>
        <w:br/>
      </w:r>
      <w:r w:rsidR="00407C9F">
        <w:rPr>
          <w:rFonts w:eastAsia="Calibri" w:cs="Calibri"/>
        </w:rPr>
        <w:t>&gt;Seq</w:t>
      </w:r>
      <w:r w:rsidR="001B5BD1">
        <w:rPr>
          <w:rFonts w:eastAsia="Calibri" w:cs="Calibri"/>
        </w:rPr>
        <w:t>8</w:t>
      </w:r>
      <w:r w:rsidR="006C31DE">
        <w:rPr>
          <w:rFonts w:eastAsia="Calibri" w:cs="Calibri"/>
        </w:rPr>
        <w:t>7</w:t>
      </w:r>
      <w:r w:rsidR="00407C9F">
        <w:rPr>
          <w:rFonts w:eastAsia="Calibri" w:cs="Calibri"/>
        </w:rPr>
        <w:t xml:space="preserve"> [organism=</w:t>
      </w:r>
      <w:proofErr w:type="spellStart"/>
      <w:r w:rsidR="00407C9F">
        <w:rPr>
          <w:rFonts w:eastAsia="Calibri" w:cs="Calibri"/>
        </w:rPr>
        <w:t>apiotrichum</w:t>
      </w:r>
      <w:proofErr w:type="spellEnd"/>
      <w:r w:rsidR="00407C9F">
        <w:rPr>
          <w:rFonts w:eastAsia="Calibri" w:cs="Calibri"/>
        </w:rPr>
        <w:t xml:space="preserve"> </w:t>
      </w:r>
      <w:proofErr w:type="spellStart"/>
      <w:r w:rsidR="00407C9F">
        <w:rPr>
          <w:rFonts w:eastAsia="Calibri" w:cs="Calibri"/>
        </w:rPr>
        <w:t>dulcitum</w:t>
      </w:r>
      <w:proofErr w:type="spellEnd"/>
      <w:r w:rsidR="00407C9F">
        <w:rPr>
          <w:rFonts w:eastAsia="Calibri" w:cs="Calibri"/>
        </w:rPr>
        <w:t>] [Apio1] 18S ribosomal RNA gene, partial sequence; internal transcribed spacer 1, 5.8S ribosomal RNA gene, and internal transcribed spacer 2, complete sequence; and 28S ribosomal RNA gene, partial sequence</w:t>
      </w:r>
    </w:p>
    <w:p w14:paraId="03202AED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AGGATCATTAGTGATTGCCATCTTGGCTTAAACTATATCCATCTACACCTGTGAACCGTTTGATTGAATCTTCTGATTCAATTTTACAAACATTGTGTAATGAACGTCATTAGATCATAACAAAAAAAAACTTTTAACAACGGATCTCTTGGCTCTCGCATCGATGAAGAACGCAGCGAAATGCGATAAGTAATGTGAATTGCAGAATTCAGTGAATCATCGAATCTTTGAACGCAACTTGCGCTCTCTGGTATTCCGGAGAGCATGCCTGTTTGAGTGTCATGAAATCTCAACCATTAGGGTTTCTTAATGGCTTGGATTTGGAGGTTGCCATTCTAAATGGCTCCTCTTAAAGGAGTTAGCAAGTTTTACTATTGCTATCTGGCGTAATAAGTTTCGCTGGAATGGTATTGTGAAGCGTGCTTCTAATCGTCTTCGGACAATTACTTTGACTCTGGCCTCAAATCAGGTAGGACTACCCGCTGAACTTAA</w:t>
      </w:r>
    </w:p>
    <w:p w14:paraId="041B6BDE" w14:textId="68980806" w:rsidR="00407C9F" w:rsidRDefault="00DC1AF6" w:rsidP="00407C9F">
      <w:pPr>
        <w:spacing w:after="200" w:line="276" w:lineRule="auto"/>
      </w:pPr>
      <w:r>
        <w:t>SUB6288079 Seq88        MN450654</w:t>
      </w:r>
      <w:r>
        <w:br/>
      </w:r>
      <w:r w:rsidR="00407C9F">
        <w:rPr>
          <w:rFonts w:eastAsia="Calibri" w:cs="Calibri"/>
        </w:rPr>
        <w:t>&gt;Seq</w:t>
      </w:r>
      <w:r w:rsidR="001B5BD1">
        <w:rPr>
          <w:rFonts w:eastAsia="Calibri" w:cs="Calibri"/>
        </w:rPr>
        <w:t>8</w:t>
      </w:r>
      <w:r w:rsidR="006C31DE">
        <w:rPr>
          <w:rFonts w:eastAsia="Calibri" w:cs="Calibri"/>
        </w:rPr>
        <w:t>8</w:t>
      </w:r>
      <w:r w:rsidR="00407C9F">
        <w:rPr>
          <w:rFonts w:eastAsia="Calibri" w:cs="Calibri"/>
        </w:rPr>
        <w:t xml:space="preserve"> [organism=</w:t>
      </w:r>
      <w:proofErr w:type="spellStart"/>
      <w:r w:rsidR="00407C9F">
        <w:rPr>
          <w:rFonts w:eastAsia="Calibri" w:cs="Calibri"/>
        </w:rPr>
        <w:t>Wardomyces</w:t>
      </w:r>
      <w:proofErr w:type="spellEnd"/>
      <w:r w:rsidR="00407C9F">
        <w:rPr>
          <w:rFonts w:eastAsia="Calibri" w:cs="Calibri"/>
        </w:rPr>
        <w:t xml:space="preserve"> </w:t>
      </w:r>
      <w:proofErr w:type="spellStart"/>
      <w:r w:rsidR="00407C9F">
        <w:rPr>
          <w:rFonts w:eastAsia="Calibri" w:cs="Calibri"/>
        </w:rPr>
        <w:t>dimerus</w:t>
      </w:r>
      <w:proofErr w:type="spellEnd"/>
      <w:r w:rsidR="00407C9F">
        <w:rPr>
          <w:rFonts w:eastAsia="Calibri" w:cs="Calibri"/>
        </w:rPr>
        <w:t>] [Ward1] 18S ribosomal RNA gene, partial sequence; internal transcribed spacer 1, 5.8S ribosomal RNA gene, and internal transcribed spacer 2, complete sequence; and 28S ribosomal RNA gene, partial sequence</w:t>
      </w:r>
    </w:p>
    <w:p w14:paraId="2B05C5BF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AGTCGTAACAAGGTCTCCGTTGGTGAACCAGCGGAGGGATCATTACCGAAGTTACCCTTCAAAACCCATTGTGAACCATACCTCTTGCCGCGTTGTCTCGGCGGGAGGCGCTGGGGCTTCGGCTCCGCGTCCCCGCCGGCAGCGCCAAACTCTAAACTGCAAAGCGTACTGCATGTTCTGATTTACAAAAAAAACAAGTTAAAACTTTCAACAACGGATCTCTTGGTTCTGGCATCGATGAAGAACGCAGCGAAATGCGATAAGTAATGTGAATTGCAGAATTCAGTGAACCATCGAATCTTTGAACGCACATTGCGCCCGGCAGTAATCTGCCGGGCATGCCTGTCCGAGCGTCATTTCTGCCCTCGAGCGCGGTTAGCTTGCTATCCGCTGCCCGGTGTTGGGGCGCTACGGTTCCAGGGCCTCGTGCCCTGTCCGTAGGCCCCGAAATGAAGTGGCGGTCCCGCCGCGGCGCCCCCTGCGTAGTAGTCTTACAACTCGCATCGGGACCCGGTGGAGGCCAGCCGTCAACCCATCTTTTTTATGGTTTGACCTCNGATCANGTAGGGTTACCCGCTGAACTTAA</w:t>
      </w:r>
    </w:p>
    <w:p w14:paraId="177FED4C" w14:textId="447280D9" w:rsidR="00407C9F" w:rsidRDefault="00DC1AF6" w:rsidP="00407C9F">
      <w:pPr>
        <w:spacing w:after="200" w:line="276" w:lineRule="auto"/>
      </w:pPr>
      <w:r>
        <w:t>SUB6288079 Seq89        MN450655</w:t>
      </w:r>
      <w:r>
        <w:br/>
      </w:r>
      <w:r w:rsidR="00407C9F">
        <w:rPr>
          <w:rFonts w:eastAsia="Calibri" w:cs="Calibri"/>
        </w:rPr>
        <w:t>&gt;Seq</w:t>
      </w:r>
      <w:r w:rsidR="006C31DE">
        <w:rPr>
          <w:rFonts w:eastAsia="Calibri" w:cs="Calibri"/>
        </w:rPr>
        <w:t>89</w:t>
      </w:r>
      <w:r w:rsidR="00407C9F">
        <w:rPr>
          <w:rFonts w:eastAsia="Calibri" w:cs="Calibri"/>
        </w:rPr>
        <w:t xml:space="preserve"> [organism=</w:t>
      </w:r>
      <w:proofErr w:type="spellStart"/>
      <w:r w:rsidR="00407C9F">
        <w:rPr>
          <w:rFonts w:eastAsia="Calibri" w:cs="Calibri"/>
        </w:rPr>
        <w:t>Trichomaceae</w:t>
      </w:r>
      <w:proofErr w:type="spellEnd"/>
      <w:r w:rsidR="00407C9F">
        <w:rPr>
          <w:rFonts w:eastAsia="Calibri" w:cs="Calibri"/>
        </w:rPr>
        <w:t xml:space="preserve"> sp.] [Trima1] 18S ribosomal RNA gene, partial sequence; internal transcribed spacer 1, 5.8S ribosomal RNA gene, and internal transcribed spacer 2, complete sequence; and 28S ribosomal RNA gene, partial sequence</w:t>
      </w:r>
    </w:p>
    <w:p w14:paraId="21BF3AB1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AGTCGTAACAAGGTTTCCGTAGGTGAACCTGCGGAAGGATCATTACCGAGTGCGGGTCCCCTCGCGGGGCCCAACCTCCCACCCGTGTCTACCGTCACCTGTTGCTTCGGCGGGCCCGCCTTCGTGCCGCCGGGGGGCCCTCTGCGCCCCCGGGCCCGCGCCCGCCGAGGACTCTAGGAACACTGAATGAAGGATGCCGTCTGAGTCAACGACACAATCGTTAAAACTTTCAACAACGGATCTCTTGGTTCCGGCATCGATGAAGAACGCAGCGAAATGCGATAAGTAATGTG</w:t>
      </w:r>
      <w:r>
        <w:rPr>
          <w:rFonts w:eastAsia="Calibri" w:cs="Calibri"/>
        </w:rPr>
        <w:lastRenderedPageBreak/>
        <w:t>AATTGCAGAATTCCGTGAATCATCGAATCTTTGAACGCACATTGCGCCCCCTGGTATTCCGGGGGGCATGCCTGTCCGAGCGTCATTACTGCCCATCAAGCCCGGCTTGTGTGTTGGGTCGACGTCCCCTCCCTCGCGGGGGGACGGACCCGAAAGGCAGTGGCGGTGCCGCGCCGGTGCTTCGAGCGTATGGGGCTTTGTCACCCGCTCCGGAGGCCTGGCCGGCGCCCGTCGTCCCCACACTATTTTCTCGTGACCTCGATCAGTAGGGATACCCCTGAACTTAA</w:t>
      </w:r>
    </w:p>
    <w:p w14:paraId="403B4B5D" w14:textId="2D8C1977" w:rsidR="00407C9F" w:rsidRDefault="00DC1AF6" w:rsidP="00407C9F">
      <w:pPr>
        <w:spacing w:after="200" w:line="276" w:lineRule="auto"/>
      </w:pPr>
      <w:r>
        <w:t>SUB6288079 Seq90        MN450656</w:t>
      </w:r>
      <w:r>
        <w:br/>
      </w:r>
      <w:r w:rsidR="00407C9F">
        <w:rPr>
          <w:rFonts w:eastAsia="Calibri" w:cs="Calibri"/>
        </w:rPr>
        <w:t>&gt;Seq</w:t>
      </w:r>
      <w:r w:rsidR="001B5BD1">
        <w:rPr>
          <w:rFonts w:eastAsia="Calibri" w:cs="Calibri"/>
        </w:rPr>
        <w:t>9</w:t>
      </w:r>
      <w:r w:rsidR="006C31DE">
        <w:rPr>
          <w:rFonts w:eastAsia="Calibri" w:cs="Calibri"/>
        </w:rPr>
        <w:t>0</w:t>
      </w:r>
      <w:r w:rsidR="00407C9F">
        <w:rPr>
          <w:rFonts w:eastAsia="Calibri" w:cs="Calibri"/>
        </w:rPr>
        <w:t xml:space="preserve"> [organism=</w:t>
      </w:r>
      <w:proofErr w:type="spellStart"/>
      <w:r w:rsidR="00407C9F">
        <w:rPr>
          <w:rFonts w:eastAsia="Calibri" w:cs="Calibri"/>
        </w:rPr>
        <w:t>Doratomyces</w:t>
      </w:r>
      <w:proofErr w:type="spellEnd"/>
      <w:r w:rsidR="00407C9F">
        <w:rPr>
          <w:rFonts w:eastAsia="Calibri" w:cs="Calibri"/>
        </w:rPr>
        <w:t xml:space="preserve"> sp.] [Dora1] 18S ribosomal RNA gene, partial sequence; internal transcribed spacer 1, 5.8S ribosomal RNA gene, and internal transcribed spacer 2, complete sequence; and 28S ribosomal RNA gene, partial sequence</w:t>
      </w:r>
    </w:p>
    <w:p w14:paraId="3DC713AD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GCGGAGGAATCATTACCGAAGTTACTTCAAAACCCACTGTGAACCTTACCTCTTGCCGCGTTGTCTCGGCGGGAGGCGGTGGGCGTCGCGCGCCCTAGCGGGCCGGTGCCGCTCCCGTCCCCGCCGGCGGCGCCAAACTCTAAATTTACAGCGGACTGTACGTTCTGATTTACAAAAAAAACAAGTTAAAACTTTCAACAACGGATCTCTTGGTTCTGGCATCGATGAAGAACGCAGCGAAATGCGATAAGTAATGTGAATTGCAGAATTCAGTGAACCATCGAATCTTTGAACGCACATTGCGCCCGGCAGTAATCTGCCGGGCATGCCTGTCCGAGCGTCATTTCTACCCTCGAGCGAGTCCAGCATCTAGGTGCTGGGCCTCGCCCGGCGTTGGAGCACTACGGGAAGCCCTGTGCTGTCCCCCGTAGGCCCCGAAATGAAGTGGCGGTCCTGCCGCGGCGCCCCCTGCGTAGTATAACAGCTCGCTTCGGGACCCGGTGGAGGCCTGCCGTCAAACCT</w:t>
      </w:r>
    </w:p>
    <w:p w14:paraId="194AB0C3" w14:textId="79CE55D5" w:rsidR="00407C9F" w:rsidRDefault="00DC1AF6" w:rsidP="00407C9F">
      <w:pPr>
        <w:spacing w:after="200" w:line="276" w:lineRule="auto"/>
      </w:pPr>
      <w:r>
        <w:t>SUB6288079 Seq91        MN450657</w:t>
      </w:r>
      <w:r>
        <w:br/>
      </w:r>
      <w:r w:rsidR="00407C9F">
        <w:rPr>
          <w:rFonts w:eastAsia="Calibri" w:cs="Calibri"/>
        </w:rPr>
        <w:t>&gt;Seq</w:t>
      </w:r>
      <w:r w:rsidR="001B5BD1">
        <w:rPr>
          <w:rFonts w:eastAsia="Calibri" w:cs="Calibri"/>
        </w:rPr>
        <w:t>9</w:t>
      </w:r>
      <w:r w:rsidR="006C31DE">
        <w:rPr>
          <w:rFonts w:eastAsia="Calibri" w:cs="Calibri"/>
        </w:rPr>
        <w:t>1</w:t>
      </w:r>
      <w:r w:rsidR="00407C9F">
        <w:rPr>
          <w:rFonts w:eastAsia="Calibri" w:cs="Calibri"/>
        </w:rPr>
        <w:t xml:space="preserve"> [organism=</w:t>
      </w:r>
      <w:proofErr w:type="spellStart"/>
      <w:r w:rsidR="00407C9F">
        <w:rPr>
          <w:rFonts w:eastAsia="Calibri" w:cs="Calibri"/>
        </w:rPr>
        <w:t>Cosmospora</w:t>
      </w:r>
      <w:proofErr w:type="spellEnd"/>
      <w:r w:rsidR="00407C9F">
        <w:rPr>
          <w:rFonts w:eastAsia="Calibri" w:cs="Calibri"/>
        </w:rPr>
        <w:t xml:space="preserve"> sp.] [Cosmo1] 18S ribosomal RNA gene, partial sequence; internal transcribed spacer 1, 5.8S ribosomal RNA gene, and internal transcribed spacer 2, complete sequence; and 28S ribosomal RNA gene, partial sequence</w:t>
      </w:r>
    </w:p>
    <w:p w14:paraId="616BE54E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AGTCGTAACAAGGTCCGTTGGTGAACAGCGGAGGGATCATTACTGAGTTACAAACTCCCAAACCCGTGTGAACCTACCACTGTTGCTTCGGCGGCCACGCCCCGGGAGCCACCTGCGCCCCCCGGATCCAGGCGTCCGCCGGAGGACCCAAACTCTTGATTTTACAGAGAATCTTCTGAGTATAATACACAATGAATCAAAACTTTCAACAACGGATCTCTTGGTTCTGGCATCGATGAAGAACGCAGCGAAATGCGATAAGTAATGTGAATTGCAGAATTCAGTGAATCATCGAATCTTTGAACGCACATTGCGCCCGCCAGTATTCTGGCGGGCATGCCTGTCCGAGCGTCATTTCAACCCTCGGGGGCCCCTTTCCAGGGGCCACCGGTGTTGGGGATCGCCCGCCGCTCCAGGCGGTCGTCCCCCAAAAGTATTGGCGGTCTCGCTGTAGCCTCCTCTGCGCAGTAGCTATTGTTCTCGCAGGCGGAGCGCGGCGCGGCCTCGCCGTTAAACCCCCAACTTTCACAAGGTTGACCTCGGATCAGGTAGGAATACCCGCTGAACTTAA</w:t>
      </w:r>
    </w:p>
    <w:p w14:paraId="0348D195" w14:textId="0F5FDE6E" w:rsidR="00407C9F" w:rsidRDefault="00DC1AF6" w:rsidP="00407C9F">
      <w:pPr>
        <w:spacing w:after="200" w:line="276" w:lineRule="auto"/>
      </w:pPr>
      <w:r>
        <w:t>SUB6288079 Seq92        MN450658</w:t>
      </w:r>
      <w:r>
        <w:br/>
      </w:r>
      <w:r w:rsidR="00407C9F">
        <w:rPr>
          <w:rFonts w:eastAsia="Calibri" w:cs="Calibri"/>
        </w:rPr>
        <w:t>&gt;Seq</w:t>
      </w:r>
      <w:r w:rsidR="001B5BD1">
        <w:rPr>
          <w:rFonts w:eastAsia="Calibri" w:cs="Calibri"/>
        </w:rPr>
        <w:t>9</w:t>
      </w:r>
      <w:r w:rsidR="006C31DE">
        <w:rPr>
          <w:rFonts w:eastAsia="Calibri" w:cs="Calibri"/>
        </w:rPr>
        <w:t>2</w:t>
      </w:r>
      <w:r w:rsidR="001B5BD1">
        <w:rPr>
          <w:rFonts w:eastAsia="Calibri" w:cs="Calibri"/>
        </w:rPr>
        <w:t xml:space="preserve"> </w:t>
      </w:r>
      <w:r w:rsidR="00407C9F">
        <w:rPr>
          <w:rFonts w:eastAsia="Calibri" w:cs="Calibri"/>
        </w:rPr>
        <w:t xml:space="preserve">[organism=Mucor </w:t>
      </w:r>
      <w:proofErr w:type="spellStart"/>
      <w:r w:rsidR="00407C9F">
        <w:rPr>
          <w:rFonts w:eastAsia="Calibri" w:cs="Calibri"/>
        </w:rPr>
        <w:t>hiemalis</w:t>
      </w:r>
      <w:proofErr w:type="spellEnd"/>
      <w:r w:rsidR="00407C9F">
        <w:rPr>
          <w:rFonts w:eastAsia="Calibri" w:cs="Calibri"/>
        </w:rPr>
        <w:t>] [Mucor1] 18S ribosomal RNA gene, partial sequence; internal transcribed spacer 1, 5.8S ribosomal RNA gene, and internal transcribed spacer 2, complete sequence; and 28S ribosomal RNA gene, partial sequence</w:t>
      </w:r>
    </w:p>
    <w:p w14:paraId="5A589744" w14:textId="44A32AF1" w:rsidR="00407C9F" w:rsidRDefault="00407C9F" w:rsidP="00407C9F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AAGTCGTAACAAGGTTTCCGTAGGTGAACCTGCGGAAGGATCATTAAATAATTTAGATGGCCTTTGCTAGTTTTCTAGCGAATGGTTCATTCTTTTTTACTGTGAACTGTTTTAATTTTTCAGCGTCTGAGGAATGTCTTTTAGCCATAGGGATAGGCTACTAGAATGTTAACCGAGCTGAAAGTCAGGCTTAGGCCTGGTATCCTATTAATTATTTACCAAAAGAATTCAGTATTATAATTGTAACATAAGCGTAAAAAACTTATAAAACAACTTTTAACAACGGATCTCTTGGTTCTCGCATCGATGAAGAACGTAGCAAAGTGCGATAACTAGTGTGAATTGCATATTCAGTGAATCATCGAGTCTTTGAACGCAACTTGCGCTCAATGGTATTCCATTGAGCACGCCTGTTTCAGTATCAAAAACACCCCACATTCATAATTTTGTTGTGAATGGAAATGAGAGTTTCGGCTTTATTGCTGAATTCTTTAAAATTATTAGGCCTGAACTATTGTTCTTTCTGCCTGAACATTTTTTTAATATAAAGGAATGCTCTAGTAAAAAGACTATCTCTGGGGCCTCCCAAATAAATCATTCTTAAATTTGATCTGAAATCAGGCGGGATTACCCGCTGAACTTAA</w:t>
      </w:r>
    </w:p>
    <w:p w14:paraId="7C7B1065" w14:textId="25AF4CD9" w:rsidR="00407C9F" w:rsidRDefault="00DC1AF6" w:rsidP="00407C9F">
      <w:pPr>
        <w:spacing w:after="200" w:line="276" w:lineRule="auto"/>
      </w:pPr>
      <w:r>
        <w:lastRenderedPageBreak/>
        <w:t>SUB6288079 Seq93        MN450659</w:t>
      </w:r>
      <w:r>
        <w:br/>
      </w:r>
      <w:r w:rsidR="00407C9F">
        <w:rPr>
          <w:rFonts w:eastAsia="Calibri" w:cs="Calibri"/>
        </w:rPr>
        <w:t>&gt;Seq</w:t>
      </w:r>
      <w:r w:rsidR="001B5BD1">
        <w:rPr>
          <w:rFonts w:eastAsia="Calibri" w:cs="Calibri"/>
        </w:rPr>
        <w:t>9</w:t>
      </w:r>
      <w:r w:rsidR="006C31DE">
        <w:rPr>
          <w:rFonts w:eastAsia="Calibri" w:cs="Calibri"/>
        </w:rPr>
        <w:t>3</w:t>
      </w:r>
      <w:r w:rsidR="00407C9F">
        <w:rPr>
          <w:rFonts w:eastAsia="Calibri" w:cs="Calibri"/>
        </w:rPr>
        <w:t xml:space="preserve"> [organism=</w:t>
      </w:r>
      <w:proofErr w:type="spellStart"/>
      <w:r w:rsidR="00407C9F">
        <w:rPr>
          <w:rFonts w:eastAsia="Calibri" w:cs="Calibri"/>
        </w:rPr>
        <w:t>Hypholoma</w:t>
      </w:r>
      <w:proofErr w:type="spellEnd"/>
      <w:r w:rsidR="00407C9F">
        <w:rPr>
          <w:rFonts w:eastAsia="Calibri" w:cs="Calibri"/>
        </w:rPr>
        <w:t xml:space="preserve"> </w:t>
      </w:r>
      <w:proofErr w:type="spellStart"/>
      <w:r w:rsidR="00407C9F">
        <w:rPr>
          <w:rFonts w:eastAsia="Calibri" w:cs="Calibri"/>
        </w:rPr>
        <w:t>fasciculare</w:t>
      </w:r>
      <w:proofErr w:type="spellEnd"/>
      <w:r w:rsidR="00407C9F">
        <w:rPr>
          <w:rFonts w:eastAsia="Calibri" w:cs="Calibri"/>
        </w:rPr>
        <w:t>] [Hyph1] 18S ribosomal RNA gene, partial sequence; internal transcribed spacer 1, 5.8S ribosomal RNA gene, and internal transcribed spacer 2, complete sequence; and 28S ribosomal RNA gene, partial sequence</w:t>
      </w:r>
    </w:p>
    <w:p w14:paraId="1830DEBE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ACCCTGCGGAAGGATCATTATTGAATAAACCTGGGCTTGGTTGATGCTGGTCTTTTCGGATACATGTGCACACCTTGTCATCTTTATATCTCCACCTGTGCACCTTTTGTAGACCTGGATTCAACTTTCCGAGGAAACTCGGTTGTGAGGAATTGCTTAATAGGCTTTCCTTGTTAGTTTCCAGGGCTATGTTTTCATATACACCTTAAGAATGTAACAGAATGTCATTATTAGGCTTAATTGCCTTATAAACTATATACAACTTTCAGCAACGGATCTCTTGGCTCTCGCATCGATGAAGAACGCAGCGAAATGCGATAAGTAATGTGAATTGCAGAATTCAGTGAATCATCGAATCTTTGAACGCACCTTGCGCTCCTTGGTATTCCGAGGAGCATGCCTGTTTGAGTGTCATTAAATTCTCAACCTTTATTAACTTTTTGGTTAGTAAGTGGATTGGAAGTGGGGGCATGTTGGTTTCTTCATTGAAATAAACTCCCCTGAAATGCATTAGCTGGTTGCCTTGTGCGAACATGTCTATTGGTGTGATAATTATCTACGCCGTGGGCTATTTGCCGTTTATAGCACTGCTTATAATCGTCTGTTCATTCAGACAATATATGACAATTTGACCTCAAATCAGGGTAGGACTACCCGCTGAACTTAA</w:t>
      </w:r>
    </w:p>
    <w:p w14:paraId="61006F4F" w14:textId="234686B5" w:rsidR="00407C9F" w:rsidRDefault="00DC1AF6" w:rsidP="00407C9F">
      <w:pPr>
        <w:spacing w:after="200" w:line="276" w:lineRule="auto"/>
      </w:pPr>
      <w:r>
        <w:t>SUB6288079 Seq94        MN450660</w:t>
      </w:r>
      <w:r>
        <w:br/>
      </w:r>
      <w:r w:rsidR="00407C9F">
        <w:rPr>
          <w:rFonts w:eastAsia="Calibri" w:cs="Calibri"/>
        </w:rPr>
        <w:t>&gt;Seq</w:t>
      </w:r>
      <w:r w:rsidR="001B5BD1">
        <w:rPr>
          <w:rFonts w:eastAsia="Calibri" w:cs="Calibri"/>
        </w:rPr>
        <w:t>9</w:t>
      </w:r>
      <w:r w:rsidR="006C31DE">
        <w:rPr>
          <w:rFonts w:eastAsia="Calibri" w:cs="Calibri"/>
        </w:rPr>
        <w:t>4</w:t>
      </w:r>
      <w:r w:rsidR="00407C9F">
        <w:rPr>
          <w:rFonts w:eastAsia="Calibri" w:cs="Calibri"/>
        </w:rPr>
        <w:t xml:space="preserve"> [organism=</w:t>
      </w:r>
      <w:proofErr w:type="spellStart"/>
      <w:r w:rsidR="00407C9F">
        <w:rPr>
          <w:rFonts w:eastAsia="Calibri" w:cs="Calibri"/>
        </w:rPr>
        <w:t>Hypoxylonserpens</w:t>
      </w:r>
      <w:proofErr w:type="spellEnd"/>
      <w:r w:rsidR="00407C9F">
        <w:rPr>
          <w:rFonts w:eastAsia="Calibri" w:cs="Calibri"/>
        </w:rPr>
        <w:t>] [Hyph2] 18S ribosomal RNA gene, partial sequence; internal transcribed spacer 1, 5.8S ribosomal RNA gene, and internal transcribed spacer 2, complete sequence; and 28S ribosomal RNA gene, partial sequence</w:t>
      </w:r>
    </w:p>
    <w:p w14:paraId="68BB10CC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AAGTCGTAACAAGGTCTCCGTTGGTGAACCAGCGGAGGGATCATTACAGAGTTATCAAACTCCCAAACCCATGTGAACATACCTCGCGTTGCCTCGGCAGGTGGCGTCTCGCCCCGTAAGAACCTACCCTGTAGGACCTTACCCGGTAGACGACCCTGCCGACGGCCCCCGAAACTCTGTTTTATAGCATTAAACTTCTGAAAATATAACTAAATAAGTTAAAACTTTCAACAACGGATCTCTTGGTTCTGGCATCGATGAAGAACGCAGCGAAATGCGATAAGTAATGTGAATTGCAGAATTCAGTGAATCATCGAATCTTTGAACGCACATTGCGCCCACTAGTATTCTGGTGGGCATGCCTGTTCGAGCGTCATTTCAACCCTTAAGCCCCTGTTGCTTAGCGTTAGGAGCCTACCGGAACTCTCTGGTAGCTCCCCAAAGTCAGTGGCGGAGCCGGTTCGCACTCCAGACGTAGTAGCTTTTACACGTCGCCTGTAGCGCGGGCCGGTCCCCTGCCGTAAAACACCCCAATTTTTATAGGTTGACCTCGGATCAGGTAGGAATACCCGCTGAACTTAA</w:t>
      </w:r>
    </w:p>
    <w:p w14:paraId="4799FC77" w14:textId="0437B32B" w:rsidR="00407C9F" w:rsidRPr="004F5612" w:rsidRDefault="00DC1AF6" w:rsidP="00407C9F">
      <w:pPr>
        <w:spacing w:after="200" w:line="276" w:lineRule="auto"/>
        <w:rPr>
          <w:b/>
          <w:bCs/>
        </w:rPr>
      </w:pPr>
      <w:r w:rsidRPr="0094461E">
        <w:rPr>
          <w:b/>
          <w:bCs/>
        </w:rPr>
        <w:t>SUB6288079 Seq95        MN450661</w:t>
      </w:r>
      <w:r w:rsidRPr="0094461E">
        <w:rPr>
          <w:b/>
          <w:bCs/>
        </w:rPr>
        <w:br/>
      </w:r>
      <w:r w:rsidR="00407C9F" w:rsidRPr="004F5612">
        <w:rPr>
          <w:rFonts w:eastAsia="Calibri" w:cs="Calibri"/>
          <w:b/>
          <w:bCs/>
        </w:rPr>
        <w:t>&gt;Seq</w:t>
      </w:r>
      <w:r w:rsidR="001B5BD1" w:rsidRPr="004F5612">
        <w:rPr>
          <w:rFonts w:eastAsia="Calibri" w:cs="Calibri"/>
          <w:b/>
          <w:bCs/>
        </w:rPr>
        <w:t>9</w:t>
      </w:r>
      <w:r w:rsidR="006C31DE" w:rsidRPr="004F5612">
        <w:rPr>
          <w:rFonts w:eastAsia="Calibri" w:cs="Calibri"/>
          <w:b/>
          <w:bCs/>
        </w:rPr>
        <w:t>5</w:t>
      </w:r>
      <w:r w:rsidR="00407C9F" w:rsidRPr="004F5612">
        <w:rPr>
          <w:rFonts w:eastAsia="Calibri" w:cs="Calibri"/>
          <w:b/>
          <w:bCs/>
        </w:rPr>
        <w:t xml:space="preserve"> [organism=</w:t>
      </w:r>
      <w:proofErr w:type="spellStart"/>
      <w:r w:rsidR="00407C9F" w:rsidRPr="004F5612">
        <w:rPr>
          <w:rFonts w:eastAsia="Calibri" w:cs="Calibri"/>
          <w:b/>
          <w:bCs/>
        </w:rPr>
        <w:t>Tomentella</w:t>
      </w:r>
      <w:proofErr w:type="spellEnd"/>
      <w:r w:rsidR="00407C9F" w:rsidRPr="004F5612">
        <w:rPr>
          <w:rFonts w:eastAsia="Calibri" w:cs="Calibri"/>
          <w:b/>
          <w:bCs/>
        </w:rPr>
        <w:t>] [Tom1] 18S ribosomal RNA gene, partial sequence; internal transcribed spacer 1, 5.8S ribosomal RNA gene, and internal transcribed spacer 2, complete sequence; and 28S ribosomal RNA gene, partial sequence</w:t>
      </w:r>
    </w:p>
    <w:p w14:paraId="79774BDA" w14:textId="77777777" w:rsidR="00407C9F" w:rsidRDefault="00407C9F" w:rsidP="00407C9F">
      <w:pPr>
        <w:spacing w:after="200" w:line="276" w:lineRule="auto"/>
      </w:pPr>
      <w:r>
        <w:rPr>
          <w:rFonts w:eastAsia="Calibri" w:cs="Calibri"/>
        </w:rPr>
        <w:t>CACGCTCTGTTTACACATCCACTCACACCTGTGCACCCTCTGTAGTTCTATGGCCTGGGGGGCTCCGTCCTCCTGCTGTGGCTCTACATCTTTACACACACACACAGTGAAAAAGTCTCATGGAATGTATGTGGCGTTTAACGCAATGAAATACAACTTTCAGCAACGGATCTCTTGGCTCTCGCATCGATGAAGAACGCAGCGAAATGCGATAAGTAATGTGAATTGCAGAATTCAGTGAATCATCGAATCTTTGAACGCACCTTGCGCCCTTTGGCCATTCCGAAGGGCATGCCTGTTTGAGTATCATGAACACCTCAACTCTCATGGCTTGCCATGATGAGTTTGGACTTTGGGGGCCTTGCTGGCCTGTGAGTCAGCTCCTCTCAAATGAATTAGCTTGCCGGTGTTTGGTGGCATCACAGGTGTGATAACTATCTACGCTTGTGGTTTTCCACCCAGGTAACCTTCAGCAATGGAGGTTCACCGGGAGCTCATAAAGTGTCTCTCCTCTCCGAGGACGGATTTTT</w:t>
      </w:r>
    </w:p>
    <w:p w14:paraId="70A5D63D" w14:textId="08FCF709" w:rsidR="00407C9F" w:rsidRDefault="00DC1AF6" w:rsidP="00407C9F">
      <w:pPr>
        <w:spacing w:after="200" w:line="276" w:lineRule="auto"/>
      </w:pPr>
      <w:r>
        <w:t>SUB6288079 Seq96        MN450662</w:t>
      </w:r>
      <w:r>
        <w:br/>
      </w:r>
      <w:r w:rsidR="00407C9F">
        <w:rPr>
          <w:rFonts w:eastAsia="Calibri" w:cs="Calibri"/>
        </w:rPr>
        <w:t>&gt;Seq</w:t>
      </w:r>
      <w:r w:rsidR="001B5BD1">
        <w:rPr>
          <w:rFonts w:eastAsia="Calibri" w:cs="Calibri"/>
        </w:rPr>
        <w:t>9</w:t>
      </w:r>
      <w:r w:rsidR="006C31DE">
        <w:rPr>
          <w:rFonts w:eastAsia="Calibri" w:cs="Calibri"/>
        </w:rPr>
        <w:t>6</w:t>
      </w:r>
      <w:r w:rsidR="00407C9F">
        <w:rPr>
          <w:rFonts w:eastAsia="Calibri" w:cs="Calibri"/>
        </w:rPr>
        <w:t xml:space="preserve"> [organism=</w:t>
      </w:r>
      <w:proofErr w:type="spellStart"/>
      <w:r w:rsidR="00407C9F">
        <w:rPr>
          <w:rFonts w:eastAsia="Calibri" w:cs="Calibri"/>
        </w:rPr>
        <w:t>Sordariomycetes</w:t>
      </w:r>
      <w:proofErr w:type="spellEnd"/>
      <w:r w:rsidR="00407C9F">
        <w:rPr>
          <w:rFonts w:eastAsia="Calibri" w:cs="Calibri"/>
        </w:rPr>
        <w:t>] [Sord1] 18S ribosomal RNA gene, partial sequence; internal transcribed spacer 1, 5.8S ribosomal RNA gene, and internal transcribed spacer 2, complete sequence; and 28S ribosomal RNA gene, partial sequence</w:t>
      </w:r>
    </w:p>
    <w:p w14:paraId="6BFA9245" w14:textId="66B47201" w:rsidR="00407C9F" w:rsidRDefault="00407C9F" w:rsidP="00407C9F">
      <w:pPr>
        <w:spacing w:after="200" w:line="276" w:lineRule="auto"/>
      </w:pPr>
      <w:r>
        <w:rPr>
          <w:rFonts w:eastAsia="Calibri" w:cs="Calibri"/>
        </w:rPr>
        <w:lastRenderedPageBreak/>
        <w:t>CCATTGTGAACGTTACCTATCCCGTTGCTTCGGCGGGCGGCCCGGGCCCCGTGCCCGGCGCCCCCCGGCCCCTCGCGGGCGCCCGCCGGAGGTAAACCAAACTCTTGAATTGTATGGCCTCTCTGAGTCTTCTGTACTGAATAAGTCAAAACTTTCAACAACGGATCTCTTGGTTCTGGCATCGATGAAGAACGCAGCGAAATGCGATAAGTAATGTGAATTGCAGAATTCAGTGAATCATCGAATCTTTGAACGCACATTGCGCCCGCCAGTATTCTGGCGGGCATGCCTGTTCGAGCGTCATTTCAACCATCAAGCCCCCGGCTTGTGTTGGGGACCTGCGGCTGCCGCAGGCCCTGAAAACCAGTGGCGGGCTCGCTAGTCACTCCGAGCGTAGTAATACATCTCGCTCA</w:t>
      </w:r>
    </w:p>
    <w:sectPr w:rsidR="00407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B5"/>
    <w:rsid w:val="00112DE3"/>
    <w:rsid w:val="001B5BD1"/>
    <w:rsid w:val="00407C9F"/>
    <w:rsid w:val="004937B9"/>
    <w:rsid w:val="004F5612"/>
    <w:rsid w:val="006C31DE"/>
    <w:rsid w:val="008F2CA2"/>
    <w:rsid w:val="0094461E"/>
    <w:rsid w:val="009A39B5"/>
    <w:rsid w:val="00AE2B46"/>
    <w:rsid w:val="00BD0689"/>
    <w:rsid w:val="00D4795F"/>
    <w:rsid w:val="00DC1AF6"/>
    <w:rsid w:val="00E8011A"/>
    <w:rsid w:val="00EC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43A7"/>
  <w15:chartTrackingRefBased/>
  <w15:docId w15:val="{BE31B06D-1356-49BA-B26D-86053F0C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B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30</Pages>
  <Words>11779</Words>
  <Characters>67141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Jake W</dc:creator>
  <cp:keywords/>
  <dc:description/>
  <cp:lastModifiedBy>Viswambharan Sarasan</cp:lastModifiedBy>
  <cp:revision>4</cp:revision>
  <dcterms:created xsi:type="dcterms:W3CDTF">2019-03-11T12:45:00Z</dcterms:created>
  <dcterms:modified xsi:type="dcterms:W3CDTF">2019-09-17T13:59:00Z</dcterms:modified>
</cp:coreProperties>
</file>