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33" w:rsidRPr="007E7F7D" w:rsidRDefault="0032739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VISA-G.DK Spørgeskema med score</w:t>
      </w:r>
    </w:p>
    <w:p w:rsidR="00C56CC5" w:rsidRPr="007E7F7D" w:rsidRDefault="00C56CC5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C68FC" w:rsidRPr="007E7F7D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25639" w:rsidRPr="007E7F7D" w:rsidRDefault="00271A0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E7F7D">
        <w:rPr>
          <w:rFonts w:cstheme="minorHAnsi"/>
          <w:b/>
          <w:bCs/>
          <w:color w:val="000000" w:themeColor="text1"/>
          <w:sz w:val="20"/>
          <w:szCs w:val="20"/>
        </w:rPr>
        <w:t>Navn</w:t>
      </w:r>
      <w:r w:rsidR="00C56CC5" w:rsidRPr="007E7F7D">
        <w:rPr>
          <w:rFonts w:cstheme="minorHAnsi"/>
          <w:b/>
          <w:bCs/>
          <w:color w:val="000000" w:themeColor="text1"/>
          <w:sz w:val="20"/>
          <w:szCs w:val="20"/>
        </w:rPr>
        <w:t xml:space="preserve">………………………………………………                              </w:t>
      </w:r>
      <w:proofErr w:type="gramStart"/>
      <w:r w:rsidR="00C56CC5" w:rsidRPr="007E7F7D">
        <w:rPr>
          <w:rFonts w:cstheme="minorHAnsi"/>
          <w:b/>
          <w:bCs/>
          <w:color w:val="000000" w:themeColor="text1"/>
          <w:sz w:val="20"/>
          <w:szCs w:val="20"/>
        </w:rPr>
        <w:t>F</w:t>
      </w:r>
      <w:r w:rsidRPr="007E7F7D">
        <w:rPr>
          <w:rFonts w:cstheme="minorHAnsi"/>
          <w:b/>
          <w:bCs/>
          <w:color w:val="000000" w:themeColor="text1"/>
          <w:sz w:val="20"/>
          <w:szCs w:val="20"/>
        </w:rPr>
        <w:t xml:space="preserve">ødselsdag </w:t>
      </w:r>
      <w:r w:rsidR="00C56CC5" w:rsidRPr="007E7F7D">
        <w:rPr>
          <w:rFonts w:cstheme="minorHAnsi"/>
          <w:b/>
          <w:bCs/>
          <w:color w:val="000000" w:themeColor="text1"/>
          <w:sz w:val="20"/>
          <w:szCs w:val="20"/>
        </w:rPr>
        <w:t>……………………………………………….</w:t>
      </w:r>
      <w:proofErr w:type="gramEnd"/>
      <w:r w:rsidR="00C56CC5" w:rsidRPr="007E7F7D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:rsidR="00C56CC5" w:rsidRPr="007E7F7D" w:rsidRDefault="00C56CC5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6C68FC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p w:rsidR="00A37B90" w:rsidRPr="00A500A0" w:rsidRDefault="00A37B9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A500A0">
        <w:rPr>
          <w:rFonts w:cstheme="minorHAnsi"/>
          <w:bCs/>
          <w:color w:val="000000" w:themeColor="text1"/>
          <w:sz w:val="20"/>
          <w:szCs w:val="20"/>
        </w:rPr>
        <w:t xml:space="preserve">Sæt venligst kun kryds i én rubrik for hvert spørgsmål. Vælg den rubrik, der passer bedst til dig – det behøver ikke at </w:t>
      </w:r>
      <w:r w:rsidR="00081080">
        <w:rPr>
          <w:rFonts w:cstheme="minorHAnsi"/>
          <w:bCs/>
          <w:color w:val="000000" w:themeColor="text1"/>
          <w:sz w:val="20"/>
          <w:szCs w:val="20"/>
        </w:rPr>
        <w:t>passe fuldstændigt</w:t>
      </w:r>
      <w:r w:rsidRPr="00A500A0">
        <w:rPr>
          <w:rFonts w:cstheme="minorHAnsi"/>
          <w:bCs/>
          <w:color w:val="000000" w:themeColor="text1"/>
          <w:sz w:val="20"/>
          <w:szCs w:val="20"/>
        </w:rPr>
        <w:t xml:space="preserve">. Alle spørgsmålene er relateret til dine </w:t>
      </w:r>
      <w:r w:rsidR="00081080">
        <w:rPr>
          <w:rFonts w:cstheme="minorHAnsi"/>
          <w:bCs/>
          <w:color w:val="000000" w:themeColor="text1"/>
          <w:sz w:val="20"/>
          <w:szCs w:val="20"/>
        </w:rPr>
        <w:t>smerter i hoften</w:t>
      </w:r>
      <w:r w:rsidRPr="00A500A0">
        <w:rPr>
          <w:rFonts w:cstheme="minorHAnsi"/>
          <w:bCs/>
          <w:color w:val="000000" w:themeColor="text1"/>
          <w:sz w:val="20"/>
          <w:szCs w:val="20"/>
        </w:rPr>
        <w:t>.</w:t>
      </w:r>
    </w:p>
    <w:p w:rsidR="00A37B90" w:rsidRPr="00A500A0" w:rsidRDefault="00A37B90" w:rsidP="00625639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</w:p>
    <w:p w:rsidR="00841B3E" w:rsidRPr="00455696" w:rsidRDefault="00F2080B" w:rsidP="00625639">
      <w:pPr>
        <w:spacing w:line="240" w:lineRule="auto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1D4B49">
        <w:rPr>
          <w:rFonts w:cstheme="minorHAnsi"/>
          <w:b/>
          <w:bCs/>
          <w:color w:val="000000" w:themeColor="text1"/>
          <w:sz w:val="20"/>
          <w:szCs w:val="20"/>
        </w:rPr>
        <w:t xml:space="preserve">Spørgsmål 1: </w:t>
      </w:r>
      <w:r w:rsidR="00455696" w:rsidRPr="00455696">
        <w:rPr>
          <w:rFonts w:cstheme="minorHAnsi"/>
          <w:b/>
          <w:bCs/>
          <w:color w:val="000000" w:themeColor="text1"/>
          <w:sz w:val="20"/>
          <w:szCs w:val="20"/>
        </w:rPr>
        <w:t>Mine sædvanlige gennemsnitlig</w:t>
      </w:r>
      <w:r w:rsidR="00916E4E">
        <w:rPr>
          <w:rFonts w:cstheme="minorHAnsi"/>
          <w:b/>
          <w:bCs/>
          <w:color w:val="000000" w:themeColor="text1"/>
          <w:sz w:val="20"/>
          <w:szCs w:val="20"/>
        </w:rPr>
        <w:t>e</w:t>
      </w:r>
      <w:r w:rsidR="00455696" w:rsidRPr="00455696">
        <w:rPr>
          <w:rFonts w:cstheme="minorHAnsi"/>
          <w:b/>
          <w:bCs/>
          <w:color w:val="000000" w:themeColor="text1"/>
          <w:sz w:val="20"/>
          <w:szCs w:val="20"/>
        </w:rPr>
        <w:t xml:space="preserve"> hoftesmerter </w:t>
      </w:r>
      <w:proofErr w:type="gramStart"/>
      <w:r w:rsidR="00455696" w:rsidRPr="00455696">
        <w:rPr>
          <w:rFonts w:cstheme="minorHAnsi"/>
          <w:b/>
          <w:bCs/>
          <w:color w:val="000000" w:themeColor="text1"/>
          <w:sz w:val="20"/>
          <w:szCs w:val="20"/>
        </w:rPr>
        <w:t>er….</w:t>
      </w:r>
      <w:proofErr w:type="gramEnd"/>
      <w:r w:rsidR="00455696" w:rsidRPr="00455696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="00327390">
        <w:rPr>
          <w:rFonts w:cstheme="minorHAnsi"/>
          <w:b/>
          <w:bCs/>
          <w:color w:val="000000" w:themeColor="text1"/>
          <w:sz w:val="20"/>
          <w:szCs w:val="20"/>
        </w:rPr>
        <w:t xml:space="preserve"> (f.eks.: tallet 0 = scorer 10 point, tallet 6 scorer 4 point, tallet 10 scorer 0 point)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6"/>
        <w:gridCol w:w="876"/>
        <w:gridCol w:w="877"/>
        <w:gridCol w:w="877"/>
        <w:gridCol w:w="877"/>
        <w:gridCol w:w="877"/>
        <w:gridCol w:w="877"/>
        <w:gridCol w:w="877"/>
        <w:gridCol w:w="864"/>
      </w:tblGrid>
      <w:tr w:rsidR="006F31C1" w:rsidRPr="00A500A0" w:rsidTr="006F31C1">
        <w:tc>
          <w:tcPr>
            <w:tcW w:w="875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0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 w:rsidRPr="00B24813">
              <w:rPr>
                <w:rFonts w:cstheme="minorHAnsi"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877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5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877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7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8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9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6F31C1" w:rsidRPr="00B24813" w:rsidRDefault="006F31C1" w:rsidP="006F31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="00B2481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4813">
              <w:rPr>
                <w:rFonts w:cstheme="minorHAnsi"/>
                <w:bCs/>
                <w:color w:val="C00000"/>
                <w:sz w:val="20"/>
                <w:szCs w:val="20"/>
              </w:rPr>
              <w:t>0</w:t>
            </w:r>
          </w:p>
        </w:tc>
      </w:tr>
    </w:tbl>
    <w:p w:rsidR="00763433" w:rsidRPr="00A500A0" w:rsidRDefault="00763433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p w:rsidR="00F2080B" w:rsidRPr="00A500A0" w:rsidRDefault="00A37B9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500A0">
        <w:rPr>
          <w:rFonts w:cstheme="minorHAnsi"/>
          <w:bCs/>
          <w:color w:val="000000" w:themeColor="text1"/>
          <w:sz w:val="20"/>
          <w:szCs w:val="20"/>
        </w:rPr>
        <w:t>ingen smerte</w:t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Pr="00A500A0">
        <w:rPr>
          <w:rFonts w:cstheme="minorHAnsi"/>
          <w:bCs/>
          <w:color w:val="000000" w:themeColor="text1"/>
          <w:sz w:val="20"/>
          <w:szCs w:val="20"/>
        </w:rPr>
        <w:tab/>
      </w:r>
      <w:r w:rsidR="00625639" w:rsidRPr="00A500A0">
        <w:rPr>
          <w:rFonts w:cstheme="minorHAnsi"/>
          <w:bCs/>
          <w:color w:val="000000" w:themeColor="text1"/>
          <w:sz w:val="20"/>
          <w:szCs w:val="20"/>
        </w:rPr>
        <w:t xml:space="preserve">                          </w:t>
      </w:r>
      <w:r w:rsidRPr="00A500A0">
        <w:rPr>
          <w:rFonts w:cstheme="minorHAnsi"/>
          <w:bCs/>
          <w:color w:val="000000" w:themeColor="text1"/>
          <w:sz w:val="20"/>
          <w:szCs w:val="20"/>
        </w:rPr>
        <w:t>værst tænkelige smerte</w:t>
      </w:r>
    </w:p>
    <w:p w:rsidR="00A500A0" w:rsidRPr="00327390" w:rsidRDefault="00A500A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A37B90" w:rsidRPr="00A500A0" w:rsidRDefault="0062563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Spørgsmål 2: </w:t>
      </w:r>
      <w:r w:rsidR="00F76F9B" w:rsidRPr="00A500A0">
        <w:rPr>
          <w:rFonts w:cstheme="minorHAnsi"/>
          <w:b/>
          <w:bCs/>
          <w:color w:val="000000" w:themeColor="text1"/>
          <w:sz w:val="20"/>
          <w:szCs w:val="20"/>
        </w:rPr>
        <w:t>Jeg kan ligge på min ømme</w:t>
      </w:r>
      <w:r w:rsidR="00A37B90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hofte</w:t>
      </w:r>
    </w:p>
    <w:p w:rsidR="00841B3E" w:rsidRPr="006C68FC" w:rsidRDefault="00102C3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10 </w:t>
      </w:r>
      <w:r w:rsidR="00841B3E" w:rsidRPr="006C68FC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841B3E" w:rsidRPr="006C68FC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466F1B">
        <w:rPr>
          <w:rFonts w:eastAsia="MS-Gothic" w:cstheme="minorHAnsi"/>
          <w:color w:val="000000" w:themeColor="text1"/>
          <w:sz w:val="20"/>
          <w:szCs w:val="20"/>
        </w:rPr>
        <w:t xml:space="preserve">I </w:t>
      </w:r>
      <w:r w:rsidR="00F76F9B" w:rsidRPr="006C68FC">
        <w:rPr>
          <w:rFonts w:cstheme="minorHAnsi"/>
          <w:color w:val="000000" w:themeColor="text1"/>
          <w:sz w:val="20"/>
          <w:szCs w:val="20"/>
        </w:rPr>
        <w:t>længere end 1 time</w:t>
      </w:r>
    </w:p>
    <w:p w:rsidR="00841B3E" w:rsidRPr="00A500A0" w:rsidRDefault="00102C3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7 </w:t>
      </w:r>
      <w:r w:rsidR="00F002D9"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  </w:t>
      </w:r>
      <w:r w:rsidR="00841B3E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841B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466F1B">
        <w:rPr>
          <w:rFonts w:eastAsia="MS-Gothic" w:cstheme="minorHAnsi"/>
          <w:color w:val="000000" w:themeColor="text1"/>
          <w:sz w:val="20"/>
          <w:szCs w:val="20"/>
        </w:rPr>
        <w:t>I</w:t>
      </w:r>
      <w:r w:rsidR="00CA6BC5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E911D8">
        <w:rPr>
          <w:rFonts w:cstheme="minorHAnsi"/>
          <w:color w:val="000000" w:themeColor="text1"/>
          <w:sz w:val="20"/>
          <w:szCs w:val="20"/>
        </w:rPr>
        <w:t xml:space="preserve">30 </w:t>
      </w:r>
      <w:r w:rsidR="00D37FF2">
        <w:rPr>
          <w:rFonts w:cstheme="minorHAnsi"/>
          <w:color w:val="000000" w:themeColor="text1"/>
          <w:sz w:val="20"/>
          <w:szCs w:val="20"/>
        </w:rPr>
        <w:t xml:space="preserve">til </w:t>
      </w:r>
      <w:r w:rsidR="00D13D0C">
        <w:rPr>
          <w:rFonts w:cstheme="minorHAnsi"/>
          <w:color w:val="000000" w:themeColor="text1"/>
          <w:sz w:val="20"/>
          <w:szCs w:val="20"/>
        </w:rPr>
        <w:t>59 minutter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, </w:t>
      </w:r>
      <w:r w:rsidR="00006F6A">
        <w:rPr>
          <w:rFonts w:cstheme="minorHAnsi"/>
          <w:color w:val="000000" w:themeColor="text1"/>
          <w:sz w:val="20"/>
          <w:szCs w:val="20"/>
        </w:rPr>
        <w:t xml:space="preserve">så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>må jeg flytte mig</w:t>
      </w:r>
    </w:p>
    <w:p w:rsidR="00F76F9B" w:rsidRPr="00A500A0" w:rsidRDefault="00102C3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5 </w:t>
      </w:r>
      <w:r w:rsidR="00F002D9"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  </w:t>
      </w:r>
      <w:r w:rsidR="00841B3E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841B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466F1B">
        <w:rPr>
          <w:rFonts w:cstheme="minorHAnsi"/>
          <w:color w:val="000000" w:themeColor="text1"/>
          <w:sz w:val="20"/>
          <w:szCs w:val="20"/>
        </w:rPr>
        <w:t>I</w:t>
      </w:r>
      <w:r w:rsidR="00D13D0C">
        <w:rPr>
          <w:rFonts w:cstheme="minorHAnsi"/>
          <w:color w:val="000000" w:themeColor="text1"/>
          <w:sz w:val="20"/>
          <w:szCs w:val="20"/>
        </w:rPr>
        <w:t xml:space="preserve"> 15 til 29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 minutter, </w:t>
      </w:r>
      <w:r w:rsidR="00006F6A">
        <w:rPr>
          <w:rFonts w:cstheme="minorHAnsi"/>
          <w:color w:val="000000" w:themeColor="text1"/>
          <w:sz w:val="20"/>
          <w:szCs w:val="20"/>
        </w:rPr>
        <w:t>så</w:t>
      </w:r>
      <w:r w:rsidR="00006F6A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>må jeg flytte mig</w:t>
      </w:r>
    </w:p>
    <w:p w:rsidR="00841B3E" w:rsidRPr="00A500A0" w:rsidRDefault="00102C3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2 </w:t>
      </w:r>
      <w:r w:rsidR="00F002D9"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  </w:t>
      </w:r>
      <w:r w:rsidR="00841B3E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841B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466F1B">
        <w:rPr>
          <w:rFonts w:cstheme="minorHAnsi"/>
          <w:color w:val="000000" w:themeColor="text1"/>
          <w:sz w:val="20"/>
          <w:szCs w:val="20"/>
        </w:rPr>
        <w:t>I</w:t>
      </w:r>
      <w:r w:rsidR="00D13D0C">
        <w:rPr>
          <w:rFonts w:cstheme="minorHAnsi"/>
          <w:color w:val="000000" w:themeColor="text1"/>
          <w:sz w:val="20"/>
          <w:szCs w:val="20"/>
        </w:rPr>
        <w:t xml:space="preserve"> 5 til 14</w:t>
      </w:r>
      <w:r w:rsidR="00670DEE" w:rsidRPr="00A500A0">
        <w:rPr>
          <w:rFonts w:cstheme="minorHAnsi"/>
          <w:color w:val="000000" w:themeColor="text1"/>
          <w:sz w:val="20"/>
          <w:szCs w:val="20"/>
        </w:rPr>
        <w:t xml:space="preserve"> minutter, </w:t>
      </w:r>
      <w:r w:rsidR="00006F6A">
        <w:rPr>
          <w:rFonts w:cstheme="minorHAnsi"/>
          <w:color w:val="000000" w:themeColor="text1"/>
          <w:sz w:val="20"/>
          <w:szCs w:val="20"/>
        </w:rPr>
        <w:t>så</w:t>
      </w:r>
      <w:r w:rsidR="00006F6A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670DEE" w:rsidRPr="00A500A0">
        <w:rPr>
          <w:rFonts w:cstheme="minorHAnsi"/>
          <w:color w:val="000000" w:themeColor="text1"/>
          <w:sz w:val="20"/>
          <w:szCs w:val="20"/>
        </w:rPr>
        <w:t>må jeg flytte mig</w:t>
      </w:r>
    </w:p>
    <w:p w:rsidR="006C70A7" w:rsidRPr="00A500A0" w:rsidRDefault="00102C30" w:rsidP="00625639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0 </w:t>
      </w:r>
      <w:r w:rsidR="00F002D9"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  </w:t>
      </w:r>
      <w:r w:rsidR="00841B3E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841B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>Jeg kan slet ikke ligge på min ømme side</w:t>
      </w:r>
    </w:p>
    <w:p w:rsidR="00044E4D" w:rsidRPr="00A500A0" w:rsidRDefault="006D4AFD" w:rsidP="00625639">
      <w:pPr>
        <w:spacing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Spørgsmål 3: </w:t>
      </w:r>
      <w:r w:rsidR="00F76F9B" w:rsidRPr="00A500A0">
        <w:rPr>
          <w:rFonts w:cstheme="minorHAnsi"/>
          <w:b/>
          <w:bCs/>
          <w:color w:val="000000" w:themeColor="text1"/>
          <w:sz w:val="20"/>
          <w:szCs w:val="20"/>
        </w:rPr>
        <w:t>Gå op eller ned af en trappe</w:t>
      </w:r>
    </w:p>
    <w:p w:rsidR="00B623CE" w:rsidRPr="00A500A0" w:rsidRDefault="00102C3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10 </w:t>
      </w:r>
      <w:r w:rsidR="00044E4D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044E4D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Jeg kan gå på trapper på </w:t>
      </w:r>
      <w:r w:rsidR="00CA6BC5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 vis uden </w:t>
      </w:r>
      <w:r w:rsidR="009D4929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044E4D" w:rsidRPr="00A500A0" w:rsidRDefault="00102C3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7 </w:t>
      </w:r>
      <w:r w:rsidR="00F002D9"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  </w:t>
      </w:r>
      <w:r w:rsidR="00044E4D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044E4D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9D647A" w:rsidRPr="00A500A0">
        <w:rPr>
          <w:rFonts w:cstheme="minorHAnsi"/>
          <w:color w:val="000000" w:themeColor="text1"/>
          <w:sz w:val="20"/>
          <w:szCs w:val="20"/>
        </w:rPr>
        <w:t xml:space="preserve">Jeg kan gå på trapper på </w:t>
      </w:r>
      <w:r w:rsidR="00CA6BC5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9D647A" w:rsidRPr="00A500A0">
        <w:rPr>
          <w:rFonts w:cstheme="minorHAnsi"/>
          <w:color w:val="000000" w:themeColor="text1"/>
          <w:sz w:val="20"/>
          <w:szCs w:val="20"/>
        </w:rPr>
        <w:t xml:space="preserve"> vis med lette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F76F9B" w:rsidRPr="00A500A0" w:rsidRDefault="00102C3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5 </w:t>
      </w:r>
      <w:r w:rsidR="00F002D9"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  </w:t>
      </w:r>
      <w:r w:rsidR="00044E4D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044E4D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Jeg kan gå på trapper på </w:t>
      </w:r>
      <w:r w:rsidR="00CA6BC5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 vis</w:t>
      </w:r>
      <w:r w:rsidR="00FD1BF3">
        <w:rPr>
          <w:rFonts w:cstheme="minorHAnsi"/>
          <w:color w:val="000000" w:themeColor="text1"/>
          <w:sz w:val="20"/>
          <w:szCs w:val="20"/>
        </w:rPr>
        <w:t>,</w:t>
      </w:r>
      <w:r w:rsidR="00F76F9B" w:rsidRPr="00A500A0">
        <w:rPr>
          <w:rFonts w:cstheme="minorHAnsi"/>
          <w:color w:val="000000" w:themeColor="text1"/>
          <w:sz w:val="20"/>
          <w:szCs w:val="20"/>
        </w:rPr>
        <w:t xml:space="preserve"> når jeg holder ved gelænderet</w:t>
      </w:r>
      <w:r w:rsidR="009D647A" w:rsidRPr="00A500A0">
        <w:rPr>
          <w:rFonts w:cstheme="minorHAnsi"/>
          <w:color w:val="000000" w:themeColor="text1"/>
          <w:sz w:val="20"/>
          <w:szCs w:val="20"/>
        </w:rPr>
        <w:t xml:space="preserve"> på grund af </w:t>
      </w:r>
      <w:r w:rsidR="00A95776" w:rsidRPr="00006F6A">
        <w:rPr>
          <w:rFonts w:cstheme="minorHAnsi"/>
          <w:color w:val="000000" w:themeColor="text1"/>
          <w:sz w:val="20"/>
          <w:szCs w:val="20"/>
        </w:rPr>
        <w:t>mine</w:t>
      </w:r>
      <w:r w:rsidR="00A95776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9D647A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2   </w:t>
      </w:r>
      <w:r w:rsidR="00044E4D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044E4D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46882" w:rsidRPr="00A500A0">
        <w:rPr>
          <w:rFonts w:cstheme="minorHAnsi"/>
          <w:color w:val="000000" w:themeColor="text1"/>
          <w:sz w:val="20"/>
          <w:szCs w:val="20"/>
        </w:rPr>
        <w:t>J</w:t>
      </w:r>
      <w:r w:rsidR="009D647A" w:rsidRPr="00A500A0">
        <w:rPr>
          <w:rFonts w:cstheme="minorHAnsi"/>
          <w:color w:val="000000" w:themeColor="text1"/>
          <w:sz w:val="20"/>
          <w:szCs w:val="20"/>
        </w:rPr>
        <w:t xml:space="preserve">eg tager ét trin ad gangen på trappen og holder ved gelænderet på grund af </w:t>
      </w:r>
      <w:r w:rsidR="00A95776" w:rsidRPr="00006F6A">
        <w:rPr>
          <w:rFonts w:cstheme="minorHAnsi"/>
          <w:color w:val="000000" w:themeColor="text1"/>
          <w:sz w:val="20"/>
          <w:szCs w:val="20"/>
        </w:rPr>
        <w:t>mine</w:t>
      </w:r>
      <w:r w:rsidR="00A95776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044E4D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0   </w:t>
      </w:r>
      <w:r w:rsidR="00044E4D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044E4D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9D647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kan ikke gå på trapper overhovedet på grund af </w:t>
      </w:r>
      <w:r w:rsidR="00A95776" w:rsidRPr="00006F6A">
        <w:rPr>
          <w:rFonts w:eastAsia="MS-Gothic" w:cstheme="minorHAnsi"/>
          <w:color w:val="000000" w:themeColor="text1"/>
          <w:sz w:val="20"/>
          <w:szCs w:val="20"/>
        </w:rPr>
        <w:t xml:space="preserve">mine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763433" w:rsidRPr="007E7F7D" w:rsidRDefault="00763433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276FF" w:rsidRPr="00A500A0" w:rsidRDefault="00971DDD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Spørgsmål 4: Gå op eller ned af</w:t>
      </w:r>
      <w:r w:rsidR="008276FF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en rampe eller skråning </w:t>
      </w:r>
    </w:p>
    <w:p w:rsidR="00115B4A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>10</w:t>
      </w:r>
      <w:r w:rsidR="008276FF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8276F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kan gå på </w:t>
      </w:r>
      <w:r w:rsidR="004E4E0C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 vis op </w:t>
      </w:r>
      <w:r w:rsidR="000E3916" w:rsidRPr="00006F6A">
        <w:rPr>
          <w:rFonts w:eastAsia="MS-Gothic" w:cstheme="minorHAnsi"/>
          <w:color w:val="000000" w:themeColor="text1"/>
          <w:sz w:val="20"/>
          <w:szCs w:val="20"/>
        </w:rPr>
        <w:t>og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 ned </w:t>
      </w:r>
      <w:proofErr w:type="gramStart"/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>af</w:t>
      </w:r>
      <w:proofErr w:type="gramEnd"/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 en </w:t>
      </w:r>
      <w:r w:rsidR="00FE5C38" w:rsidRPr="00A500A0">
        <w:rPr>
          <w:rFonts w:cstheme="minorHAnsi"/>
          <w:bCs/>
          <w:color w:val="000000" w:themeColor="text1"/>
          <w:sz w:val="20"/>
          <w:szCs w:val="20"/>
        </w:rPr>
        <w:t>rampe eller skråning</w:t>
      </w:r>
      <w:r w:rsidR="00FE5C38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uden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4A6E0D" w:rsidRPr="00A500A0" w:rsidRDefault="00F002D9" w:rsidP="004A6E0D">
      <w:pPr>
        <w:pStyle w:val="Ingenafstand"/>
        <w:rPr>
          <w:rFonts w:eastAsia="MS-Gothic" w:cstheme="minorHAnsi"/>
          <w:color w:val="000000" w:themeColor="text1"/>
          <w:sz w:val="20"/>
          <w:szCs w:val="20"/>
        </w:rPr>
      </w:pPr>
      <w:proofErr w:type="gramStart"/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7  </w:t>
      </w:r>
      <w:r w:rsidR="008276FF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proofErr w:type="gramEnd"/>
      <w:r w:rsidR="008276F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kan gå på </w:t>
      </w:r>
      <w:r w:rsidR="004E4E0C" w:rsidRPr="00A500A0">
        <w:rPr>
          <w:rFonts w:cstheme="minorHAnsi"/>
          <w:color w:val="000000" w:themeColor="text1"/>
          <w:sz w:val="20"/>
          <w:szCs w:val="20"/>
        </w:rPr>
        <w:t>normal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 vis op </w:t>
      </w:r>
      <w:r w:rsidR="000E3916" w:rsidRPr="00006F6A">
        <w:rPr>
          <w:rFonts w:eastAsia="MS-Gothic" w:cstheme="minorHAnsi"/>
          <w:color w:val="000000" w:themeColor="text1"/>
          <w:sz w:val="20"/>
          <w:szCs w:val="20"/>
        </w:rPr>
        <w:t>og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 ned af en </w:t>
      </w:r>
      <w:r w:rsidR="00FE5C38" w:rsidRPr="00A500A0">
        <w:rPr>
          <w:rFonts w:eastAsia="MS-Gothic" w:cstheme="minorHAnsi"/>
          <w:color w:val="000000" w:themeColor="text1"/>
          <w:sz w:val="20"/>
          <w:szCs w:val="20"/>
        </w:rPr>
        <w:t xml:space="preserve">rampe eller skråning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med lette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115B4A" w:rsidRPr="00A500A0" w:rsidRDefault="00F002D9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proofErr w:type="gramStart"/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5  </w:t>
      </w:r>
      <w:r w:rsidR="008276FF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proofErr w:type="gramEnd"/>
      <w:r w:rsidR="008276F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har noget besvær med at gå op og ned af en </w:t>
      </w:r>
      <w:r w:rsidR="00FE5C38" w:rsidRPr="00A500A0">
        <w:rPr>
          <w:rFonts w:eastAsia="MS-Gothic" w:cstheme="minorHAnsi"/>
          <w:color w:val="000000" w:themeColor="text1"/>
          <w:sz w:val="20"/>
          <w:szCs w:val="20"/>
        </w:rPr>
        <w:t xml:space="preserve">rampe eller skråning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A95776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A95776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115B4A" w:rsidRPr="00A500A0" w:rsidRDefault="00F002D9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proofErr w:type="gramStart"/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2  </w:t>
      </w:r>
      <w:r w:rsidR="008276FF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proofErr w:type="gramEnd"/>
      <w:r w:rsidR="008276F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Jeg har store problemer med at </w:t>
      </w:r>
      <w:r w:rsidR="00485753" w:rsidRPr="00A500A0">
        <w:rPr>
          <w:rFonts w:eastAsia="MS-Gothic" w:cstheme="minorHAnsi"/>
          <w:color w:val="000000" w:themeColor="text1"/>
          <w:sz w:val="20"/>
          <w:szCs w:val="20"/>
        </w:rPr>
        <w:t xml:space="preserve">gå op og ned af </w:t>
      </w:r>
      <w:r w:rsidR="00485753">
        <w:rPr>
          <w:rFonts w:eastAsia="MS-Gothic" w:cstheme="minorHAnsi"/>
          <w:color w:val="000000" w:themeColor="text1"/>
          <w:sz w:val="20"/>
          <w:szCs w:val="20"/>
        </w:rPr>
        <w:t xml:space="preserve">en </w:t>
      </w:r>
      <w:r w:rsidR="00710EE8" w:rsidRPr="00A500A0">
        <w:rPr>
          <w:rFonts w:cstheme="minorHAnsi"/>
          <w:bCs/>
          <w:color w:val="000000" w:themeColor="text1"/>
          <w:sz w:val="20"/>
          <w:szCs w:val="20"/>
        </w:rPr>
        <w:t>rampe eller skråning</w:t>
      </w:r>
      <w:r w:rsidR="00710EE8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D10816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A95776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115B4A" w:rsidRPr="00A500A0" w:rsidRDefault="00F002D9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proofErr w:type="gramStart"/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0  </w:t>
      </w:r>
      <w:r w:rsidR="008276FF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proofErr w:type="gramEnd"/>
      <w:r w:rsidR="008276F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cstheme="minorHAnsi"/>
          <w:color w:val="000000" w:themeColor="text1"/>
          <w:sz w:val="20"/>
          <w:szCs w:val="20"/>
        </w:rPr>
        <w:t xml:space="preserve">Jeg er ikke i stand til at gå op </w:t>
      </w:r>
      <w:r w:rsidR="000E3916" w:rsidRPr="00006F6A">
        <w:rPr>
          <w:rFonts w:cstheme="minorHAnsi"/>
          <w:color w:val="000000" w:themeColor="text1"/>
          <w:sz w:val="20"/>
          <w:szCs w:val="20"/>
        </w:rPr>
        <w:t>og</w:t>
      </w:r>
      <w:r w:rsidR="00115B4A" w:rsidRPr="00A500A0">
        <w:rPr>
          <w:rFonts w:cstheme="minorHAnsi"/>
          <w:color w:val="000000" w:themeColor="text1"/>
          <w:sz w:val="20"/>
          <w:szCs w:val="20"/>
        </w:rPr>
        <w:t xml:space="preserve"> ned ad en </w:t>
      </w:r>
      <w:r w:rsidR="00710EE8" w:rsidRPr="00A500A0">
        <w:rPr>
          <w:rFonts w:cstheme="minorHAnsi"/>
          <w:color w:val="000000" w:themeColor="text1"/>
          <w:sz w:val="20"/>
          <w:szCs w:val="20"/>
        </w:rPr>
        <w:t xml:space="preserve">rampe eller skråning </w:t>
      </w:r>
      <w:r w:rsidR="00115B4A" w:rsidRPr="00A500A0">
        <w:rPr>
          <w:rFonts w:cstheme="minorHAnsi"/>
          <w:color w:val="000000" w:themeColor="text1"/>
          <w:sz w:val="20"/>
          <w:szCs w:val="20"/>
        </w:rPr>
        <w:t xml:space="preserve">på grund af </w:t>
      </w:r>
      <w:r w:rsidR="00D10816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A95776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</w:p>
    <w:p w:rsidR="009B369E" w:rsidRPr="00A500A0" w:rsidRDefault="009B369E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15B4A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>Spørgsmål</w:t>
      </w:r>
      <w:r w:rsidR="00F76640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5: </w:t>
      </w:r>
      <w:r w:rsidR="00115B4A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Efter at have siddet ned i 30 minutter, </w:t>
      </w:r>
      <w:r w:rsidR="00D462CD" w:rsidRPr="00006F6A">
        <w:rPr>
          <w:rFonts w:cstheme="minorHAnsi"/>
          <w:b/>
          <w:bCs/>
          <w:color w:val="000000" w:themeColor="text1"/>
          <w:sz w:val="20"/>
          <w:szCs w:val="20"/>
        </w:rPr>
        <w:t>hvordan</w:t>
      </w:r>
      <w:r w:rsidR="00D462C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cstheme="minorHAnsi"/>
          <w:b/>
          <w:bCs/>
          <w:color w:val="000000" w:themeColor="text1"/>
          <w:sz w:val="20"/>
          <w:szCs w:val="20"/>
        </w:rPr>
        <w:t>er dé</w:t>
      </w:r>
      <w:r w:rsidR="00F84AB9" w:rsidRPr="00A500A0">
        <w:rPr>
          <w:rFonts w:cstheme="minorHAnsi"/>
          <w:b/>
          <w:bCs/>
          <w:color w:val="000000" w:themeColor="text1"/>
          <w:sz w:val="20"/>
          <w:szCs w:val="20"/>
        </w:rPr>
        <w:t>t at rejse</w:t>
      </w:r>
      <w:r w:rsidR="00115B4A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sig til stående</w:t>
      </w:r>
      <w:r w:rsidR="00D31142">
        <w:rPr>
          <w:rFonts w:cstheme="minorHAnsi"/>
          <w:b/>
          <w:bCs/>
          <w:color w:val="000000" w:themeColor="text1"/>
          <w:sz w:val="20"/>
          <w:szCs w:val="20"/>
        </w:rPr>
        <w:t xml:space="preserve">, </w:t>
      </w:r>
      <w:r w:rsidR="00D462CD" w:rsidRPr="00006F6A">
        <w:rPr>
          <w:rFonts w:cstheme="minorHAnsi"/>
          <w:b/>
          <w:bCs/>
          <w:color w:val="000000" w:themeColor="text1"/>
          <w:sz w:val="20"/>
          <w:szCs w:val="20"/>
        </w:rPr>
        <w:t>for</w:t>
      </w:r>
      <w:r w:rsidR="00D462CD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derefter </w:t>
      </w:r>
      <w:r w:rsidR="00D462CD">
        <w:rPr>
          <w:rFonts w:cstheme="minorHAnsi"/>
          <w:b/>
          <w:bCs/>
          <w:color w:val="000000" w:themeColor="text1"/>
          <w:sz w:val="20"/>
          <w:szCs w:val="20"/>
        </w:rPr>
        <w:t xml:space="preserve">at </w:t>
      </w:r>
      <w:r w:rsidR="00115B4A" w:rsidRPr="00006F6A">
        <w:rPr>
          <w:rFonts w:cstheme="minorHAnsi"/>
          <w:b/>
          <w:bCs/>
          <w:color w:val="000000" w:themeColor="text1"/>
          <w:sz w:val="20"/>
          <w:szCs w:val="20"/>
        </w:rPr>
        <w:t>gå</w:t>
      </w:r>
      <w:r w:rsidR="00D462CD" w:rsidRPr="00006F6A">
        <w:rPr>
          <w:rFonts w:cstheme="minorHAnsi"/>
          <w:b/>
          <w:bCs/>
          <w:color w:val="000000" w:themeColor="text1"/>
          <w:sz w:val="20"/>
          <w:szCs w:val="20"/>
        </w:rPr>
        <w:t>?</w:t>
      </w:r>
    </w:p>
    <w:p w:rsidR="00F76640" w:rsidRPr="006C68FC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10 </w:t>
      </w:r>
      <w:r w:rsidR="00F76640" w:rsidRPr="006C68FC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F76640" w:rsidRPr="006C68FC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6C68FC">
        <w:rPr>
          <w:rFonts w:cstheme="minorHAnsi"/>
          <w:color w:val="000000" w:themeColor="text1"/>
          <w:sz w:val="20"/>
          <w:szCs w:val="20"/>
        </w:rPr>
        <w:t>Ikke noget problem</w:t>
      </w:r>
    </w:p>
    <w:p w:rsidR="00F76640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7   </w:t>
      </w:r>
      <w:r w:rsidR="00F76640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F76640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15B4A" w:rsidRPr="00A500A0">
        <w:rPr>
          <w:rFonts w:eastAsia="MS-Gothic" w:cstheme="minorHAnsi"/>
          <w:color w:val="000000" w:themeColor="text1"/>
          <w:sz w:val="20"/>
          <w:szCs w:val="20"/>
        </w:rPr>
        <w:t>Besværligt de første par skridt</w:t>
      </w:r>
    </w:p>
    <w:p w:rsidR="00F84AB9" w:rsidRPr="00A500A0" w:rsidRDefault="00F002D9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hAnsi="Segoe UI Symbol" w:cs="Segoe UI Symbol"/>
          <w:color w:val="C00000"/>
          <w:sz w:val="20"/>
          <w:szCs w:val="20"/>
        </w:rPr>
        <w:t xml:space="preserve">5   </w:t>
      </w:r>
      <w:r w:rsidR="00F76640" w:rsidRPr="00A500A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F76640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FD1BF3">
        <w:rPr>
          <w:rFonts w:cstheme="minorHAnsi"/>
          <w:bCs/>
          <w:color w:val="000000" w:themeColor="text1"/>
          <w:sz w:val="20"/>
          <w:szCs w:val="20"/>
        </w:rPr>
        <w:t>Jeg er</w:t>
      </w:r>
      <w:r w:rsidR="0060381F" w:rsidRPr="00A500A0">
        <w:rPr>
          <w:rFonts w:cstheme="minorHAnsi"/>
          <w:bCs/>
          <w:color w:val="000000" w:themeColor="text1"/>
          <w:sz w:val="20"/>
          <w:szCs w:val="20"/>
        </w:rPr>
        <w:t xml:space="preserve"> nødt til</w:t>
      </w:r>
      <w:r w:rsidR="0060381F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cstheme="minorHAnsi"/>
          <w:color w:val="000000" w:themeColor="text1"/>
          <w:sz w:val="20"/>
          <w:szCs w:val="20"/>
        </w:rPr>
        <w:t>at stå stille et øjeblik eller to</w:t>
      </w:r>
      <w:r w:rsidR="00FD1BF3">
        <w:rPr>
          <w:rFonts w:cstheme="minorHAnsi"/>
          <w:color w:val="000000" w:themeColor="text1"/>
          <w:sz w:val="20"/>
          <w:szCs w:val="20"/>
        </w:rPr>
        <w:t>,</w:t>
      </w:r>
      <w:r w:rsidR="00F84AB9" w:rsidRPr="00A500A0">
        <w:rPr>
          <w:rFonts w:cstheme="minorHAnsi"/>
          <w:color w:val="000000" w:themeColor="text1"/>
          <w:sz w:val="20"/>
          <w:szCs w:val="20"/>
        </w:rPr>
        <w:t xml:space="preserve"> før jeg går</w:t>
      </w:r>
    </w:p>
    <w:p w:rsidR="00F84AB9" w:rsidRPr="00A500A0" w:rsidRDefault="00F002D9" w:rsidP="00C64679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hAnsi="Segoe UI Symbol" w:cs="Segoe UI Symbol"/>
          <w:color w:val="C00000"/>
          <w:sz w:val="20"/>
          <w:szCs w:val="20"/>
        </w:rPr>
        <w:t xml:space="preserve">2   </w:t>
      </w:r>
      <w:r w:rsidR="00F76640" w:rsidRPr="00A500A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F76640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FD1BF3">
        <w:rPr>
          <w:rFonts w:cstheme="minorHAnsi"/>
          <w:bCs/>
          <w:color w:val="000000" w:themeColor="text1"/>
          <w:sz w:val="20"/>
          <w:szCs w:val="20"/>
        </w:rPr>
        <w:t xml:space="preserve">Jeg er </w:t>
      </w:r>
      <w:r w:rsidR="0060381F" w:rsidRPr="00A500A0">
        <w:rPr>
          <w:rFonts w:cstheme="minorHAnsi"/>
          <w:bCs/>
          <w:color w:val="000000" w:themeColor="text1"/>
          <w:sz w:val="20"/>
          <w:szCs w:val="20"/>
        </w:rPr>
        <w:t>nødt til</w:t>
      </w:r>
      <w:r w:rsidR="0060381F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cstheme="minorHAnsi"/>
          <w:color w:val="000000" w:themeColor="text1"/>
          <w:sz w:val="20"/>
          <w:szCs w:val="20"/>
        </w:rPr>
        <w:t xml:space="preserve">at stå stille </w:t>
      </w:r>
      <w:r w:rsidR="00C64679" w:rsidRPr="00A500A0">
        <w:rPr>
          <w:rFonts w:cstheme="minorHAnsi"/>
          <w:color w:val="000000" w:themeColor="text1"/>
          <w:sz w:val="20"/>
          <w:szCs w:val="20"/>
        </w:rPr>
        <w:t>i mindre</w:t>
      </w:r>
      <w:r w:rsidR="00F84AB9" w:rsidRPr="00A500A0">
        <w:rPr>
          <w:rFonts w:cstheme="minorHAnsi"/>
          <w:color w:val="000000" w:themeColor="text1"/>
          <w:sz w:val="20"/>
          <w:szCs w:val="20"/>
        </w:rPr>
        <w:t xml:space="preserve"> end 20 sekunder</w:t>
      </w:r>
      <w:r w:rsidR="00FD1BF3">
        <w:rPr>
          <w:rFonts w:cstheme="minorHAnsi"/>
          <w:color w:val="000000" w:themeColor="text1"/>
          <w:sz w:val="20"/>
          <w:szCs w:val="20"/>
        </w:rPr>
        <w:t>,</w:t>
      </w:r>
      <w:r w:rsidR="00F84AB9" w:rsidRPr="00A500A0">
        <w:rPr>
          <w:rFonts w:cstheme="minorHAnsi"/>
          <w:color w:val="000000" w:themeColor="text1"/>
          <w:sz w:val="20"/>
          <w:szCs w:val="20"/>
        </w:rPr>
        <w:t xml:space="preserve"> før jeg går</w:t>
      </w:r>
    </w:p>
    <w:p w:rsidR="00F16E9A" w:rsidRPr="00A500A0" w:rsidRDefault="00F002D9" w:rsidP="00F16E9A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hAnsi="Segoe UI Symbol" w:cs="Segoe UI Symbol"/>
          <w:color w:val="C00000"/>
          <w:sz w:val="20"/>
          <w:szCs w:val="20"/>
        </w:rPr>
        <w:t xml:space="preserve">0   </w:t>
      </w:r>
      <w:r w:rsidR="00F16E9A" w:rsidRPr="00A500A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F16E9A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FD1BF3">
        <w:rPr>
          <w:rFonts w:cstheme="minorHAnsi"/>
          <w:bCs/>
          <w:color w:val="000000" w:themeColor="text1"/>
          <w:sz w:val="20"/>
          <w:szCs w:val="20"/>
        </w:rPr>
        <w:t xml:space="preserve">Jeg er </w:t>
      </w:r>
      <w:r w:rsidR="00F16E9A" w:rsidRPr="00A500A0">
        <w:rPr>
          <w:rFonts w:cstheme="minorHAnsi"/>
          <w:color w:val="000000" w:themeColor="text1"/>
          <w:sz w:val="20"/>
          <w:szCs w:val="20"/>
        </w:rPr>
        <w:t>nødt til at stå stille i mere end 20 sekunder</w:t>
      </w:r>
      <w:r w:rsidR="00FD1BF3">
        <w:rPr>
          <w:rFonts w:cstheme="minorHAnsi"/>
          <w:color w:val="000000" w:themeColor="text1"/>
          <w:sz w:val="20"/>
          <w:szCs w:val="20"/>
        </w:rPr>
        <w:t>,</w:t>
      </w:r>
      <w:r w:rsidR="00F16E9A" w:rsidRPr="00A500A0">
        <w:rPr>
          <w:rFonts w:cstheme="minorHAnsi"/>
          <w:color w:val="000000" w:themeColor="text1"/>
          <w:sz w:val="20"/>
          <w:szCs w:val="20"/>
        </w:rPr>
        <w:t xml:space="preserve"> før jeg går</w:t>
      </w:r>
    </w:p>
    <w:p w:rsidR="00EF5322" w:rsidRPr="00A500A0" w:rsidRDefault="00EF5322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F84AB9" w:rsidRPr="00A500A0" w:rsidRDefault="003622CC" w:rsidP="00625639">
      <w:pPr>
        <w:spacing w:line="240" w:lineRule="auto"/>
        <w:rPr>
          <w:rFonts w:cstheme="minorHAnsi"/>
          <w:b/>
          <w:color w:val="000000" w:themeColor="text1"/>
          <w:sz w:val="20"/>
          <w:szCs w:val="20"/>
        </w:rPr>
      </w:pPr>
      <w:bookmarkStart w:id="0" w:name="_GoBack"/>
      <w:r w:rsidRPr="00A500A0">
        <w:rPr>
          <w:rFonts w:cstheme="minorHAnsi"/>
          <w:b/>
          <w:bCs/>
          <w:color w:val="000000" w:themeColor="text1"/>
          <w:sz w:val="20"/>
          <w:szCs w:val="20"/>
        </w:rPr>
        <w:t>Spørgsmål</w:t>
      </w:r>
      <w:r w:rsidR="00C3158C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 6: </w:t>
      </w:r>
      <w:r w:rsidR="00F84AB9" w:rsidRPr="00A500A0">
        <w:rPr>
          <w:rFonts w:cstheme="minorHAnsi"/>
          <w:b/>
          <w:color w:val="000000" w:themeColor="text1"/>
          <w:sz w:val="20"/>
          <w:szCs w:val="20"/>
        </w:rPr>
        <w:t>Arbejde i hus og have (eller lignende aktivitet)</w:t>
      </w:r>
    </w:p>
    <w:bookmarkEnd w:id="0"/>
    <w:p w:rsidR="00F84AB9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10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0A3987" w:rsidRPr="00A500A0">
        <w:rPr>
          <w:rFonts w:cstheme="minorHAnsi"/>
          <w:color w:val="000000" w:themeColor="text1"/>
          <w:sz w:val="20"/>
          <w:szCs w:val="20"/>
        </w:rPr>
        <w:t>J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>eg kan arbejde i mit hus og/eller have i en time eller mere</w:t>
      </w:r>
    </w:p>
    <w:p w:rsidR="00F84AB9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7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5029C1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5029C1" w:rsidRPr="00006F6A">
        <w:rPr>
          <w:rFonts w:cstheme="minorHAnsi"/>
          <w:color w:val="000000" w:themeColor="text1"/>
          <w:sz w:val="20"/>
          <w:szCs w:val="20"/>
        </w:rPr>
        <w:t xml:space="preserve"> </w:t>
      </w:r>
      <w:r w:rsidR="005029C1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  <w:r w:rsidR="005029C1" w:rsidRPr="00006F6A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>kan jeg kun arbejde i mi</w:t>
      </w:r>
      <w:r w:rsidR="00D13D0C">
        <w:rPr>
          <w:rFonts w:eastAsia="MS-Gothic" w:cstheme="minorHAnsi"/>
          <w:color w:val="000000" w:themeColor="text1"/>
          <w:sz w:val="20"/>
          <w:szCs w:val="20"/>
        </w:rPr>
        <w:t xml:space="preserve">t hus og/eller have i 30 til 59 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>minutters intervaller</w:t>
      </w:r>
    </w:p>
    <w:p w:rsidR="00C3158C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5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79703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006F6A" w:rsidRPr="00006F6A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971DDD">
        <w:rPr>
          <w:rFonts w:eastAsia="MS-Gothic" w:cstheme="minorHAnsi"/>
          <w:color w:val="000000" w:themeColor="text1"/>
          <w:sz w:val="20"/>
          <w:szCs w:val="20"/>
        </w:rPr>
        <w:t xml:space="preserve">udfører </w:t>
      </w:r>
      <w:proofErr w:type="gramStart"/>
      <w:r w:rsidR="00971DDD">
        <w:rPr>
          <w:rFonts w:eastAsia="MS-Gothic" w:cstheme="minorHAnsi"/>
          <w:color w:val="000000" w:themeColor="text1"/>
          <w:sz w:val="20"/>
          <w:szCs w:val="20"/>
        </w:rPr>
        <w:t xml:space="preserve">jeg </w:t>
      </w:r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 xml:space="preserve"> begrænset</w:t>
      </w:r>
      <w:proofErr w:type="gramEnd"/>
      <w:r w:rsidR="00F84AB9" w:rsidRPr="00A500A0">
        <w:rPr>
          <w:rFonts w:eastAsia="MS-Gothic" w:cstheme="minorHAnsi"/>
          <w:color w:val="000000" w:themeColor="text1"/>
          <w:sz w:val="20"/>
          <w:szCs w:val="20"/>
        </w:rPr>
        <w:t xml:space="preserve"> arbejde i mit hus og have</w:t>
      </w:r>
    </w:p>
    <w:p w:rsidR="00580566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2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79703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006F6A" w:rsidRPr="00006F6A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eastAsia="MS-Gothic" w:cstheme="minorHAnsi"/>
          <w:color w:val="000000" w:themeColor="text1"/>
          <w:sz w:val="20"/>
          <w:szCs w:val="20"/>
        </w:rPr>
        <w:t>udfører jeg kun meget begrænset arbejde i mit hus, og jeg arbejder ikke i haven</w:t>
      </w:r>
    </w:p>
    <w:p w:rsidR="00C3158C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0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79703F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eastAsia="MS-Gothic" w:cstheme="minorHAnsi"/>
          <w:color w:val="000000" w:themeColor="text1"/>
          <w:sz w:val="20"/>
          <w:szCs w:val="20"/>
        </w:rPr>
        <w:t xml:space="preserve">På grund af 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>mine</w:t>
      </w:r>
      <w:r w:rsidR="00006F6A" w:rsidRPr="00006F6A">
        <w:rPr>
          <w:rFonts w:cstheme="minorHAnsi"/>
          <w:color w:val="000000" w:themeColor="text1"/>
          <w:sz w:val="20"/>
          <w:szCs w:val="20"/>
        </w:rPr>
        <w:t xml:space="preserve"> </w:t>
      </w:r>
      <w:r w:rsidR="00006F6A" w:rsidRPr="00006F6A">
        <w:rPr>
          <w:rFonts w:cstheme="minorHAnsi"/>
          <w:bCs/>
          <w:color w:val="000000" w:themeColor="text1"/>
          <w:sz w:val="20"/>
          <w:szCs w:val="20"/>
        </w:rPr>
        <w:t>hoftesmerter</w:t>
      </w:r>
      <w:r w:rsidR="00006F6A" w:rsidRPr="00006F6A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eastAsia="MS-Gothic" w:cstheme="minorHAnsi"/>
          <w:color w:val="000000" w:themeColor="text1"/>
          <w:sz w:val="20"/>
          <w:szCs w:val="20"/>
        </w:rPr>
        <w:t>udfører jeg ikke arbejde i mit hus eller have</w:t>
      </w:r>
    </w:p>
    <w:p w:rsidR="00E50F06" w:rsidRPr="00A500A0" w:rsidRDefault="00E50F0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C68FC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C68FC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C68FC" w:rsidRDefault="006C68F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580566" w:rsidRPr="00A500A0" w:rsidRDefault="0058056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Spørgsmål 7: Deltager du for </w:t>
      </w:r>
      <w:r w:rsidR="00E01DFF"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øjeblikket i regelmæssig motion, </w:t>
      </w:r>
      <w:r w:rsidRPr="00A500A0">
        <w:rPr>
          <w:rFonts w:cstheme="minorHAnsi"/>
          <w:b/>
          <w:bCs/>
          <w:color w:val="000000" w:themeColor="text1"/>
          <w:sz w:val="20"/>
          <w:szCs w:val="20"/>
        </w:rPr>
        <w:t>fysisk aktivitet eller sport?</w:t>
      </w:r>
    </w:p>
    <w:p w:rsidR="00580566" w:rsidRPr="00A500A0" w:rsidRDefault="0058056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580566" w:rsidRPr="00A500A0" w:rsidRDefault="00F002D9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10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cstheme="minorHAnsi"/>
          <w:color w:val="000000" w:themeColor="text1"/>
          <w:sz w:val="20"/>
          <w:szCs w:val="20"/>
        </w:rPr>
        <w:t>Ja – jeg kan dyrke motion, som jeg plejer</w:t>
      </w:r>
    </w:p>
    <w:p w:rsidR="00C3158C" w:rsidRPr="00A500A0" w:rsidRDefault="00F002D9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7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cstheme="minorHAnsi"/>
          <w:color w:val="000000" w:themeColor="text1"/>
          <w:sz w:val="20"/>
          <w:szCs w:val="20"/>
        </w:rPr>
        <w:t xml:space="preserve">Noget mindre </w:t>
      </w:r>
      <w:r w:rsidR="00971DDD">
        <w:rPr>
          <w:rFonts w:cstheme="minorHAnsi"/>
          <w:color w:val="000000" w:themeColor="text1"/>
          <w:sz w:val="20"/>
          <w:szCs w:val="20"/>
        </w:rPr>
        <w:t>end jeg plejer</w:t>
      </w:r>
    </w:p>
    <w:p w:rsidR="00C3158C" w:rsidRPr="00A500A0" w:rsidRDefault="00F002D9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4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cstheme="minorHAnsi"/>
          <w:color w:val="000000" w:themeColor="text1"/>
          <w:sz w:val="20"/>
          <w:szCs w:val="20"/>
        </w:rPr>
        <w:t>B</w:t>
      </w:r>
      <w:r w:rsidR="00971DDD">
        <w:rPr>
          <w:rFonts w:cstheme="minorHAnsi"/>
          <w:color w:val="000000" w:themeColor="text1"/>
          <w:sz w:val="20"/>
          <w:szCs w:val="20"/>
        </w:rPr>
        <w:t>etydeligt mindre end jeg plejer</w:t>
      </w:r>
    </w:p>
    <w:p w:rsidR="00C3158C" w:rsidRPr="00A500A0" w:rsidRDefault="00F002D9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0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580566" w:rsidRPr="00A500A0">
        <w:rPr>
          <w:rFonts w:cstheme="minorHAnsi"/>
          <w:color w:val="000000" w:themeColor="text1"/>
          <w:sz w:val="20"/>
          <w:szCs w:val="20"/>
        </w:rPr>
        <w:t>Nej – Jeg er ikke i stand til at dyrke motion, jeg vil ikke eller jeg har ikke tid</w:t>
      </w:r>
    </w:p>
    <w:p w:rsidR="00E01DFF" w:rsidRPr="007310CD" w:rsidRDefault="00E01DFF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580566" w:rsidRPr="0034795F" w:rsidRDefault="0058056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0"/>
          <w:u w:val="single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Spørgsmål 8 indeholder tre </w:t>
      </w:r>
      <w:r w:rsidR="00C30D91" w:rsidRPr="00006F6A">
        <w:rPr>
          <w:rFonts w:cstheme="minorHAnsi"/>
          <w:b/>
          <w:bCs/>
          <w:color w:val="000000" w:themeColor="text1"/>
          <w:sz w:val="20"/>
          <w:szCs w:val="20"/>
        </w:rPr>
        <w:t>sektioner</w:t>
      </w: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. </w:t>
      </w:r>
      <w:r w:rsidRPr="0034795F">
        <w:rPr>
          <w:rFonts w:cstheme="minorHAnsi"/>
          <w:b/>
          <w:bCs/>
          <w:i/>
          <w:color w:val="000000" w:themeColor="text1"/>
          <w:sz w:val="20"/>
          <w:szCs w:val="20"/>
          <w:u w:val="single"/>
        </w:rPr>
        <w:t xml:space="preserve">Besvar venligst KUN enten </w:t>
      </w:r>
      <w:r w:rsidR="00B10102" w:rsidRPr="00006F6A">
        <w:rPr>
          <w:rFonts w:cstheme="minorHAnsi"/>
          <w:b/>
          <w:bCs/>
          <w:i/>
          <w:color w:val="000000" w:themeColor="text1"/>
          <w:sz w:val="20"/>
          <w:szCs w:val="20"/>
          <w:u w:val="single"/>
        </w:rPr>
        <w:t>sektion</w:t>
      </w:r>
      <w:r w:rsidR="00C45F80">
        <w:rPr>
          <w:rFonts w:cstheme="minorHAnsi"/>
          <w:b/>
          <w:bCs/>
          <w:i/>
          <w:color w:val="000000" w:themeColor="text1"/>
          <w:sz w:val="20"/>
          <w:szCs w:val="20"/>
          <w:u w:val="single"/>
        </w:rPr>
        <w:t xml:space="preserve"> A, B eller</w:t>
      </w:r>
      <w:r w:rsidRPr="0034795F">
        <w:rPr>
          <w:rFonts w:cstheme="minorHAnsi"/>
          <w:b/>
          <w:bCs/>
          <w:i/>
          <w:color w:val="000000" w:themeColor="text1"/>
          <w:sz w:val="20"/>
          <w:szCs w:val="20"/>
          <w:u w:val="single"/>
        </w:rPr>
        <w:t xml:space="preserve"> C.</w:t>
      </w:r>
    </w:p>
    <w:p w:rsidR="00D31DB0" w:rsidRPr="00A500A0" w:rsidRDefault="00D31DB0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767FC4" w:rsidRPr="009A2DC8" w:rsidRDefault="00767FC4" w:rsidP="00767FC4">
      <w:pPr>
        <w:spacing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D7150D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Sektion A: 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Hvis du kan svare ja til følgende: </w:t>
      </w:r>
      <w:r w:rsidRPr="00D7150D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Mine </w:t>
      </w:r>
      <w:r w:rsidRPr="00D7150D">
        <w:rPr>
          <w:rFonts w:cstheme="minorHAnsi"/>
          <w:b/>
          <w:bCs/>
          <w:color w:val="000000" w:themeColor="text1"/>
          <w:sz w:val="20"/>
          <w:szCs w:val="20"/>
        </w:rPr>
        <w:t>hoftesmerter</w:t>
      </w:r>
      <w:r w:rsidRPr="00D7150D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er så stærke, at det afholder mig fra at gå, shoppe, løbe eller udføre anden vægtbærende motion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 xml:space="preserve">fx gang, shopping, løb, knæbøjning </w:t>
      </w:r>
      <w:r>
        <w:rPr>
          <w:rFonts w:cstheme="minorHAnsi"/>
          <w:b/>
          <w:bCs/>
          <w:color w:val="000000" w:themeColor="text1"/>
          <w:sz w:val="20"/>
          <w:szCs w:val="20"/>
        </w:rPr>
        <w:t>(”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squats</w:t>
      </w:r>
      <w:r>
        <w:rPr>
          <w:rFonts w:cstheme="minorHAnsi"/>
          <w:b/>
          <w:bCs/>
          <w:color w:val="000000" w:themeColor="text1"/>
          <w:sz w:val="20"/>
          <w:szCs w:val="20"/>
        </w:rPr>
        <w:t>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)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eller fremfald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(”</w:t>
      </w:r>
      <w:r w:rsidRPr="0020149F">
        <w:rPr>
          <w:rFonts w:cstheme="minorHAnsi"/>
          <w:b/>
          <w:bCs/>
          <w:color w:val="000000" w:themeColor="text1"/>
          <w:sz w:val="20"/>
          <w:szCs w:val="20"/>
        </w:rPr>
        <w:t>lunges</w:t>
      </w:r>
      <w:r>
        <w:rPr>
          <w:rFonts w:cstheme="minorHAnsi"/>
          <w:b/>
          <w:bCs/>
          <w:color w:val="000000" w:themeColor="text1"/>
          <w:sz w:val="20"/>
          <w:szCs w:val="20"/>
        </w:rPr>
        <w:t>”)</w:t>
      </w: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>?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iCs/>
          <w:color w:val="000000" w:themeColor="text1"/>
          <w:sz w:val="20"/>
          <w:szCs w:val="20"/>
        </w:rPr>
        <w:t>,</w:t>
      </w:r>
      <w:proofErr w:type="gramEnd"/>
      <w:r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skal du besvare sektion A. Hvis du svare nej, fortsæt til sektion B eller C.</w:t>
      </w:r>
    </w:p>
    <w:p w:rsidR="007F559D" w:rsidRPr="00A500A0" w:rsidRDefault="00B345DB" w:rsidP="00625639">
      <w:pPr>
        <w:spacing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</w:rPr>
        <w:t>H</w:t>
      </w:r>
      <w:r w:rsidR="002F2A07" w:rsidRPr="00A500A0">
        <w:rPr>
          <w:rFonts w:cstheme="minorHAnsi"/>
          <w:b/>
          <w:color w:val="000000" w:themeColor="text1"/>
          <w:sz w:val="20"/>
          <w:szCs w:val="20"/>
        </w:rPr>
        <w:t>vor meget af denne form for aktivitet udfører du så hver dag</w:t>
      </w:r>
      <w:r w:rsidR="002A710A" w:rsidRPr="00A500A0">
        <w:rPr>
          <w:rFonts w:cstheme="minorHAnsi"/>
          <w:b/>
          <w:color w:val="000000" w:themeColor="text1"/>
          <w:sz w:val="20"/>
          <w:szCs w:val="20"/>
        </w:rPr>
        <w:t>?</w:t>
      </w:r>
    </w:p>
    <w:p w:rsidR="002F2A07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002D9">
        <w:rPr>
          <w:rFonts w:ascii="Segoe UI Symbol" w:eastAsia="MS-Gothic" w:hAnsi="Segoe UI Symbol" w:cs="Segoe UI Symbol"/>
          <w:color w:val="C00000"/>
          <w:sz w:val="20"/>
          <w:szCs w:val="20"/>
        </w:rPr>
        <w:t>0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2A710A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laver ikke ekstra aktivitet for benene – Jeg bevæger mig kun rundt i huset</w:t>
      </w:r>
    </w:p>
    <w:p w:rsidR="00C3158C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2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er aktiv mindre end 10 minutter</w:t>
      </w:r>
    </w:p>
    <w:p w:rsidR="00C3158C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5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er aktiv 10-19 minutter</w:t>
      </w:r>
    </w:p>
    <w:p w:rsidR="00C3158C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7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er aktiv 20-29 minutter</w:t>
      </w:r>
    </w:p>
    <w:p w:rsidR="00C3158C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 xml:space="preserve">10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2F2A07" w:rsidRPr="00A500A0">
        <w:rPr>
          <w:rFonts w:cstheme="minorHAnsi"/>
          <w:color w:val="000000" w:themeColor="text1"/>
          <w:sz w:val="20"/>
          <w:szCs w:val="20"/>
        </w:rPr>
        <w:t>Jeg er aktiv mere end 30 minutter</w:t>
      </w:r>
    </w:p>
    <w:p w:rsidR="00E50F06" w:rsidRPr="00A500A0" w:rsidRDefault="00E50F06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</w:p>
    <w:p w:rsidR="002F2A07" w:rsidRPr="00AD0109" w:rsidRDefault="002F2A07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sz w:val="20"/>
          <w:szCs w:val="20"/>
        </w:rPr>
      </w:pPr>
      <w:r w:rsidRPr="00AD0109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Sektion B: </w:t>
      </w:r>
      <w:r w:rsidR="00321527" w:rsidRPr="00321527">
        <w:rPr>
          <w:rFonts w:cstheme="minorHAnsi"/>
          <w:b/>
          <w:bCs/>
          <w:iCs/>
          <w:color w:val="000000" w:themeColor="text1"/>
          <w:sz w:val="20"/>
          <w:szCs w:val="20"/>
        </w:rPr>
        <w:t>Hvis du kan svare ja til følgende: Jeg har hoftesmerter i forbindelse med motion, men smerterne afholder mig ikke fra at gå, shoppe, løbe eller udføre andre typer af vægtbærende motion</w:t>
      </w:r>
      <w:r w:rsidR="00756ED6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 xml:space="preserve">fx gang, shopping, løb, knæbøjning 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>(”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>squats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>”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>)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>eller fremfald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 xml:space="preserve"> (”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>lunges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>”</w:t>
      </w:r>
      <w:proofErr w:type="gramStart"/>
      <w:r w:rsidR="00756ED6">
        <w:rPr>
          <w:rFonts w:cstheme="minorHAnsi"/>
          <w:b/>
          <w:bCs/>
          <w:color w:val="000000" w:themeColor="text1"/>
          <w:sz w:val="20"/>
          <w:szCs w:val="20"/>
        </w:rPr>
        <w:t>)?</w:t>
      </w:r>
      <w:r w:rsidR="00321527" w:rsidRPr="00321527">
        <w:rPr>
          <w:rFonts w:cstheme="minorHAnsi"/>
          <w:b/>
          <w:bCs/>
          <w:iCs/>
          <w:color w:val="000000" w:themeColor="text1"/>
          <w:sz w:val="20"/>
          <w:szCs w:val="20"/>
        </w:rPr>
        <w:t>,</w:t>
      </w:r>
      <w:proofErr w:type="gramEnd"/>
      <w:r w:rsidR="00321527" w:rsidRPr="00321527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skal du besvare sektion B. Hvis du svare nej, fortsæt til sektion C.</w:t>
      </w:r>
    </w:p>
    <w:p w:rsidR="007F559D" w:rsidRPr="00A500A0" w:rsidRDefault="007F559D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</w:p>
    <w:p w:rsidR="002F2A07" w:rsidRPr="00A500A0" w:rsidRDefault="00B345DB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H</w:t>
      </w:r>
      <w:r w:rsidR="002F2A07" w:rsidRPr="00A500A0">
        <w:rPr>
          <w:rFonts w:cstheme="minorHAnsi"/>
          <w:b/>
          <w:color w:val="000000" w:themeColor="text1"/>
          <w:sz w:val="20"/>
          <w:szCs w:val="20"/>
        </w:rPr>
        <w:t xml:space="preserve">vor meget af denne form for aktivitet udfører du så hver dag </w:t>
      </w:r>
    </w:p>
    <w:p w:rsidR="00846508" w:rsidRPr="00A500A0" w:rsidRDefault="00F002D9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 w:rsidRPr="00F002D9">
        <w:rPr>
          <w:rFonts w:ascii="Segoe UI Symbol" w:eastAsia="MS-Gothic" w:hAnsi="Segoe UI Symbol" w:cs="Segoe UI Symbol"/>
          <w:color w:val="C00000"/>
          <w:sz w:val="20"/>
          <w:szCs w:val="20"/>
        </w:rPr>
        <w:t>0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C3158C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CF3A91" w:rsidRPr="00A500A0">
        <w:rPr>
          <w:rFonts w:cstheme="minorHAnsi"/>
          <w:color w:val="000000" w:themeColor="text1"/>
          <w:sz w:val="20"/>
          <w:szCs w:val="20"/>
        </w:rPr>
        <w:t>Jeg laver ikke ekstra aktivitet for benene – Jeg bevæger mig kun rundt i huset</w:t>
      </w:r>
    </w:p>
    <w:p w:rsidR="00984921" w:rsidRPr="00A500A0" w:rsidRDefault="00F002D9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>5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  </w:t>
      </w:r>
      <w:r w:rsidR="00984921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171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mindre end 10 minutter</w:t>
      </w:r>
    </w:p>
    <w:p w:rsidR="00984921" w:rsidRPr="00A500A0" w:rsidRDefault="00F002D9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>10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</w:t>
      </w:r>
      <w:r w:rsidR="00984921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171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10-19 minutter</w:t>
      </w:r>
    </w:p>
    <w:p w:rsidR="004F18F0" w:rsidRPr="00A500A0" w:rsidRDefault="00F002D9" w:rsidP="00BA4B99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>15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</w:t>
      </w:r>
      <w:r w:rsidR="00984921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171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20-29 minutter</w:t>
      </w:r>
    </w:p>
    <w:p w:rsidR="00BA4B99" w:rsidRPr="00A500A0" w:rsidRDefault="00F002D9" w:rsidP="007E2BE1">
      <w:pPr>
        <w:pStyle w:val="Ingenafstand"/>
        <w:rPr>
          <w:rFonts w:cstheme="minorHAnsi"/>
          <w:color w:val="000000" w:themeColor="text1"/>
          <w:sz w:val="20"/>
          <w:szCs w:val="20"/>
        </w:rPr>
      </w:pPr>
      <w:r>
        <w:rPr>
          <w:rFonts w:ascii="Segoe UI Symbol" w:eastAsia="MS-Gothic" w:hAnsi="Segoe UI Symbol" w:cs="Segoe UI Symbol"/>
          <w:color w:val="C00000"/>
          <w:sz w:val="20"/>
          <w:szCs w:val="20"/>
        </w:rPr>
        <w:t>2</w:t>
      </w:r>
      <w:r w:rsidRPr="00F002D9">
        <w:rPr>
          <w:rFonts w:ascii="Segoe UI Symbol" w:eastAsia="MS-Gothic" w:hAnsi="Segoe UI Symbol" w:cs="Segoe UI Symbol"/>
          <w:color w:val="C00000"/>
          <w:sz w:val="20"/>
          <w:szCs w:val="20"/>
        </w:rPr>
        <w:t>0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</w:t>
      </w:r>
      <w:r w:rsidR="00984921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1713E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mere end 30 minutter</w:t>
      </w:r>
    </w:p>
    <w:p w:rsidR="00E01DFF" w:rsidRPr="00466F1B" w:rsidRDefault="00E01DFF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sz w:val="20"/>
          <w:szCs w:val="20"/>
        </w:rPr>
      </w:pPr>
    </w:p>
    <w:p w:rsidR="0013623E" w:rsidRPr="00466F1B" w:rsidRDefault="0013623E" w:rsidP="00625639">
      <w:pPr>
        <w:spacing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66F1B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C: </w:t>
      </w:r>
      <w:r w:rsidR="00756ED6" w:rsidRPr="00321527">
        <w:rPr>
          <w:rFonts w:cstheme="minorHAnsi"/>
          <w:b/>
          <w:bCs/>
          <w:iCs/>
          <w:color w:val="000000" w:themeColor="text1"/>
          <w:sz w:val="20"/>
          <w:szCs w:val="20"/>
        </w:rPr>
        <w:t>Hvis du kan svare ja til følgende</w:t>
      </w:r>
      <w:r w:rsidR="00756ED6">
        <w:rPr>
          <w:rFonts w:cstheme="minorHAnsi"/>
          <w:b/>
          <w:bCs/>
          <w:iCs/>
          <w:color w:val="000000" w:themeColor="text1"/>
          <w:sz w:val="20"/>
          <w:szCs w:val="20"/>
        </w:rPr>
        <w:t>: D</w:t>
      </w:r>
      <w:r w:rsidRPr="00466F1B">
        <w:rPr>
          <w:rFonts w:cstheme="minorHAnsi"/>
          <w:b/>
          <w:bCs/>
          <w:iCs/>
          <w:color w:val="000000" w:themeColor="text1"/>
          <w:sz w:val="20"/>
          <w:szCs w:val="20"/>
        </w:rPr>
        <w:t>u har</w:t>
      </w:r>
      <w:r w:rsidR="00756ED6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ikke</w:t>
      </w:r>
      <w:r w:rsidRPr="00466F1B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 w:rsidR="00FF66C6" w:rsidRPr="00466F1B">
        <w:rPr>
          <w:rFonts w:cstheme="minorHAnsi"/>
          <w:b/>
          <w:bCs/>
          <w:color w:val="000000" w:themeColor="text1"/>
          <w:sz w:val="20"/>
          <w:szCs w:val="20"/>
        </w:rPr>
        <w:t>hoftesmerter</w:t>
      </w:r>
      <w:r w:rsidRPr="00466F1B">
        <w:rPr>
          <w:rFonts w:cstheme="minorHAnsi"/>
          <w:b/>
          <w:bCs/>
          <w:iCs/>
          <w:color w:val="000000" w:themeColor="text1"/>
          <w:sz w:val="20"/>
          <w:szCs w:val="20"/>
        </w:rPr>
        <w:t>, når du går, shopper, løber eller udfører andre typer af vægtbærende motion</w:t>
      </w:r>
      <w:r w:rsidR="00756ED6">
        <w:rPr>
          <w:rFonts w:cstheme="minorHAnsi"/>
          <w:b/>
          <w:bCs/>
          <w:iCs/>
          <w:color w:val="000000" w:themeColor="text1"/>
          <w:sz w:val="20"/>
          <w:szCs w:val="20"/>
        </w:rPr>
        <w:t>,</w:t>
      </w:r>
      <w:r w:rsidR="00756ED6" w:rsidRPr="00756ED6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 xml:space="preserve">fx gang, shopping, løb, knæbøjning 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>(”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>squats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>”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>)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>eller fremfald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 xml:space="preserve"> (”</w:t>
      </w:r>
      <w:r w:rsidR="00756ED6" w:rsidRPr="0020149F">
        <w:rPr>
          <w:rFonts w:cstheme="minorHAnsi"/>
          <w:b/>
          <w:bCs/>
          <w:color w:val="000000" w:themeColor="text1"/>
          <w:sz w:val="20"/>
          <w:szCs w:val="20"/>
        </w:rPr>
        <w:t>lunges</w:t>
      </w:r>
      <w:r w:rsidR="00756ED6">
        <w:rPr>
          <w:rFonts w:cstheme="minorHAnsi"/>
          <w:b/>
          <w:bCs/>
          <w:color w:val="000000" w:themeColor="text1"/>
          <w:sz w:val="20"/>
          <w:szCs w:val="20"/>
        </w:rPr>
        <w:t>”</w:t>
      </w:r>
      <w:proofErr w:type="gramStart"/>
      <w:r w:rsidR="00756ED6">
        <w:rPr>
          <w:rFonts w:cstheme="minorHAnsi"/>
          <w:b/>
          <w:bCs/>
          <w:color w:val="000000" w:themeColor="text1"/>
          <w:sz w:val="20"/>
          <w:szCs w:val="20"/>
        </w:rPr>
        <w:t>)?</w:t>
      </w:r>
      <w:r w:rsidR="004A0BFC">
        <w:rPr>
          <w:rFonts w:cstheme="minorHAnsi"/>
          <w:b/>
          <w:bCs/>
          <w:color w:val="000000" w:themeColor="text1"/>
          <w:sz w:val="20"/>
          <w:szCs w:val="20"/>
        </w:rPr>
        <w:t>,</w:t>
      </w:r>
      <w:proofErr w:type="gramEnd"/>
      <w:r w:rsidR="004A0BFC">
        <w:rPr>
          <w:rFonts w:cstheme="minorHAnsi"/>
          <w:b/>
          <w:bCs/>
          <w:color w:val="000000" w:themeColor="text1"/>
          <w:sz w:val="20"/>
          <w:szCs w:val="20"/>
        </w:rPr>
        <w:t xml:space="preserve"> skal du besvare sektion C</w:t>
      </w:r>
    </w:p>
    <w:p w:rsidR="008A3FB6" w:rsidRPr="0020149F" w:rsidRDefault="00B345DB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H</w:t>
      </w:r>
      <w:r w:rsidR="0013623E" w:rsidRPr="0020149F">
        <w:rPr>
          <w:rFonts w:cstheme="minorHAnsi"/>
          <w:b/>
          <w:color w:val="000000" w:themeColor="text1"/>
          <w:sz w:val="20"/>
          <w:szCs w:val="20"/>
        </w:rPr>
        <w:t xml:space="preserve">vor meget af denne form for aktivitet udfører du så hver dag </w:t>
      </w:r>
    </w:p>
    <w:p w:rsidR="00F53BF3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002D9">
        <w:rPr>
          <w:rFonts w:ascii="Segoe UI Symbol" w:eastAsia="MS-Gothic" w:hAnsi="Segoe UI Symbol" w:cs="Segoe UI Symbol"/>
          <w:color w:val="C00000"/>
          <w:sz w:val="20"/>
          <w:szCs w:val="20"/>
        </w:rPr>
        <w:t>6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  </w:t>
      </w:r>
      <w:r w:rsidR="00C3158C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13623E" w:rsidRPr="00A500A0">
        <w:rPr>
          <w:rFonts w:cstheme="minorHAnsi"/>
          <w:color w:val="000000" w:themeColor="text1"/>
          <w:sz w:val="20"/>
          <w:szCs w:val="20"/>
        </w:rPr>
        <w:t xml:space="preserve"> </w:t>
      </w:r>
      <w:r w:rsidR="00CF3A91" w:rsidRPr="00A500A0">
        <w:rPr>
          <w:rFonts w:cstheme="minorHAnsi"/>
          <w:color w:val="000000" w:themeColor="text1"/>
          <w:sz w:val="20"/>
          <w:szCs w:val="20"/>
        </w:rPr>
        <w:t>Jeg laver ikke ekstra aktivitet for benene – Jeg bevæger mig kun rundt i huset</w:t>
      </w:r>
    </w:p>
    <w:p w:rsidR="0013623E" w:rsidRPr="00A500A0" w:rsidRDefault="00F002D9" w:rsidP="00625639">
      <w:pPr>
        <w:tabs>
          <w:tab w:val="left" w:pos="356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002D9">
        <w:rPr>
          <w:rFonts w:ascii="Segoe UI Symbol" w:eastAsia="MS-Gothic" w:hAnsi="Segoe UI Symbol" w:cs="Segoe UI Symbol"/>
          <w:color w:val="C00000"/>
          <w:sz w:val="20"/>
          <w:szCs w:val="20"/>
        </w:rPr>
        <w:t>12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</w:t>
      </w:r>
      <w:r w:rsidR="00A23504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23504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mindre end 10 minutter</w:t>
      </w:r>
    </w:p>
    <w:p w:rsidR="00A23504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002D9">
        <w:rPr>
          <w:rFonts w:ascii="Segoe UI Symbol" w:eastAsia="MS-Gothic" w:hAnsi="Segoe UI Symbol" w:cs="Segoe UI Symbol"/>
          <w:color w:val="C00000"/>
          <w:sz w:val="20"/>
          <w:szCs w:val="20"/>
        </w:rPr>
        <w:t>18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</w:t>
      </w:r>
      <w:r w:rsidR="00A23504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23504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10-19 minutter</w:t>
      </w:r>
    </w:p>
    <w:p w:rsidR="00A23504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002D9">
        <w:rPr>
          <w:rFonts w:ascii="Segoe UI Symbol" w:eastAsia="MS-Gothic" w:hAnsi="Segoe UI Symbol" w:cs="Segoe UI Symbol"/>
          <w:color w:val="C00000"/>
          <w:sz w:val="20"/>
          <w:szCs w:val="20"/>
        </w:rPr>
        <w:t>24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</w:t>
      </w:r>
      <w:r w:rsidR="00A23504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23504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20-29 minutter</w:t>
      </w:r>
    </w:p>
    <w:p w:rsidR="00A23504" w:rsidRPr="00A500A0" w:rsidRDefault="00F002D9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002D9">
        <w:rPr>
          <w:rFonts w:ascii="Segoe UI Symbol" w:eastAsia="MS-Gothic" w:hAnsi="Segoe UI Symbol" w:cs="Segoe UI Symbol"/>
          <w:color w:val="C00000"/>
          <w:sz w:val="20"/>
          <w:szCs w:val="20"/>
        </w:rPr>
        <w:t>30</w:t>
      </w:r>
      <w:r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 xml:space="preserve"> </w:t>
      </w:r>
      <w:r w:rsidR="00A23504" w:rsidRPr="00A500A0">
        <w:rPr>
          <w:rFonts w:ascii="Segoe UI Symbol" w:eastAsia="MS-Gothic" w:hAnsi="Segoe UI Symbol" w:cs="Segoe UI Symbol"/>
          <w:color w:val="000000" w:themeColor="text1"/>
          <w:sz w:val="20"/>
          <w:szCs w:val="20"/>
        </w:rPr>
        <w:t>☐</w:t>
      </w:r>
      <w:r w:rsidR="00A23504" w:rsidRPr="00A500A0">
        <w:rPr>
          <w:rFonts w:eastAsia="MS-Gothic" w:cstheme="minorHAnsi"/>
          <w:color w:val="000000" w:themeColor="text1"/>
          <w:sz w:val="20"/>
          <w:szCs w:val="20"/>
        </w:rPr>
        <w:t xml:space="preserve"> </w:t>
      </w:r>
      <w:r w:rsidR="0013623E" w:rsidRPr="00A500A0">
        <w:rPr>
          <w:rFonts w:cstheme="minorHAnsi"/>
          <w:color w:val="000000" w:themeColor="text1"/>
          <w:sz w:val="20"/>
          <w:szCs w:val="20"/>
        </w:rPr>
        <w:t>Jeg er aktiv mere end 30 minutter</w:t>
      </w:r>
    </w:p>
    <w:p w:rsidR="00A23504" w:rsidRPr="00A500A0" w:rsidRDefault="00A23504" w:rsidP="00625639">
      <w:pPr>
        <w:autoSpaceDE w:val="0"/>
        <w:autoSpaceDN w:val="0"/>
        <w:adjustRightInd w:val="0"/>
        <w:spacing w:after="0" w:line="240" w:lineRule="auto"/>
        <w:rPr>
          <w:rFonts w:eastAsia="MS-Gothic" w:cstheme="minorHAnsi"/>
          <w:color w:val="000000" w:themeColor="text1"/>
          <w:sz w:val="20"/>
          <w:szCs w:val="20"/>
        </w:rPr>
      </w:pPr>
    </w:p>
    <w:p w:rsidR="00377BCC" w:rsidRPr="00A500A0" w:rsidRDefault="00377BCC" w:rsidP="00377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377BCC" w:rsidRPr="00A500A0" w:rsidRDefault="00377BCC" w:rsidP="00377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500A0">
        <w:rPr>
          <w:rFonts w:cstheme="minorHAnsi"/>
          <w:b/>
          <w:bCs/>
          <w:color w:val="000000" w:themeColor="text1"/>
          <w:sz w:val="20"/>
          <w:szCs w:val="20"/>
        </w:rPr>
        <w:t xml:space="preserve">TOTAL SCORE = </w:t>
      </w:r>
      <w:r w:rsidR="000A45A5">
        <w:rPr>
          <w:rFonts w:cstheme="minorHAnsi"/>
          <w:b/>
          <w:bCs/>
          <w:color w:val="000000" w:themeColor="text1"/>
          <w:sz w:val="20"/>
          <w:szCs w:val="20"/>
        </w:rPr>
        <w:t xml:space="preserve">          </w:t>
      </w:r>
      <w:r w:rsidRPr="00A500A0">
        <w:rPr>
          <w:rFonts w:cstheme="minorHAnsi"/>
          <w:b/>
          <w:bCs/>
          <w:color w:val="000000" w:themeColor="text1"/>
          <w:sz w:val="20"/>
          <w:szCs w:val="20"/>
        </w:rPr>
        <w:t>/100</w:t>
      </w:r>
    </w:p>
    <w:p w:rsidR="00C3158C" w:rsidRPr="00A500A0" w:rsidRDefault="00C3158C" w:rsidP="006256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sectPr w:rsidR="00C3158C" w:rsidRPr="00A500A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CF" w:rsidRDefault="00C47CCF" w:rsidP="0071718E">
      <w:pPr>
        <w:spacing w:after="0" w:line="240" w:lineRule="auto"/>
      </w:pPr>
      <w:r>
        <w:separator/>
      </w:r>
    </w:p>
  </w:endnote>
  <w:endnote w:type="continuationSeparator" w:id="0">
    <w:p w:rsidR="00C47CCF" w:rsidRDefault="00C47CCF" w:rsidP="0071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8E" w:rsidRDefault="00F002D9">
    <w:pPr>
      <w:pStyle w:val="Sidefod"/>
    </w:pPr>
    <w:r>
      <w:t>V</w:t>
    </w:r>
    <w:r w:rsidR="00413643">
      <w:t xml:space="preserve">ISA-G.DK </w:t>
    </w:r>
    <w:r>
      <w:t>med score</w:t>
    </w:r>
    <w:r>
      <w:ptab w:relativeTo="margin" w:alignment="center" w:leader="none"/>
    </w:r>
    <w:r w:rsidR="00413643">
      <w:t xml:space="preserve">August </w:t>
    </w:r>
    <w:r>
      <w:t>2018</w:t>
    </w:r>
    <w:r>
      <w:ptab w:relativeTo="margin" w:alignment="right" w:leader="none"/>
    </w:r>
    <w:r>
      <w:t>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CF" w:rsidRDefault="00C47CCF" w:rsidP="0071718E">
      <w:pPr>
        <w:spacing w:after="0" w:line="240" w:lineRule="auto"/>
      </w:pPr>
      <w:r>
        <w:separator/>
      </w:r>
    </w:p>
  </w:footnote>
  <w:footnote w:type="continuationSeparator" w:id="0">
    <w:p w:rsidR="00C47CCF" w:rsidRDefault="00C47CCF" w:rsidP="00717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33"/>
    <w:rsid w:val="00006F6A"/>
    <w:rsid w:val="0000771D"/>
    <w:rsid w:val="00043C16"/>
    <w:rsid w:val="00044E4D"/>
    <w:rsid w:val="00063D3B"/>
    <w:rsid w:val="00081080"/>
    <w:rsid w:val="000A3987"/>
    <w:rsid w:val="000A45A5"/>
    <w:rsid w:val="000C5D52"/>
    <w:rsid w:val="000E3916"/>
    <w:rsid w:val="000F3E3E"/>
    <w:rsid w:val="00102C30"/>
    <w:rsid w:val="00115B4A"/>
    <w:rsid w:val="0013623E"/>
    <w:rsid w:val="00164287"/>
    <w:rsid w:val="001647EB"/>
    <w:rsid w:val="00166C12"/>
    <w:rsid w:val="00186B1E"/>
    <w:rsid w:val="00187430"/>
    <w:rsid w:val="001D4B49"/>
    <w:rsid w:val="0020149F"/>
    <w:rsid w:val="00214841"/>
    <w:rsid w:val="002300C4"/>
    <w:rsid w:val="002478FD"/>
    <w:rsid w:val="00251617"/>
    <w:rsid w:val="00271A06"/>
    <w:rsid w:val="00273BAF"/>
    <w:rsid w:val="002A2BB3"/>
    <w:rsid w:val="002A710A"/>
    <w:rsid w:val="002B17A0"/>
    <w:rsid w:val="002B1916"/>
    <w:rsid w:val="002F2A07"/>
    <w:rsid w:val="0030332B"/>
    <w:rsid w:val="00321527"/>
    <w:rsid w:val="00327390"/>
    <w:rsid w:val="0033031B"/>
    <w:rsid w:val="003364CA"/>
    <w:rsid w:val="00342D47"/>
    <w:rsid w:val="0034795F"/>
    <w:rsid w:val="003622CC"/>
    <w:rsid w:val="003740ED"/>
    <w:rsid w:val="00377BCC"/>
    <w:rsid w:val="00392588"/>
    <w:rsid w:val="003A1F8C"/>
    <w:rsid w:val="003B4DE3"/>
    <w:rsid w:val="00413643"/>
    <w:rsid w:val="00414C7D"/>
    <w:rsid w:val="00431476"/>
    <w:rsid w:val="0044140F"/>
    <w:rsid w:val="004414F6"/>
    <w:rsid w:val="00455696"/>
    <w:rsid w:val="00466F1B"/>
    <w:rsid w:val="00476E8E"/>
    <w:rsid w:val="00485753"/>
    <w:rsid w:val="00493AED"/>
    <w:rsid w:val="004A0BFC"/>
    <w:rsid w:val="004A6E0D"/>
    <w:rsid w:val="004B1D7C"/>
    <w:rsid w:val="004E4E0C"/>
    <w:rsid w:val="004F18F0"/>
    <w:rsid w:val="005029C1"/>
    <w:rsid w:val="005217D3"/>
    <w:rsid w:val="005245AE"/>
    <w:rsid w:val="005256DB"/>
    <w:rsid w:val="00546882"/>
    <w:rsid w:val="0055406C"/>
    <w:rsid w:val="00580566"/>
    <w:rsid w:val="005A57D2"/>
    <w:rsid w:val="005A5DB5"/>
    <w:rsid w:val="005B1CAA"/>
    <w:rsid w:val="005C680B"/>
    <w:rsid w:val="005F593D"/>
    <w:rsid w:val="0060381F"/>
    <w:rsid w:val="00606551"/>
    <w:rsid w:val="00625639"/>
    <w:rsid w:val="00650592"/>
    <w:rsid w:val="00670DEE"/>
    <w:rsid w:val="006923A4"/>
    <w:rsid w:val="006A358A"/>
    <w:rsid w:val="006A7622"/>
    <w:rsid w:val="006C68FC"/>
    <w:rsid w:val="006C70A7"/>
    <w:rsid w:val="006D4AFD"/>
    <w:rsid w:val="006E7775"/>
    <w:rsid w:val="006F31C1"/>
    <w:rsid w:val="00710EE8"/>
    <w:rsid w:val="007168FD"/>
    <w:rsid w:val="0071718E"/>
    <w:rsid w:val="007310CD"/>
    <w:rsid w:val="00752F5C"/>
    <w:rsid w:val="00756ED6"/>
    <w:rsid w:val="00763433"/>
    <w:rsid w:val="00767419"/>
    <w:rsid w:val="00767FC4"/>
    <w:rsid w:val="00790875"/>
    <w:rsid w:val="00790A58"/>
    <w:rsid w:val="0079703F"/>
    <w:rsid w:val="007B4CF3"/>
    <w:rsid w:val="007E2BE1"/>
    <w:rsid w:val="007E5EDD"/>
    <w:rsid w:val="007E7F7D"/>
    <w:rsid w:val="007F559D"/>
    <w:rsid w:val="008276FF"/>
    <w:rsid w:val="00831E98"/>
    <w:rsid w:val="00841B3E"/>
    <w:rsid w:val="00846508"/>
    <w:rsid w:val="00850A0F"/>
    <w:rsid w:val="00851BFF"/>
    <w:rsid w:val="008559A0"/>
    <w:rsid w:val="008858EF"/>
    <w:rsid w:val="00887BFB"/>
    <w:rsid w:val="008A3FB6"/>
    <w:rsid w:val="008B072B"/>
    <w:rsid w:val="008B78EE"/>
    <w:rsid w:val="008C3075"/>
    <w:rsid w:val="008C7BC0"/>
    <w:rsid w:val="008E363E"/>
    <w:rsid w:val="008F3859"/>
    <w:rsid w:val="00916E4E"/>
    <w:rsid w:val="00925A4B"/>
    <w:rsid w:val="00971DDD"/>
    <w:rsid w:val="00980901"/>
    <w:rsid w:val="00984921"/>
    <w:rsid w:val="00990376"/>
    <w:rsid w:val="009915F8"/>
    <w:rsid w:val="009A4A75"/>
    <w:rsid w:val="009B369E"/>
    <w:rsid w:val="009B75D5"/>
    <w:rsid w:val="009C32C0"/>
    <w:rsid w:val="009C6A76"/>
    <w:rsid w:val="009C7FE7"/>
    <w:rsid w:val="009D2989"/>
    <w:rsid w:val="009D4929"/>
    <w:rsid w:val="009D647A"/>
    <w:rsid w:val="009E623C"/>
    <w:rsid w:val="009E7D78"/>
    <w:rsid w:val="00A04C67"/>
    <w:rsid w:val="00A058E8"/>
    <w:rsid w:val="00A14554"/>
    <w:rsid w:val="00A1713E"/>
    <w:rsid w:val="00A17DFB"/>
    <w:rsid w:val="00A23504"/>
    <w:rsid w:val="00A37B90"/>
    <w:rsid w:val="00A500A0"/>
    <w:rsid w:val="00A60B3B"/>
    <w:rsid w:val="00A95776"/>
    <w:rsid w:val="00AB29DB"/>
    <w:rsid w:val="00AB70B3"/>
    <w:rsid w:val="00AC7957"/>
    <w:rsid w:val="00AD0109"/>
    <w:rsid w:val="00AE26E6"/>
    <w:rsid w:val="00AE7F5D"/>
    <w:rsid w:val="00B031FA"/>
    <w:rsid w:val="00B10102"/>
    <w:rsid w:val="00B21C39"/>
    <w:rsid w:val="00B24813"/>
    <w:rsid w:val="00B345DB"/>
    <w:rsid w:val="00B470F1"/>
    <w:rsid w:val="00B47EB7"/>
    <w:rsid w:val="00B623CE"/>
    <w:rsid w:val="00B938AE"/>
    <w:rsid w:val="00B95791"/>
    <w:rsid w:val="00BA4B99"/>
    <w:rsid w:val="00BD789B"/>
    <w:rsid w:val="00BE466F"/>
    <w:rsid w:val="00BF2AB9"/>
    <w:rsid w:val="00BF7C8E"/>
    <w:rsid w:val="00C01C9C"/>
    <w:rsid w:val="00C14FAD"/>
    <w:rsid w:val="00C30D91"/>
    <w:rsid w:val="00C3158C"/>
    <w:rsid w:val="00C31A0E"/>
    <w:rsid w:val="00C427A6"/>
    <w:rsid w:val="00C45F80"/>
    <w:rsid w:val="00C47CCF"/>
    <w:rsid w:val="00C510A5"/>
    <w:rsid w:val="00C56CC5"/>
    <w:rsid w:val="00C64679"/>
    <w:rsid w:val="00C66FC0"/>
    <w:rsid w:val="00C7568C"/>
    <w:rsid w:val="00C96119"/>
    <w:rsid w:val="00CA6BC5"/>
    <w:rsid w:val="00CC79AA"/>
    <w:rsid w:val="00CF3A91"/>
    <w:rsid w:val="00CF7236"/>
    <w:rsid w:val="00D011D8"/>
    <w:rsid w:val="00D10816"/>
    <w:rsid w:val="00D13D0C"/>
    <w:rsid w:val="00D17EAB"/>
    <w:rsid w:val="00D27FC4"/>
    <w:rsid w:val="00D31142"/>
    <w:rsid w:val="00D31DB0"/>
    <w:rsid w:val="00D346CE"/>
    <w:rsid w:val="00D37FF2"/>
    <w:rsid w:val="00D462CD"/>
    <w:rsid w:val="00D61B72"/>
    <w:rsid w:val="00D83783"/>
    <w:rsid w:val="00DA523F"/>
    <w:rsid w:val="00DA70AB"/>
    <w:rsid w:val="00DE20E6"/>
    <w:rsid w:val="00DF2C8D"/>
    <w:rsid w:val="00E0007E"/>
    <w:rsid w:val="00E01DFF"/>
    <w:rsid w:val="00E27997"/>
    <w:rsid w:val="00E45FE3"/>
    <w:rsid w:val="00E469C3"/>
    <w:rsid w:val="00E50F06"/>
    <w:rsid w:val="00E53E20"/>
    <w:rsid w:val="00E911D8"/>
    <w:rsid w:val="00EB7709"/>
    <w:rsid w:val="00EC4840"/>
    <w:rsid w:val="00EF5322"/>
    <w:rsid w:val="00F002D9"/>
    <w:rsid w:val="00F16E9A"/>
    <w:rsid w:val="00F2080B"/>
    <w:rsid w:val="00F36DB4"/>
    <w:rsid w:val="00F53BF3"/>
    <w:rsid w:val="00F72FE3"/>
    <w:rsid w:val="00F76640"/>
    <w:rsid w:val="00F76F9B"/>
    <w:rsid w:val="00F84AB9"/>
    <w:rsid w:val="00F92496"/>
    <w:rsid w:val="00F93650"/>
    <w:rsid w:val="00FA74FA"/>
    <w:rsid w:val="00FB14D6"/>
    <w:rsid w:val="00FB673C"/>
    <w:rsid w:val="00FD1BF3"/>
    <w:rsid w:val="00FE262E"/>
    <w:rsid w:val="00FE5C38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FBB4"/>
  <w15:docId w15:val="{1D448D52-403A-E54C-B75F-B16FB4E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17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718E"/>
  </w:style>
  <w:style w:type="paragraph" w:styleId="Sidefod">
    <w:name w:val="footer"/>
    <w:basedOn w:val="Normal"/>
    <w:link w:val="SidefodTegn"/>
    <w:uiPriority w:val="99"/>
    <w:unhideWhenUsed/>
    <w:rsid w:val="00717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718E"/>
  </w:style>
  <w:style w:type="paragraph" w:styleId="Ingenafstand">
    <w:name w:val="No Spacing"/>
    <w:uiPriority w:val="1"/>
    <w:qFormat/>
    <w:rsid w:val="00C64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5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043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1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698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Ravnsbæk Grarup  / Region Nordjylland</dc:creator>
  <cp:lastModifiedBy>Jens Erik Jorgensen</cp:lastModifiedBy>
  <cp:revision>9</cp:revision>
  <cp:lastPrinted>2018-08-26T17:25:00Z</cp:lastPrinted>
  <dcterms:created xsi:type="dcterms:W3CDTF">2018-08-26T16:58:00Z</dcterms:created>
  <dcterms:modified xsi:type="dcterms:W3CDTF">2018-08-26T18:19:00Z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