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4D3" w:rsidRDefault="00E554D3"/>
    <w:p w:rsidR="00E64CE7" w:rsidRDefault="00E64CE7" w:rsidP="00E64CE7">
      <w:pPr>
        <w:spacing w:line="360" w:lineRule="auto"/>
        <w:ind w:firstLineChars="200" w:firstLine="360"/>
        <w:jc w:val="center"/>
        <w:rPr>
          <w:rFonts w:ascii="Times New Roman" w:hAnsi="Times New Roman"/>
          <w:szCs w:val="21"/>
        </w:rPr>
      </w:pPr>
      <w:r w:rsidRPr="00F05EA0">
        <w:rPr>
          <w:rFonts w:ascii="Times New Roman" w:hAnsi="Times New Roman"/>
          <w:sz w:val="18"/>
          <w:szCs w:val="18"/>
        </w:rPr>
        <w:t xml:space="preserve">Table </w:t>
      </w:r>
      <w:r w:rsidR="000E1A3B">
        <w:rPr>
          <w:rFonts w:ascii="Times New Roman" w:hAnsi="Times New Roman"/>
          <w:sz w:val="18"/>
          <w:szCs w:val="18"/>
        </w:rPr>
        <w:t>S</w:t>
      </w:r>
      <w:r w:rsidRPr="00F05EA0">
        <w:rPr>
          <w:rFonts w:ascii="Times New Roman" w:hAnsi="Times New Roman"/>
          <w:sz w:val="18"/>
          <w:szCs w:val="18"/>
        </w:rPr>
        <w:t>1</w:t>
      </w:r>
      <w:r w:rsidR="000E1A3B">
        <w:rPr>
          <w:rFonts w:ascii="Times New Roman" w:hAnsi="Times New Roman"/>
          <w:sz w:val="18"/>
          <w:szCs w:val="18"/>
        </w:rPr>
        <w:t xml:space="preserve"> </w:t>
      </w:r>
      <w:r w:rsidRPr="00F05EA0">
        <w:rPr>
          <w:rFonts w:ascii="Times New Roman" w:hAnsi="Times New Roman"/>
          <w:sz w:val="18"/>
          <w:szCs w:val="18"/>
        </w:rPr>
        <w:t xml:space="preserve"> Results of </w:t>
      </w:r>
      <w:r w:rsidR="000E1A3B">
        <w:rPr>
          <w:rFonts w:ascii="Times New Roman" w:hAnsi="Times New Roman"/>
          <w:sz w:val="18"/>
          <w:szCs w:val="18"/>
        </w:rPr>
        <w:t>ANOVA</w:t>
      </w:r>
      <w:r w:rsidRPr="00F05EA0">
        <w:rPr>
          <w:rFonts w:ascii="Times New Roman" w:hAnsi="Times New Roman"/>
          <w:sz w:val="18"/>
          <w:szCs w:val="18"/>
        </w:rPr>
        <w:t>s for the effects of treatment</w:t>
      </w:r>
      <w:r>
        <w:rPr>
          <w:rFonts w:ascii="Times New Roman" w:hAnsi="Times New Roman"/>
          <w:sz w:val="18"/>
          <w:szCs w:val="18"/>
        </w:rPr>
        <w:t xml:space="preserve"> and</w:t>
      </w:r>
      <w:r w:rsidRPr="00F05EA0">
        <w:rPr>
          <w:rFonts w:ascii="Times New Roman" w:hAnsi="Times New Roman"/>
          <w:sz w:val="18"/>
          <w:szCs w:val="18"/>
        </w:rPr>
        <w:t xml:space="preserve"> block on rice </w:t>
      </w:r>
      <w:r>
        <w:rPr>
          <w:rFonts w:ascii="Times New Roman" w:hAnsi="Times New Roman"/>
          <w:sz w:val="18"/>
          <w:szCs w:val="18"/>
        </w:rPr>
        <w:t xml:space="preserve">plant </w:t>
      </w:r>
      <w:r w:rsidRPr="00F05EA0">
        <w:rPr>
          <w:rFonts w:ascii="Times New Roman" w:hAnsi="Times New Roman"/>
          <w:sz w:val="18"/>
          <w:szCs w:val="18"/>
        </w:rPr>
        <w:t>and soil characteristics.</w:t>
      </w:r>
    </w:p>
    <w:tbl>
      <w:tblPr>
        <w:tblW w:w="11920" w:type="dxa"/>
        <w:tblInd w:w="-1801" w:type="dxa"/>
        <w:tblLook w:val="04A0" w:firstRow="1" w:lastRow="0" w:firstColumn="1" w:lastColumn="0" w:noHBand="0" w:noVBand="1"/>
      </w:tblPr>
      <w:tblGrid>
        <w:gridCol w:w="1080"/>
        <w:gridCol w:w="1120"/>
        <w:gridCol w:w="1080"/>
        <w:gridCol w:w="1182"/>
        <w:gridCol w:w="978"/>
        <w:gridCol w:w="1080"/>
        <w:gridCol w:w="1080"/>
        <w:gridCol w:w="1080"/>
        <w:gridCol w:w="1080"/>
        <w:gridCol w:w="1080"/>
        <w:gridCol w:w="1080"/>
      </w:tblGrid>
      <w:tr w:rsidR="00E64CE7" w:rsidRPr="007A19C4" w:rsidTr="0099349A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CE7" w:rsidRPr="007A19C4" w:rsidRDefault="00E64CE7" w:rsidP="0099349A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CE7" w:rsidRPr="007A19C4" w:rsidRDefault="00E64CE7" w:rsidP="0099349A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7A19C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Factors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CE7" w:rsidRPr="007A19C4" w:rsidRDefault="00E64CE7" w:rsidP="0099349A">
            <w:pPr>
              <w:widowControl/>
              <w:spacing w:line="360" w:lineRule="auto"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7A19C4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d.f.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CE7" w:rsidRPr="007A19C4" w:rsidRDefault="00E64CE7" w:rsidP="0099349A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7A19C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SW-Na</w:t>
            </w:r>
            <w:r w:rsidRPr="007A19C4"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</w:rPr>
              <w:t>+</w:t>
            </w:r>
            <w:r w:rsidRPr="007A19C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content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CE7" w:rsidRPr="007A19C4" w:rsidRDefault="00E64CE7" w:rsidP="0099349A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7A19C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SW-K</w:t>
            </w:r>
            <w:r w:rsidRPr="007A19C4"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</w:rPr>
              <w:t>+</w:t>
            </w:r>
            <w:r w:rsidRPr="007A19C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content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CE7" w:rsidRPr="007A19C4" w:rsidRDefault="00E64CE7" w:rsidP="0099349A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7A19C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SW-Ca</w:t>
            </w:r>
            <w:r w:rsidRPr="007A19C4"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</w:rPr>
              <w:t>2+</w:t>
            </w:r>
            <w:r w:rsidRPr="007A19C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content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CE7" w:rsidRPr="007A19C4" w:rsidRDefault="00E64CE7" w:rsidP="0099349A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CE7" w:rsidRPr="007A19C4" w:rsidRDefault="00E64CE7" w:rsidP="0099349A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E64CE7" w:rsidRPr="007A19C4" w:rsidTr="0099349A">
        <w:trPr>
          <w:trHeight w:val="300"/>
        </w:trPr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CE7" w:rsidRPr="007A19C4" w:rsidRDefault="00E64CE7" w:rsidP="0099349A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Soil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CE7" w:rsidRPr="007A19C4" w:rsidRDefault="00E64CE7" w:rsidP="0099349A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CE7" w:rsidRPr="007A19C4" w:rsidRDefault="00E64CE7" w:rsidP="0099349A">
            <w:pPr>
              <w:widowControl/>
              <w:spacing w:line="360" w:lineRule="auto"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CE7" w:rsidRPr="007A19C4" w:rsidRDefault="00E64CE7" w:rsidP="0099349A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7A19C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CE7" w:rsidRPr="007A19C4" w:rsidRDefault="00E64CE7" w:rsidP="0099349A">
            <w:pPr>
              <w:widowControl/>
              <w:spacing w:line="360" w:lineRule="auto"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7A19C4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CE7" w:rsidRPr="007A19C4" w:rsidRDefault="00E64CE7" w:rsidP="0099349A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7A19C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CE7" w:rsidRPr="007A19C4" w:rsidRDefault="00E64CE7" w:rsidP="0099349A">
            <w:pPr>
              <w:widowControl/>
              <w:spacing w:line="360" w:lineRule="auto"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7A19C4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CE7" w:rsidRPr="007A19C4" w:rsidRDefault="00E64CE7" w:rsidP="0099349A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7A19C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CE7" w:rsidRPr="007A19C4" w:rsidRDefault="00E64CE7" w:rsidP="0099349A">
            <w:pPr>
              <w:widowControl/>
              <w:spacing w:line="360" w:lineRule="auto"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7A19C4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CE7" w:rsidRPr="007A19C4" w:rsidRDefault="00E64CE7" w:rsidP="0099349A">
            <w:pPr>
              <w:widowControl/>
              <w:spacing w:line="360" w:lineRule="auto"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CE7" w:rsidRPr="007A19C4" w:rsidRDefault="00E64CE7" w:rsidP="0099349A">
            <w:pPr>
              <w:widowControl/>
              <w:spacing w:line="360" w:lineRule="auto"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</w:tr>
      <w:tr w:rsidR="00E64CE7" w:rsidRPr="007A19C4" w:rsidTr="0099349A">
        <w:trPr>
          <w:trHeight w:val="300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4CE7" w:rsidRPr="007A19C4" w:rsidRDefault="00E64CE7" w:rsidP="0099349A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CE7" w:rsidRPr="007A19C4" w:rsidRDefault="00E64CE7" w:rsidP="0099349A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7A19C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Treatment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CE7" w:rsidRPr="007A19C4" w:rsidRDefault="00E64CE7" w:rsidP="0099349A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7A19C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CE7" w:rsidRPr="007A19C4" w:rsidRDefault="00E64CE7" w:rsidP="0099349A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7A19C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4.045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CE7" w:rsidRPr="007A19C4" w:rsidRDefault="00E64CE7" w:rsidP="0099349A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7A19C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0.044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CE7" w:rsidRPr="007A19C4" w:rsidRDefault="00E64CE7" w:rsidP="0099349A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7A19C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0.747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CE7" w:rsidRPr="007A19C4" w:rsidRDefault="00E64CE7" w:rsidP="0099349A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7A19C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0.587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CE7" w:rsidRPr="007A19C4" w:rsidRDefault="00E64CE7" w:rsidP="0099349A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7A19C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1.726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CE7" w:rsidRPr="007A19C4" w:rsidRDefault="00E64CE7" w:rsidP="0099349A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7A19C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0.237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CE7" w:rsidRPr="007A19C4" w:rsidRDefault="00E64CE7" w:rsidP="0099349A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CE7" w:rsidRPr="007A19C4" w:rsidRDefault="00E64CE7" w:rsidP="0099349A">
            <w:pPr>
              <w:widowControl/>
              <w:spacing w:line="360" w:lineRule="auto"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</w:tr>
      <w:tr w:rsidR="00E64CE7" w:rsidRPr="007A19C4" w:rsidTr="0099349A">
        <w:trPr>
          <w:trHeight w:val="315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4CE7" w:rsidRPr="007A19C4" w:rsidRDefault="00E64CE7" w:rsidP="0099349A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CE7" w:rsidRPr="007A19C4" w:rsidRDefault="00E64CE7" w:rsidP="0099349A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7A19C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Block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CE7" w:rsidRPr="007A19C4" w:rsidRDefault="00E64CE7" w:rsidP="0099349A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7A19C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CE7" w:rsidRPr="007A19C4" w:rsidRDefault="00E64CE7" w:rsidP="0099349A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7A19C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0.188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CE7" w:rsidRPr="007A19C4" w:rsidRDefault="00E64CE7" w:rsidP="0099349A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7A19C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0.832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CE7" w:rsidRPr="007A19C4" w:rsidRDefault="00E64CE7" w:rsidP="0099349A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7A19C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5.689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CE7" w:rsidRPr="007A19C4" w:rsidRDefault="00E64CE7" w:rsidP="0099349A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7A19C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0.029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CE7" w:rsidRPr="007A19C4" w:rsidRDefault="00E64CE7" w:rsidP="0099349A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7A19C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0.079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CE7" w:rsidRPr="007A19C4" w:rsidRDefault="00E64CE7" w:rsidP="0099349A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7A19C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0.925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CE7" w:rsidRPr="007A19C4" w:rsidRDefault="00E64CE7" w:rsidP="0099349A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CE7" w:rsidRPr="007A19C4" w:rsidRDefault="00E64CE7" w:rsidP="0099349A">
            <w:pPr>
              <w:widowControl/>
              <w:spacing w:line="360" w:lineRule="auto"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</w:tr>
      <w:tr w:rsidR="00E64CE7" w:rsidRPr="007A19C4" w:rsidTr="0099349A">
        <w:trPr>
          <w:trHeight w:val="315"/>
        </w:trPr>
        <w:tc>
          <w:tcPr>
            <w:tcW w:w="1080" w:type="dxa"/>
            <w:vMerge w:val="restar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CE7" w:rsidRPr="007A19C4" w:rsidRDefault="00E64CE7" w:rsidP="0099349A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7A19C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Rice yield</w:t>
            </w:r>
          </w:p>
        </w:tc>
        <w:tc>
          <w:tcPr>
            <w:tcW w:w="112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CE7" w:rsidRPr="007A19C4" w:rsidRDefault="00E64CE7" w:rsidP="0099349A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CE7" w:rsidRPr="007A19C4" w:rsidRDefault="00E64CE7" w:rsidP="0099349A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CE7" w:rsidRPr="007A19C4" w:rsidRDefault="00E64CE7" w:rsidP="0099349A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7A19C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Rice yield (2010)</w:t>
            </w:r>
          </w:p>
        </w:tc>
        <w:tc>
          <w:tcPr>
            <w:tcW w:w="216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CE7" w:rsidRPr="007A19C4" w:rsidRDefault="00E64CE7" w:rsidP="0099349A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7A19C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Rice yield (2012)</w:t>
            </w:r>
          </w:p>
        </w:tc>
        <w:tc>
          <w:tcPr>
            <w:tcW w:w="216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CE7" w:rsidRPr="007A19C4" w:rsidRDefault="00E64CE7" w:rsidP="0099349A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7A19C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Rice yield (2015)</w:t>
            </w:r>
          </w:p>
        </w:tc>
        <w:tc>
          <w:tcPr>
            <w:tcW w:w="216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CE7" w:rsidRPr="007A19C4" w:rsidRDefault="00E64CE7" w:rsidP="0099349A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7A19C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Rice yield (2017)</w:t>
            </w:r>
          </w:p>
        </w:tc>
      </w:tr>
      <w:tr w:rsidR="00E64CE7" w:rsidRPr="007A19C4" w:rsidTr="0099349A">
        <w:trPr>
          <w:trHeight w:val="300"/>
        </w:trPr>
        <w:tc>
          <w:tcPr>
            <w:tcW w:w="1080" w:type="dxa"/>
            <w:vMerge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64CE7" w:rsidRPr="007A19C4" w:rsidRDefault="00E64CE7" w:rsidP="0099349A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CE7" w:rsidRPr="007A19C4" w:rsidRDefault="00E64CE7" w:rsidP="0099349A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CE7" w:rsidRPr="007A19C4" w:rsidRDefault="00E64CE7" w:rsidP="0099349A">
            <w:pPr>
              <w:widowControl/>
              <w:spacing w:line="360" w:lineRule="auto"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CE7" w:rsidRPr="007A19C4" w:rsidRDefault="00E64CE7" w:rsidP="0099349A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7A19C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CE7" w:rsidRPr="007A19C4" w:rsidRDefault="00E64CE7" w:rsidP="0099349A">
            <w:pPr>
              <w:widowControl/>
              <w:spacing w:line="360" w:lineRule="auto"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7A19C4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CE7" w:rsidRPr="007A19C4" w:rsidRDefault="00E64CE7" w:rsidP="0099349A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7A19C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CE7" w:rsidRPr="007A19C4" w:rsidRDefault="00E64CE7" w:rsidP="0099349A">
            <w:pPr>
              <w:widowControl/>
              <w:spacing w:line="360" w:lineRule="auto"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7A19C4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CE7" w:rsidRPr="007A19C4" w:rsidRDefault="00E64CE7" w:rsidP="0099349A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7A19C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CE7" w:rsidRPr="007A19C4" w:rsidRDefault="00E64CE7" w:rsidP="0099349A">
            <w:pPr>
              <w:widowControl/>
              <w:spacing w:line="360" w:lineRule="auto"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7A19C4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CE7" w:rsidRPr="007A19C4" w:rsidRDefault="00E64CE7" w:rsidP="0099349A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7A19C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CE7" w:rsidRPr="007A19C4" w:rsidRDefault="00E64CE7" w:rsidP="0099349A">
            <w:pPr>
              <w:widowControl/>
              <w:spacing w:line="360" w:lineRule="auto"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7A19C4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P</w:t>
            </w:r>
          </w:p>
        </w:tc>
      </w:tr>
      <w:tr w:rsidR="00E64CE7" w:rsidRPr="007A19C4" w:rsidTr="0099349A">
        <w:trPr>
          <w:trHeight w:val="300"/>
        </w:trPr>
        <w:tc>
          <w:tcPr>
            <w:tcW w:w="1080" w:type="dxa"/>
            <w:vMerge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64CE7" w:rsidRPr="007A19C4" w:rsidRDefault="00E64CE7" w:rsidP="0099349A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CE7" w:rsidRPr="007A19C4" w:rsidRDefault="00E64CE7" w:rsidP="0099349A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7A19C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Treatment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CE7" w:rsidRPr="007A19C4" w:rsidRDefault="00E64CE7" w:rsidP="0099349A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7A19C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CE7" w:rsidRPr="007A19C4" w:rsidRDefault="00E64CE7" w:rsidP="0099349A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7A19C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12.297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CE7" w:rsidRPr="007A19C4" w:rsidRDefault="00E64CE7" w:rsidP="0099349A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7A19C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CE7" w:rsidRPr="007A19C4" w:rsidRDefault="00E64CE7" w:rsidP="0099349A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7A19C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8.339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CE7" w:rsidRPr="007A19C4" w:rsidRDefault="00E64CE7" w:rsidP="0099349A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7A19C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0.006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CE7" w:rsidRPr="007A19C4" w:rsidRDefault="00E64CE7" w:rsidP="0099349A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7A19C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9.292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CE7" w:rsidRPr="007A19C4" w:rsidRDefault="00E64CE7" w:rsidP="0099349A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7A19C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0.004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CE7" w:rsidRPr="007A19C4" w:rsidRDefault="00E64CE7" w:rsidP="0099349A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7A19C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1.663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CE7" w:rsidRPr="007A19C4" w:rsidRDefault="00E64CE7" w:rsidP="0099349A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7A19C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0.25</w:t>
            </w:r>
          </w:p>
        </w:tc>
      </w:tr>
      <w:tr w:rsidR="00E64CE7" w:rsidRPr="007A19C4" w:rsidTr="0099349A">
        <w:trPr>
          <w:trHeight w:val="315"/>
        </w:trPr>
        <w:tc>
          <w:tcPr>
            <w:tcW w:w="1080" w:type="dxa"/>
            <w:vMerge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64CE7" w:rsidRPr="007A19C4" w:rsidRDefault="00E64CE7" w:rsidP="0099349A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CE7" w:rsidRPr="007A19C4" w:rsidRDefault="00E64CE7" w:rsidP="0099349A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7A19C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Block 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CE7" w:rsidRPr="007A19C4" w:rsidRDefault="00E64CE7" w:rsidP="0099349A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7A19C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CE7" w:rsidRPr="007A19C4" w:rsidRDefault="00E64CE7" w:rsidP="0099349A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7A19C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0.343</w:t>
            </w:r>
          </w:p>
        </w:tc>
        <w:tc>
          <w:tcPr>
            <w:tcW w:w="97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CE7" w:rsidRPr="007A19C4" w:rsidRDefault="00E64CE7" w:rsidP="0099349A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7A19C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CE7" w:rsidRPr="007A19C4" w:rsidRDefault="00E64CE7" w:rsidP="0099349A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7A19C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0.204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CE7" w:rsidRPr="007A19C4" w:rsidRDefault="00E64CE7" w:rsidP="0099349A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7A19C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CE7" w:rsidRPr="007A19C4" w:rsidRDefault="00E64CE7" w:rsidP="0099349A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7A19C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2.023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CE7" w:rsidRPr="007A19C4" w:rsidRDefault="00E64CE7" w:rsidP="0099349A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7A19C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0.195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CE7" w:rsidRPr="007A19C4" w:rsidRDefault="00E64CE7" w:rsidP="0099349A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7A19C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1.132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CE7" w:rsidRPr="007A19C4" w:rsidRDefault="00E64CE7" w:rsidP="0099349A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7A19C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0.369</w:t>
            </w:r>
          </w:p>
        </w:tc>
      </w:tr>
      <w:tr w:rsidR="00E64CE7" w:rsidRPr="007A19C4" w:rsidTr="0099349A">
        <w:trPr>
          <w:trHeight w:val="390"/>
        </w:trPr>
        <w:tc>
          <w:tcPr>
            <w:tcW w:w="1080" w:type="dxa"/>
            <w:vMerge w:val="restart"/>
            <w:tcBorders>
              <w:top w:val="double" w:sz="6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64CE7" w:rsidRPr="007A19C4" w:rsidRDefault="00E64CE7" w:rsidP="0099349A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Rice plant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CE7" w:rsidRPr="007A19C4" w:rsidRDefault="00E64CE7" w:rsidP="0099349A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CE7" w:rsidRPr="007A19C4" w:rsidRDefault="00E64CE7" w:rsidP="0099349A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CE7" w:rsidRPr="007A19C4" w:rsidRDefault="00E64CE7" w:rsidP="0099349A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7A19C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S-Na</w:t>
            </w:r>
            <w:r w:rsidRPr="007A19C4"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</w:rPr>
              <w:t>+</w:t>
            </w:r>
            <w:r w:rsidRPr="007A19C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content</w:t>
            </w:r>
          </w:p>
        </w:tc>
        <w:tc>
          <w:tcPr>
            <w:tcW w:w="216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CE7" w:rsidRPr="007A19C4" w:rsidRDefault="00E64CE7" w:rsidP="0099349A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7A19C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S-K</w:t>
            </w:r>
            <w:r w:rsidRPr="007A19C4"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</w:rPr>
              <w:t>+</w:t>
            </w:r>
            <w:r w:rsidRPr="007A19C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content </w:t>
            </w:r>
          </w:p>
        </w:tc>
        <w:tc>
          <w:tcPr>
            <w:tcW w:w="216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CE7" w:rsidRPr="007A19C4" w:rsidRDefault="00E64CE7" w:rsidP="0099349A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7A19C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R-Na</w:t>
            </w:r>
            <w:r w:rsidRPr="007A19C4"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</w:rPr>
              <w:t>+</w:t>
            </w:r>
            <w:r w:rsidRPr="007A19C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content</w:t>
            </w:r>
          </w:p>
        </w:tc>
        <w:tc>
          <w:tcPr>
            <w:tcW w:w="216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CE7" w:rsidRPr="007A19C4" w:rsidRDefault="00E64CE7" w:rsidP="0099349A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7A19C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R-K</w:t>
            </w:r>
            <w:r w:rsidRPr="007A19C4"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</w:rPr>
              <w:t>+</w:t>
            </w:r>
            <w:r w:rsidRPr="007A19C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content</w:t>
            </w:r>
          </w:p>
        </w:tc>
      </w:tr>
      <w:tr w:rsidR="00E64CE7" w:rsidRPr="007A19C4" w:rsidTr="0099349A">
        <w:trPr>
          <w:trHeight w:val="315"/>
        </w:trPr>
        <w:tc>
          <w:tcPr>
            <w:tcW w:w="1080" w:type="dxa"/>
            <w:vMerge/>
            <w:tcBorders>
              <w:top w:val="double" w:sz="6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64CE7" w:rsidRPr="007A19C4" w:rsidRDefault="00E64CE7" w:rsidP="0099349A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CE7" w:rsidRPr="007A19C4" w:rsidRDefault="00E64CE7" w:rsidP="0099349A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CE7" w:rsidRPr="007A19C4" w:rsidRDefault="00E64CE7" w:rsidP="0099349A">
            <w:pPr>
              <w:widowControl/>
              <w:spacing w:line="360" w:lineRule="auto"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CE7" w:rsidRPr="007A19C4" w:rsidRDefault="00E64CE7" w:rsidP="0099349A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7A19C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CE7" w:rsidRPr="007A19C4" w:rsidRDefault="00E64CE7" w:rsidP="0099349A">
            <w:pPr>
              <w:widowControl/>
              <w:spacing w:line="360" w:lineRule="auto"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7A19C4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CE7" w:rsidRPr="007A19C4" w:rsidRDefault="00E64CE7" w:rsidP="0099349A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7A19C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CE7" w:rsidRPr="007A19C4" w:rsidRDefault="00E64CE7" w:rsidP="0099349A">
            <w:pPr>
              <w:widowControl/>
              <w:spacing w:line="360" w:lineRule="auto"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7A19C4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CE7" w:rsidRPr="007A19C4" w:rsidRDefault="00E64CE7" w:rsidP="0099349A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7A19C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CE7" w:rsidRPr="007A19C4" w:rsidRDefault="00E64CE7" w:rsidP="0099349A">
            <w:pPr>
              <w:widowControl/>
              <w:spacing w:line="360" w:lineRule="auto"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7A19C4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CE7" w:rsidRPr="007A19C4" w:rsidRDefault="00E64CE7" w:rsidP="0099349A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7A19C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CE7" w:rsidRPr="007A19C4" w:rsidRDefault="00E64CE7" w:rsidP="0099349A">
            <w:pPr>
              <w:widowControl/>
              <w:spacing w:line="360" w:lineRule="auto"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7A19C4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P</w:t>
            </w:r>
          </w:p>
        </w:tc>
      </w:tr>
      <w:tr w:rsidR="00E64CE7" w:rsidRPr="007A19C4" w:rsidTr="0099349A">
        <w:trPr>
          <w:trHeight w:val="300"/>
        </w:trPr>
        <w:tc>
          <w:tcPr>
            <w:tcW w:w="1080" w:type="dxa"/>
            <w:vMerge/>
            <w:tcBorders>
              <w:top w:val="double" w:sz="6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64CE7" w:rsidRPr="007A19C4" w:rsidRDefault="00E64CE7" w:rsidP="0099349A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CE7" w:rsidRPr="007A19C4" w:rsidRDefault="00E64CE7" w:rsidP="0099349A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7A19C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Treatment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CE7" w:rsidRPr="007A19C4" w:rsidRDefault="00E64CE7" w:rsidP="0099349A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7A19C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CE7" w:rsidRPr="007A19C4" w:rsidRDefault="00E64CE7" w:rsidP="0099349A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7A19C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2.162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CE7" w:rsidRPr="007A19C4" w:rsidRDefault="00E64CE7" w:rsidP="0099349A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7A19C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0.164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CE7" w:rsidRPr="007A19C4" w:rsidRDefault="00E64CE7" w:rsidP="0099349A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7A19C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6.626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CE7" w:rsidRPr="007A19C4" w:rsidRDefault="00E64CE7" w:rsidP="0099349A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7A19C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0.012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CE7" w:rsidRPr="007A19C4" w:rsidRDefault="00E64CE7" w:rsidP="0099349A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7A19C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CE7" w:rsidRPr="007A19C4" w:rsidRDefault="00E64CE7" w:rsidP="0099349A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7A19C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CE7" w:rsidRPr="007A19C4" w:rsidRDefault="00E64CE7" w:rsidP="0099349A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7A19C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3.092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CE7" w:rsidRPr="007A19C4" w:rsidRDefault="00E64CE7" w:rsidP="0099349A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7A19C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0.082</w:t>
            </w:r>
          </w:p>
        </w:tc>
      </w:tr>
      <w:tr w:rsidR="00E64CE7" w:rsidRPr="007A19C4" w:rsidTr="0099349A">
        <w:trPr>
          <w:trHeight w:val="300"/>
        </w:trPr>
        <w:tc>
          <w:tcPr>
            <w:tcW w:w="1080" w:type="dxa"/>
            <w:vMerge/>
            <w:tcBorders>
              <w:top w:val="double" w:sz="6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64CE7" w:rsidRPr="007A19C4" w:rsidRDefault="00E64CE7" w:rsidP="0099349A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CE7" w:rsidRPr="007A19C4" w:rsidRDefault="00E64CE7" w:rsidP="0099349A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7A19C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Block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CE7" w:rsidRPr="007A19C4" w:rsidRDefault="00E64CE7" w:rsidP="0099349A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7A19C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CE7" w:rsidRPr="007A19C4" w:rsidRDefault="00E64CE7" w:rsidP="0099349A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7A19C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2.803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CE7" w:rsidRPr="007A19C4" w:rsidRDefault="00E64CE7" w:rsidP="0099349A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7A19C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0.119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CE7" w:rsidRPr="007A19C4" w:rsidRDefault="00E64CE7" w:rsidP="0099349A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7A19C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1.281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CE7" w:rsidRPr="007A19C4" w:rsidRDefault="00E64CE7" w:rsidP="0099349A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7A19C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0.329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CE7" w:rsidRPr="007A19C4" w:rsidRDefault="00E64CE7" w:rsidP="0099349A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7A19C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2.367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CE7" w:rsidRPr="007A19C4" w:rsidRDefault="00E64CE7" w:rsidP="0099349A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7A19C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0.156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CE7" w:rsidRPr="007A19C4" w:rsidRDefault="00E64CE7" w:rsidP="0099349A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7A19C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CE7" w:rsidRPr="007A19C4" w:rsidRDefault="00E64CE7" w:rsidP="0099349A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7A19C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0.482</w:t>
            </w:r>
          </w:p>
        </w:tc>
      </w:tr>
      <w:tr w:rsidR="00E64CE7" w:rsidRPr="007A19C4" w:rsidTr="0099349A">
        <w:trPr>
          <w:trHeight w:val="360"/>
        </w:trPr>
        <w:tc>
          <w:tcPr>
            <w:tcW w:w="1080" w:type="dxa"/>
            <w:vMerge/>
            <w:tcBorders>
              <w:top w:val="double" w:sz="6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64CE7" w:rsidRPr="007A19C4" w:rsidRDefault="00E64CE7" w:rsidP="0099349A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CE7" w:rsidRPr="007A19C4" w:rsidRDefault="00E64CE7" w:rsidP="0099349A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CE7" w:rsidRPr="007A19C4" w:rsidRDefault="00E64CE7" w:rsidP="0099349A">
            <w:pPr>
              <w:widowControl/>
              <w:spacing w:line="360" w:lineRule="auto"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CE7" w:rsidRPr="007A19C4" w:rsidRDefault="00E64CE7" w:rsidP="0099349A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7A19C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W-Na</w:t>
            </w:r>
            <w:r w:rsidRPr="007A19C4"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</w:rPr>
              <w:t>+</w:t>
            </w:r>
            <w:r w:rsidRPr="007A19C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content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CE7" w:rsidRPr="007A19C4" w:rsidRDefault="00E64CE7" w:rsidP="0099349A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7A19C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W-K</w:t>
            </w:r>
            <w:r w:rsidRPr="007A19C4"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</w:rPr>
              <w:t>+</w:t>
            </w:r>
            <w:r w:rsidRPr="007A19C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content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CE7" w:rsidRPr="007A19C4" w:rsidRDefault="00E64CE7" w:rsidP="0099349A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7A19C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SA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CE7" w:rsidRPr="007A19C4" w:rsidRDefault="00E64CE7" w:rsidP="0099349A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7A19C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ST</w:t>
            </w:r>
          </w:p>
        </w:tc>
      </w:tr>
      <w:tr w:rsidR="00E64CE7" w:rsidRPr="007A19C4" w:rsidTr="0099349A">
        <w:trPr>
          <w:trHeight w:val="300"/>
        </w:trPr>
        <w:tc>
          <w:tcPr>
            <w:tcW w:w="1080" w:type="dxa"/>
            <w:vMerge/>
            <w:tcBorders>
              <w:top w:val="double" w:sz="6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64CE7" w:rsidRPr="007A19C4" w:rsidRDefault="00E64CE7" w:rsidP="0099349A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CE7" w:rsidRPr="007A19C4" w:rsidRDefault="00E64CE7" w:rsidP="0099349A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CE7" w:rsidRPr="007A19C4" w:rsidRDefault="00E64CE7" w:rsidP="0099349A">
            <w:pPr>
              <w:widowControl/>
              <w:spacing w:line="360" w:lineRule="auto"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CE7" w:rsidRPr="007A19C4" w:rsidRDefault="00E64CE7" w:rsidP="0099349A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7A19C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CE7" w:rsidRPr="007A19C4" w:rsidRDefault="00E64CE7" w:rsidP="0099349A">
            <w:pPr>
              <w:widowControl/>
              <w:spacing w:line="360" w:lineRule="auto"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7A19C4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CE7" w:rsidRPr="007A19C4" w:rsidRDefault="00E64CE7" w:rsidP="0099349A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7A19C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CE7" w:rsidRPr="007A19C4" w:rsidRDefault="00E64CE7" w:rsidP="0099349A">
            <w:pPr>
              <w:widowControl/>
              <w:spacing w:line="360" w:lineRule="auto"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7A19C4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CE7" w:rsidRPr="007A19C4" w:rsidRDefault="00E64CE7" w:rsidP="0099349A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7A19C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CE7" w:rsidRPr="007A19C4" w:rsidRDefault="00E64CE7" w:rsidP="0099349A">
            <w:pPr>
              <w:widowControl/>
              <w:spacing w:line="360" w:lineRule="auto"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7A19C4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CE7" w:rsidRPr="007A19C4" w:rsidRDefault="00E64CE7" w:rsidP="0099349A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7A19C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CE7" w:rsidRPr="007A19C4" w:rsidRDefault="00E64CE7" w:rsidP="0099349A">
            <w:pPr>
              <w:widowControl/>
              <w:spacing w:line="360" w:lineRule="auto"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7A19C4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P</w:t>
            </w:r>
          </w:p>
        </w:tc>
      </w:tr>
      <w:tr w:rsidR="00E64CE7" w:rsidRPr="007A19C4" w:rsidTr="0099349A">
        <w:trPr>
          <w:trHeight w:val="300"/>
        </w:trPr>
        <w:tc>
          <w:tcPr>
            <w:tcW w:w="1080" w:type="dxa"/>
            <w:vMerge/>
            <w:tcBorders>
              <w:top w:val="double" w:sz="6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64CE7" w:rsidRPr="007A19C4" w:rsidRDefault="00E64CE7" w:rsidP="0099349A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CE7" w:rsidRPr="007A19C4" w:rsidRDefault="00E64CE7" w:rsidP="0099349A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7A19C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Treatment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CE7" w:rsidRPr="007A19C4" w:rsidRDefault="00E64CE7" w:rsidP="0099349A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7A19C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CE7" w:rsidRPr="007A19C4" w:rsidRDefault="00E64CE7" w:rsidP="0099349A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7A19C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0.907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CE7" w:rsidRPr="007A19C4" w:rsidRDefault="00E64CE7" w:rsidP="0099349A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7A19C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0.503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CE7" w:rsidRPr="007A19C4" w:rsidRDefault="00E64CE7" w:rsidP="0099349A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7A19C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6.826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CE7" w:rsidRPr="007A19C4" w:rsidRDefault="00E64CE7" w:rsidP="0099349A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7A19C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0.011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CE7" w:rsidRPr="007A19C4" w:rsidRDefault="00E64CE7" w:rsidP="0099349A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7A19C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2.613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CE7" w:rsidRPr="007A19C4" w:rsidRDefault="00E64CE7" w:rsidP="0099349A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7A19C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0.115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CE7" w:rsidRPr="007A19C4" w:rsidRDefault="00E64CE7" w:rsidP="0099349A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7A19C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1.758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CE7" w:rsidRPr="007A19C4" w:rsidRDefault="00E64CE7" w:rsidP="0099349A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7A19C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0.23</w:t>
            </w:r>
          </w:p>
        </w:tc>
      </w:tr>
      <w:tr w:rsidR="00E64CE7" w:rsidRPr="007A19C4" w:rsidTr="0099349A">
        <w:trPr>
          <w:trHeight w:val="300"/>
        </w:trPr>
        <w:tc>
          <w:tcPr>
            <w:tcW w:w="1080" w:type="dxa"/>
            <w:vMerge/>
            <w:tcBorders>
              <w:top w:val="double" w:sz="6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64CE7" w:rsidRPr="007A19C4" w:rsidRDefault="00E64CE7" w:rsidP="0099349A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CE7" w:rsidRPr="007A19C4" w:rsidRDefault="00E64CE7" w:rsidP="0099349A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7A19C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Block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CE7" w:rsidRPr="007A19C4" w:rsidRDefault="00E64CE7" w:rsidP="0099349A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7A19C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CE7" w:rsidRPr="007A19C4" w:rsidRDefault="00E64CE7" w:rsidP="0099349A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7A19C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1.174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CE7" w:rsidRPr="007A19C4" w:rsidRDefault="00E64CE7" w:rsidP="0099349A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7A19C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0.357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CE7" w:rsidRPr="007A19C4" w:rsidRDefault="00E64CE7" w:rsidP="0099349A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7A19C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2.432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CE7" w:rsidRPr="007A19C4" w:rsidRDefault="00E64CE7" w:rsidP="0099349A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7A19C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CE7" w:rsidRPr="007A19C4" w:rsidRDefault="00E64CE7" w:rsidP="0099349A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7A19C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3.619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CE7" w:rsidRPr="007A19C4" w:rsidRDefault="00E64CE7" w:rsidP="0099349A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7A19C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0.076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CE7" w:rsidRPr="007A19C4" w:rsidRDefault="00E64CE7" w:rsidP="0099349A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7A19C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3.282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CE7" w:rsidRPr="007A19C4" w:rsidRDefault="00E64CE7" w:rsidP="0099349A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7A19C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0.091</w:t>
            </w:r>
          </w:p>
        </w:tc>
      </w:tr>
    </w:tbl>
    <w:p w:rsidR="00E64CE7" w:rsidRPr="000E1A3B" w:rsidRDefault="00E64CE7" w:rsidP="000E1A3B">
      <w:pPr>
        <w:spacing w:line="360" w:lineRule="auto"/>
        <w:rPr>
          <w:rFonts w:ascii="Times New Roman" w:hAnsi="Times New Roman" w:hint="eastAsia"/>
          <w:sz w:val="18"/>
          <w:szCs w:val="18"/>
        </w:rPr>
      </w:pPr>
      <w:r w:rsidRPr="00F05EA0">
        <w:rPr>
          <w:rFonts w:ascii="Times New Roman" w:hAnsi="Times New Roman"/>
          <w:sz w:val="18"/>
          <w:szCs w:val="18"/>
        </w:rPr>
        <w:t>Note: SW-Na</w:t>
      </w:r>
      <w:r w:rsidRPr="00F05EA0">
        <w:rPr>
          <w:rFonts w:ascii="Times New Roman" w:hAnsi="Times New Roman"/>
          <w:sz w:val="18"/>
          <w:szCs w:val="18"/>
          <w:vertAlign w:val="superscript"/>
        </w:rPr>
        <w:t>+</w:t>
      </w:r>
      <w:r w:rsidRPr="00F05EA0">
        <w:rPr>
          <w:rFonts w:ascii="Times New Roman" w:hAnsi="Times New Roman"/>
          <w:sz w:val="18"/>
          <w:szCs w:val="18"/>
        </w:rPr>
        <w:t xml:space="preserve"> content, Na</w:t>
      </w:r>
      <w:r w:rsidRPr="00F05EA0">
        <w:rPr>
          <w:rFonts w:ascii="Times New Roman" w:hAnsi="Times New Roman"/>
          <w:sz w:val="18"/>
          <w:szCs w:val="18"/>
          <w:vertAlign w:val="superscript"/>
        </w:rPr>
        <w:t>+</w:t>
      </w:r>
      <w:r w:rsidRPr="00F05EA0">
        <w:rPr>
          <w:rFonts w:ascii="Times New Roman" w:hAnsi="Times New Roman"/>
          <w:sz w:val="18"/>
          <w:szCs w:val="18"/>
        </w:rPr>
        <w:t xml:space="preserve"> content in soil solution (1: 5 soil to water extracts); SW-K</w:t>
      </w:r>
      <w:r w:rsidRPr="00F05EA0">
        <w:rPr>
          <w:rFonts w:ascii="Times New Roman" w:hAnsi="Times New Roman"/>
          <w:sz w:val="18"/>
          <w:szCs w:val="18"/>
          <w:vertAlign w:val="superscript"/>
        </w:rPr>
        <w:t>+</w:t>
      </w:r>
      <w:r w:rsidRPr="00F05EA0">
        <w:rPr>
          <w:rFonts w:ascii="Times New Roman" w:hAnsi="Times New Roman"/>
          <w:sz w:val="18"/>
          <w:szCs w:val="18"/>
        </w:rPr>
        <w:t xml:space="preserve"> content, K</w:t>
      </w:r>
      <w:r w:rsidRPr="00F05EA0">
        <w:rPr>
          <w:rFonts w:ascii="Times New Roman" w:hAnsi="Times New Roman"/>
          <w:sz w:val="18"/>
          <w:szCs w:val="18"/>
          <w:vertAlign w:val="superscript"/>
        </w:rPr>
        <w:t>+</w:t>
      </w:r>
      <w:r w:rsidRPr="00F05EA0">
        <w:rPr>
          <w:rFonts w:ascii="Times New Roman" w:hAnsi="Times New Roman"/>
          <w:sz w:val="18"/>
          <w:szCs w:val="18"/>
        </w:rPr>
        <w:t xml:space="preserve"> content in soil solution (1: 5 soil to water extracts); SW-Ca</w:t>
      </w:r>
      <w:r w:rsidRPr="00F05EA0">
        <w:rPr>
          <w:rFonts w:ascii="Times New Roman" w:hAnsi="Times New Roman"/>
          <w:sz w:val="18"/>
          <w:szCs w:val="18"/>
          <w:vertAlign w:val="superscript"/>
        </w:rPr>
        <w:t>2+</w:t>
      </w:r>
      <w:r w:rsidRPr="00F05EA0">
        <w:rPr>
          <w:rFonts w:ascii="Times New Roman" w:hAnsi="Times New Roman"/>
        </w:rPr>
        <w:t xml:space="preserve"> </w:t>
      </w:r>
      <w:r w:rsidRPr="00F05EA0">
        <w:rPr>
          <w:rFonts w:ascii="Times New Roman" w:hAnsi="Times New Roman"/>
          <w:sz w:val="18"/>
          <w:szCs w:val="18"/>
        </w:rPr>
        <w:t>content, Ca</w:t>
      </w:r>
      <w:r w:rsidRPr="00F05EA0">
        <w:rPr>
          <w:rFonts w:ascii="Times New Roman" w:hAnsi="Times New Roman"/>
          <w:sz w:val="18"/>
          <w:szCs w:val="18"/>
          <w:vertAlign w:val="superscript"/>
        </w:rPr>
        <w:t>2+</w:t>
      </w:r>
      <w:r w:rsidRPr="00F05EA0">
        <w:rPr>
          <w:rFonts w:ascii="Times New Roman" w:hAnsi="Times New Roman"/>
          <w:sz w:val="18"/>
          <w:szCs w:val="18"/>
        </w:rPr>
        <w:t xml:space="preserve"> content in soil solution (1: 5 soil to water extracts); S-Na</w:t>
      </w:r>
      <w:r w:rsidRPr="00F05EA0">
        <w:rPr>
          <w:rFonts w:ascii="Times New Roman" w:hAnsi="Times New Roman"/>
          <w:sz w:val="18"/>
          <w:szCs w:val="18"/>
          <w:vertAlign w:val="superscript"/>
        </w:rPr>
        <w:t>+</w:t>
      </w:r>
      <w:r w:rsidRPr="00F05EA0">
        <w:rPr>
          <w:rFonts w:ascii="Times New Roman" w:hAnsi="Times New Roman"/>
          <w:sz w:val="18"/>
          <w:szCs w:val="18"/>
        </w:rPr>
        <w:t xml:space="preserve"> content, Na</w:t>
      </w:r>
      <w:r w:rsidRPr="00F05EA0">
        <w:rPr>
          <w:rFonts w:ascii="Times New Roman" w:hAnsi="Times New Roman"/>
          <w:sz w:val="18"/>
          <w:szCs w:val="18"/>
          <w:vertAlign w:val="superscript"/>
        </w:rPr>
        <w:t>+</w:t>
      </w:r>
      <w:r w:rsidRPr="00F05EA0">
        <w:rPr>
          <w:rFonts w:ascii="Times New Roman" w:hAnsi="Times New Roman"/>
          <w:sz w:val="18"/>
          <w:szCs w:val="18"/>
        </w:rPr>
        <w:t xml:space="preserve"> content in plant shoot; S-K</w:t>
      </w:r>
      <w:r w:rsidRPr="00F05EA0">
        <w:rPr>
          <w:rFonts w:ascii="Times New Roman" w:hAnsi="Times New Roman"/>
          <w:sz w:val="18"/>
          <w:szCs w:val="18"/>
          <w:vertAlign w:val="superscript"/>
        </w:rPr>
        <w:t>+</w:t>
      </w:r>
      <w:r w:rsidRPr="00F05EA0">
        <w:rPr>
          <w:rFonts w:ascii="Times New Roman" w:hAnsi="Times New Roman"/>
          <w:sz w:val="18"/>
          <w:szCs w:val="18"/>
        </w:rPr>
        <w:t xml:space="preserve"> content, K</w:t>
      </w:r>
      <w:r w:rsidRPr="00F05EA0">
        <w:rPr>
          <w:rFonts w:ascii="Times New Roman" w:hAnsi="Times New Roman"/>
          <w:sz w:val="18"/>
          <w:szCs w:val="18"/>
          <w:vertAlign w:val="superscript"/>
        </w:rPr>
        <w:t>+</w:t>
      </w:r>
      <w:r w:rsidRPr="00F05EA0">
        <w:rPr>
          <w:rFonts w:ascii="Times New Roman" w:hAnsi="Times New Roman"/>
          <w:sz w:val="18"/>
          <w:szCs w:val="18"/>
        </w:rPr>
        <w:t xml:space="preserve"> content in plant shoot; S-Na</w:t>
      </w:r>
      <w:r w:rsidRPr="00F05EA0">
        <w:rPr>
          <w:rFonts w:ascii="Times New Roman" w:hAnsi="Times New Roman"/>
          <w:sz w:val="18"/>
          <w:szCs w:val="18"/>
          <w:vertAlign w:val="superscript"/>
        </w:rPr>
        <w:t>+</w:t>
      </w:r>
      <w:r w:rsidRPr="00F05EA0">
        <w:rPr>
          <w:rFonts w:ascii="Times New Roman" w:hAnsi="Times New Roman"/>
          <w:sz w:val="18"/>
          <w:szCs w:val="18"/>
        </w:rPr>
        <w:t xml:space="preserve"> content, Na</w:t>
      </w:r>
      <w:r w:rsidRPr="00F05EA0">
        <w:rPr>
          <w:rFonts w:ascii="Times New Roman" w:hAnsi="Times New Roman"/>
          <w:sz w:val="18"/>
          <w:szCs w:val="18"/>
          <w:vertAlign w:val="superscript"/>
        </w:rPr>
        <w:t>+</w:t>
      </w:r>
      <w:r w:rsidRPr="00F05EA0">
        <w:rPr>
          <w:rFonts w:ascii="Times New Roman" w:hAnsi="Times New Roman"/>
          <w:sz w:val="18"/>
          <w:szCs w:val="18"/>
        </w:rPr>
        <w:t xml:space="preserve"> content in plant root; S-K</w:t>
      </w:r>
      <w:r w:rsidRPr="00F05EA0">
        <w:rPr>
          <w:rFonts w:ascii="Times New Roman" w:hAnsi="Times New Roman"/>
          <w:sz w:val="18"/>
          <w:szCs w:val="18"/>
          <w:vertAlign w:val="superscript"/>
        </w:rPr>
        <w:t>+</w:t>
      </w:r>
      <w:r w:rsidRPr="00F05EA0">
        <w:rPr>
          <w:rFonts w:ascii="Times New Roman" w:hAnsi="Times New Roman"/>
          <w:sz w:val="18"/>
          <w:szCs w:val="18"/>
        </w:rPr>
        <w:t xml:space="preserve"> content, K</w:t>
      </w:r>
      <w:r w:rsidRPr="00F05EA0">
        <w:rPr>
          <w:rFonts w:ascii="Times New Roman" w:hAnsi="Times New Roman"/>
          <w:sz w:val="18"/>
          <w:szCs w:val="18"/>
          <w:vertAlign w:val="superscript"/>
        </w:rPr>
        <w:t>+</w:t>
      </w:r>
      <w:r w:rsidRPr="00F05EA0">
        <w:rPr>
          <w:rFonts w:ascii="Times New Roman" w:hAnsi="Times New Roman"/>
          <w:sz w:val="18"/>
          <w:szCs w:val="18"/>
        </w:rPr>
        <w:t xml:space="preserve"> content in plant root; W-Na</w:t>
      </w:r>
      <w:r w:rsidRPr="00F05EA0">
        <w:rPr>
          <w:rFonts w:ascii="Times New Roman" w:hAnsi="Times New Roman"/>
          <w:sz w:val="18"/>
          <w:szCs w:val="18"/>
          <w:vertAlign w:val="superscript"/>
        </w:rPr>
        <w:t>+</w:t>
      </w:r>
      <w:r w:rsidRPr="00F05EA0">
        <w:rPr>
          <w:rFonts w:ascii="Times New Roman" w:hAnsi="Times New Roman"/>
          <w:sz w:val="18"/>
          <w:szCs w:val="18"/>
        </w:rPr>
        <w:t xml:space="preserve"> content, Na</w:t>
      </w:r>
      <w:r w:rsidRPr="00F05EA0">
        <w:rPr>
          <w:rFonts w:ascii="Times New Roman" w:hAnsi="Times New Roman"/>
          <w:sz w:val="18"/>
          <w:szCs w:val="18"/>
          <w:vertAlign w:val="superscript"/>
        </w:rPr>
        <w:t>+</w:t>
      </w:r>
      <w:r w:rsidRPr="00F05EA0">
        <w:rPr>
          <w:rFonts w:ascii="Times New Roman" w:hAnsi="Times New Roman"/>
          <w:sz w:val="18"/>
          <w:szCs w:val="18"/>
        </w:rPr>
        <w:t xml:space="preserve"> content in the whole plant; W-K</w:t>
      </w:r>
      <w:r w:rsidRPr="00F05EA0">
        <w:rPr>
          <w:rFonts w:ascii="Times New Roman" w:hAnsi="Times New Roman"/>
          <w:sz w:val="18"/>
          <w:szCs w:val="18"/>
          <w:vertAlign w:val="superscript"/>
        </w:rPr>
        <w:t>+</w:t>
      </w:r>
      <w:r w:rsidRPr="00F05EA0">
        <w:rPr>
          <w:rFonts w:ascii="Times New Roman" w:hAnsi="Times New Roman"/>
          <w:sz w:val="18"/>
          <w:szCs w:val="18"/>
        </w:rPr>
        <w:t xml:space="preserve"> content, K</w:t>
      </w:r>
      <w:r w:rsidRPr="00F05EA0">
        <w:rPr>
          <w:rFonts w:ascii="Times New Roman" w:hAnsi="Times New Roman"/>
          <w:sz w:val="18"/>
          <w:szCs w:val="18"/>
          <w:vertAlign w:val="superscript"/>
        </w:rPr>
        <w:t>+</w:t>
      </w:r>
      <w:r w:rsidRPr="00F05EA0">
        <w:rPr>
          <w:rFonts w:ascii="Times New Roman" w:hAnsi="Times New Roman"/>
          <w:sz w:val="18"/>
          <w:szCs w:val="18"/>
        </w:rPr>
        <w:t xml:space="preserve"> content in the whole plant; SA, selective absorption of K</w:t>
      </w:r>
      <w:r w:rsidRPr="00F05EA0">
        <w:rPr>
          <w:rFonts w:ascii="Times New Roman" w:hAnsi="Times New Roman"/>
          <w:sz w:val="18"/>
          <w:szCs w:val="18"/>
          <w:vertAlign w:val="superscript"/>
        </w:rPr>
        <w:t>+</w:t>
      </w:r>
      <w:r w:rsidRPr="00F05EA0">
        <w:rPr>
          <w:rFonts w:ascii="Times New Roman" w:hAnsi="Times New Roman"/>
          <w:sz w:val="18"/>
          <w:szCs w:val="18"/>
        </w:rPr>
        <w:t xml:space="preserve"> over Na</w:t>
      </w:r>
      <w:r w:rsidRPr="00F05EA0">
        <w:rPr>
          <w:rFonts w:ascii="Times New Roman" w:hAnsi="Times New Roman"/>
          <w:sz w:val="18"/>
          <w:szCs w:val="18"/>
          <w:vertAlign w:val="superscript"/>
        </w:rPr>
        <w:t>+</w:t>
      </w:r>
      <w:r w:rsidRPr="00F05EA0">
        <w:rPr>
          <w:rFonts w:ascii="Times New Roman" w:hAnsi="Times New Roman"/>
          <w:sz w:val="18"/>
          <w:szCs w:val="18"/>
        </w:rPr>
        <w:t>; ST, selective transport of K</w:t>
      </w:r>
      <w:r w:rsidRPr="00F05EA0">
        <w:rPr>
          <w:rFonts w:ascii="Times New Roman" w:hAnsi="Times New Roman"/>
          <w:sz w:val="18"/>
          <w:szCs w:val="18"/>
          <w:vertAlign w:val="superscript"/>
        </w:rPr>
        <w:t>+</w:t>
      </w:r>
      <w:r w:rsidRPr="00F05EA0">
        <w:rPr>
          <w:rFonts w:ascii="Times New Roman" w:hAnsi="Times New Roman"/>
          <w:sz w:val="18"/>
          <w:szCs w:val="18"/>
        </w:rPr>
        <w:t xml:space="preserve"> over Na</w:t>
      </w:r>
      <w:r w:rsidRPr="00F05EA0">
        <w:rPr>
          <w:rFonts w:ascii="Times New Roman" w:hAnsi="Times New Roman"/>
          <w:sz w:val="18"/>
          <w:szCs w:val="18"/>
          <w:vertAlign w:val="superscript"/>
        </w:rPr>
        <w:t>+</w:t>
      </w:r>
      <w:r w:rsidRPr="00F05EA0">
        <w:rPr>
          <w:rFonts w:ascii="Times New Roman" w:hAnsi="Times New Roman"/>
          <w:sz w:val="18"/>
          <w:szCs w:val="18"/>
        </w:rPr>
        <w:t>.</w:t>
      </w:r>
      <w:bookmarkStart w:id="0" w:name="_GoBack"/>
      <w:bookmarkEnd w:id="0"/>
    </w:p>
    <w:sectPr w:rsidR="00E64CE7" w:rsidRPr="000E1A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DDC" w:rsidRDefault="00061DDC" w:rsidP="00E64CE7">
      <w:r>
        <w:separator/>
      </w:r>
    </w:p>
  </w:endnote>
  <w:endnote w:type="continuationSeparator" w:id="0">
    <w:p w:rsidR="00061DDC" w:rsidRDefault="00061DDC" w:rsidP="00E6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DDC" w:rsidRDefault="00061DDC" w:rsidP="00E64CE7">
      <w:r>
        <w:separator/>
      </w:r>
    </w:p>
  </w:footnote>
  <w:footnote w:type="continuationSeparator" w:id="0">
    <w:p w:rsidR="00061DDC" w:rsidRDefault="00061DDC" w:rsidP="00E64C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5BB"/>
    <w:rsid w:val="00061DDC"/>
    <w:rsid w:val="000E1A3B"/>
    <w:rsid w:val="004F45BB"/>
    <w:rsid w:val="00674879"/>
    <w:rsid w:val="00E554D3"/>
    <w:rsid w:val="00E6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295DF8"/>
  <w15:chartTrackingRefBased/>
  <w15:docId w15:val="{BE868978-461E-4D0F-A2F7-124A876CC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CE7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4C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64CE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64C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64C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1255</Characters>
  <Application>Microsoft Office Word</Application>
  <DocSecurity>0</DocSecurity>
  <Lines>10</Lines>
  <Paragraphs>2</Paragraphs>
  <ScaleCrop>false</ScaleCrop>
  <Company>China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2020-01-15T12:11:00Z</dcterms:created>
  <dcterms:modified xsi:type="dcterms:W3CDTF">2020-01-16T01:28:00Z</dcterms:modified>
</cp:coreProperties>
</file>