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2101"/>
        <w:tblW w:w="15494" w:type="dxa"/>
        <w:tblLayout w:type="fixed"/>
        <w:tblLook w:val="04A0" w:firstRow="1" w:lastRow="0" w:firstColumn="1" w:lastColumn="0" w:noHBand="0" w:noVBand="1"/>
      </w:tblPr>
      <w:tblGrid>
        <w:gridCol w:w="917"/>
        <w:gridCol w:w="439"/>
        <w:gridCol w:w="438"/>
        <w:gridCol w:w="564"/>
        <w:gridCol w:w="539"/>
        <w:gridCol w:w="539"/>
        <w:gridCol w:w="539"/>
        <w:gridCol w:w="951"/>
        <w:gridCol w:w="424"/>
        <w:gridCol w:w="473"/>
        <w:gridCol w:w="556"/>
        <w:gridCol w:w="526"/>
        <w:gridCol w:w="463"/>
        <w:gridCol w:w="461"/>
        <w:gridCol w:w="960"/>
        <w:gridCol w:w="425"/>
        <w:gridCol w:w="425"/>
        <w:gridCol w:w="426"/>
        <w:gridCol w:w="567"/>
        <w:gridCol w:w="567"/>
        <w:gridCol w:w="490"/>
        <w:gridCol w:w="771"/>
        <w:gridCol w:w="465"/>
        <w:gridCol w:w="552"/>
        <w:gridCol w:w="465"/>
        <w:gridCol w:w="463"/>
        <w:gridCol w:w="463"/>
        <w:gridCol w:w="617"/>
        <w:gridCol w:w="9"/>
      </w:tblGrid>
      <w:tr w:rsidR="00B31323" w:rsidRPr="00025005" w:rsidTr="002C4DD7">
        <w:trPr>
          <w:trHeight w:val="297"/>
        </w:trPr>
        <w:tc>
          <w:tcPr>
            <w:tcW w:w="917" w:type="dxa"/>
            <w:vMerge w:val="restart"/>
            <w:tcBorders>
              <w:top w:val="single" w:sz="4" w:space="0" w:color="auto"/>
            </w:tcBorders>
            <w:vAlign w:val="center"/>
          </w:tcPr>
          <w:p w:rsidR="00B31323" w:rsidRPr="00025005" w:rsidRDefault="00B31323" w:rsidP="00B31323">
            <w:pPr>
              <w:tabs>
                <w:tab w:val="left" w:pos="3120"/>
                <w:tab w:val="center" w:pos="4970"/>
              </w:tabs>
              <w:snapToGrid w:val="0"/>
              <w:ind w:rightChars="-244" w:right="-5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250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Codons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</w:tcBorders>
          </w:tcPr>
          <w:p w:rsidR="00B31323" w:rsidRPr="00025005" w:rsidRDefault="00B31323" w:rsidP="002C4DD7">
            <w:pPr>
              <w:tabs>
                <w:tab w:val="left" w:pos="3120"/>
                <w:tab w:val="center" w:pos="4970"/>
              </w:tabs>
              <w:snapToGrid w:val="0"/>
              <w:ind w:leftChars="-27" w:left="10" w:rightChars="-244" w:right="-512" w:hangingChars="37" w:hanging="6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Wild-type</w:t>
            </w:r>
          </w:p>
        </w:tc>
        <w:tc>
          <w:tcPr>
            <w:tcW w:w="1617" w:type="dxa"/>
            <w:gridSpan w:val="3"/>
            <w:tcBorders>
              <w:top w:val="single" w:sz="4" w:space="0" w:color="auto"/>
            </w:tcBorders>
          </w:tcPr>
          <w:p w:rsidR="00B31323" w:rsidRPr="00025005" w:rsidRDefault="00B31323" w:rsidP="002C4DD7">
            <w:pPr>
              <w:tabs>
                <w:tab w:val="left" w:pos="3120"/>
                <w:tab w:val="center" w:pos="4970"/>
              </w:tabs>
              <w:snapToGrid w:val="0"/>
              <w:ind w:rightChars="-244" w:right="-512" w:firstLineChars="100" w:firstLine="180"/>
              <w:jc w:val="center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  <w:r w:rsidRPr="000250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Optimized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</w:tcBorders>
            <w:vAlign w:val="center"/>
          </w:tcPr>
          <w:p w:rsidR="00B31323" w:rsidRPr="00025005" w:rsidRDefault="00B31323" w:rsidP="002C4DD7">
            <w:pPr>
              <w:tabs>
                <w:tab w:val="left" w:pos="3120"/>
                <w:tab w:val="center" w:pos="4970"/>
              </w:tabs>
              <w:snapToGrid w:val="0"/>
              <w:ind w:rightChars="-244" w:right="-5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250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Codons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</w:tcBorders>
          </w:tcPr>
          <w:p w:rsidR="00B31323" w:rsidRPr="00025005" w:rsidRDefault="002C4DD7" w:rsidP="002C4DD7">
            <w:pPr>
              <w:tabs>
                <w:tab w:val="left" w:pos="3120"/>
                <w:tab w:val="center" w:pos="4970"/>
              </w:tabs>
              <w:snapToGrid w:val="0"/>
              <w:ind w:leftChars="-1" w:left="27" w:rightChars="-244" w:right="-512" w:hangingChars="16" w:hanging="29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Wild-type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</w:tcBorders>
          </w:tcPr>
          <w:p w:rsidR="00B31323" w:rsidRPr="00025005" w:rsidRDefault="00B31323" w:rsidP="002C4DD7">
            <w:pPr>
              <w:tabs>
                <w:tab w:val="left" w:pos="3120"/>
                <w:tab w:val="center" w:pos="4970"/>
              </w:tabs>
              <w:snapToGrid w:val="0"/>
              <w:ind w:leftChars="5" w:left="10" w:rightChars="-244" w:right="-512" w:firstLineChars="50" w:firstLine="90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  <w:r w:rsidRPr="00025005"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  <w:t>Optimized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</w:tcBorders>
            <w:vAlign w:val="center"/>
          </w:tcPr>
          <w:p w:rsidR="00B31323" w:rsidRPr="00025005" w:rsidRDefault="00B31323" w:rsidP="002C4DD7">
            <w:pPr>
              <w:tabs>
                <w:tab w:val="left" w:pos="3120"/>
                <w:tab w:val="center" w:pos="4970"/>
              </w:tabs>
              <w:snapToGrid w:val="0"/>
              <w:ind w:leftChars="-45" w:left="-94" w:rightChars="-244" w:right="-512" w:firstLineChars="60" w:firstLine="108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  <w:r w:rsidRPr="000250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Codons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</w:tcPr>
          <w:p w:rsidR="00B31323" w:rsidRPr="00025005" w:rsidRDefault="002C4DD7" w:rsidP="002C4DD7">
            <w:pPr>
              <w:tabs>
                <w:tab w:val="left" w:pos="3120"/>
                <w:tab w:val="center" w:pos="4970"/>
              </w:tabs>
              <w:snapToGrid w:val="0"/>
              <w:ind w:rightChars="-244" w:right="-512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Wild-type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</w:tcBorders>
          </w:tcPr>
          <w:p w:rsidR="00B31323" w:rsidRPr="00025005" w:rsidRDefault="00B31323" w:rsidP="002C4DD7">
            <w:pPr>
              <w:tabs>
                <w:tab w:val="left" w:pos="3120"/>
                <w:tab w:val="center" w:pos="4970"/>
              </w:tabs>
              <w:snapToGrid w:val="0"/>
              <w:ind w:leftChars="5" w:left="10" w:rightChars="-244" w:right="-512" w:firstLineChars="50" w:firstLine="90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  <w:r w:rsidRPr="000250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Optimized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</w:tcBorders>
            <w:vAlign w:val="center"/>
          </w:tcPr>
          <w:p w:rsidR="00B31323" w:rsidRPr="00025005" w:rsidRDefault="00B31323" w:rsidP="002C4DD7">
            <w:pPr>
              <w:tabs>
                <w:tab w:val="left" w:pos="3120"/>
                <w:tab w:val="center" w:pos="4970"/>
              </w:tabs>
              <w:snapToGrid w:val="0"/>
              <w:ind w:leftChars="-45" w:left="12" w:rightChars="-244" w:right="-512" w:hangingChars="59" w:hanging="106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  <w:r w:rsidRPr="000250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Codons</w:t>
            </w:r>
          </w:p>
        </w:tc>
        <w:tc>
          <w:tcPr>
            <w:tcW w:w="1482" w:type="dxa"/>
            <w:gridSpan w:val="3"/>
            <w:tcBorders>
              <w:top w:val="single" w:sz="4" w:space="0" w:color="auto"/>
            </w:tcBorders>
          </w:tcPr>
          <w:p w:rsidR="00B31323" w:rsidRPr="00025005" w:rsidRDefault="002C4DD7" w:rsidP="002C4DD7">
            <w:pPr>
              <w:tabs>
                <w:tab w:val="left" w:pos="3120"/>
                <w:tab w:val="center" w:pos="4970"/>
              </w:tabs>
              <w:snapToGrid w:val="0"/>
              <w:ind w:leftChars="-45" w:left="12" w:rightChars="-244" w:right="-512" w:hangingChars="59" w:hanging="106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Wild-type</w:t>
            </w:r>
          </w:p>
        </w:tc>
        <w:tc>
          <w:tcPr>
            <w:tcW w:w="1552" w:type="dxa"/>
            <w:gridSpan w:val="4"/>
            <w:tcBorders>
              <w:top w:val="single" w:sz="4" w:space="0" w:color="auto"/>
            </w:tcBorders>
          </w:tcPr>
          <w:p w:rsidR="00B31323" w:rsidRPr="00025005" w:rsidRDefault="00B31323" w:rsidP="002C4DD7">
            <w:pPr>
              <w:tabs>
                <w:tab w:val="left" w:pos="3120"/>
                <w:tab w:val="center" w:pos="4970"/>
              </w:tabs>
              <w:snapToGrid w:val="0"/>
              <w:ind w:leftChars="6" w:left="13" w:rightChars="-244" w:right="-512" w:firstLineChars="50" w:firstLine="90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  <w:r w:rsidRPr="000250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Optimized</w:t>
            </w:r>
          </w:p>
        </w:tc>
      </w:tr>
      <w:tr w:rsidR="002C4DD7" w:rsidRPr="00025005" w:rsidTr="002C4DD7">
        <w:trPr>
          <w:gridAfter w:val="1"/>
          <w:wAfter w:w="9" w:type="dxa"/>
          <w:trHeight w:val="297"/>
        </w:trPr>
        <w:tc>
          <w:tcPr>
            <w:tcW w:w="917" w:type="dxa"/>
            <w:vMerge/>
            <w:tcBorders>
              <w:bottom w:val="single" w:sz="4" w:space="0" w:color="auto"/>
            </w:tcBorders>
          </w:tcPr>
          <w:p w:rsidR="00B31323" w:rsidRPr="00025005" w:rsidRDefault="00B31323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:rsidR="00B31323" w:rsidRPr="00025005" w:rsidRDefault="00B31323" w:rsidP="00B31323">
            <w:pPr>
              <w:tabs>
                <w:tab w:val="left" w:pos="3120"/>
                <w:tab w:val="center" w:pos="4970"/>
              </w:tabs>
              <w:spacing w:line="300" w:lineRule="auto"/>
              <w:ind w:leftChars="-27" w:left="10" w:rightChars="-244" w:right="-512" w:hangingChars="37" w:hanging="67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250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VP1</w:t>
            </w: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:rsidR="00B31323" w:rsidRPr="00025005" w:rsidRDefault="00B31323" w:rsidP="00B31323">
            <w:pPr>
              <w:tabs>
                <w:tab w:val="left" w:pos="3120"/>
                <w:tab w:val="center" w:pos="4970"/>
              </w:tabs>
              <w:spacing w:line="300" w:lineRule="auto"/>
              <w:ind w:leftChars="-27" w:left="10" w:rightChars="-244" w:right="-512" w:hangingChars="37" w:hanging="67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250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VP2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B31323" w:rsidRPr="00025005" w:rsidRDefault="00B31323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250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VP3</w:t>
            </w:r>
          </w:p>
        </w:tc>
        <w:tc>
          <w:tcPr>
            <w:tcW w:w="539" w:type="dxa"/>
            <w:tcBorders>
              <w:bottom w:val="single" w:sz="4" w:space="0" w:color="auto"/>
            </w:tcBorders>
          </w:tcPr>
          <w:p w:rsidR="00B31323" w:rsidRPr="00025005" w:rsidRDefault="00B31323" w:rsidP="00B31323">
            <w:pPr>
              <w:tabs>
                <w:tab w:val="left" w:pos="3120"/>
                <w:tab w:val="center" w:pos="4970"/>
              </w:tabs>
              <w:spacing w:line="300" w:lineRule="auto"/>
              <w:ind w:leftChars="-23" w:left="19" w:rightChars="-244" w:right="-512" w:hangingChars="37" w:hanging="67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250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oVP1</w:t>
            </w:r>
          </w:p>
        </w:tc>
        <w:tc>
          <w:tcPr>
            <w:tcW w:w="539" w:type="dxa"/>
            <w:tcBorders>
              <w:bottom w:val="single" w:sz="4" w:space="0" w:color="auto"/>
            </w:tcBorders>
          </w:tcPr>
          <w:p w:rsidR="00B31323" w:rsidRPr="00025005" w:rsidRDefault="00B31323" w:rsidP="00B31323">
            <w:pPr>
              <w:tabs>
                <w:tab w:val="left" w:pos="3120"/>
                <w:tab w:val="center" w:pos="4970"/>
              </w:tabs>
              <w:spacing w:line="300" w:lineRule="auto"/>
              <w:ind w:leftChars="-23" w:left="19" w:rightChars="-244" w:right="-512" w:hangingChars="37" w:hanging="67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250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oVP2</w:t>
            </w:r>
          </w:p>
        </w:tc>
        <w:tc>
          <w:tcPr>
            <w:tcW w:w="539" w:type="dxa"/>
            <w:tcBorders>
              <w:bottom w:val="single" w:sz="4" w:space="0" w:color="auto"/>
            </w:tcBorders>
          </w:tcPr>
          <w:p w:rsidR="00B31323" w:rsidRPr="00025005" w:rsidRDefault="00B31323" w:rsidP="00B31323">
            <w:pPr>
              <w:tabs>
                <w:tab w:val="left" w:pos="3120"/>
                <w:tab w:val="center" w:pos="4970"/>
              </w:tabs>
              <w:spacing w:line="300" w:lineRule="auto"/>
              <w:ind w:leftChars="-45" w:left="34" w:rightChars="-244" w:right="-512" w:hangingChars="71" w:hanging="128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250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oVP3</w:t>
            </w:r>
          </w:p>
        </w:tc>
        <w:tc>
          <w:tcPr>
            <w:tcW w:w="951" w:type="dxa"/>
            <w:vMerge/>
            <w:tcBorders>
              <w:bottom w:val="single" w:sz="4" w:space="0" w:color="auto"/>
            </w:tcBorders>
          </w:tcPr>
          <w:p w:rsidR="00B31323" w:rsidRPr="00025005" w:rsidRDefault="00B31323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B31323" w:rsidRPr="00025005" w:rsidRDefault="00B31323" w:rsidP="00B31323">
            <w:pPr>
              <w:tabs>
                <w:tab w:val="left" w:pos="3120"/>
                <w:tab w:val="center" w:pos="4970"/>
              </w:tabs>
              <w:spacing w:line="300" w:lineRule="auto"/>
              <w:ind w:leftChars="-27" w:left="10" w:rightChars="-244" w:right="-512" w:hangingChars="37" w:hanging="67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250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VP1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:rsidR="00B31323" w:rsidRPr="00025005" w:rsidRDefault="00B31323" w:rsidP="00B31323">
            <w:pPr>
              <w:tabs>
                <w:tab w:val="left" w:pos="3120"/>
                <w:tab w:val="center" w:pos="4970"/>
              </w:tabs>
              <w:spacing w:line="300" w:lineRule="auto"/>
              <w:ind w:leftChars="-27" w:left="10" w:rightChars="-244" w:right="-512" w:hangingChars="37" w:hanging="67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250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VP2</w:t>
            </w:r>
          </w:p>
        </w:tc>
        <w:tc>
          <w:tcPr>
            <w:tcW w:w="556" w:type="dxa"/>
            <w:tcBorders>
              <w:bottom w:val="single" w:sz="4" w:space="0" w:color="auto"/>
            </w:tcBorders>
          </w:tcPr>
          <w:p w:rsidR="00B31323" w:rsidRPr="00025005" w:rsidRDefault="00B31323" w:rsidP="002C4DD7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250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VP3</w:t>
            </w:r>
          </w:p>
        </w:tc>
        <w:tc>
          <w:tcPr>
            <w:tcW w:w="526" w:type="dxa"/>
            <w:tcBorders>
              <w:bottom w:val="single" w:sz="4" w:space="0" w:color="auto"/>
            </w:tcBorders>
          </w:tcPr>
          <w:p w:rsidR="00B31323" w:rsidRPr="00025005" w:rsidRDefault="00B31323" w:rsidP="00B31323">
            <w:pPr>
              <w:tabs>
                <w:tab w:val="left" w:pos="3120"/>
                <w:tab w:val="center" w:pos="4970"/>
              </w:tabs>
              <w:spacing w:line="300" w:lineRule="auto"/>
              <w:ind w:leftChars="-23" w:left="19" w:rightChars="-244" w:right="-512" w:hangingChars="37" w:hanging="67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250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oVP1</w:t>
            </w:r>
          </w:p>
        </w:tc>
        <w:tc>
          <w:tcPr>
            <w:tcW w:w="463" w:type="dxa"/>
            <w:tcBorders>
              <w:bottom w:val="single" w:sz="4" w:space="0" w:color="auto"/>
            </w:tcBorders>
          </w:tcPr>
          <w:p w:rsidR="00B31323" w:rsidRPr="00025005" w:rsidRDefault="00B31323" w:rsidP="00B31323">
            <w:pPr>
              <w:tabs>
                <w:tab w:val="left" w:pos="3120"/>
                <w:tab w:val="center" w:pos="4970"/>
              </w:tabs>
              <w:spacing w:line="300" w:lineRule="auto"/>
              <w:ind w:leftChars="-23" w:left="19" w:rightChars="-244" w:right="-512" w:hangingChars="37" w:hanging="67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250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oVP2</w:t>
            </w: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:rsidR="00B31323" w:rsidRPr="00025005" w:rsidRDefault="00B31323" w:rsidP="00B31323">
            <w:pPr>
              <w:tabs>
                <w:tab w:val="left" w:pos="3120"/>
                <w:tab w:val="center" w:pos="4970"/>
              </w:tabs>
              <w:spacing w:line="300" w:lineRule="auto"/>
              <w:ind w:leftChars="-45" w:left="34" w:rightChars="-244" w:right="-512" w:hangingChars="71" w:hanging="128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250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oVP3</w:t>
            </w:r>
          </w:p>
        </w:tc>
        <w:tc>
          <w:tcPr>
            <w:tcW w:w="960" w:type="dxa"/>
            <w:vMerge/>
            <w:tcBorders>
              <w:bottom w:val="single" w:sz="4" w:space="0" w:color="auto"/>
            </w:tcBorders>
          </w:tcPr>
          <w:p w:rsidR="00B31323" w:rsidRPr="00025005" w:rsidRDefault="00B31323" w:rsidP="00B31323">
            <w:pPr>
              <w:tabs>
                <w:tab w:val="left" w:pos="3120"/>
                <w:tab w:val="center" w:pos="4970"/>
              </w:tabs>
              <w:spacing w:line="300" w:lineRule="auto"/>
              <w:ind w:leftChars="-45" w:left="-94" w:rightChars="-244" w:right="-512" w:firstLineChars="60" w:firstLine="108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B31323" w:rsidRPr="00025005" w:rsidRDefault="00B31323" w:rsidP="00B31323">
            <w:pPr>
              <w:tabs>
                <w:tab w:val="left" w:pos="3120"/>
                <w:tab w:val="center" w:pos="4970"/>
              </w:tabs>
              <w:spacing w:line="300" w:lineRule="auto"/>
              <w:ind w:leftChars="-27" w:left="10" w:rightChars="-244" w:right="-512" w:hangingChars="37" w:hanging="67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250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VP1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B31323" w:rsidRPr="00025005" w:rsidRDefault="00B31323" w:rsidP="00B31323">
            <w:pPr>
              <w:tabs>
                <w:tab w:val="left" w:pos="3120"/>
                <w:tab w:val="center" w:pos="4970"/>
              </w:tabs>
              <w:spacing w:line="300" w:lineRule="auto"/>
              <w:ind w:leftChars="-27" w:left="10" w:rightChars="-244" w:right="-512" w:hangingChars="37" w:hanging="67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250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VP2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B31323" w:rsidRPr="00025005" w:rsidRDefault="00B31323" w:rsidP="00B31323">
            <w:pPr>
              <w:tabs>
                <w:tab w:val="left" w:pos="3152"/>
                <w:tab w:val="center" w:pos="4970"/>
              </w:tabs>
              <w:spacing w:line="300" w:lineRule="auto"/>
              <w:ind w:leftChars="-44" w:left="-42" w:rightChars="-244" w:right="-512" w:hangingChars="28" w:hanging="5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250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VP3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31323" w:rsidRPr="00025005" w:rsidRDefault="00B31323" w:rsidP="00B31323">
            <w:pPr>
              <w:tabs>
                <w:tab w:val="left" w:pos="3120"/>
                <w:tab w:val="center" w:pos="4970"/>
              </w:tabs>
              <w:spacing w:line="300" w:lineRule="auto"/>
              <w:ind w:leftChars="-23" w:left="19" w:rightChars="-244" w:right="-512" w:hangingChars="37" w:hanging="67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250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oVP1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31323" w:rsidRPr="00025005" w:rsidRDefault="00B31323" w:rsidP="00B31323">
            <w:pPr>
              <w:tabs>
                <w:tab w:val="left" w:pos="3120"/>
                <w:tab w:val="center" w:pos="4970"/>
              </w:tabs>
              <w:spacing w:line="300" w:lineRule="auto"/>
              <w:ind w:leftChars="-23" w:left="19" w:rightChars="-244" w:right="-512" w:hangingChars="37" w:hanging="67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250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oVP2</w:t>
            </w:r>
          </w:p>
        </w:tc>
        <w:tc>
          <w:tcPr>
            <w:tcW w:w="490" w:type="dxa"/>
            <w:tcBorders>
              <w:bottom w:val="single" w:sz="4" w:space="0" w:color="auto"/>
            </w:tcBorders>
          </w:tcPr>
          <w:p w:rsidR="00B31323" w:rsidRPr="00025005" w:rsidRDefault="00B31323" w:rsidP="00B31323">
            <w:pPr>
              <w:tabs>
                <w:tab w:val="left" w:pos="3120"/>
                <w:tab w:val="center" w:pos="4970"/>
              </w:tabs>
              <w:spacing w:line="300" w:lineRule="auto"/>
              <w:ind w:leftChars="-45" w:left="34" w:rightChars="-244" w:right="-512" w:hangingChars="71" w:hanging="128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250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oVP3</w:t>
            </w:r>
          </w:p>
        </w:tc>
        <w:tc>
          <w:tcPr>
            <w:tcW w:w="771" w:type="dxa"/>
            <w:vMerge/>
            <w:tcBorders>
              <w:bottom w:val="single" w:sz="4" w:space="0" w:color="auto"/>
            </w:tcBorders>
          </w:tcPr>
          <w:p w:rsidR="00B31323" w:rsidRPr="00025005" w:rsidRDefault="00B31323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</w:tcPr>
          <w:p w:rsidR="00B31323" w:rsidRPr="00025005" w:rsidRDefault="00B31323" w:rsidP="00B31323">
            <w:pPr>
              <w:tabs>
                <w:tab w:val="left" w:pos="3120"/>
                <w:tab w:val="center" w:pos="4970"/>
              </w:tabs>
              <w:spacing w:line="300" w:lineRule="auto"/>
              <w:ind w:leftChars="-27" w:left="10" w:rightChars="-244" w:right="-512" w:hangingChars="37" w:hanging="67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250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VP1</w:t>
            </w:r>
          </w:p>
        </w:tc>
        <w:tc>
          <w:tcPr>
            <w:tcW w:w="552" w:type="dxa"/>
            <w:tcBorders>
              <w:bottom w:val="single" w:sz="4" w:space="0" w:color="auto"/>
            </w:tcBorders>
          </w:tcPr>
          <w:p w:rsidR="00B31323" w:rsidRPr="00025005" w:rsidRDefault="00B31323" w:rsidP="00B31323">
            <w:pPr>
              <w:tabs>
                <w:tab w:val="left" w:pos="3120"/>
                <w:tab w:val="center" w:pos="4970"/>
              </w:tabs>
              <w:spacing w:line="300" w:lineRule="auto"/>
              <w:ind w:leftChars="-27" w:left="10" w:rightChars="-244" w:right="-512" w:hangingChars="37" w:hanging="67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250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VP2</w:t>
            </w:r>
          </w:p>
        </w:tc>
        <w:tc>
          <w:tcPr>
            <w:tcW w:w="465" w:type="dxa"/>
            <w:tcBorders>
              <w:bottom w:val="single" w:sz="4" w:space="0" w:color="auto"/>
            </w:tcBorders>
          </w:tcPr>
          <w:p w:rsidR="00B31323" w:rsidRPr="00025005" w:rsidRDefault="00B31323" w:rsidP="00B31323">
            <w:pPr>
              <w:tabs>
                <w:tab w:val="left" w:pos="3120"/>
                <w:tab w:val="center" w:pos="4970"/>
              </w:tabs>
              <w:spacing w:line="300" w:lineRule="auto"/>
              <w:ind w:leftChars="-44" w:left="-42" w:rightChars="-244" w:right="-512" w:hangingChars="28" w:hanging="5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250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VP3</w:t>
            </w:r>
          </w:p>
        </w:tc>
        <w:tc>
          <w:tcPr>
            <w:tcW w:w="463" w:type="dxa"/>
            <w:tcBorders>
              <w:bottom w:val="single" w:sz="4" w:space="0" w:color="auto"/>
            </w:tcBorders>
          </w:tcPr>
          <w:p w:rsidR="00B31323" w:rsidRPr="00025005" w:rsidRDefault="00B31323" w:rsidP="00B31323">
            <w:pPr>
              <w:tabs>
                <w:tab w:val="left" w:pos="3120"/>
                <w:tab w:val="center" w:pos="4970"/>
              </w:tabs>
              <w:spacing w:line="300" w:lineRule="auto"/>
              <w:ind w:leftChars="-23" w:left="19" w:rightChars="-244" w:right="-512" w:hangingChars="37" w:hanging="67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250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oVP1</w:t>
            </w:r>
          </w:p>
        </w:tc>
        <w:tc>
          <w:tcPr>
            <w:tcW w:w="463" w:type="dxa"/>
            <w:tcBorders>
              <w:bottom w:val="single" w:sz="4" w:space="0" w:color="auto"/>
            </w:tcBorders>
          </w:tcPr>
          <w:p w:rsidR="00B31323" w:rsidRPr="00025005" w:rsidRDefault="00B31323" w:rsidP="00B31323">
            <w:pPr>
              <w:tabs>
                <w:tab w:val="left" w:pos="3120"/>
                <w:tab w:val="center" w:pos="4970"/>
              </w:tabs>
              <w:spacing w:line="300" w:lineRule="auto"/>
              <w:ind w:leftChars="-23" w:left="19" w:rightChars="-244" w:right="-512" w:hangingChars="37" w:hanging="67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250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oVP2</w:t>
            </w: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:rsidR="00B31323" w:rsidRPr="00025005" w:rsidRDefault="00B31323" w:rsidP="00B31323">
            <w:pPr>
              <w:tabs>
                <w:tab w:val="left" w:pos="3120"/>
                <w:tab w:val="center" w:pos="4970"/>
              </w:tabs>
              <w:spacing w:line="300" w:lineRule="auto"/>
              <w:ind w:leftChars="-45" w:left="34" w:rightChars="-244" w:right="-512" w:hangingChars="71" w:hanging="128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250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oVP3</w:t>
            </w:r>
          </w:p>
        </w:tc>
      </w:tr>
      <w:tr w:rsidR="002C4DD7" w:rsidRPr="00025005" w:rsidTr="002C4DD7">
        <w:trPr>
          <w:gridAfter w:val="1"/>
          <w:wAfter w:w="9" w:type="dxa"/>
          <w:trHeight w:val="303"/>
        </w:trPr>
        <w:tc>
          <w:tcPr>
            <w:tcW w:w="917" w:type="dxa"/>
            <w:tcBorders>
              <w:top w:val="single" w:sz="4" w:space="0" w:color="auto"/>
            </w:tcBorders>
          </w:tcPr>
          <w:p w:rsidR="00B31323" w:rsidRPr="00025005" w:rsidRDefault="00B31323" w:rsidP="00B3132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A52A2A"/>
                <w:sz w:val="18"/>
                <w:szCs w:val="18"/>
              </w:rPr>
              <w:t>GCA</w:t>
            </w:r>
            <w:r w:rsidRPr="00025005">
              <w:rPr>
                <w:rFonts w:ascii="Times New Roman" w:hAnsi="Times New Roman" w:cs="Times New Roman"/>
                <w:b/>
                <w:bCs/>
                <w:color w:val="A52A2A"/>
                <w:sz w:val="18"/>
                <w:szCs w:val="18"/>
              </w:rPr>
              <w:t>(A)</w:t>
            </w:r>
          </w:p>
        </w:tc>
        <w:tc>
          <w:tcPr>
            <w:tcW w:w="439" w:type="dxa"/>
            <w:tcBorders>
              <w:top w:val="single" w:sz="4" w:space="0" w:color="auto"/>
            </w:tcBorders>
          </w:tcPr>
          <w:p w:rsidR="00B31323" w:rsidRPr="00025005" w:rsidRDefault="0023666B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438" w:type="dxa"/>
            <w:tcBorders>
              <w:top w:val="single" w:sz="4" w:space="0" w:color="auto"/>
            </w:tcBorders>
          </w:tcPr>
          <w:p w:rsidR="00B31323" w:rsidRPr="00025005" w:rsidRDefault="00E04839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64" w:type="dxa"/>
            <w:tcBorders>
              <w:top w:val="single" w:sz="4" w:space="0" w:color="auto"/>
            </w:tcBorders>
          </w:tcPr>
          <w:p w:rsidR="00B31323" w:rsidRPr="00025005" w:rsidRDefault="00495849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</w:tcBorders>
          </w:tcPr>
          <w:p w:rsidR="00B31323" w:rsidRPr="00025005" w:rsidRDefault="0023666B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</w:tcBorders>
          </w:tcPr>
          <w:p w:rsidR="00B31323" w:rsidRPr="00025005" w:rsidRDefault="00E04839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</w:tcBorders>
          </w:tcPr>
          <w:p w:rsidR="00B31323" w:rsidRPr="00025005" w:rsidRDefault="00495849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</w:tcBorders>
          </w:tcPr>
          <w:p w:rsidR="00B31323" w:rsidRPr="00025005" w:rsidRDefault="00B31323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25005">
              <w:rPr>
                <w:rFonts w:ascii="Times New Roman" w:hAnsi="Times New Roman" w:cs="Times New Roman"/>
                <w:b/>
                <w:bCs/>
                <w:color w:val="A52A2A"/>
                <w:sz w:val="18"/>
                <w:szCs w:val="18"/>
              </w:rPr>
              <w:t>GCC (A)</w:t>
            </w:r>
          </w:p>
        </w:tc>
        <w:tc>
          <w:tcPr>
            <w:tcW w:w="424" w:type="dxa"/>
            <w:tcBorders>
              <w:top w:val="single" w:sz="4" w:space="0" w:color="auto"/>
            </w:tcBorders>
          </w:tcPr>
          <w:p w:rsidR="00B31323" w:rsidRPr="00025005" w:rsidRDefault="008E398A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73" w:type="dxa"/>
            <w:tcBorders>
              <w:top w:val="single" w:sz="4" w:space="0" w:color="auto"/>
            </w:tcBorders>
          </w:tcPr>
          <w:p w:rsidR="00B31323" w:rsidRPr="00025005" w:rsidRDefault="00E04839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</w:tcBorders>
          </w:tcPr>
          <w:p w:rsidR="00B31323" w:rsidRPr="00025005" w:rsidRDefault="00495849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26" w:type="dxa"/>
            <w:tcBorders>
              <w:top w:val="single" w:sz="4" w:space="0" w:color="auto"/>
            </w:tcBorders>
          </w:tcPr>
          <w:p w:rsidR="00B31323" w:rsidRPr="00025005" w:rsidRDefault="00E11C42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</w:tcBorders>
          </w:tcPr>
          <w:p w:rsidR="00B31323" w:rsidRPr="00025005" w:rsidRDefault="00E04839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</w:tcBorders>
          </w:tcPr>
          <w:p w:rsidR="00B31323" w:rsidRPr="00025005" w:rsidRDefault="00495849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</w:tcBorders>
          </w:tcPr>
          <w:p w:rsidR="00B31323" w:rsidRPr="00025005" w:rsidRDefault="00B31323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25005">
              <w:rPr>
                <w:rFonts w:ascii="Times New Roman" w:hAnsi="Times New Roman" w:cs="Times New Roman"/>
                <w:b/>
                <w:bCs/>
                <w:color w:val="A52A2A"/>
                <w:sz w:val="18"/>
                <w:szCs w:val="18"/>
              </w:rPr>
              <w:t>GCG (A)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B31323" w:rsidRPr="00025005" w:rsidRDefault="006E1863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B31323" w:rsidRPr="00025005" w:rsidRDefault="00E04839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B31323" w:rsidRPr="00025005" w:rsidRDefault="00495849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31323" w:rsidRPr="00025005" w:rsidRDefault="006E1863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31323" w:rsidRPr="00025005" w:rsidRDefault="00E04839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490" w:type="dxa"/>
            <w:tcBorders>
              <w:top w:val="single" w:sz="4" w:space="0" w:color="auto"/>
            </w:tcBorders>
          </w:tcPr>
          <w:p w:rsidR="00B31323" w:rsidRPr="00025005" w:rsidRDefault="00495849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771" w:type="dxa"/>
            <w:tcBorders>
              <w:top w:val="single" w:sz="4" w:space="0" w:color="auto"/>
            </w:tcBorders>
          </w:tcPr>
          <w:p w:rsidR="00B31323" w:rsidRPr="00025005" w:rsidRDefault="00B31323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25005">
              <w:rPr>
                <w:rFonts w:ascii="Times New Roman" w:hAnsi="Times New Roman" w:cs="Times New Roman"/>
                <w:b/>
                <w:bCs/>
                <w:color w:val="A52A2A"/>
                <w:sz w:val="18"/>
                <w:szCs w:val="18"/>
              </w:rPr>
              <w:t>GCT (A)</w:t>
            </w:r>
          </w:p>
        </w:tc>
        <w:tc>
          <w:tcPr>
            <w:tcW w:w="465" w:type="dxa"/>
            <w:tcBorders>
              <w:top w:val="single" w:sz="4" w:space="0" w:color="auto"/>
            </w:tcBorders>
          </w:tcPr>
          <w:p w:rsidR="00B31323" w:rsidRPr="00025005" w:rsidRDefault="00FC6BEC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552" w:type="dxa"/>
            <w:tcBorders>
              <w:top w:val="single" w:sz="4" w:space="0" w:color="auto"/>
            </w:tcBorders>
          </w:tcPr>
          <w:p w:rsidR="00B31323" w:rsidRPr="00025005" w:rsidRDefault="00E04839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465" w:type="dxa"/>
            <w:tcBorders>
              <w:top w:val="single" w:sz="4" w:space="0" w:color="auto"/>
            </w:tcBorders>
          </w:tcPr>
          <w:p w:rsidR="00B31323" w:rsidRPr="00025005" w:rsidRDefault="00495849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63" w:type="dxa"/>
            <w:tcBorders>
              <w:top w:val="single" w:sz="4" w:space="0" w:color="auto"/>
            </w:tcBorders>
          </w:tcPr>
          <w:p w:rsidR="00B31323" w:rsidRPr="00025005" w:rsidRDefault="00DC26A6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</w:tcBorders>
          </w:tcPr>
          <w:p w:rsidR="00B31323" w:rsidRPr="00025005" w:rsidRDefault="00E04839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17" w:type="dxa"/>
            <w:tcBorders>
              <w:top w:val="single" w:sz="4" w:space="0" w:color="auto"/>
            </w:tcBorders>
          </w:tcPr>
          <w:p w:rsidR="00B31323" w:rsidRPr="00025005" w:rsidRDefault="00495849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2C4DD7" w:rsidRPr="00025005" w:rsidTr="002C4DD7">
        <w:trPr>
          <w:gridAfter w:val="1"/>
          <w:wAfter w:w="9" w:type="dxa"/>
          <w:trHeight w:val="432"/>
        </w:trPr>
        <w:tc>
          <w:tcPr>
            <w:tcW w:w="917" w:type="dxa"/>
          </w:tcPr>
          <w:p w:rsidR="00B31323" w:rsidRPr="00025005" w:rsidRDefault="00B31323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 w:rsidRPr="00025005"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>TGC (C)</w:t>
            </w:r>
          </w:p>
        </w:tc>
        <w:tc>
          <w:tcPr>
            <w:tcW w:w="439" w:type="dxa"/>
          </w:tcPr>
          <w:p w:rsidR="00B31323" w:rsidRPr="00025005" w:rsidRDefault="0023666B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38" w:type="dxa"/>
          </w:tcPr>
          <w:p w:rsidR="00B31323" w:rsidRPr="00025005" w:rsidRDefault="00E04839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4" w:type="dxa"/>
          </w:tcPr>
          <w:p w:rsidR="00B31323" w:rsidRPr="00025005" w:rsidRDefault="00495849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39" w:type="dxa"/>
          </w:tcPr>
          <w:p w:rsidR="00B31323" w:rsidRPr="00025005" w:rsidRDefault="008E398A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39" w:type="dxa"/>
          </w:tcPr>
          <w:p w:rsidR="00B31323" w:rsidRPr="00025005" w:rsidRDefault="00E04839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39" w:type="dxa"/>
          </w:tcPr>
          <w:p w:rsidR="00B31323" w:rsidRPr="00025005" w:rsidRDefault="00495849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51" w:type="dxa"/>
          </w:tcPr>
          <w:p w:rsidR="00B31323" w:rsidRPr="00025005" w:rsidRDefault="00B31323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 w:rsidRPr="00025005"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>TGT (C)</w:t>
            </w:r>
          </w:p>
        </w:tc>
        <w:tc>
          <w:tcPr>
            <w:tcW w:w="424" w:type="dxa"/>
          </w:tcPr>
          <w:p w:rsidR="00B31323" w:rsidRPr="00025005" w:rsidRDefault="008E398A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73" w:type="dxa"/>
          </w:tcPr>
          <w:p w:rsidR="00B31323" w:rsidRPr="00025005" w:rsidRDefault="00E04839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56" w:type="dxa"/>
          </w:tcPr>
          <w:p w:rsidR="00B31323" w:rsidRPr="00025005" w:rsidRDefault="00495849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26" w:type="dxa"/>
          </w:tcPr>
          <w:p w:rsidR="00B31323" w:rsidRPr="00025005" w:rsidRDefault="00E11C42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63" w:type="dxa"/>
          </w:tcPr>
          <w:p w:rsidR="00B31323" w:rsidRPr="00025005" w:rsidRDefault="00E04839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1" w:type="dxa"/>
          </w:tcPr>
          <w:p w:rsidR="00B31323" w:rsidRPr="00025005" w:rsidRDefault="00495849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60" w:type="dxa"/>
          </w:tcPr>
          <w:p w:rsidR="00B31323" w:rsidRPr="00025005" w:rsidRDefault="00B31323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2500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GAC (D)</w:t>
            </w:r>
          </w:p>
        </w:tc>
        <w:tc>
          <w:tcPr>
            <w:tcW w:w="425" w:type="dxa"/>
          </w:tcPr>
          <w:p w:rsidR="00B31323" w:rsidRPr="00025005" w:rsidRDefault="006E1863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25" w:type="dxa"/>
          </w:tcPr>
          <w:p w:rsidR="00B31323" w:rsidRPr="00025005" w:rsidRDefault="00E04839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:rsidR="00B31323" w:rsidRPr="00025005" w:rsidRDefault="00495849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B31323" w:rsidRPr="00025005" w:rsidRDefault="006E1863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567" w:type="dxa"/>
          </w:tcPr>
          <w:p w:rsidR="00B31323" w:rsidRPr="00025005" w:rsidRDefault="00E04839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90" w:type="dxa"/>
          </w:tcPr>
          <w:p w:rsidR="00B31323" w:rsidRPr="00025005" w:rsidRDefault="00495849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771" w:type="dxa"/>
          </w:tcPr>
          <w:p w:rsidR="00B31323" w:rsidRPr="00025005" w:rsidRDefault="00B31323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2500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GAT (D)</w:t>
            </w:r>
          </w:p>
        </w:tc>
        <w:tc>
          <w:tcPr>
            <w:tcW w:w="465" w:type="dxa"/>
          </w:tcPr>
          <w:p w:rsidR="00B31323" w:rsidRPr="00025005" w:rsidRDefault="00FC6BEC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552" w:type="dxa"/>
          </w:tcPr>
          <w:p w:rsidR="00B31323" w:rsidRPr="00025005" w:rsidRDefault="00E04839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65" w:type="dxa"/>
          </w:tcPr>
          <w:p w:rsidR="00B31323" w:rsidRPr="00025005" w:rsidRDefault="00495849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463" w:type="dxa"/>
          </w:tcPr>
          <w:p w:rsidR="00B31323" w:rsidRPr="00025005" w:rsidRDefault="00DC26A6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3" w:type="dxa"/>
          </w:tcPr>
          <w:p w:rsidR="00B31323" w:rsidRPr="00025005" w:rsidRDefault="00E04839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17" w:type="dxa"/>
          </w:tcPr>
          <w:p w:rsidR="00B31323" w:rsidRPr="00025005" w:rsidRDefault="00495849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sz w:val="18"/>
                <w:szCs w:val="18"/>
              </w:rPr>
              <w:t>0</w:t>
            </w:r>
          </w:p>
        </w:tc>
      </w:tr>
      <w:tr w:rsidR="002C4DD7" w:rsidRPr="00025005" w:rsidTr="002C4DD7">
        <w:trPr>
          <w:gridAfter w:val="1"/>
          <w:wAfter w:w="9" w:type="dxa"/>
          <w:trHeight w:val="432"/>
        </w:trPr>
        <w:tc>
          <w:tcPr>
            <w:tcW w:w="917" w:type="dxa"/>
          </w:tcPr>
          <w:p w:rsidR="00B31323" w:rsidRPr="00025005" w:rsidRDefault="00B31323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hAnsi="Times New Roman" w:cs="Times New Roman"/>
                <w:b/>
                <w:bCs/>
                <w:color w:val="008000"/>
                <w:sz w:val="18"/>
                <w:szCs w:val="18"/>
              </w:rPr>
            </w:pPr>
            <w:r w:rsidRPr="00025005">
              <w:rPr>
                <w:rFonts w:ascii="Times New Roman" w:hAnsi="Times New Roman" w:cs="Times New Roman"/>
                <w:b/>
                <w:bCs/>
                <w:color w:val="008000"/>
                <w:sz w:val="18"/>
                <w:szCs w:val="18"/>
              </w:rPr>
              <w:t>GAA (E)</w:t>
            </w:r>
          </w:p>
        </w:tc>
        <w:tc>
          <w:tcPr>
            <w:tcW w:w="439" w:type="dxa"/>
          </w:tcPr>
          <w:p w:rsidR="00B31323" w:rsidRPr="00025005" w:rsidRDefault="0023666B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438" w:type="dxa"/>
          </w:tcPr>
          <w:p w:rsidR="00B31323" w:rsidRPr="00025005" w:rsidRDefault="00E04839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64" w:type="dxa"/>
          </w:tcPr>
          <w:p w:rsidR="00B31323" w:rsidRPr="00025005" w:rsidRDefault="00495849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539" w:type="dxa"/>
          </w:tcPr>
          <w:p w:rsidR="00B31323" w:rsidRPr="00025005" w:rsidRDefault="008E398A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539" w:type="dxa"/>
          </w:tcPr>
          <w:p w:rsidR="00B31323" w:rsidRPr="00025005" w:rsidRDefault="00E04839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539" w:type="dxa"/>
          </w:tcPr>
          <w:p w:rsidR="00B31323" w:rsidRPr="00025005" w:rsidRDefault="00495849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951" w:type="dxa"/>
          </w:tcPr>
          <w:p w:rsidR="00B31323" w:rsidRPr="00025005" w:rsidRDefault="00B31323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hAnsi="Times New Roman" w:cs="Times New Roman"/>
                <w:b/>
                <w:bCs/>
                <w:color w:val="008000"/>
                <w:sz w:val="18"/>
                <w:szCs w:val="18"/>
              </w:rPr>
            </w:pPr>
            <w:r w:rsidRPr="00025005">
              <w:rPr>
                <w:rFonts w:ascii="Times New Roman" w:hAnsi="Times New Roman" w:cs="Times New Roman"/>
                <w:b/>
                <w:bCs/>
                <w:color w:val="008000"/>
                <w:sz w:val="18"/>
                <w:szCs w:val="18"/>
              </w:rPr>
              <w:t>GAG (E)</w:t>
            </w:r>
          </w:p>
        </w:tc>
        <w:tc>
          <w:tcPr>
            <w:tcW w:w="424" w:type="dxa"/>
          </w:tcPr>
          <w:p w:rsidR="00B31323" w:rsidRPr="00025005" w:rsidRDefault="008E398A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73" w:type="dxa"/>
          </w:tcPr>
          <w:p w:rsidR="00B31323" w:rsidRPr="00025005" w:rsidRDefault="00E04839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56" w:type="dxa"/>
          </w:tcPr>
          <w:p w:rsidR="00B31323" w:rsidRPr="00025005" w:rsidRDefault="00495849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26" w:type="dxa"/>
          </w:tcPr>
          <w:p w:rsidR="00B31323" w:rsidRPr="00025005" w:rsidRDefault="00E11C42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63" w:type="dxa"/>
          </w:tcPr>
          <w:p w:rsidR="00B31323" w:rsidRPr="00025005" w:rsidRDefault="00E04839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1" w:type="dxa"/>
          </w:tcPr>
          <w:p w:rsidR="00B31323" w:rsidRPr="00025005" w:rsidRDefault="00495849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60" w:type="dxa"/>
          </w:tcPr>
          <w:p w:rsidR="00B31323" w:rsidRPr="00025005" w:rsidRDefault="00B31323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</w:pPr>
            <w:r w:rsidRPr="00025005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>TTC (F)</w:t>
            </w:r>
          </w:p>
        </w:tc>
        <w:tc>
          <w:tcPr>
            <w:tcW w:w="425" w:type="dxa"/>
          </w:tcPr>
          <w:p w:rsidR="00B31323" w:rsidRPr="00025005" w:rsidRDefault="006E1863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25" w:type="dxa"/>
          </w:tcPr>
          <w:p w:rsidR="00B31323" w:rsidRPr="00025005" w:rsidRDefault="00E04839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B31323" w:rsidRPr="00025005" w:rsidRDefault="00495849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B31323" w:rsidRPr="00025005" w:rsidRDefault="006E1863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567" w:type="dxa"/>
          </w:tcPr>
          <w:p w:rsidR="00B31323" w:rsidRPr="00025005" w:rsidRDefault="00E04839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90" w:type="dxa"/>
          </w:tcPr>
          <w:p w:rsidR="00B31323" w:rsidRPr="00025005" w:rsidRDefault="00495849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71" w:type="dxa"/>
          </w:tcPr>
          <w:p w:rsidR="00B31323" w:rsidRPr="00025005" w:rsidRDefault="00B31323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</w:pPr>
            <w:r w:rsidRPr="00025005">
              <w:rPr>
                <w:rFonts w:ascii="Times New Roman" w:hAnsi="Times New Roman" w:cs="Times New Roman"/>
                <w:b/>
                <w:bCs/>
                <w:color w:val="C00000"/>
                <w:sz w:val="18"/>
                <w:szCs w:val="18"/>
              </w:rPr>
              <w:t>TTT (F)</w:t>
            </w:r>
          </w:p>
        </w:tc>
        <w:tc>
          <w:tcPr>
            <w:tcW w:w="465" w:type="dxa"/>
          </w:tcPr>
          <w:p w:rsidR="00B31323" w:rsidRPr="00025005" w:rsidRDefault="00FC6BEC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552" w:type="dxa"/>
          </w:tcPr>
          <w:p w:rsidR="00B31323" w:rsidRPr="00025005" w:rsidRDefault="00E04839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65" w:type="dxa"/>
          </w:tcPr>
          <w:p w:rsidR="00B31323" w:rsidRPr="00025005" w:rsidRDefault="00495849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63" w:type="dxa"/>
          </w:tcPr>
          <w:p w:rsidR="00B31323" w:rsidRPr="00025005" w:rsidRDefault="00DC26A6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3" w:type="dxa"/>
          </w:tcPr>
          <w:p w:rsidR="00B31323" w:rsidRPr="00025005" w:rsidRDefault="00E04839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17" w:type="dxa"/>
          </w:tcPr>
          <w:p w:rsidR="00B31323" w:rsidRPr="00025005" w:rsidRDefault="00495849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sz w:val="18"/>
                <w:szCs w:val="18"/>
              </w:rPr>
              <w:t>0</w:t>
            </w:r>
          </w:p>
        </w:tc>
      </w:tr>
      <w:tr w:rsidR="002C4DD7" w:rsidRPr="00025005" w:rsidTr="002C4DD7">
        <w:trPr>
          <w:gridAfter w:val="1"/>
          <w:wAfter w:w="9" w:type="dxa"/>
          <w:trHeight w:val="432"/>
        </w:trPr>
        <w:tc>
          <w:tcPr>
            <w:tcW w:w="917" w:type="dxa"/>
          </w:tcPr>
          <w:p w:rsidR="00B31323" w:rsidRPr="00025005" w:rsidRDefault="00B31323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hAnsi="Times New Roman" w:cs="Times New Roman"/>
                <w:b/>
                <w:bCs/>
                <w:color w:val="996633"/>
                <w:sz w:val="18"/>
                <w:szCs w:val="18"/>
              </w:rPr>
            </w:pPr>
            <w:r w:rsidRPr="00025005">
              <w:rPr>
                <w:rFonts w:ascii="Times New Roman" w:hAnsi="Times New Roman" w:cs="Times New Roman"/>
                <w:b/>
                <w:bCs/>
                <w:color w:val="996633"/>
                <w:sz w:val="18"/>
                <w:szCs w:val="18"/>
              </w:rPr>
              <w:t>GGA (G)</w:t>
            </w:r>
          </w:p>
        </w:tc>
        <w:tc>
          <w:tcPr>
            <w:tcW w:w="439" w:type="dxa"/>
          </w:tcPr>
          <w:p w:rsidR="00B31323" w:rsidRPr="00025005" w:rsidRDefault="0023666B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438" w:type="dxa"/>
          </w:tcPr>
          <w:p w:rsidR="00B31323" w:rsidRPr="00025005" w:rsidRDefault="00E04839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64" w:type="dxa"/>
          </w:tcPr>
          <w:p w:rsidR="00B31323" w:rsidRPr="00025005" w:rsidRDefault="00495849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39" w:type="dxa"/>
          </w:tcPr>
          <w:p w:rsidR="00B31323" w:rsidRPr="00025005" w:rsidRDefault="008E398A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39" w:type="dxa"/>
          </w:tcPr>
          <w:p w:rsidR="00B31323" w:rsidRPr="00025005" w:rsidRDefault="00E04839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39" w:type="dxa"/>
          </w:tcPr>
          <w:p w:rsidR="00B31323" w:rsidRPr="00025005" w:rsidRDefault="00495849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51" w:type="dxa"/>
          </w:tcPr>
          <w:p w:rsidR="00B31323" w:rsidRPr="00025005" w:rsidRDefault="00B31323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hAnsi="Times New Roman" w:cs="Times New Roman"/>
                <w:b/>
                <w:bCs/>
                <w:color w:val="996633"/>
                <w:sz w:val="18"/>
                <w:szCs w:val="18"/>
              </w:rPr>
            </w:pPr>
            <w:r w:rsidRPr="00025005">
              <w:rPr>
                <w:rFonts w:ascii="Times New Roman" w:hAnsi="Times New Roman" w:cs="Times New Roman"/>
                <w:b/>
                <w:bCs/>
                <w:color w:val="996633"/>
                <w:sz w:val="18"/>
                <w:szCs w:val="18"/>
              </w:rPr>
              <w:t>GGC (G)</w:t>
            </w:r>
          </w:p>
        </w:tc>
        <w:tc>
          <w:tcPr>
            <w:tcW w:w="424" w:type="dxa"/>
          </w:tcPr>
          <w:p w:rsidR="00B31323" w:rsidRPr="00025005" w:rsidRDefault="008E398A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73" w:type="dxa"/>
          </w:tcPr>
          <w:p w:rsidR="00B31323" w:rsidRPr="00025005" w:rsidRDefault="00E04839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56" w:type="dxa"/>
          </w:tcPr>
          <w:p w:rsidR="00B31323" w:rsidRPr="00025005" w:rsidRDefault="00495849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26" w:type="dxa"/>
          </w:tcPr>
          <w:p w:rsidR="00B31323" w:rsidRPr="00025005" w:rsidRDefault="00E11C42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63" w:type="dxa"/>
          </w:tcPr>
          <w:p w:rsidR="00B31323" w:rsidRPr="00025005" w:rsidRDefault="00E04839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1" w:type="dxa"/>
          </w:tcPr>
          <w:p w:rsidR="00B31323" w:rsidRPr="00025005" w:rsidRDefault="00495849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60" w:type="dxa"/>
          </w:tcPr>
          <w:p w:rsidR="00B31323" w:rsidRPr="00025005" w:rsidRDefault="00B31323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hAnsi="Times New Roman" w:cs="Times New Roman"/>
                <w:b/>
                <w:bCs/>
                <w:color w:val="996633"/>
                <w:sz w:val="18"/>
                <w:szCs w:val="18"/>
              </w:rPr>
            </w:pPr>
            <w:r w:rsidRPr="00025005">
              <w:rPr>
                <w:rFonts w:ascii="Times New Roman" w:hAnsi="Times New Roman" w:cs="Times New Roman"/>
                <w:b/>
                <w:bCs/>
                <w:color w:val="996633"/>
                <w:sz w:val="18"/>
                <w:szCs w:val="18"/>
              </w:rPr>
              <w:t>GGG (G)</w:t>
            </w:r>
          </w:p>
        </w:tc>
        <w:tc>
          <w:tcPr>
            <w:tcW w:w="425" w:type="dxa"/>
          </w:tcPr>
          <w:p w:rsidR="00B31323" w:rsidRPr="00025005" w:rsidRDefault="006E1863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B31323" w:rsidRPr="00025005" w:rsidRDefault="00E04839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26" w:type="dxa"/>
          </w:tcPr>
          <w:p w:rsidR="00B31323" w:rsidRPr="00025005" w:rsidRDefault="00495849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B31323" w:rsidRPr="00025005" w:rsidRDefault="006E1863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31323" w:rsidRPr="00025005" w:rsidRDefault="00E04839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90" w:type="dxa"/>
          </w:tcPr>
          <w:p w:rsidR="00B31323" w:rsidRPr="00025005" w:rsidRDefault="00495849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71" w:type="dxa"/>
          </w:tcPr>
          <w:p w:rsidR="00B31323" w:rsidRPr="00025005" w:rsidRDefault="00DB630C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hAnsi="Times New Roman" w:cs="Times New Roman"/>
                <w:b/>
                <w:bCs/>
                <w:color w:val="99663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996633"/>
                <w:sz w:val="18"/>
                <w:szCs w:val="18"/>
              </w:rPr>
              <w:t>GGT</w:t>
            </w:r>
            <w:r w:rsidR="00B31323" w:rsidRPr="00025005">
              <w:rPr>
                <w:rFonts w:ascii="Times New Roman" w:hAnsi="Times New Roman" w:cs="Times New Roman"/>
                <w:b/>
                <w:bCs/>
                <w:color w:val="996633"/>
                <w:sz w:val="18"/>
                <w:szCs w:val="18"/>
              </w:rPr>
              <w:t>(G)</w:t>
            </w:r>
          </w:p>
        </w:tc>
        <w:tc>
          <w:tcPr>
            <w:tcW w:w="465" w:type="dxa"/>
          </w:tcPr>
          <w:p w:rsidR="00B31323" w:rsidRPr="00025005" w:rsidRDefault="00FC6BEC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552" w:type="dxa"/>
          </w:tcPr>
          <w:p w:rsidR="00B31323" w:rsidRPr="00025005" w:rsidRDefault="00E04839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65" w:type="dxa"/>
          </w:tcPr>
          <w:p w:rsidR="00B31323" w:rsidRPr="00025005" w:rsidRDefault="00495849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63" w:type="dxa"/>
          </w:tcPr>
          <w:p w:rsidR="00B31323" w:rsidRPr="00025005" w:rsidRDefault="00DC26A6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463" w:type="dxa"/>
          </w:tcPr>
          <w:p w:rsidR="00B31323" w:rsidRPr="00025005" w:rsidRDefault="00DB630C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617" w:type="dxa"/>
          </w:tcPr>
          <w:p w:rsidR="00B31323" w:rsidRPr="00025005" w:rsidRDefault="00495849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sz w:val="18"/>
                <w:szCs w:val="18"/>
              </w:rPr>
              <w:t>10</w:t>
            </w:r>
          </w:p>
        </w:tc>
      </w:tr>
      <w:tr w:rsidR="002C4DD7" w:rsidRPr="00025005" w:rsidTr="002C4DD7">
        <w:trPr>
          <w:gridAfter w:val="1"/>
          <w:wAfter w:w="9" w:type="dxa"/>
          <w:trHeight w:val="432"/>
        </w:trPr>
        <w:tc>
          <w:tcPr>
            <w:tcW w:w="917" w:type="dxa"/>
          </w:tcPr>
          <w:p w:rsidR="00B31323" w:rsidRPr="00025005" w:rsidRDefault="00B31323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hAnsi="Times New Roman" w:cs="Times New Roman"/>
                <w:b/>
                <w:bCs/>
                <w:color w:val="00CC00"/>
                <w:sz w:val="18"/>
                <w:szCs w:val="18"/>
              </w:rPr>
            </w:pPr>
            <w:r w:rsidRPr="00025005">
              <w:rPr>
                <w:rFonts w:ascii="Times New Roman" w:hAnsi="Times New Roman" w:cs="Times New Roman"/>
                <w:b/>
                <w:bCs/>
                <w:color w:val="00CC00"/>
                <w:sz w:val="18"/>
                <w:szCs w:val="18"/>
              </w:rPr>
              <w:t>CAC (H)</w:t>
            </w:r>
          </w:p>
        </w:tc>
        <w:tc>
          <w:tcPr>
            <w:tcW w:w="439" w:type="dxa"/>
          </w:tcPr>
          <w:p w:rsidR="00B31323" w:rsidRPr="00025005" w:rsidRDefault="0023666B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38" w:type="dxa"/>
          </w:tcPr>
          <w:p w:rsidR="00B31323" w:rsidRPr="00025005" w:rsidRDefault="00E04839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64" w:type="dxa"/>
          </w:tcPr>
          <w:p w:rsidR="00B31323" w:rsidRPr="00025005" w:rsidRDefault="00495849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39" w:type="dxa"/>
          </w:tcPr>
          <w:p w:rsidR="00B31323" w:rsidRPr="00025005" w:rsidRDefault="008E398A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39" w:type="dxa"/>
          </w:tcPr>
          <w:p w:rsidR="00B31323" w:rsidRPr="00025005" w:rsidRDefault="00E04839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39" w:type="dxa"/>
          </w:tcPr>
          <w:p w:rsidR="00B31323" w:rsidRPr="00025005" w:rsidRDefault="00495849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51" w:type="dxa"/>
          </w:tcPr>
          <w:p w:rsidR="00B31323" w:rsidRPr="00025005" w:rsidRDefault="00B31323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hAnsi="Times New Roman" w:cs="Times New Roman"/>
                <w:b/>
                <w:bCs/>
                <w:color w:val="00CC00"/>
                <w:sz w:val="18"/>
                <w:szCs w:val="18"/>
              </w:rPr>
            </w:pPr>
            <w:r w:rsidRPr="00025005">
              <w:rPr>
                <w:rFonts w:ascii="Times New Roman" w:hAnsi="Times New Roman" w:cs="Times New Roman"/>
                <w:b/>
                <w:bCs/>
                <w:color w:val="00CC00"/>
                <w:sz w:val="18"/>
                <w:szCs w:val="18"/>
              </w:rPr>
              <w:t>CAT (H)</w:t>
            </w:r>
          </w:p>
        </w:tc>
        <w:tc>
          <w:tcPr>
            <w:tcW w:w="424" w:type="dxa"/>
          </w:tcPr>
          <w:p w:rsidR="00B31323" w:rsidRPr="00025005" w:rsidRDefault="008E398A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73" w:type="dxa"/>
          </w:tcPr>
          <w:p w:rsidR="00B31323" w:rsidRPr="00025005" w:rsidRDefault="00E04839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56" w:type="dxa"/>
          </w:tcPr>
          <w:p w:rsidR="00B31323" w:rsidRPr="00025005" w:rsidRDefault="00495849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26" w:type="dxa"/>
          </w:tcPr>
          <w:p w:rsidR="00B31323" w:rsidRPr="00025005" w:rsidRDefault="00E11C42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63" w:type="dxa"/>
          </w:tcPr>
          <w:p w:rsidR="00B31323" w:rsidRPr="00025005" w:rsidRDefault="00E04839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1" w:type="dxa"/>
          </w:tcPr>
          <w:p w:rsidR="00B31323" w:rsidRPr="00025005" w:rsidRDefault="00495849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60" w:type="dxa"/>
          </w:tcPr>
          <w:p w:rsidR="00B31323" w:rsidRPr="00025005" w:rsidRDefault="00B31323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hAnsi="Times New Roman" w:cs="Times New Roman"/>
                <w:b/>
                <w:bCs/>
                <w:color w:val="FF0066"/>
                <w:sz w:val="18"/>
                <w:szCs w:val="18"/>
              </w:rPr>
            </w:pPr>
            <w:r w:rsidRPr="00025005">
              <w:rPr>
                <w:rFonts w:ascii="Times New Roman" w:hAnsi="Times New Roman" w:cs="Times New Roman"/>
                <w:b/>
                <w:bCs/>
                <w:color w:val="FF0066"/>
                <w:sz w:val="18"/>
                <w:szCs w:val="18"/>
              </w:rPr>
              <w:t>ATA (I)</w:t>
            </w:r>
          </w:p>
        </w:tc>
        <w:tc>
          <w:tcPr>
            <w:tcW w:w="425" w:type="dxa"/>
          </w:tcPr>
          <w:p w:rsidR="00B31323" w:rsidRPr="00025005" w:rsidRDefault="006E1863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25" w:type="dxa"/>
          </w:tcPr>
          <w:p w:rsidR="00B31323" w:rsidRPr="00025005" w:rsidRDefault="00E04839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26" w:type="dxa"/>
          </w:tcPr>
          <w:p w:rsidR="00B31323" w:rsidRPr="00025005" w:rsidRDefault="00495849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B31323" w:rsidRPr="00025005" w:rsidRDefault="006E1863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31323" w:rsidRPr="00025005" w:rsidRDefault="00E04839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90" w:type="dxa"/>
          </w:tcPr>
          <w:p w:rsidR="00B31323" w:rsidRPr="00025005" w:rsidRDefault="00495849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71" w:type="dxa"/>
          </w:tcPr>
          <w:p w:rsidR="00B31323" w:rsidRPr="00025005" w:rsidRDefault="00B31323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hAnsi="Times New Roman" w:cs="Times New Roman"/>
                <w:b/>
                <w:bCs/>
                <w:color w:val="FF0066"/>
                <w:sz w:val="18"/>
                <w:szCs w:val="18"/>
              </w:rPr>
            </w:pPr>
            <w:r w:rsidRPr="00025005">
              <w:rPr>
                <w:rFonts w:ascii="Times New Roman" w:hAnsi="Times New Roman" w:cs="Times New Roman"/>
                <w:b/>
                <w:bCs/>
                <w:color w:val="FF0066"/>
                <w:sz w:val="18"/>
                <w:szCs w:val="18"/>
              </w:rPr>
              <w:t>ATC (I)</w:t>
            </w:r>
          </w:p>
        </w:tc>
        <w:tc>
          <w:tcPr>
            <w:tcW w:w="465" w:type="dxa"/>
          </w:tcPr>
          <w:p w:rsidR="00B31323" w:rsidRPr="00025005" w:rsidRDefault="00FC6BEC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52" w:type="dxa"/>
          </w:tcPr>
          <w:p w:rsidR="00B31323" w:rsidRPr="00025005" w:rsidRDefault="00E04839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65" w:type="dxa"/>
          </w:tcPr>
          <w:p w:rsidR="00B31323" w:rsidRPr="00025005" w:rsidRDefault="00495849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63" w:type="dxa"/>
          </w:tcPr>
          <w:p w:rsidR="00B31323" w:rsidRPr="00025005" w:rsidRDefault="00DC26A6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463" w:type="dxa"/>
          </w:tcPr>
          <w:p w:rsidR="00B31323" w:rsidRPr="00025005" w:rsidRDefault="00DB630C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617" w:type="dxa"/>
          </w:tcPr>
          <w:p w:rsidR="00B31323" w:rsidRPr="00025005" w:rsidRDefault="00495849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sz w:val="18"/>
                <w:szCs w:val="18"/>
              </w:rPr>
              <w:t>18</w:t>
            </w:r>
          </w:p>
        </w:tc>
      </w:tr>
      <w:tr w:rsidR="002C4DD7" w:rsidRPr="00025005" w:rsidTr="002C4DD7">
        <w:trPr>
          <w:gridAfter w:val="1"/>
          <w:wAfter w:w="9" w:type="dxa"/>
          <w:trHeight w:val="432"/>
        </w:trPr>
        <w:tc>
          <w:tcPr>
            <w:tcW w:w="917" w:type="dxa"/>
          </w:tcPr>
          <w:p w:rsidR="00B31323" w:rsidRPr="00025005" w:rsidRDefault="00B31323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hAnsi="Times New Roman" w:cs="Times New Roman"/>
                <w:b/>
                <w:bCs/>
                <w:color w:val="FF0066"/>
                <w:sz w:val="18"/>
                <w:szCs w:val="18"/>
              </w:rPr>
            </w:pPr>
            <w:r w:rsidRPr="00025005">
              <w:rPr>
                <w:rFonts w:ascii="Times New Roman" w:hAnsi="Times New Roman" w:cs="Times New Roman"/>
                <w:b/>
                <w:bCs/>
                <w:color w:val="FF0066"/>
                <w:sz w:val="18"/>
                <w:szCs w:val="18"/>
              </w:rPr>
              <w:t>ATT (I)</w:t>
            </w:r>
          </w:p>
        </w:tc>
        <w:tc>
          <w:tcPr>
            <w:tcW w:w="439" w:type="dxa"/>
          </w:tcPr>
          <w:p w:rsidR="00B31323" w:rsidRPr="00025005" w:rsidRDefault="0023666B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438" w:type="dxa"/>
          </w:tcPr>
          <w:p w:rsidR="00B31323" w:rsidRPr="00025005" w:rsidRDefault="00E04839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4" w:type="dxa"/>
          </w:tcPr>
          <w:p w:rsidR="00B31323" w:rsidRPr="00025005" w:rsidRDefault="00495849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539" w:type="dxa"/>
          </w:tcPr>
          <w:p w:rsidR="00B31323" w:rsidRPr="00025005" w:rsidRDefault="008E398A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39" w:type="dxa"/>
          </w:tcPr>
          <w:p w:rsidR="00B31323" w:rsidRPr="00025005" w:rsidRDefault="00E04839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39" w:type="dxa"/>
          </w:tcPr>
          <w:p w:rsidR="00B31323" w:rsidRPr="00025005" w:rsidRDefault="00495849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51" w:type="dxa"/>
          </w:tcPr>
          <w:p w:rsidR="00B31323" w:rsidRPr="00025005" w:rsidRDefault="00B31323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hAnsi="Times New Roman" w:cs="Times New Roman"/>
                <w:b/>
                <w:bCs/>
                <w:color w:val="CC0066"/>
                <w:sz w:val="18"/>
                <w:szCs w:val="18"/>
              </w:rPr>
            </w:pPr>
            <w:r w:rsidRPr="00025005">
              <w:rPr>
                <w:rFonts w:ascii="Times New Roman" w:hAnsi="Times New Roman" w:cs="Times New Roman"/>
                <w:b/>
                <w:bCs/>
                <w:color w:val="CC0066"/>
                <w:sz w:val="18"/>
                <w:szCs w:val="18"/>
              </w:rPr>
              <w:t>AAA (K)</w:t>
            </w:r>
          </w:p>
        </w:tc>
        <w:tc>
          <w:tcPr>
            <w:tcW w:w="424" w:type="dxa"/>
          </w:tcPr>
          <w:p w:rsidR="00B31323" w:rsidRPr="00025005" w:rsidRDefault="008E398A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73" w:type="dxa"/>
          </w:tcPr>
          <w:p w:rsidR="00B31323" w:rsidRPr="00025005" w:rsidRDefault="00E04839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56" w:type="dxa"/>
          </w:tcPr>
          <w:p w:rsidR="00B31323" w:rsidRPr="00025005" w:rsidRDefault="00495849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26" w:type="dxa"/>
          </w:tcPr>
          <w:p w:rsidR="00B31323" w:rsidRPr="00025005" w:rsidRDefault="00E11C42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63" w:type="dxa"/>
          </w:tcPr>
          <w:p w:rsidR="00B31323" w:rsidRPr="00025005" w:rsidRDefault="00E04839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61" w:type="dxa"/>
          </w:tcPr>
          <w:p w:rsidR="00B31323" w:rsidRPr="00025005" w:rsidRDefault="00495849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960" w:type="dxa"/>
          </w:tcPr>
          <w:p w:rsidR="00B31323" w:rsidRPr="00025005" w:rsidRDefault="00B31323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hAnsi="Times New Roman" w:cs="Times New Roman"/>
                <w:b/>
                <w:bCs/>
                <w:color w:val="CC0066"/>
                <w:sz w:val="18"/>
                <w:szCs w:val="18"/>
              </w:rPr>
            </w:pPr>
            <w:r w:rsidRPr="00025005">
              <w:rPr>
                <w:rFonts w:ascii="Times New Roman" w:hAnsi="Times New Roman" w:cs="Times New Roman"/>
                <w:b/>
                <w:bCs/>
                <w:color w:val="CC0066"/>
                <w:sz w:val="18"/>
                <w:szCs w:val="18"/>
              </w:rPr>
              <w:t>AAG (K)</w:t>
            </w:r>
          </w:p>
        </w:tc>
        <w:tc>
          <w:tcPr>
            <w:tcW w:w="425" w:type="dxa"/>
          </w:tcPr>
          <w:p w:rsidR="00B31323" w:rsidRPr="00025005" w:rsidRDefault="006E1863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25" w:type="dxa"/>
          </w:tcPr>
          <w:p w:rsidR="00B31323" w:rsidRPr="00025005" w:rsidRDefault="00E04839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26" w:type="dxa"/>
          </w:tcPr>
          <w:p w:rsidR="00B31323" w:rsidRPr="00025005" w:rsidRDefault="00495849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B31323" w:rsidRPr="00025005" w:rsidRDefault="006E1863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31323" w:rsidRPr="00025005" w:rsidRDefault="00E04839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90" w:type="dxa"/>
          </w:tcPr>
          <w:p w:rsidR="00B31323" w:rsidRPr="00025005" w:rsidRDefault="00495849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71" w:type="dxa"/>
          </w:tcPr>
          <w:p w:rsidR="00B31323" w:rsidRPr="00025005" w:rsidRDefault="00B31323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hAnsi="Times New Roman" w:cs="Times New Roman"/>
                <w:b/>
                <w:bCs/>
                <w:color w:val="808080"/>
                <w:sz w:val="18"/>
                <w:szCs w:val="18"/>
              </w:rPr>
            </w:pPr>
            <w:r w:rsidRPr="00025005">
              <w:rPr>
                <w:rFonts w:ascii="Times New Roman" w:hAnsi="Times New Roman" w:cs="Times New Roman"/>
                <w:b/>
                <w:bCs/>
                <w:color w:val="808080"/>
                <w:sz w:val="18"/>
                <w:szCs w:val="18"/>
              </w:rPr>
              <w:t>TTA (L)</w:t>
            </w:r>
          </w:p>
        </w:tc>
        <w:tc>
          <w:tcPr>
            <w:tcW w:w="465" w:type="dxa"/>
          </w:tcPr>
          <w:p w:rsidR="00B31323" w:rsidRPr="00025005" w:rsidRDefault="00FC6BEC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552" w:type="dxa"/>
          </w:tcPr>
          <w:p w:rsidR="00B31323" w:rsidRPr="00025005" w:rsidRDefault="00E04839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65" w:type="dxa"/>
          </w:tcPr>
          <w:p w:rsidR="00B31323" w:rsidRPr="00025005" w:rsidRDefault="00495849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63" w:type="dxa"/>
          </w:tcPr>
          <w:p w:rsidR="00B31323" w:rsidRPr="00025005" w:rsidRDefault="00DC26A6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3" w:type="dxa"/>
          </w:tcPr>
          <w:p w:rsidR="00B31323" w:rsidRPr="00025005" w:rsidRDefault="00DB630C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17" w:type="dxa"/>
          </w:tcPr>
          <w:p w:rsidR="00B31323" w:rsidRPr="00025005" w:rsidRDefault="00495849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sz w:val="18"/>
                <w:szCs w:val="18"/>
              </w:rPr>
              <w:t>0</w:t>
            </w:r>
          </w:p>
        </w:tc>
      </w:tr>
      <w:tr w:rsidR="002C4DD7" w:rsidRPr="00025005" w:rsidTr="002C4DD7">
        <w:trPr>
          <w:gridAfter w:val="1"/>
          <w:wAfter w:w="9" w:type="dxa"/>
          <w:trHeight w:val="416"/>
        </w:trPr>
        <w:tc>
          <w:tcPr>
            <w:tcW w:w="917" w:type="dxa"/>
          </w:tcPr>
          <w:p w:rsidR="00B31323" w:rsidRPr="00025005" w:rsidRDefault="00B31323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hAnsi="Times New Roman" w:cs="Times New Roman"/>
                <w:b/>
                <w:bCs/>
                <w:color w:val="808080"/>
                <w:sz w:val="18"/>
                <w:szCs w:val="18"/>
              </w:rPr>
            </w:pPr>
            <w:r w:rsidRPr="00025005">
              <w:rPr>
                <w:rFonts w:ascii="Times New Roman" w:hAnsi="Times New Roman" w:cs="Times New Roman"/>
                <w:b/>
                <w:bCs/>
                <w:color w:val="808080"/>
                <w:sz w:val="18"/>
                <w:szCs w:val="18"/>
              </w:rPr>
              <w:t>TTG (L)</w:t>
            </w:r>
          </w:p>
        </w:tc>
        <w:tc>
          <w:tcPr>
            <w:tcW w:w="439" w:type="dxa"/>
          </w:tcPr>
          <w:p w:rsidR="00B31323" w:rsidRPr="00025005" w:rsidRDefault="0023666B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438" w:type="dxa"/>
          </w:tcPr>
          <w:p w:rsidR="00B31323" w:rsidRPr="00025005" w:rsidRDefault="00E04839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64" w:type="dxa"/>
          </w:tcPr>
          <w:p w:rsidR="00B31323" w:rsidRPr="00025005" w:rsidRDefault="00495849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39" w:type="dxa"/>
          </w:tcPr>
          <w:p w:rsidR="00B31323" w:rsidRPr="00025005" w:rsidRDefault="008E398A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39" w:type="dxa"/>
          </w:tcPr>
          <w:p w:rsidR="00B31323" w:rsidRPr="00025005" w:rsidRDefault="00E04839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39" w:type="dxa"/>
          </w:tcPr>
          <w:p w:rsidR="00B31323" w:rsidRPr="00025005" w:rsidRDefault="00495849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51" w:type="dxa"/>
          </w:tcPr>
          <w:p w:rsidR="00B31323" w:rsidRPr="00025005" w:rsidRDefault="00B31323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hAnsi="Times New Roman" w:cs="Times New Roman"/>
                <w:b/>
                <w:bCs/>
                <w:color w:val="808080"/>
                <w:sz w:val="18"/>
                <w:szCs w:val="18"/>
              </w:rPr>
            </w:pPr>
            <w:r w:rsidRPr="00025005">
              <w:rPr>
                <w:rFonts w:ascii="Times New Roman" w:hAnsi="Times New Roman" w:cs="Times New Roman"/>
                <w:b/>
                <w:bCs/>
                <w:color w:val="808080"/>
                <w:sz w:val="18"/>
                <w:szCs w:val="18"/>
              </w:rPr>
              <w:t>CTA (L)</w:t>
            </w:r>
          </w:p>
        </w:tc>
        <w:tc>
          <w:tcPr>
            <w:tcW w:w="424" w:type="dxa"/>
          </w:tcPr>
          <w:p w:rsidR="00B31323" w:rsidRPr="00025005" w:rsidRDefault="008E398A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73" w:type="dxa"/>
          </w:tcPr>
          <w:p w:rsidR="00B31323" w:rsidRPr="00025005" w:rsidRDefault="00E04839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56" w:type="dxa"/>
          </w:tcPr>
          <w:p w:rsidR="00B31323" w:rsidRPr="00025005" w:rsidRDefault="00495849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6" w:type="dxa"/>
          </w:tcPr>
          <w:p w:rsidR="00B31323" w:rsidRPr="00025005" w:rsidRDefault="00E11C42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63" w:type="dxa"/>
          </w:tcPr>
          <w:p w:rsidR="00B31323" w:rsidRPr="00025005" w:rsidRDefault="00E04839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1" w:type="dxa"/>
          </w:tcPr>
          <w:p w:rsidR="00B31323" w:rsidRPr="00025005" w:rsidRDefault="00495849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60" w:type="dxa"/>
          </w:tcPr>
          <w:p w:rsidR="00B31323" w:rsidRPr="00025005" w:rsidRDefault="00B31323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hAnsi="Times New Roman" w:cs="Times New Roman"/>
                <w:b/>
                <w:bCs/>
                <w:color w:val="808080"/>
                <w:sz w:val="18"/>
                <w:szCs w:val="18"/>
              </w:rPr>
            </w:pPr>
            <w:r w:rsidRPr="00025005">
              <w:rPr>
                <w:rFonts w:ascii="Times New Roman" w:hAnsi="Times New Roman" w:cs="Times New Roman"/>
                <w:b/>
                <w:bCs/>
                <w:color w:val="808080"/>
                <w:sz w:val="18"/>
                <w:szCs w:val="18"/>
              </w:rPr>
              <w:t>CTC (L)</w:t>
            </w:r>
          </w:p>
        </w:tc>
        <w:tc>
          <w:tcPr>
            <w:tcW w:w="425" w:type="dxa"/>
          </w:tcPr>
          <w:p w:rsidR="00B31323" w:rsidRPr="00025005" w:rsidRDefault="006E1863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B31323" w:rsidRPr="00025005" w:rsidRDefault="00E04839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:rsidR="00B31323" w:rsidRPr="00025005" w:rsidRDefault="00495849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31323" w:rsidRPr="00025005" w:rsidRDefault="006E1863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31323" w:rsidRPr="00025005" w:rsidRDefault="00E04839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90" w:type="dxa"/>
          </w:tcPr>
          <w:p w:rsidR="00B31323" w:rsidRPr="00025005" w:rsidRDefault="00495849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71" w:type="dxa"/>
          </w:tcPr>
          <w:p w:rsidR="00B31323" w:rsidRPr="00025005" w:rsidRDefault="00B31323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hAnsi="Times New Roman" w:cs="Times New Roman"/>
                <w:b/>
                <w:bCs/>
                <w:color w:val="808080"/>
                <w:sz w:val="18"/>
                <w:szCs w:val="18"/>
              </w:rPr>
            </w:pPr>
            <w:r w:rsidRPr="00025005">
              <w:rPr>
                <w:rFonts w:ascii="Times New Roman" w:hAnsi="Times New Roman" w:cs="Times New Roman"/>
                <w:b/>
                <w:bCs/>
                <w:color w:val="808080"/>
                <w:sz w:val="18"/>
                <w:szCs w:val="18"/>
              </w:rPr>
              <w:t>CTG (L)</w:t>
            </w:r>
          </w:p>
        </w:tc>
        <w:tc>
          <w:tcPr>
            <w:tcW w:w="465" w:type="dxa"/>
          </w:tcPr>
          <w:p w:rsidR="00B31323" w:rsidRPr="00025005" w:rsidRDefault="00FC6BEC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52" w:type="dxa"/>
          </w:tcPr>
          <w:p w:rsidR="00B31323" w:rsidRPr="00025005" w:rsidRDefault="00E04839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5" w:type="dxa"/>
          </w:tcPr>
          <w:p w:rsidR="00B31323" w:rsidRPr="00025005" w:rsidRDefault="00495849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3" w:type="dxa"/>
          </w:tcPr>
          <w:p w:rsidR="00B31323" w:rsidRPr="00025005" w:rsidRDefault="00DC26A6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463" w:type="dxa"/>
          </w:tcPr>
          <w:p w:rsidR="00B31323" w:rsidRPr="00025005" w:rsidRDefault="00DB630C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617" w:type="dxa"/>
          </w:tcPr>
          <w:p w:rsidR="00B31323" w:rsidRPr="00025005" w:rsidRDefault="00495849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sz w:val="18"/>
                <w:szCs w:val="18"/>
              </w:rPr>
              <w:t>16</w:t>
            </w:r>
          </w:p>
        </w:tc>
      </w:tr>
      <w:tr w:rsidR="002C4DD7" w:rsidRPr="00025005" w:rsidTr="002C4DD7">
        <w:trPr>
          <w:gridAfter w:val="1"/>
          <w:wAfter w:w="9" w:type="dxa"/>
          <w:trHeight w:val="432"/>
        </w:trPr>
        <w:tc>
          <w:tcPr>
            <w:tcW w:w="917" w:type="dxa"/>
          </w:tcPr>
          <w:p w:rsidR="00B31323" w:rsidRPr="00025005" w:rsidRDefault="00B31323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hAnsi="Times New Roman" w:cs="Times New Roman"/>
                <w:b/>
                <w:bCs/>
                <w:color w:val="808080"/>
                <w:sz w:val="18"/>
                <w:szCs w:val="18"/>
              </w:rPr>
            </w:pPr>
            <w:r w:rsidRPr="00025005">
              <w:rPr>
                <w:rFonts w:ascii="Times New Roman" w:hAnsi="Times New Roman" w:cs="Times New Roman"/>
                <w:b/>
                <w:bCs/>
                <w:color w:val="808080"/>
                <w:sz w:val="18"/>
                <w:szCs w:val="18"/>
              </w:rPr>
              <w:t>CTT (L)</w:t>
            </w:r>
          </w:p>
        </w:tc>
        <w:tc>
          <w:tcPr>
            <w:tcW w:w="439" w:type="dxa"/>
          </w:tcPr>
          <w:p w:rsidR="00B31323" w:rsidRPr="00025005" w:rsidRDefault="0023666B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38" w:type="dxa"/>
          </w:tcPr>
          <w:p w:rsidR="00B31323" w:rsidRPr="00025005" w:rsidRDefault="00E04839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64" w:type="dxa"/>
          </w:tcPr>
          <w:p w:rsidR="00B31323" w:rsidRPr="00025005" w:rsidRDefault="00495849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39" w:type="dxa"/>
          </w:tcPr>
          <w:p w:rsidR="00B31323" w:rsidRPr="00025005" w:rsidRDefault="008E398A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39" w:type="dxa"/>
          </w:tcPr>
          <w:p w:rsidR="00B31323" w:rsidRPr="00025005" w:rsidRDefault="00E04839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39" w:type="dxa"/>
          </w:tcPr>
          <w:p w:rsidR="00B31323" w:rsidRPr="00025005" w:rsidRDefault="00495849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51" w:type="dxa"/>
          </w:tcPr>
          <w:p w:rsidR="00B31323" w:rsidRPr="00025005" w:rsidRDefault="00B31323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025005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ATG (M)</w:t>
            </w:r>
          </w:p>
        </w:tc>
        <w:tc>
          <w:tcPr>
            <w:tcW w:w="424" w:type="dxa"/>
          </w:tcPr>
          <w:p w:rsidR="00B31323" w:rsidRPr="00025005" w:rsidRDefault="008E398A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73" w:type="dxa"/>
          </w:tcPr>
          <w:p w:rsidR="00B31323" w:rsidRPr="00025005" w:rsidRDefault="00E04839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56" w:type="dxa"/>
          </w:tcPr>
          <w:p w:rsidR="00B31323" w:rsidRPr="00025005" w:rsidRDefault="00495849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26" w:type="dxa"/>
          </w:tcPr>
          <w:p w:rsidR="00B31323" w:rsidRPr="00025005" w:rsidRDefault="00E11C42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63" w:type="dxa"/>
          </w:tcPr>
          <w:p w:rsidR="00B31323" w:rsidRPr="00025005" w:rsidRDefault="00E04839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61" w:type="dxa"/>
          </w:tcPr>
          <w:p w:rsidR="00B31323" w:rsidRPr="00025005" w:rsidRDefault="00495849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60" w:type="dxa"/>
          </w:tcPr>
          <w:p w:rsidR="00B31323" w:rsidRPr="00025005" w:rsidRDefault="00B31323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2500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AAC (N)</w:t>
            </w:r>
          </w:p>
        </w:tc>
        <w:tc>
          <w:tcPr>
            <w:tcW w:w="425" w:type="dxa"/>
          </w:tcPr>
          <w:p w:rsidR="00B31323" w:rsidRPr="00025005" w:rsidRDefault="006E1863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B31323" w:rsidRPr="00025005" w:rsidRDefault="00E04839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:rsidR="00B31323" w:rsidRPr="00025005" w:rsidRDefault="00495849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B31323" w:rsidRPr="00025005" w:rsidRDefault="00FC6BEC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567" w:type="dxa"/>
          </w:tcPr>
          <w:p w:rsidR="00B31323" w:rsidRPr="00025005" w:rsidRDefault="00E04839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90" w:type="dxa"/>
          </w:tcPr>
          <w:p w:rsidR="00B31323" w:rsidRPr="00025005" w:rsidRDefault="00495849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771" w:type="dxa"/>
          </w:tcPr>
          <w:p w:rsidR="00B31323" w:rsidRPr="00025005" w:rsidRDefault="00B31323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2500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AAT (N)</w:t>
            </w:r>
          </w:p>
        </w:tc>
        <w:tc>
          <w:tcPr>
            <w:tcW w:w="465" w:type="dxa"/>
          </w:tcPr>
          <w:p w:rsidR="00B31323" w:rsidRPr="00025005" w:rsidRDefault="00FC6BEC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552" w:type="dxa"/>
          </w:tcPr>
          <w:p w:rsidR="00B31323" w:rsidRPr="00025005" w:rsidRDefault="00E04839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65" w:type="dxa"/>
          </w:tcPr>
          <w:p w:rsidR="00B31323" w:rsidRPr="00025005" w:rsidRDefault="00495849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63" w:type="dxa"/>
          </w:tcPr>
          <w:p w:rsidR="00B31323" w:rsidRPr="00025005" w:rsidRDefault="00DC26A6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3" w:type="dxa"/>
          </w:tcPr>
          <w:p w:rsidR="00B31323" w:rsidRPr="00025005" w:rsidRDefault="00DB630C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17" w:type="dxa"/>
          </w:tcPr>
          <w:p w:rsidR="00B31323" w:rsidRPr="00025005" w:rsidRDefault="00495849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sz w:val="18"/>
                <w:szCs w:val="18"/>
              </w:rPr>
              <w:t>0</w:t>
            </w:r>
          </w:p>
        </w:tc>
      </w:tr>
      <w:tr w:rsidR="002C4DD7" w:rsidRPr="00025005" w:rsidTr="002C4DD7">
        <w:trPr>
          <w:gridAfter w:val="1"/>
          <w:wAfter w:w="9" w:type="dxa"/>
          <w:trHeight w:val="432"/>
        </w:trPr>
        <w:tc>
          <w:tcPr>
            <w:tcW w:w="917" w:type="dxa"/>
          </w:tcPr>
          <w:p w:rsidR="00B31323" w:rsidRPr="00025005" w:rsidRDefault="00B31323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hAnsi="Times New Roman" w:cs="Times New Roman"/>
                <w:b/>
                <w:bCs/>
                <w:color w:val="FF3300"/>
                <w:sz w:val="18"/>
                <w:szCs w:val="18"/>
              </w:rPr>
            </w:pPr>
            <w:r w:rsidRPr="00025005">
              <w:rPr>
                <w:rFonts w:ascii="Times New Roman" w:hAnsi="Times New Roman" w:cs="Times New Roman"/>
                <w:b/>
                <w:bCs/>
                <w:color w:val="FF3300"/>
                <w:sz w:val="18"/>
                <w:szCs w:val="18"/>
              </w:rPr>
              <w:t>CCA (P)</w:t>
            </w:r>
          </w:p>
        </w:tc>
        <w:tc>
          <w:tcPr>
            <w:tcW w:w="439" w:type="dxa"/>
          </w:tcPr>
          <w:p w:rsidR="00B31323" w:rsidRPr="00025005" w:rsidRDefault="0023666B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38" w:type="dxa"/>
          </w:tcPr>
          <w:p w:rsidR="00B31323" w:rsidRPr="00025005" w:rsidRDefault="00E04839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564" w:type="dxa"/>
          </w:tcPr>
          <w:p w:rsidR="00B31323" w:rsidRPr="00025005" w:rsidRDefault="00495849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539" w:type="dxa"/>
          </w:tcPr>
          <w:p w:rsidR="00B31323" w:rsidRPr="00025005" w:rsidRDefault="008E398A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39" w:type="dxa"/>
          </w:tcPr>
          <w:p w:rsidR="00B31323" w:rsidRPr="00025005" w:rsidRDefault="00E04839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39" w:type="dxa"/>
          </w:tcPr>
          <w:p w:rsidR="00B31323" w:rsidRPr="00025005" w:rsidRDefault="00495849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51" w:type="dxa"/>
          </w:tcPr>
          <w:p w:rsidR="00B31323" w:rsidRPr="00025005" w:rsidRDefault="00B31323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hAnsi="Times New Roman" w:cs="Times New Roman"/>
                <w:b/>
                <w:bCs/>
                <w:color w:val="FF3300"/>
                <w:sz w:val="18"/>
                <w:szCs w:val="18"/>
              </w:rPr>
            </w:pPr>
            <w:r w:rsidRPr="00025005">
              <w:rPr>
                <w:rFonts w:ascii="Times New Roman" w:hAnsi="Times New Roman" w:cs="Times New Roman"/>
                <w:b/>
                <w:bCs/>
                <w:color w:val="FF3300"/>
                <w:sz w:val="18"/>
                <w:szCs w:val="18"/>
              </w:rPr>
              <w:t>CCC (P)</w:t>
            </w:r>
          </w:p>
        </w:tc>
        <w:tc>
          <w:tcPr>
            <w:tcW w:w="424" w:type="dxa"/>
          </w:tcPr>
          <w:p w:rsidR="00B31323" w:rsidRPr="00025005" w:rsidRDefault="008E398A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73" w:type="dxa"/>
          </w:tcPr>
          <w:p w:rsidR="00B31323" w:rsidRPr="00025005" w:rsidRDefault="00E04839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56" w:type="dxa"/>
          </w:tcPr>
          <w:p w:rsidR="00B31323" w:rsidRPr="00025005" w:rsidRDefault="00495849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6" w:type="dxa"/>
          </w:tcPr>
          <w:p w:rsidR="00B31323" w:rsidRPr="00025005" w:rsidRDefault="00E11C42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63" w:type="dxa"/>
          </w:tcPr>
          <w:p w:rsidR="00B31323" w:rsidRPr="00025005" w:rsidRDefault="00E04839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1" w:type="dxa"/>
          </w:tcPr>
          <w:p w:rsidR="00B31323" w:rsidRPr="00025005" w:rsidRDefault="00495849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60" w:type="dxa"/>
          </w:tcPr>
          <w:p w:rsidR="00B31323" w:rsidRPr="00025005" w:rsidRDefault="00B31323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hAnsi="Times New Roman" w:cs="Times New Roman"/>
                <w:b/>
                <w:bCs/>
                <w:color w:val="FF3300"/>
                <w:sz w:val="18"/>
                <w:szCs w:val="18"/>
              </w:rPr>
            </w:pPr>
            <w:r w:rsidRPr="00025005">
              <w:rPr>
                <w:rFonts w:ascii="Times New Roman" w:hAnsi="Times New Roman" w:cs="Times New Roman"/>
                <w:b/>
                <w:bCs/>
                <w:color w:val="FF3300"/>
                <w:sz w:val="18"/>
                <w:szCs w:val="18"/>
              </w:rPr>
              <w:t>CCG (P)</w:t>
            </w:r>
          </w:p>
        </w:tc>
        <w:tc>
          <w:tcPr>
            <w:tcW w:w="425" w:type="dxa"/>
          </w:tcPr>
          <w:p w:rsidR="00B31323" w:rsidRPr="00025005" w:rsidRDefault="006E1863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B31323" w:rsidRPr="00025005" w:rsidRDefault="00E04839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:rsidR="00B31323" w:rsidRPr="00025005" w:rsidRDefault="00495849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B31323" w:rsidRPr="00025005" w:rsidRDefault="00FC6BEC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567" w:type="dxa"/>
          </w:tcPr>
          <w:p w:rsidR="00B31323" w:rsidRPr="00025005" w:rsidRDefault="00E04839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90" w:type="dxa"/>
          </w:tcPr>
          <w:p w:rsidR="00B31323" w:rsidRPr="00025005" w:rsidRDefault="00495849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771" w:type="dxa"/>
          </w:tcPr>
          <w:p w:rsidR="00B31323" w:rsidRPr="00025005" w:rsidRDefault="00B31323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hAnsi="Times New Roman" w:cs="Times New Roman"/>
                <w:b/>
                <w:bCs/>
                <w:color w:val="FF3300"/>
                <w:sz w:val="18"/>
                <w:szCs w:val="18"/>
              </w:rPr>
            </w:pPr>
            <w:r w:rsidRPr="00025005">
              <w:rPr>
                <w:rFonts w:ascii="Times New Roman" w:hAnsi="Times New Roman" w:cs="Times New Roman"/>
                <w:b/>
                <w:bCs/>
                <w:color w:val="FF3300"/>
                <w:sz w:val="18"/>
                <w:szCs w:val="18"/>
              </w:rPr>
              <w:t>CCT (P)</w:t>
            </w:r>
          </w:p>
        </w:tc>
        <w:tc>
          <w:tcPr>
            <w:tcW w:w="465" w:type="dxa"/>
          </w:tcPr>
          <w:p w:rsidR="00B31323" w:rsidRPr="00025005" w:rsidRDefault="00FC6BEC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552" w:type="dxa"/>
          </w:tcPr>
          <w:p w:rsidR="00B31323" w:rsidRPr="00025005" w:rsidRDefault="00E04839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65" w:type="dxa"/>
          </w:tcPr>
          <w:p w:rsidR="00B31323" w:rsidRPr="00025005" w:rsidRDefault="00495849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63" w:type="dxa"/>
          </w:tcPr>
          <w:p w:rsidR="00B31323" w:rsidRPr="00025005" w:rsidRDefault="00DC26A6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3" w:type="dxa"/>
          </w:tcPr>
          <w:p w:rsidR="00B31323" w:rsidRPr="00025005" w:rsidRDefault="00DB630C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17" w:type="dxa"/>
          </w:tcPr>
          <w:p w:rsidR="00B31323" w:rsidRPr="00025005" w:rsidRDefault="00495849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sz w:val="18"/>
                <w:szCs w:val="18"/>
              </w:rPr>
              <w:t>0</w:t>
            </w:r>
          </w:p>
        </w:tc>
      </w:tr>
      <w:tr w:rsidR="002C4DD7" w:rsidRPr="00025005" w:rsidTr="002C4DD7">
        <w:trPr>
          <w:gridAfter w:val="1"/>
          <w:wAfter w:w="9" w:type="dxa"/>
          <w:trHeight w:val="432"/>
        </w:trPr>
        <w:tc>
          <w:tcPr>
            <w:tcW w:w="917" w:type="dxa"/>
          </w:tcPr>
          <w:p w:rsidR="00B31323" w:rsidRPr="00025005" w:rsidRDefault="00B31323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hAnsi="Times New Roman" w:cs="Times New Roman"/>
                <w:b/>
                <w:bCs/>
                <w:color w:val="00CC99"/>
                <w:sz w:val="18"/>
                <w:szCs w:val="18"/>
              </w:rPr>
            </w:pPr>
            <w:r w:rsidRPr="00025005">
              <w:rPr>
                <w:rFonts w:ascii="Times New Roman" w:hAnsi="Times New Roman" w:cs="Times New Roman"/>
                <w:b/>
                <w:bCs/>
                <w:color w:val="00CC99"/>
                <w:sz w:val="18"/>
                <w:szCs w:val="18"/>
              </w:rPr>
              <w:t>CAA (Q)</w:t>
            </w:r>
          </w:p>
        </w:tc>
        <w:tc>
          <w:tcPr>
            <w:tcW w:w="439" w:type="dxa"/>
          </w:tcPr>
          <w:p w:rsidR="00B31323" w:rsidRPr="00025005" w:rsidRDefault="0023666B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438" w:type="dxa"/>
          </w:tcPr>
          <w:p w:rsidR="00B31323" w:rsidRPr="00025005" w:rsidRDefault="00E04839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564" w:type="dxa"/>
          </w:tcPr>
          <w:p w:rsidR="00B31323" w:rsidRPr="00025005" w:rsidRDefault="00495849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539" w:type="dxa"/>
          </w:tcPr>
          <w:p w:rsidR="00B31323" w:rsidRPr="00025005" w:rsidRDefault="008E398A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39" w:type="dxa"/>
          </w:tcPr>
          <w:p w:rsidR="00B31323" w:rsidRPr="00025005" w:rsidRDefault="00E04839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39" w:type="dxa"/>
          </w:tcPr>
          <w:p w:rsidR="00B31323" w:rsidRPr="00025005" w:rsidRDefault="00495849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51" w:type="dxa"/>
          </w:tcPr>
          <w:p w:rsidR="00B31323" w:rsidRPr="00025005" w:rsidRDefault="00B31323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hAnsi="Times New Roman" w:cs="Times New Roman"/>
                <w:b/>
                <w:bCs/>
                <w:color w:val="00CC99"/>
                <w:sz w:val="18"/>
                <w:szCs w:val="18"/>
              </w:rPr>
            </w:pPr>
            <w:r w:rsidRPr="00025005">
              <w:rPr>
                <w:rFonts w:ascii="Times New Roman" w:hAnsi="Times New Roman" w:cs="Times New Roman"/>
                <w:b/>
                <w:bCs/>
                <w:color w:val="00CC99"/>
                <w:sz w:val="18"/>
                <w:szCs w:val="18"/>
              </w:rPr>
              <w:t>CAG (Q)</w:t>
            </w:r>
          </w:p>
        </w:tc>
        <w:tc>
          <w:tcPr>
            <w:tcW w:w="424" w:type="dxa"/>
          </w:tcPr>
          <w:p w:rsidR="00B31323" w:rsidRPr="00025005" w:rsidRDefault="008E398A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73" w:type="dxa"/>
          </w:tcPr>
          <w:p w:rsidR="00B31323" w:rsidRPr="00025005" w:rsidRDefault="00E04839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56" w:type="dxa"/>
          </w:tcPr>
          <w:p w:rsidR="00B31323" w:rsidRPr="00025005" w:rsidRDefault="00495849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26" w:type="dxa"/>
          </w:tcPr>
          <w:p w:rsidR="00B31323" w:rsidRPr="00025005" w:rsidRDefault="00E11C42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463" w:type="dxa"/>
          </w:tcPr>
          <w:p w:rsidR="00B31323" w:rsidRPr="00025005" w:rsidRDefault="00E04839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61" w:type="dxa"/>
          </w:tcPr>
          <w:p w:rsidR="00B31323" w:rsidRPr="00025005" w:rsidRDefault="00495849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960" w:type="dxa"/>
          </w:tcPr>
          <w:p w:rsidR="00B31323" w:rsidRPr="00025005" w:rsidRDefault="00B31323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hAnsi="Times New Roman" w:cs="Times New Roman"/>
                <w:b/>
                <w:bCs/>
                <w:color w:val="CC0000"/>
                <w:sz w:val="18"/>
                <w:szCs w:val="18"/>
              </w:rPr>
            </w:pPr>
            <w:r w:rsidRPr="00025005">
              <w:rPr>
                <w:rFonts w:ascii="Times New Roman" w:hAnsi="Times New Roman" w:cs="Times New Roman"/>
                <w:b/>
                <w:bCs/>
                <w:color w:val="CC0000"/>
                <w:sz w:val="18"/>
                <w:szCs w:val="18"/>
              </w:rPr>
              <w:t>AGA (R)</w:t>
            </w:r>
          </w:p>
        </w:tc>
        <w:tc>
          <w:tcPr>
            <w:tcW w:w="425" w:type="dxa"/>
          </w:tcPr>
          <w:p w:rsidR="00B31323" w:rsidRPr="00025005" w:rsidRDefault="006E1863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B31323" w:rsidRPr="00025005" w:rsidRDefault="00E04839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26" w:type="dxa"/>
          </w:tcPr>
          <w:p w:rsidR="00B31323" w:rsidRPr="00025005" w:rsidRDefault="00495849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B31323" w:rsidRPr="00025005" w:rsidRDefault="00FC6BEC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31323" w:rsidRPr="00025005" w:rsidRDefault="00E04839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90" w:type="dxa"/>
          </w:tcPr>
          <w:p w:rsidR="00B31323" w:rsidRPr="00025005" w:rsidRDefault="00495849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71" w:type="dxa"/>
          </w:tcPr>
          <w:p w:rsidR="00B31323" w:rsidRPr="00025005" w:rsidRDefault="00FC6BEC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hAnsi="Times New Roman" w:cs="Times New Roman"/>
                <w:b/>
                <w:bCs/>
                <w:color w:val="CC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CC0000"/>
                <w:sz w:val="18"/>
                <w:szCs w:val="18"/>
              </w:rPr>
              <w:t>AGG</w:t>
            </w:r>
            <w:r w:rsidR="00B31323" w:rsidRPr="00025005">
              <w:rPr>
                <w:rFonts w:ascii="Times New Roman" w:hAnsi="Times New Roman" w:cs="Times New Roman"/>
                <w:b/>
                <w:bCs/>
                <w:color w:val="CC0000"/>
                <w:sz w:val="18"/>
                <w:szCs w:val="18"/>
              </w:rPr>
              <w:t>(R)</w:t>
            </w:r>
          </w:p>
        </w:tc>
        <w:tc>
          <w:tcPr>
            <w:tcW w:w="465" w:type="dxa"/>
          </w:tcPr>
          <w:p w:rsidR="00B31323" w:rsidRPr="00025005" w:rsidRDefault="00FC6BEC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52" w:type="dxa"/>
          </w:tcPr>
          <w:p w:rsidR="00B31323" w:rsidRPr="00025005" w:rsidRDefault="00E04839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5" w:type="dxa"/>
          </w:tcPr>
          <w:p w:rsidR="00B31323" w:rsidRPr="00025005" w:rsidRDefault="00495849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3" w:type="dxa"/>
          </w:tcPr>
          <w:p w:rsidR="00B31323" w:rsidRPr="00025005" w:rsidRDefault="00DC26A6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3" w:type="dxa"/>
          </w:tcPr>
          <w:p w:rsidR="00B31323" w:rsidRPr="00025005" w:rsidRDefault="00DB630C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17" w:type="dxa"/>
          </w:tcPr>
          <w:p w:rsidR="00B31323" w:rsidRPr="00025005" w:rsidRDefault="00495849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sz w:val="18"/>
                <w:szCs w:val="18"/>
              </w:rPr>
              <w:t>0</w:t>
            </w:r>
          </w:p>
        </w:tc>
      </w:tr>
      <w:tr w:rsidR="002C4DD7" w:rsidRPr="00025005" w:rsidTr="002C4DD7">
        <w:trPr>
          <w:gridAfter w:val="1"/>
          <w:wAfter w:w="9" w:type="dxa"/>
          <w:trHeight w:val="432"/>
        </w:trPr>
        <w:tc>
          <w:tcPr>
            <w:tcW w:w="917" w:type="dxa"/>
          </w:tcPr>
          <w:p w:rsidR="00B31323" w:rsidRPr="00025005" w:rsidRDefault="00B31323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hAnsi="Times New Roman" w:cs="Times New Roman"/>
                <w:b/>
                <w:bCs/>
                <w:color w:val="CC0000"/>
                <w:sz w:val="18"/>
                <w:szCs w:val="18"/>
              </w:rPr>
            </w:pPr>
            <w:r w:rsidRPr="00025005">
              <w:rPr>
                <w:rFonts w:ascii="Times New Roman" w:hAnsi="Times New Roman" w:cs="Times New Roman"/>
                <w:b/>
                <w:bCs/>
                <w:color w:val="CC0000"/>
                <w:sz w:val="18"/>
                <w:szCs w:val="18"/>
              </w:rPr>
              <w:t>CGA (R)</w:t>
            </w:r>
          </w:p>
        </w:tc>
        <w:tc>
          <w:tcPr>
            <w:tcW w:w="439" w:type="dxa"/>
          </w:tcPr>
          <w:p w:rsidR="00B31323" w:rsidRPr="00025005" w:rsidRDefault="008E398A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38" w:type="dxa"/>
          </w:tcPr>
          <w:p w:rsidR="00B31323" w:rsidRPr="00025005" w:rsidRDefault="00E04839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64" w:type="dxa"/>
          </w:tcPr>
          <w:p w:rsidR="00B31323" w:rsidRPr="00025005" w:rsidRDefault="00495849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39" w:type="dxa"/>
          </w:tcPr>
          <w:p w:rsidR="00B31323" w:rsidRPr="00025005" w:rsidRDefault="008E398A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39" w:type="dxa"/>
          </w:tcPr>
          <w:p w:rsidR="00B31323" w:rsidRPr="00025005" w:rsidRDefault="00E04839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39" w:type="dxa"/>
          </w:tcPr>
          <w:p w:rsidR="00B31323" w:rsidRPr="00025005" w:rsidRDefault="00495849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51" w:type="dxa"/>
          </w:tcPr>
          <w:p w:rsidR="00B31323" w:rsidRPr="00025005" w:rsidRDefault="00B31323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hAnsi="Times New Roman" w:cs="Times New Roman"/>
                <w:b/>
                <w:bCs/>
                <w:color w:val="CC0000"/>
                <w:sz w:val="18"/>
                <w:szCs w:val="18"/>
              </w:rPr>
            </w:pPr>
            <w:r w:rsidRPr="00025005">
              <w:rPr>
                <w:rFonts w:ascii="Times New Roman" w:hAnsi="Times New Roman" w:cs="Times New Roman"/>
                <w:b/>
                <w:bCs/>
                <w:color w:val="CC0000"/>
                <w:sz w:val="18"/>
                <w:szCs w:val="18"/>
              </w:rPr>
              <w:t>CGC (R)</w:t>
            </w:r>
          </w:p>
        </w:tc>
        <w:tc>
          <w:tcPr>
            <w:tcW w:w="424" w:type="dxa"/>
          </w:tcPr>
          <w:p w:rsidR="00B31323" w:rsidRPr="00025005" w:rsidRDefault="008E398A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73" w:type="dxa"/>
          </w:tcPr>
          <w:p w:rsidR="00B31323" w:rsidRPr="00025005" w:rsidRDefault="00E04839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56" w:type="dxa"/>
          </w:tcPr>
          <w:p w:rsidR="00B31323" w:rsidRPr="00025005" w:rsidRDefault="00495849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6" w:type="dxa"/>
          </w:tcPr>
          <w:p w:rsidR="00B31323" w:rsidRPr="00025005" w:rsidRDefault="00E11C42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63" w:type="dxa"/>
          </w:tcPr>
          <w:p w:rsidR="00B31323" w:rsidRPr="00025005" w:rsidRDefault="00E04839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1" w:type="dxa"/>
          </w:tcPr>
          <w:p w:rsidR="00B31323" w:rsidRPr="00025005" w:rsidRDefault="00495849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60" w:type="dxa"/>
          </w:tcPr>
          <w:p w:rsidR="00B31323" w:rsidRPr="00025005" w:rsidRDefault="00B31323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hAnsi="Times New Roman" w:cs="Times New Roman"/>
                <w:b/>
                <w:bCs/>
                <w:color w:val="CC0000"/>
                <w:sz w:val="18"/>
                <w:szCs w:val="18"/>
              </w:rPr>
            </w:pPr>
            <w:r w:rsidRPr="00025005">
              <w:rPr>
                <w:rFonts w:ascii="Times New Roman" w:hAnsi="Times New Roman" w:cs="Times New Roman"/>
                <w:b/>
                <w:bCs/>
                <w:color w:val="CC0000"/>
                <w:sz w:val="18"/>
                <w:szCs w:val="18"/>
              </w:rPr>
              <w:t>CGG (R)</w:t>
            </w:r>
          </w:p>
        </w:tc>
        <w:tc>
          <w:tcPr>
            <w:tcW w:w="425" w:type="dxa"/>
          </w:tcPr>
          <w:p w:rsidR="00B31323" w:rsidRPr="00025005" w:rsidRDefault="006E1863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B31323" w:rsidRPr="00025005" w:rsidRDefault="00E04839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B31323" w:rsidRPr="00025005" w:rsidRDefault="00495849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B31323" w:rsidRPr="00025005" w:rsidRDefault="00FC6BEC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31323" w:rsidRPr="00025005" w:rsidRDefault="00E04839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90" w:type="dxa"/>
          </w:tcPr>
          <w:p w:rsidR="00B31323" w:rsidRPr="00025005" w:rsidRDefault="00495849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71" w:type="dxa"/>
          </w:tcPr>
          <w:p w:rsidR="00B31323" w:rsidRPr="00025005" w:rsidRDefault="00FC6BEC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hAnsi="Times New Roman" w:cs="Times New Roman"/>
                <w:b/>
                <w:bCs/>
                <w:color w:val="CC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CC0000"/>
                <w:sz w:val="18"/>
                <w:szCs w:val="18"/>
              </w:rPr>
              <w:t>CGT</w:t>
            </w:r>
            <w:r w:rsidR="00B31323" w:rsidRPr="00025005">
              <w:rPr>
                <w:rFonts w:ascii="Times New Roman" w:hAnsi="Times New Roman" w:cs="Times New Roman"/>
                <w:b/>
                <w:bCs/>
                <w:color w:val="CC0000"/>
                <w:sz w:val="18"/>
                <w:szCs w:val="18"/>
              </w:rPr>
              <w:t>(R)</w:t>
            </w:r>
          </w:p>
        </w:tc>
        <w:tc>
          <w:tcPr>
            <w:tcW w:w="465" w:type="dxa"/>
          </w:tcPr>
          <w:p w:rsidR="00B31323" w:rsidRPr="00025005" w:rsidRDefault="00FC6BEC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52" w:type="dxa"/>
          </w:tcPr>
          <w:p w:rsidR="00B31323" w:rsidRPr="00025005" w:rsidRDefault="00E04839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65" w:type="dxa"/>
          </w:tcPr>
          <w:p w:rsidR="00B31323" w:rsidRPr="00025005" w:rsidRDefault="00495849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63" w:type="dxa"/>
          </w:tcPr>
          <w:p w:rsidR="00B31323" w:rsidRPr="00025005" w:rsidRDefault="00DC26A6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463" w:type="dxa"/>
          </w:tcPr>
          <w:p w:rsidR="00B31323" w:rsidRPr="00025005" w:rsidRDefault="00DB630C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617" w:type="dxa"/>
          </w:tcPr>
          <w:p w:rsidR="00B31323" w:rsidRPr="00025005" w:rsidRDefault="00495849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sz w:val="18"/>
                <w:szCs w:val="18"/>
              </w:rPr>
              <w:t>12</w:t>
            </w:r>
          </w:p>
        </w:tc>
      </w:tr>
      <w:tr w:rsidR="002C4DD7" w:rsidRPr="00025005" w:rsidTr="002C4DD7">
        <w:trPr>
          <w:gridAfter w:val="1"/>
          <w:wAfter w:w="9" w:type="dxa"/>
          <w:trHeight w:val="432"/>
        </w:trPr>
        <w:tc>
          <w:tcPr>
            <w:tcW w:w="917" w:type="dxa"/>
          </w:tcPr>
          <w:p w:rsidR="00B31323" w:rsidRPr="00025005" w:rsidRDefault="00B31323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hAnsi="Times New Roman" w:cs="Times New Roman"/>
                <w:b/>
                <w:bCs/>
                <w:color w:val="009999"/>
                <w:sz w:val="18"/>
                <w:szCs w:val="18"/>
              </w:rPr>
            </w:pPr>
            <w:r w:rsidRPr="00025005">
              <w:rPr>
                <w:rFonts w:ascii="Times New Roman" w:hAnsi="Times New Roman" w:cs="Times New Roman"/>
                <w:b/>
                <w:bCs/>
                <w:color w:val="009999"/>
                <w:sz w:val="18"/>
                <w:szCs w:val="18"/>
              </w:rPr>
              <w:t>AGC (S)</w:t>
            </w:r>
          </w:p>
        </w:tc>
        <w:tc>
          <w:tcPr>
            <w:tcW w:w="439" w:type="dxa"/>
          </w:tcPr>
          <w:p w:rsidR="00B31323" w:rsidRPr="00025005" w:rsidRDefault="008E398A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38" w:type="dxa"/>
          </w:tcPr>
          <w:p w:rsidR="00B31323" w:rsidRPr="00025005" w:rsidRDefault="00E04839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64" w:type="dxa"/>
          </w:tcPr>
          <w:p w:rsidR="00B31323" w:rsidRPr="00025005" w:rsidRDefault="00495849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39" w:type="dxa"/>
          </w:tcPr>
          <w:p w:rsidR="00B31323" w:rsidRPr="00025005" w:rsidRDefault="008E398A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39" w:type="dxa"/>
          </w:tcPr>
          <w:p w:rsidR="00B31323" w:rsidRPr="00025005" w:rsidRDefault="00E04839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39" w:type="dxa"/>
          </w:tcPr>
          <w:p w:rsidR="00B31323" w:rsidRPr="00025005" w:rsidRDefault="00495849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51" w:type="dxa"/>
          </w:tcPr>
          <w:p w:rsidR="00B31323" w:rsidRPr="00025005" w:rsidRDefault="00B31323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hAnsi="Times New Roman" w:cs="Times New Roman"/>
                <w:b/>
                <w:bCs/>
                <w:color w:val="009999"/>
                <w:sz w:val="18"/>
                <w:szCs w:val="18"/>
              </w:rPr>
            </w:pPr>
            <w:r w:rsidRPr="00025005">
              <w:rPr>
                <w:rFonts w:ascii="Times New Roman" w:hAnsi="Times New Roman" w:cs="Times New Roman"/>
                <w:b/>
                <w:bCs/>
                <w:color w:val="009999"/>
                <w:sz w:val="18"/>
                <w:szCs w:val="18"/>
              </w:rPr>
              <w:t>AGT (S)</w:t>
            </w:r>
          </w:p>
        </w:tc>
        <w:tc>
          <w:tcPr>
            <w:tcW w:w="424" w:type="dxa"/>
          </w:tcPr>
          <w:p w:rsidR="00B31323" w:rsidRPr="00025005" w:rsidRDefault="008E398A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73" w:type="dxa"/>
          </w:tcPr>
          <w:p w:rsidR="00B31323" w:rsidRPr="00025005" w:rsidRDefault="00E04839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56" w:type="dxa"/>
          </w:tcPr>
          <w:p w:rsidR="00B31323" w:rsidRPr="00025005" w:rsidRDefault="00495849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26" w:type="dxa"/>
          </w:tcPr>
          <w:p w:rsidR="00B31323" w:rsidRPr="00025005" w:rsidRDefault="00E11C42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63" w:type="dxa"/>
          </w:tcPr>
          <w:p w:rsidR="00B31323" w:rsidRPr="00025005" w:rsidRDefault="00E04839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1" w:type="dxa"/>
          </w:tcPr>
          <w:p w:rsidR="00B31323" w:rsidRPr="00025005" w:rsidRDefault="00495849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60" w:type="dxa"/>
          </w:tcPr>
          <w:p w:rsidR="00B31323" w:rsidRPr="00025005" w:rsidRDefault="00B31323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hAnsi="Times New Roman" w:cs="Times New Roman"/>
                <w:b/>
                <w:bCs/>
                <w:color w:val="009999"/>
                <w:sz w:val="18"/>
                <w:szCs w:val="18"/>
              </w:rPr>
            </w:pPr>
            <w:r w:rsidRPr="00025005">
              <w:rPr>
                <w:rFonts w:ascii="Times New Roman" w:hAnsi="Times New Roman" w:cs="Times New Roman"/>
                <w:b/>
                <w:bCs/>
                <w:color w:val="009999"/>
                <w:sz w:val="18"/>
                <w:szCs w:val="18"/>
              </w:rPr>
              <w:t>TCA (S)</w:t>
            </w:r>
          </w:p>
        </w:tc>
        <w:tc>
          <w:tcPr>
            <w:tcW w:w="425" w:type="dxa"/>
          </w:tcPr>
          <w:p w:rsidR="00B31323" w:rsidRPr="00025005" w:rsidRDefault="006E1863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25" w:type="dxa"/>
          </w:tcPr>
          <w:p w:rsidR="00B31323" w:rsidRPr="00025005" w:rsidRDefault="00E04839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:rsidR="00B31323" w:rsidRPr="00025005" w:rsidRDefault="00495849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B31323" w:rsidRPr="00025005" w:rsidRDefault="00FC6BEC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31323" w:rsidRPr="00025005" w:rsidRDefault="00E04839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90" w:type="dxa"/>
          </w:tcPr>
          <w:p w:rsidR="00B31323" w:rsidRPr="00025005" w:rsidRDefault="00495849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71" w:type="dxa"/>
          </w:tcPr>
          <w:p w:rsidR="00B31323" w:rsidRPr="00025005" w:rsidRDefault="00FC6BEC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hAnsi="Times New Roman" w:cs="Times New Roman"/>
                <w:b/>
                <w:bCs/>
                <w:color w:val="00999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9999"/>
                <w:sz w:val="18"/>
                <w:szCs w:val="18"/>
              </w:rPr>
              <w:t>TCC</w:t>
            </w:r>
            <w:r w:rsidR="00B31323" w:rsidRPr="00025005">
              <w:rPr>
                <w:rFonts w:ascii="Times New Roman" w:hAnsi="Times New Roman" w:cs="Times New Roman"/>
                <w:b/>
                <w:bCs/>
                <w:color w:val="009999"/>
                <w:sz w:val="18"/>
                <w:szCs w:val="18"/>
              </w:rPr>
              <w:t>(S)</w:t>
            </w:r>
          </w:p>
        </w:tc>
        <w:tc>
          <w:tcPr>
            <w:tcW w:w="465" w:type="dxa"/>
          </w:tcPr>
          <w:p w:rsidR="00B31323" w:rsidRPr="00025005" w:rsidRDefault="00FC6BEC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52" w:type="dxa"/>
          </w:tcPr>
          <w:p w:rsidR="00B31323" w:rsidRPr="00025005" w:rsidRDefault="00E04839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65" w:type="dxa"/>
          </w:tcPr>
          <w:p w:rsidR="00B31323" w:rsidRPr="00025005" w:rsidRDefault="00495849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3" w:type="dxa"/>
          </w:tcPr>
          <w:p w:rsidR="00B31323" w:rsidRPr="00025005" w:rsidRDefault="00DC26A6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3" w:type="dxa"/>
          </w:tcPr>
          <w:p w:rsidR="00B31323" w:rsidRPr="00025005" w:rsidRDefault="00DB630C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17" w:type="dxa"/>
          </w:tcPr>
          <w:p w:rsidR="00B31323" w:rsidRPr="00025005" w:rsidRDefault="00495849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sz w:val="18"/>
                <w:szCs w:val="18"/>
              </w:rPr>
              <w:t>0</w:t>
            </w:r>
          </w:p>
        </w:tc>
      </w:tr>
      <w:tr w:rsidR="002C4DD7" w:rsidRPr="00025005" w:rsidTr="002C4DD7">
        <w:trPr>
          <w:gridAfter w:val="1"/>
          <w:wAfter w:w="9" w:type="dxa"/>
          <w:trHeight w:val="416"/>
        </w:trPr>
        <w:tc>
          <w:tcPr>
            <w:tcW w:w="917" w:type="dxa"/>
          </w:tcPr>
          <w:p w:rsidR="00B31323" w:rsidRPr="00025005" w:rsidRDefault="00B31323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hAnsi="Times New Roman" w:cs="Times New Roman"/>
                <w:b/>
                <w:bCs/>
                <w:color w:val="009999"/>
                <w:sz w:val="18"/>
                <w:szCs w:val="18"/>
              </w:rPr>
            </w:pPr>
            <w:r w:rsidRPr="00025005">
              <w:rPr>
                <w:rFonts w:ascii="Times New Roman" w:hAnsi="Times New Roman" w:cs="Times New Roman"/>
                <w:b/>
                <w:bCs/>
                <w:color w:val="009999"/>
                <w:sz w:val="18"/>
                <w:szCs w:val="18"/>
              </w:rPr>
              <w:t>TCG (S)</w:t>
            </w:r>
          </w:p>
        </w:tc>
        <w:tc>
          <w:tcPr>
            <w:tcW w:w="439" w:type="dxa"/>
          </w:tcPr>
          <w:p w:rsidR="00B31323" w:rsidRPr="00025005" w:rsidRDefault="008E398A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38" w:type="dxa"/>
          </w:tcPr>
          <w:p w:rsidR="00B31323" w:rsidRPr="00025005" w:rsidRDefault="00E04839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64" w:type="dxa"/>
          </w:tcPr>
          <w:p w:rsidR="00B31323" w:rsidRPr="00025005" w:rsidRDefault="00495849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39" w:type="dxa"/>
          </w:tcPr>
          <w:p w:rsidR="00B31323" w:rsidRPr="00025005" w:rsidRDefault="008E398A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39" w:type="dxa"/>
          </w:tcPr>
          <w:p w:rsidR="00B31323" w:rsidRPr="00025005" w:rsidRDefault="00E04839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39" w:type="dxa"/>
          </w:tcPr>
          <w:p w:rsidR="00B31323" w:rsidRPr="00025005" w:rsidRDefault="00495849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51" w:type="dxa"/>
          </w:tcPr>
          <w:p w:rsidR="00B31323" w:rsidRPr="00025005" w:rsidRDefault="00B31323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hAnsi="Times New Roman" w:cs="Times New Roman"/>
                <w:b/>
                <w:bCs/>
                <w:color w:val="009999"/>
                <w:sz w:val="18"/>
                <w:szCs w:val="18"/>
              </w:rPr>
            </w:pPr>
            <w:r w:rsidRPr="00025005">
              <w:rPr>
                <w:rFonts w:ascii="Times New Roman" w:hAnsi="Times New Roman" w:cs="Times New Roman"/>
                <w:b/>
                <w:bCs/>
                <w:color w:val="009999"/>
                <w:sz w:val="18"/>
                <w:szCs w:val="18"/>
              </w:rPr>
              <w:t>TCT (S)</w:t>
            </w:r>
          </w:p>
        </w:tc>
        <w:tc>
          <w:tcPr>
            <w:tcW w:w="424" w:type="dxa"/>
          </w:tcPr>
          <w:p w:rsidR="00B31323" w:rsidRPr="00025005" w:rsidRDefault="008E398A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73" w:type="dxa"/>
          </w:tcPr>
          <w:p w:rsidR="00B31323" w:rsidRPr="00025005" w:rsidRDefault="00E04839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56" w:type="dxa"/>
          </w:tcPr>
          <w:p w:rsidR="00B31323" w:rsidRPr="00025005" w:rsidRDefault="00495849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26" w:type="dxa"/>
          </w:tcPr>
          <w:p w:rsidR="00B31323" w:rsidRPr="00025005" w:rsidRDefault="00E11C42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463" w:type="dxa"/>
          </w:tcPr>
          <w:p w:rsidR="00B31323" w:rsidRPr="00025005" w:rsidRDefault="00E04839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461" w:type="dxa"/>
          </w:tcPr>
          <w:p w:rsidR="00B31323" w:rsidRPr="00025005" w:rsidRDefault="00495849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960" w:type="dxa"/>
          </w:tcPr>
          <w:p w:rsidR="00B31323" w:rsidRPr="00025005" w:rsidRDefault="00B31323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hAnsi="Times New Roman" w:cs="Times New Roman"/>
                <w:b/>
                <w:bCs/>
                <w:color w:val="008000"/>
                <w:sz w:val="18"/>
                <w:szCs w:val="18"/>
              </w:rPr>
            </w:pPr>
            <w:r w:rsidRPr="00025005">
              <w:rPr>
                <w:rFonts w:ascii="Times New Roman" w:hAnsi="Times New Roman" w:cs="Times New Roman"/>
                <w:b/>
                <w:bCs/>
                <w:color w:val="008000"/>
                <w:sz w:val="18"/>
                <w:szCs w:val="18"/>
              </w:rPr>
              <w:t>ACA (T)</w:t>
            </w:r>
          </w:p>
        </w:tc>
        <w:tc>
          <w:tcPr>
            <w:tcW w:w="425" w:type="dxa"/>
          </w:tcPr>
          <w:p w:rsidR="00B31323" w:rsidRPr="00025005" w:rsidRDefault="006E1863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25" w:type="dxa"/>
          </w:tcPr>
          <w:p w:rsidR="00B31323" w:rsidRPr="00025005" w:rsidRDefault="00E04839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B31323" w:rsidRPr="00025005" w:rsidRDefault="00495849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B31323" w:rsidRPr="00025005" w:rsidRDefault="00FC6BEC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31323" w:rsidRPr="00025005" w:rsidRDefault="00E04839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90" w:type="dxa"/>
          </w:tcPr>
          <w:p w:rsidR="00B31323" w:rsidRPr="00025005" w:rsidRDefault="00495849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71" w:type="dxa"/>
          </w:tcPr>
          <w:p w:rsidR="00B31323" w:rsidRPr="00025005" w:rsidRDefault="00B31323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hAnsi="Times New Roman" w:cs="Times New Roman"/>
                <w:b/>
                <w:bCs/>
                <w:color w:val="008000"/>
                <w:sz w:val="18"/>
                <w:szCs w:val="18"/>
              </w:rPr>
            </w:pPr>
            <w:r w:rsidRPr="00025005">
              <w:rPr>
                <w:rFonts w:ascii="Times New Roman" w:hAnsi="Times New Roman" w:cs="Times New Roman"/>
                <w:b/>
                <w:bCs/>
                <w:color w:val="008000"/>
                <w:sz w:val="18"/>
                <w:szCs w:val="18"/>
              </w:rPr>
              <w:t>ACC(T)</w:t>
            </w:r>
          </w:p>
        </w:tc>
        <w:tc>
          <w:tcPr>
            <w:tcW w:w="465" w:type="dxa"/>
          </w:tcPr>
          <w:p w:rsidR="00B31323" w:rsidRPr="00025005" w:rsidRDefault="00FC6BEC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52" w:type="dxa"/>
          </w:tcPr>
          <w:p w:rsidR="00B31323" w:rsidRPr="00025005" w:rsidRDefault="00E04839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5" w:type="dxa"/>
          </w:tcPr>
          <w:p w:rsidR="00B31323" w:rsidRPr="00025005" w:rsidRDefault="00495849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63" w:type="dxa"/>
          </w:tcPr>
          <w:p w:rsidR="00B31323" w:rsidRPr="00025005" w:rsidRDefault="00DC26A6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63" w:type="dxa"/>
          </w:tcPr>
          <w:p w:rsidR="00B31323" w:rsidRPr="00025005" w:rsidRDefault="00DB630C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617" w:type="dxa"/>
          </w:tcPr>
          <w:p w:rsidR="00B31323" w:rsidRPr="00025005" w:rsidRDefault="00495849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sz w:val="18"/>
                <w:szCs w:val="18"/>
              </w:rPr>
              <w:t>15</w:t>
            </w:r>
          </w:p>
        </w:tc>
      </w:tr>
      <w:tr w:rsidR="002C4DD7" w:rsidRPr="00025005" w:rsidTr="002C4DD7">
        <w:trPr>
          <w:gridAfter w:val="1"/>
          <w:wAfter w:w="9" w:type="dxa"/>
          <w:trHeight w:val="432"/>
        </w:trPr>
        <w:tc>
          <w:tcPr>
            <w:tcW w:w="917" w:type="dxa"/>
          </w:tcPr>
          <w:p w:rsidR="00B31323" w:rsidRPr="00025005" w:rsidRDefault="00B31323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hAnsi="Times New Roman" w:cs="Times New Roman"/>
                <w:b/>
                <w:bCs/>
                <w:color w:val="008000"/>
                <w:sz w:val="18"/>
                <w:szCs w:val="18"/>
              </w:rPr>
            </w:pPr>
            <w:r w:rsidRPr="00025005">
              <w:rPr>
                <w:rFonts w:ascii="Times New Roman" w:hAnsi="Times New Roman" w:cs="Times New Roman"/>
                <w:b/>
                <w:bCs/>
                <w:color w:val="008000"/>
                <w:sz w:val="18"/>
                <w:szCs w:val="18"/>
              </w:rPr>
              <w:t>ACG (T)</w:t>
            </w:r>
          </w:p>
        </w:tc>
        <w:tc>
          <w:tcPr>
            <w:tcW w:w="439" w:type="dxa"/>
          </w:tcPr>
          <w:p w:rsidR="00B31323" w:rsidRPr="00025005" w:rsidRDefault="008E398A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438" w:type="dxa"/>
          </w:tcPr>
          <w:p w:rsidR="00B31323" w:rsidRPr="00025005" w:rsidRDefault="00E04839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64" w:type="dxa"/>
          </w:tcPr>
          <w:p w:rsidR="00B31323" w:rsidRPr="00025005" w:rsidRDefault="00495849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39" w:type="dxa"/>
          </w:tcPr>
          <w:p w:rsidR="00B31323" w:rsidRPr="00025005" w:rsidRDefault="008E398A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39" w:type="dxa"/>
          </w:tcPr>
          <w:p w:rsidR="00B31323" w:rsidRPr="00025005" w:rsidRDefault="00E04839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39" w:type="dxa"/>
          </w:tcPr>
          <w:p w:rsidR="00B31323" w:rsidRPr="00025005" w:rsidRDefault="00495849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51" w:type="dxa"/>
          </w:tcPr>
          <w:p w:rsidR="00B31323" w:rsidRPr="00025005" w:rsidRDefault="00B31323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hAnsi="Times New Roman" w:cs="Times New Roman"/>
                <w:b/>
                <w:bCs/>
                <w:color w:val="008000"/>
                <w:sz w:val="18"/>
                <w:szCs w:val="18"/>
              </w:rPr>
            </w:pPr>
            <w:r w:rsidRPr="00025005">
              <w:rPr>
                <w:rFonts w:ascii="Times New Roman" w:hAnsi="Times New Roman" w:cs="Times New Roman"/>
                <w:b/>
                <w:bCs/>
                <w:color w:val="008000"/>
                <w:sz w:val="18"/>
                <w:szCs w:val="18"/>
              </w:rPr>
              <w:t>ACT (T)</w:t>
            </w:r>
          </w:p>
        </w:tc>
        <w:tc>
          <w:tcPr>
            <w:tcW w:w="424" w:type="dxa"/>
          </w:tcPr>
          <w:p w:rsidR="00B31323" w:rsidRPr="00025005" w:rsidRDefault="008E398A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73" w:type="dxa"/>
          </w:tcPr>
          <w:p w:rsidR="00B31323" w:rsidRPr="00025005" w:rsidRDefault="00E04839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56" w:type="dxa"/>
          </w:tcPr>
          <w:p w:rsidR="00B31323" w:rsidRPr="00025005" w:rsidRDefault="00495849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26" w:type="dxa"/>
          </w:tcPr>
          <w:p w:rsidR="00B31323" w:rsidRPr="00025005" w:rsidRDefault="00E11C42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63" w:type="dxa"/>
          </w:tcPr>
          <w:p w:rsidR="00B31323" w:rsidRPr="00025005" w:rsidRDefault="00E04839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1" w:type="dxa"/>
          </w:tcPr>
          <w:p w:rsidR="00B31323" w:rsidRPr="00025005" w:rsidRDefault="00495849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60" w:type="dxa"/>
          </w:tcPr>
          <w:p w:rsidR="00B31323" w:rsidRPr="00025005" w:rsidRDefault="00B31323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 w:rsidRPr="00025005"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>GTA (V)</w:t>
            </w:r>
          </w:p>
        </w:tc>
        <w:tc>
          <w:tcPr>
            <w:tcW w:w="425" w:type="dxa"/>
          </w:tcPr>
          <w:p w:rsidR="00B31323" w:rsidRPr="00025005" w:rsidRDefault="006E1863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425" w:type="dxa"/>
          </w:tcPr>
          <w:p w:rsidR="00B31323" w:rsidRPr="00025005" w:rsidRDefault="00E04839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26" w:type="dxa"/>
          </w:tcPr>
          <w:p w:rsidR="00B31323" w:rsidRPr="00025005" w:rsidRDefault="00495849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B31323" w:rsidRPr="00025005" w:rsidRDefault="00FC6BEC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31323" w:rsidRPr="00025005" w:rsidRDefault="00E04839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90" w:type="dxa"/>
          </w:tcPr>
          <w:p w:rsidR="00B31323" w:rsidRPr="00025005" w:rsidRDefault="00495849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71" w:type="dxa"/>
          </w:tcPr>
          <w:p w:rsidR="00B31323" w:rsidRPr="00025005" w:rsidRDefault="00FC6BEC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>GTC</w:t>
            </w:r>
            <w:r w:rsidR="00B31323" w:rsidRPr="00025005"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>(V)</w:t>
            </w:r>
          </w:p>
        </w:tc>
        <w:tc>
          <w:tcPr>
            <w:tcW w:w="465" w:type="dxa"/>
          </w:tcPr>
          <w:p w:rsidR="00B31323" w:rsidRPr="00025005" w:rsidRDefault="00FC6BEC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52" w:type="dxa"/>
          </w:tcPr>
          <w:p w:rsidR="00B31323" w:rsidRPr="00025005" w:rsidRDefault="00E04839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5" w:type="dxa"/>
          </w:tcPr>
          <w:p w:rsidR="00B31323" w:rsidRPr="00025005" w:rsidRDefault="00495849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3" w:type="dxa"/>
          </w:tcPr>
          <w:p w:rsidR="00B31323" w:rsidRPr="00025005" w:rsidRDefault="00DC26A6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3" w:type="dxa"/>
          </w:tcPr>
          <w:p w:rsidR="00B31323" w:rsidRPr="00025005" w:rsidRDefault="00DB630C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17" w:type="dxa"/>
          </w:tcPr>
          <w:p w:rsidR="00B31323" w:rsidRPr="00025005" w:rsidRDefault="00495849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sz w:val="18"/>
                <w:szCs w:val="18"/>
              </w:rPr>
              <w:t>0</w:t>
            </w:r>
          </w:p>
        </w:tc>
      </w:tr>
      <w:tr w:rsidR="002C4DD7" w:rsidRPr="00025005" w:rsidTr="002C4DD7">
        <w:trPr>
          <w:gridAfter w:val="1"/>
          <w:wAfter w:w="9" w:type="dxa"/>
          <w:trHeight w:val="432"/>
        </w:trPr>
        <w:tc>
          <w:tcPr>
            <w:tcW w:w="917" w:type="dxa"/>
          </w:tcPr>
          <w:p w:rsidR="00B31323" w:rsidRPr="00025005" w:rsidRDefault="00B31323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 w:rsidRPr="00025005"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>GTG (V)</w:t>
            </w:r>
          </w:p>
        </w:tc>
        <w:tc>
          <w:tcPr>
            <w:tcW w:w="439" w:type="dxa"/>
          </w:tcPr>
          <w:p w:rsidR="00B31323" w:rsidRPr="00025005" w:rsidRDefault="008E398A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438" w:type="dxa"/>
          </w:tcPr>
          <w:p w:rsidR="00B31323" w:rsidRPr="00025005" w:rsidRDefault="00E04839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64" w:type="dxa"/>
          </w:tcPr>
          <w:p w:rsidR="00B31323" w:rsidRPr="00025005" w:rsidRDefault="00495849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539" w:type="dxa"/>
          </w:tcPr>
          <w:p w:rsidR="00B31323" w:rsidRPr="00025005" w:rsidRDefault="008E398A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39" w:type="dxa"/>
          </w:tcPr>
          <w:p w:rsidR="00B31323" w:rsidRPr="00025005" w:rsidRDefault="00E04839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39" w:type="dxa"/>
          </w:tcPr>
          <w:p w:rsidR="00B31323" w:rsidRPr="00025005" w:rsidRDefault="00495849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51" w:type="dxa"/>
          </w:tcPr>
          <w:p w:rsidR="00B31323" w:rsidRPr="00025005" w:rsidRDefault="00B31323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 w:rsidRPr="00025005"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  <w:t>GTT (V)</w:t>
            </w:r>
          </w:p>
        </w:tc>
        <w:tc>
          <w:tcPr>
            <w:tcW w:w="424" w:type="dxa"/>
          </w:tcPr>
          <w:p w:rsidR="00B31323" w:rsidRPr="00025005" w:rsidRDefault="008E398A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73" w:type="dxa"/>
          </w:tcPr>
          <w:p w:rsidR="00B31323" w:rsidRPr="00025005" w:rsidRDefault="00E04839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56" w:type="dxa"/>
          </w:tcPr>
          <w:p w:rsidR="00B31323" w:rsidRPr="00025005" w:rsidRDefault="00495849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6" w:type="dxa"/>
          </w:tcPr>
          <w:p w:rsidR="00B31323" w:rsidRPr="00025005" w:rsidRDefault="00E11C42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463" w:type="dxa"/>
          </w:tcPr>
          <w:p w:rsidR="00B31323" w:rsidRPr="00025005" w:rsidRDefault="00E04839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461" w:type="dxa"/>
          </w:tcPr>
          <w:p w:rsidR="00B31323" w:rsidRPr="00025005" w:rsidRDefault="00495849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960" w:type="dxa"/>
          </w:tcPr>
          <w:p w:rsidR="00B31323" w:rsidRPr="00025005" w:rsidRDefault="00B31323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hAnsi="Times New Roman" w:cs="Times New Roman"/>
                <w:b/>
                <w:bCs/>
                <w:color w:val="996633"/>
                <w:sz w:val="18"/>
                <w:szCs w:val="18"/>
              </w:rPr>
            </w:pPr>
            <w:r w:rsidRPr="00025005">
              <w:rPr>
                <w:rFonts w:ascii="Times New Roman" w:hAnsi="Times New Roman" w:cs="Times New Roman"/>
                <w:b/>
                <w:bCs/>
                <w:color w:val="996633"/>
                <w:sz w:val="18"/>
                <w:szCs w:val="18"/>
              </w:rPr>
              <w:t>TGG (W)</w:t>
            </w:r>
          </w:p>
        </w:tc>
        <w:tc>
          <w:tcPr>
            <w:tcW w:w="425" w:type="dxa"/>
          </w:tcPr>
          <w:p w:rsidR="00B31323" w:rsidRPr="00025005" w:rsidRDefault="006E1863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25" w:type="dxa"/>
          </w:tcPr>
          <w:p w:rsidR="00B31323" w:rsidRPr="00025005" w:rsidRDefault="00E04839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26" w:type="dxa"/>
          </w:tcPr>
          <w:p w:rsidR="00B31323" w:rsidRPr="00025005" w:rsidRDefault="00495849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B31323" w:rsidRPr="00025005" w:rsidRDefault="00FC6BEC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:rsidR="00B31323" w:rsidRPr="00025005" w:rsidRDefault="00E04839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90" w:type="dxa"/>
          </w:tcPr>
          <w:p w:rsidR="00B31323" w:rsidRPr="00025005" w:rsidRDefault="00495849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771" w:type="dxa"/>
          </w:tcPr>
          <w:p w:rsidR="00B31323" w:rsidRPr="00025005" w:rsidRDefault="00FC6BEC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hAnsi="Times New Roman" w:cs="Times New Roman"/>
                <w:b/>
                <w:bCs/>
                <w:color w:val="CC006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CC0066"/>
                <w:sz w:val="18"/>
                <w:szCs w:val="18"/>
              </w:rPr>
              <w:t>TAC</w:t>
            </w:r>
            <w:r w:rsidR="00B31323" w:rsidRPr="00025005">
              <w:rPr>
                <w:rFonts w:ascii="Times New Roman" w:hAnsi="Times New Roman" w:cs="Times New Roman"/>
                <w:b/>
                <w:bCs/>
                <w:color w:val="CC0066"/>
                <w:sz w:val="18"/>
                <w:szCs w:val="18"/>
              </w:rPr>
              <w:t>(Y)</w:t>
            </w:r>
          </w:p>
        </w:tc>
        <w:tc>
          <w:tcPr>
            <w:tcW w:w="465" w:type="dxa"/>
          </w:tcPr>
          <w:p w:rsidR="00B31323" w:rsidRPr="00025005" w:rsidRDefault="00FC6BEC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52" w:type="dxa"/>
          </w:tcPr>
          <w:p w:rsidR="00B31323" w:rsidRPr="00025005" w:rsidRDefault="00E04839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5" w:type="dxa"/>
          </w:tcPr>
          <w:p w:rsidR="00B31323" w:rsidRPr="00025005" w:rsidRDefault="00495849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3" w:type="dxa"/>
          </w:tcPr>
          <w:p w:rsidR="00B31323" w:rsidRPr="00025005" w:rsidRDefault="00DC26A6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463" w:type="dxa"/>
          </w:tcPr>
          <w:p w:rsidR="00B31323" w:rsidRPr="00025005" w:rsidRDefault="00DB630C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617" w:type="dxa"/>
          </w:tcPr>
          <w:p w:rsidR="00B31323" w:rsidRPr="00025005" w:rsidRDefault="00495849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sz w:val="18"/>
                <w:szCs w:val="18"/>
              </w:rPr>
              <w:t>9</w:t>
            </w:r>
          </w:p>
        </w:tc>
      </w:tr>
      <w:tr w:rsidR="002C4DD7" w:rsidRPr="00025005" w:rsidTr="002C4DD7">
        <w:trPr>
          <w:gridAfter w:val="1"/>
          <w:wAfter w:w="9" w:type="dxa"/>
          <w:trHeight w:val="448"/>
        </w:trPr>
        <w:tc>
          <w:tcPr>
            <w:tcW w:w="917" w:type="dxa"/>
            <w:tcBorders>
              <w:bottom w:val="single" w:sz="4" w:space="0" w:color="auto"/>
            </w:tcBorders>
          </w:tcPr>
          <w:p w:rsidR="00B31323" w:rsidRPr="00025005" w:rsidRDefault="00B31323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hAnsi="Times New Roman" w:cs="Times New Roman"/>
                <w:b/>
                <w:bCs/>
                <w:color w:val="CC0066"/>
                <w:sz w:val="18"/>
                <w:szCs w:val="18"/>
              </w:rPr>
            </w:pPr>
            <w:r w:rsidRPr="00025005">
              <w:rPr>
                <w:rFonts w:ascii="Times New Roman" w:hAnsi="Times New Roman" w:cs="Times New Roman"/>
                <w:b/>
                <w:bCs/>
                <w:color w:val="CC0066"/>
                <w:sz w:val="18"/>
                <w:szCs w:val="18"/>
              </w:rPr>
              <w:t>TAT (Y)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:rsidR="00B31323" w:rsidRPr="00025005" w:rsidRDefault="008E398A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:rsidR="00B31323" w:rsidRPr="00025005" w:rsidRDefault="00E04839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B31323" w:rsidRPr="00025005" w:rsidRDefault="00495849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539" w:type="dxa"/>
            <w:tcBorders>
              <w:bottom w:val="single" w:sz="4" w:space="0" w:color="auto"/>
            </w:tcBorders>
          </w:tcPr>
          <w:p w:rsidR="00B31323" w:rsidRPr="00025005" w:rsidRDefault="008E398A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bottom w:val="single" w:sz="4" w:space="0" w:color="auto"/>
            </w:tcBorders>
          </w:tcPr>
          <w:p w:rsidR="00B31323" w:rsidRPr="00025005" w:rsidRDefault="00E04839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bottom w:val="single" w:sz="4" w:space="0" w:color="auto"/>
            </w:tcBorders>
          </w:tcPr>
          <w:p w:rsidR="00B31323" w:rsidRPr="00025005" w:rsidRDefault="00495849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51" w:type="dxa"/>
            <w:tcBorders>
              <w:bottom w:val="single" w:sz="4" w:space="0" w:color="auto"/>
            </w:tcBorders>
          </w:tcPr>
          <w:p w:rsidR="00B31323" w:rsidRPr="00025005" w:rsidRDefault="00B31323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025005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TAA (.)</w:t>
            </w: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B31323" w:rsidRPr="00025005" w:rsidRDefault="008E398A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:rsidR="00B31323" w:rsidRPr="00025005" w:rsidRDefault="00E04839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56" w:type="dxa"/>
            <w:tcBorders>
              <w:bottom w:val="single" w:sz="4" w:space="0" w:color="auto"/>
            </w:tcBorders>
          </w:tcPr>
          <w:p w:rsidR="00B31323" w:rsidRPr="00025005" w:rsidRDefault="00495849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6" w:type="dxa"/>
            <w:tcBorders>
              <w:bottom w:val="single" w:sz="4" w:space="0" w:color="auto"/>
            </w:tcBorders>
          </w:tcPr>
          <w:p w:rsidR="00B31323" w:rsidRPr="00025005" w:rsidRDefault="00E11C42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63" w:type="dxa"/>
            <w:tcBorders>
              <w:bottom w:val="single" w:sz="4" w:space="0" w:color="auto"/>
            </w:tcBorders>
          </w:tcPr>
          <w:p w:rsidR="00B31323" w:rsidRPr="00025005" w:rsidRDefault="00E04839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:rsidR="00B31323" w:rsidRPr="00025005" w:rsidRDefault="00495849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B31323" w:rsidRPr="00025005" w:rsidRDefault="00B31323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025005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TGA (.)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B31323" w:rsidRPr="00025005" w:rsidRDefault="006E1863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B31323" w:rsidRPr="00025005" w:rsidRDefault="00E04839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B31323" w:rsidRPr="00025005" w:rsidRDefault="00495849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31323" w:rsidRPr="00025005" w:rsidRDefault="00FC6BEC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31323" w:rsidRPr="00025005" w:rsidRDefault="00E04839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90" w:type="dxa"/>
            <w:tcBorders>
              <w:bottom w:val="single" w:sz="4" w:space="0" w:color="auto"/>
            </w:tcBorders>
          </w:tcPr>
          <w:p w:rsidR="00B31323" w:rsidRPr="00025005" w:rsidRDefault="00495849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71" w:type="dxa"/>
            <w:tcBorders>
              <w:bottom w:val="single" w:sz="4" w:space="0" w:color="auto"/>
            </w:tcBorders>
          </w:tcPr>
          <w:p w:rsidR="00B31323" w:rsidRPr="00025005" w:rsidRDefault="00FC6BEC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TAG</w:t>
            </w:r>
            <w:r w:rsidR="00F40673">
              <w:rPr>
                <w:rFonts w:ascii="Times New Roman" w:hAnsi="Times New Roman" w:cs="Times New Roman" w:hint="eastAsia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B31323" w:rsidRPr="00025005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(.)</w:t>
            </w:r>
          </w:p>
        </w:tc>
        <w:tc>
          <w:tcPr>
            <w:tcW w:w="465" w:type="dxa"/>
            <w:tcBorders>
              <w:bottom w:val="single" w:sz="4" w:space="0" w:color="auto"/>
            </w:tcBorders>
          </w:tcPr>
          <w:p w:rsidR="00B31323" w:rsidRPr="00025005" w:rsidRDefault="00FC6BEC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52" w:type="dxa"/>
            <w:tcBorders>
              <w:bottom w:val="single" w:sz="4" w:space="0" w:color="auto"/>
            </w:tcBorders>
          </w:tcPr>
          <w:p w:rsidR="00B31323" w:rsidRPr="00025005" w:rsidRDefault="00E04839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5" w:type="dxa"/>
            <w:tcBorders>
              <w:bottom w:val="single" w:sz="4" w:space="0" w:color="auto"/>
            </w:tcBorders>
          </w:tcPr>
          <w:p w:rsidR="00B31323" w:rsidRPr="00025005" w:rsidRDefault="00495849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3" w:type="dxa"/>
            <w:tcBorders>
              <w:bottom w:val="single" w:sz="4" w:space="0" w:color="auto"/>
            </w:tcBorders>
          </w:tcPr>
          <w:p w:rsidR="00B31323" w:rsidRPr="00025005" w:rsidRDefault="00DC26A6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3" w:type="dxa"/>
            <w:tcBorders>
              <w:bottom w:val="single" w:sz="4" w:space="0" w:color="auto"/>
            </w:tcBorders>
          </w:tcPr>
          <w:p w:rsidR="00B31323" w:rsidRPr="00025005" w:rsidRDefault="00DB630C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:rsidR="00B31323" w:rsidRPr="00025005" w:rsidRDefault="00495849" w:rsidP="00B31323">
            <w:pPr>
              <w:tabs>
                <w:tab w:val="left" w:pos="3120"/>
                <w:tab w:val="center" w:pos="4970"/>
              </w:tabs>
              <w:spacing w:line="300" w:lineRule="auto"/>
              <w:ind w:rightChars="-244" w:right="-512"/>
              <w:jc w:val="left"/>
              <w:rPr>
                <w:rFonts w:ascii="Times New Roman" w:eastAsia="黑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黑体" w:hAnsi="Times New Roman" w:cs="Times New Roman" w:hint="eastAsia"/>
                <w:b/>
                <w:bCs/>
                <w:sz w:val="18"/>
                <w:szCs w:val="18"/>
              </w:rPr>
              <w:t>0</w:t>
            </w:r>
          </w:p>
        </w:tc>
      </w:tr>
    </w:tbl>
    <w:p w:rsidR="0023739F" w:rsidRPr="0023739F" w:rsidRDefault="0023739F" w:rsidP="0023739F">
      <w:pPr>
        <w:snapToGrid w:val="0"/>
        <w:rPr>
          <w:rFonts w:ascii="Times New Roman" w:hAnsi="Times New Roman"/>
          <w:b/>
          <w:sz w:val="24"/>
          <w:szCs w:val="24"/>
        </w:rPr>
      </w:pPr>
      <w:bookmarkStart w:id="0" w:name="_GoBack"/>
      <w:r w:rsidRPr="0023739F">
        <w:rPr>
          <w:rFonts w:ascii="Times New Roman" w:eastAsia="微软雅黑" w:hAnsi="Times New Roman"/>
          <w:b/>
          <w:sz w:val="24"/>
          <w:szCs w:val="24"/>
        </w:rPr>
        <w:t xml:space="preserve">Table 1S. Codon distribution of wild-type and optimized </w:t>
      </w:r>
      <w:r w:rsidRPr="0023739F">
        <w:rPr>
          <w:rFonts w:ascii="Times New Roman" w:eastAsia="微软雅黑" w:hAnsi="Times New Roman"/>
          <w:b/>
          <w:i/>
          <w:sz w:val="24"/>
          <w:szCs w:val="24"/>
        </w:rPr>
        <w:t>VP1</w:t>
      </w:r>
      <w:r w:rsidRPr="0023739F">
        <w:rPr>
          <w:rFonts w:ascii="Times New Roman" w:eastAsia="微软雅黑" w:hAnsi="Times New Roman"/>
          <w:b/>
          <w:sz w:val="24"/>
          <w:szCs w:val="24"/>
        </w:rPr>
        <w:t xml:space="preserve">, </w:t>
      </w:r>
      <w:r w:rsidRPr="0023739F">
        <w:rPr>
          <w:rFonts w:ascii="Times New Roman" w:eastAsia="微软雅黑" w:hAnsi="Times New Roman"/>
          <w:b/>
          <w:i/>
          <w:sz w:val="24"/>
          <w:szCs w:val="24"/>
        </w:rPr>
        <w:t>VP2</w:t>
      </w:r>
      <w:r w:rsidRPr="0023739F">
        <w:rPr>
          <w:rFonts w:ascii="Times New Roman" w:eastAsia="微软雅黑" w:hAnsi="Times New Roman"/>
          <w:b/>
          <w:sz w:val="24"/>
          <w:szCs w:val="24"/>
        </w:rPr>
        <w:t xml:space="preserve">, and </w:t>
      </w:r>
      <w:r w:rsidRPr="0023739F">
        <w:rPr>
          <w:rFonts w:ascii="Times New Roman" w:eastAsia="微软雅黑" w:hAnsi="Times New Roman"/>
          <w:b/>
          <w:i/>
          <w:sz w:val="24"/>
          <w:szCs w:val="24"/>
        </w:rPr>
        <w:t>VP3</w:t>
      </w:r>
      <w:r w:rsidRPr="0023739F">
        <w:rPr>
          <w:rFonts w:ascii="Times New Roman" w:eastAsia="微软雅黑" w:hAnsi="Times New Roman"/>
          <w:b/>
          <w:sz w:val="24"/>
          <w:szCs w:val="24"/>
        </w:rPr>
        <w:t xml:space="preserve"> genes</w:t>
      </w:r>
      <w:r w:rsidRPr="0023739F">
        <w:rPr>
          <w:rFonts w:ascii="Times New Roman" w:hAnsi="Times New Roman"/>
          <w:b/>
          <w:sz w:val="24"/>
          <w:szCs w:val="24"/>
        </w:rPr>
        <w:t>.</w:t>
      </w:r>
    </w:p>
    <w:bookmarkEnd w:id="0"/>
    <w:p w:rsidR="00E31044" w:rsidRPr="0023739F" w:rsidRDefault="00E31044">
      <w:pPr>
        <w:rPr>
          <w:rFonts w:ascii="Times New Roman" w:hAnsi="Times New Roman" w:cs="Times New Roman"/>
          <w:szCs w:val="21"/>
        </w:rPr>
      </w:pPr>
    </w:p>
    <w:sectPr w:rsidR="00E31044" w:rsidRPr="0023739F" w:rsidSect="00976F8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A4D" w:rsidRDefault="006B6A4D" w:rsidP="003C5A39">
      <w:r>
        <w:separator/>
      </w:r>
    </w:p>
  </w:endnote>
  <w:endnote w:type="continuationSeparator" w:id="0">
    <w:p w:rsidR="006B6A4D" w:rsidRDefault="006B6A4D" w:rsidP="003C5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A4D" w:rsidRDefault="006B6A4D" w:rsidP="003C5A39">
      <w:r>
        <w:separator/>
      </w:r>
    </w:p>
  </w:footnote>
  <w:footnote w:type="continuationSeparator" w:id="0">
    <w:p w:rsidR="006B6A4D" w:rsidRDefault="006B6A4D" w:rsidP="003C5A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B22"/>
    <w:rsid w:val="00025005"/>
    <w:rsid w:val="0023666B"/>
    <w:rsid w:val="0023739F"/>
    <w:rsid w:val="002C4DD7"/>
    <w:rsid w:val="003C5A39"/>
    <w:rsid w:val="00495849"/>
    <w:rsid w:val="004F6184"/>
    <w:rsid w:val="006B5C9F"/>
    <w:rsid w:val="006B6A4D"/>
    <w:rsid w:val="006E1863"/>
    <w:rsid w:val="00772396"/>
    <w:rsid w:val="0086359B"/>
    <w:rsid w:val="008E398A"/>
    <w:rsid w:val="00976F8D"/>
    <w:rsid w:val="00B31323"/>
    <w:rsid w:val="00B6494C"/>
    <w:rsid w:val="00D73B22"/>
    <w:rsid w:val="00DB630C"/>
    <w:rsid w:val="00DC26A6"/>
    <w:rsid w:val="00E04839"/>
    <w:rsid w:val="00E11C42"/>
    <w:rsid w:val="00E31044"/>
    <w:rsid w:val="00F40673"/>
    <w:rsid w:val="00FC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8CFFC50-D40E-45B2-9CF1-216A19E41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5A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C5A3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C5A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C5A3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248</Words>
  <Characters>1416</Characters>
  <Application>Microsoft Office Word</Application>
  <DocSecurity>0</DocSecurity>
  <Lines>11</Lines>
  <Paragraphs>3</Paragraphs>
  <ScaleCrop>false</ScaleCrop>
  <Company>Microsoft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dlfei</dc:creator>
  <cp:keywords/>
  <dc:description/>
  <cp:lastModifiedBy>dlfei</cp:lastModifiedBy>
  <cp:revision>17</cp:revision>
  <dcterms:created xsi:type="dcterms:W3CDTF">2019-05-20T06:38:00Z</dcterms:created>
  <dcterms:modified xsi:type="dcterms:W3CDTF">2019-10-21T02:38:00Z</dcterms:modified>
</cp:coreProperties>
</file>