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D14BE" w:rsidRPr="000B2C53" w:rsidTr="001D6F48">
        <w:tc>
          <w:tcPr>
            <w:tcW w:w="3116" w:type="dxa"/>
          </w:tcPr>
          <w:p w:rsidR="009D14BE" w:rsidRPr="000B2C53" w:rsidRDefault="009D14BE" w:rsidP="001D6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53">
              <w:rPr>
                <w:rFonts w:ascii="Times New Roman" w:hAnsi="Times New Roman" w:cs="Times New Roman"/>
                <w:sz w:val="24"/>
                <w:szCs w:val="24"/>
              </w:rPr>
              <w:t xml:space="preserve">Time in </w:t>
            </w:r>
            <w:proofErr w:type="spellStart"/>
            <w:r w:rsidRPr="000B2C53">
              <w:rPr>
                <w:rFonts w:ascii="Times New Roman" w:hAnsi="Times New Roman" w:cs="Times New Roman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3117" w:type="dxa"/>
          </w:tcPr>
          <w:p w:rsidR="009D14BE" w:rsidRPr="000B2C53" w:rsidRDefault="009D14BE" w:rsidP="001D6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53">
              <w:rPr>
                <w:rFonts w:ascii="Times New Roman" w:hAnsi="Times New Roman" w:cs="Times New Roman"/>
                <w:sz w:val="24"/>
                <w:szCs w:val="24"/>
              </w:rPr>
              <w:t>BP (µg/g)</w:t>
            </w:r>
          </w:p>
        </w:tc>
        <w:tc>
          <w:tcPr>
            <w:tcW w:w="3117" w:type="dxa"/>
          </w:tcPr>
          <w:p w:rsidR="009D14BE" w:rsidRPr="000B2C53" w:rsidRDefault="009D14BE" w:rsidP="001D6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53">
              <w:rPr>
                <w:rFonts w:ascii="Times New Roman" w:hAnsi="Times New Roman" w:cs="Times New Roman"/>
                <w:sz w:val="24"/>
                <w:szCs w:val="24"/>
              </w:rPr>
              <w:t>BA (µg/g)</w:t>
            </w:r>
          </w:p>
        </w:tc>
      </w:tr>
      <w:tr w:rsidR="009D14BE" w:rsidRPr="000B2C53" w:rsidTr="001D6F48">
        <w:tc>
          <w:tcPr>
            <w:tcW w:w="3116" w:type="dxa"/>
          </w:tcPr>
          <w:p w:rsidR="009D14BE" w:rsidRPr="000B2C53" w:rsidRDefault="009D14BE" w:rsidP="001D6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7" w:type="dxa"/>
          </w:tcPr>
          <w:p w:rsidR="009D14BE" w:rsidRPr="000B2C53" w:rsidRDefault="009D14BE" w:rsidP="001D6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53">
              <w:rPr>
                <w:rFonts w:ascii="Times New Roman" w:hAnsi="Times New Roman" w:cs="Times New Roman"/>
                <w:sz w:val="24"/>
                <w:szCs w:val="24"/>
              </w:rPr>
              <w:t>29.5</w:t>
            </w:r>
          </w:p>
        </w:tc>
        <w:tc>
          <w:tcPr>
            <w:tcW w:w="3117" w:type="dxa"/>
          </w:tcPr>
          <w:p w:rsidR="009D14BE" w:rsidRPr="000B2C53" w:rsidRDefault="009D14BE" w:rsidP="001D6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53">
              <w:rPr>
                <w:rFonts w:ascii="Times New Roman" w:hAnsi="Times New Roman" w:cs="Times New Roman"/>
                <w:sz w:val="24"/>
                <w:szCs w:val="24"/>
              </w:rPr>
              <w:t>2.84</w:t>
            </w:r>
          </w:p>
        </w:tc>
      </w:tr>
      <w:tr w:rsidR="009D14BE" w:rsidRPr="000B2C53" w:rsidTr="001D6F48">
        <w:tc>
          <w:tcPr>
            <w:tcW w:w="3116" w:type="dxa"/>
          </w:tcPr>
          <w:p w:rsidR="009D14BE" w:rsidRPr="000B2C53" w:rsidRDefault="009D14BE" w:rsidP="001D6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</w:tcPr>
          <w:p w:rsidR="009D14BE" w:rsidRPr="000B2C53" w:rsidRDefault="009D14BE" w:rsidP="001D6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53"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3117" w:type="dxa"/>
          </w:tcPr>
          <w:p w:rsidR="009D14BE" w:rsidRPr="000B2C53" w:rsidRDefault="009D14BE" w:rsidP="001D6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53">
              <w:rPr>
                <w:rFonts w:ascii="Times New Roman" w:hAnsi="Times New Roman" w:cs="Times New Roman"/>
                <w:sz w:val="24"/>
                <w:szCs w:val="24"/>
              </w:rPr>
              <w:t>3.55</w:t>
            </w:r>
          </w:p>
        </w:tc>
      </w:tr>
      <w:tr w:rsidR="009D14BE" w:rsidRPr="000B2C53" w:rsidTr="001D6F48">
        <w:tc>
          <w:tcPr>
            <w:tcW w:w="3116" w:type="dxa"/>
          </w:tcPr>
          <w:p w:rsidR="009D14BE" w:rsidRPr="000B2C53" w:rsidRDefault="009D14BE" w:rsidP="001D6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7" w:type="dxa"/>
          </w:tcPr>
          <w:p w:rsidR="009D14BE" w:rsidRPr="000B2C53" w:rsidRDefault="009D14BE" w:rsidP="001D6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53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3117" w:type="dxa"/>
          </w:tcPr>
          <w:p w:rsidR="009D14BE" w:rsidRPr="000B2C53" w:rsidRDefault="009D14BE" w:rsidP="001D6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53">
              <w:rPr>
                <w:rFonts w:ascii="Times New Roman" w:hAnsi="Times New Roman" w:cs="Times New Roman"/>
                <w:sz w:val="24"/>
                <w:szCs w:val="24"/>
              </w:rPr>
              <w:t>5.64</w:t>
            </w:r>
          </w:p>
        </w:tc>
      </w:tr>
      <w:tr w:rsidR="009D14BE" w:rsidRPr="000B2C53" w:rsidTr="001D6F48">
        <w:tc>
          <w:tcPr>
            <w:tcW w:w="3116" w:type="dxa"/>
          </w:tcPr>
          <w:p w:rsidR="009D14BE" w:rsidRPr="000B2C53" w:rsidRDefault="009D14BE" w:rsidP="001D6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7" w:type="dxa"/>
          </w:tcPr>
          <w:p w:rsidR="009D14BE" w:rsidRPr="000B2C53" w:rsidRDefault="009D14BE" w:rsidP="001D6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7" w:type="dxa"/>
          </w:tcPr>
          <w:p w:rsidR="009D14BE" w:rsidRPr="000B2C53" w:rsidRDefault="009D14BE" w:rsidP="001D6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53">
              <w:rPr>
                <w:rFonts w:ascii="Times New Roman" w:hAnsi="Times New Roman" w:cs="Times New Roman"/>
                <w:sz w:val="24"/>
                <w:szCs w:val="24"/>
              </w:rPr>
              <w:t>7.14</w:t>
            </w:r>
          </w:p>
        </w:tc>
      </w:tr>
      <w:tr w:rsidR="009D14BE" w:rsidRPr="000B2C53" w:rsidTr="001D6F48">
        <w:tc>
          <w:tcPr>
            <w:tcW w:w="3116" w:type="dxa"/>
          </w:tcPr>
          <w:p w:rsidR="009D14BE" w:rsidRPr="000B2C53" w:rsidRDefault="009D14BE" w:rsidP="001D6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7" w:type="dxa"/>
          </w:tcPr>
          <w:p w:rsidR="009D14BE" w:rsidRPr="000B2C53" w:rsidRDefault="009D14BE" w:rsidP="001D6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53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117" w:type="dxa"/>
          </w:tcPr>
          <w:p w:rsidR="009D14BE" w:rsidRPr="000B2C53" w:rsidRDefault="009D14BE" w:rsidP="001D6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53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</w:tr>
      <w:tr w:rsidR="009D14BE" w:rsidRPr="000B2C53" w:rsidTr="001D6F48">
        <w:tc>
          <w:tcPr>
            <w:tcW w:w="3116" w:type="dxa"/>
          </w:tcPr>
          <w:p w:rsidR="009D14BE" w:rsidRPr="000B2C53" w:rsidRDefault="009D14BE" w:rsidP="001D6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7" w:type="dxa"/>
          </w:tcPr>
          <w:p w:rsidR="009D14BE" w:rsidRPr="000B2C53" w:rsidRDefault="009D14BE" w:rsidP="001D6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5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117" w:type="dxa"/>
          </w:tcPr>
          <w:p w:rsidR="009D14BE" w:rsidRPr="000B2C53" w:rsidRDefault="009D14BE" w:rsidP="001D6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53">
              <w:rPr>
                <w:rFonts w:ascii="Times New Roman" w:hAnsi="Times New Roman" w:cs="Times New Roman"/>
                <w:sz w:val="24"/>
                <w:szCs w:val="24"/>
              </w:rPr>
              <w:t>9.41</w:t>
            </w:r>
          </w:p>
        </w:tc>
      </w:tr>
      <w:tr w:rsidR="009D14BE" w:rsidRPr="000B2C53" w:rsidTr="001D6F48">
        <w:tc>
          <w:tcPr>
            <w:tcW w:w="3116" w:type="dxa"/>
          </w:tcPr>
          <w:p w:rsidR="009D14BE" w:rsidRPr="000B2C53" w:rsidRDefault="009D14BE" w:rsidP="001D6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7" w:type="dxa"/>
          </w:tcPr>
          <w:p w:rsidR="009D14BE" w:rsidRPr="000B2C53" w:rsidRDefault="009D14BE" w:rsidP="001D6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5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17" w:type="dxa"/>
          </w:tcPr>
          <w:p w:rsidR="009D14BE" w:rsidRPr="000B2C53" w:rsidRDefault="009D14BE" w:rsidP="001D6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53">
              <w:rPr>
                <w:rFonts w:ascii="Times New Roman" w:hAnsi="Times New Roman" w:cs="Times New Roman"/>
                <w:sz w:val="24"/>
                <w:szCs w:val="24"/>
              </w:rPr>
              <w:t>10.31</w:t>
            </w:r>
          </w:p>
        </w:tc>
      </w:tr>
      <w:tr w:rsidR="009D14BE" w:rsidRPr="000B2C53" w:rsidTr="001D6F48">
        <w:tc>
          <w:tcPr>
            <w:tcW w:w="3116" w:type="dxa"/>
          </w:tcPr>
          <w:p w:rsidR="009D14BE" w:rsidRPr="000B2C53" w:rsidRDefault="009D14BE" w:rsidP="001D6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7" w:type="dxa"/>
          </w:tcPr>
          <w:p w:rsidR="009D14BE" w:rsidRPr="000B2C53" w:rsidRDefault="009D14BE" w:rsidP="001D6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53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3117" w:type="dxa"/>
          </w:tcPr>
          <w:p w:rsidR="009D14BE" w:rsidRPr="000B2C53" w:rsidRDefault="009D14BE" w:rsidP="001D6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53">
              <w:rPr>
                <w:rFonts w:ascii="Times New Roman" w:hAnsi="Times New Roman" w:cs="Times New Roman"/>
                <w:sz w:val="24"/>
                <w:szCs w:val="24"/>
              </w:rPr>
              <w:t>11.84</w:t>
            </w:r>
          </w:p>
        </w:tc>
      </w:tr>
      <w:tr w:rsidR="009D14BE" w:rsidRPr="000B2C53" w:rsidTr="001D6F48">
        <w:tc>
          <w:tcPr>
            <w:tcW w:w="3116" w:type="dxa"/>
          </w:tcPr>
          <w:p w:rsidR="009D14BE" w:rsidRPr="000B2C53" w:rsidRDefault="009D14BE" w:rsidP="001D6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7" w:type="dxa"/>
          </w:tcPr>
          <w:p w:rsidR="009D14BE" w:rsidRPr="000B2C53" w:rsidRDefault="009D14BE" w:rsidP="001D6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7" w:type="dxa"/>
          </w:tcPr>
          <w:p w:rsidR="009D14BE" w:rsidRPr="000B2C53" w:rsidRDefault="009D14BE" w:rsidP="001D6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53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</w:tr>
      <w:tr w:rsidR="009D14BE" w:rsidRPr="000B2C53" w:rsidTr="001D6F48">
        <w:tc>
          <w:tcPr>
            <w:tcW w:w="3116" w:type="dxa"/>
          </w:tcPr>
          <w:p w:rsidR="009D14BE" w:rsidRPr="000B2C53" w:rsidRDefault="009D14BE" w:rsidP="001D6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7" w:type="dxa"/>
          </w:tcPr>
          <w:p w:rsidR="009D14BE" w:rsidRPr="000B2C53" w:rsidRDefault="009D14BE" w:rsidP="001D6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7" w:type="dxa"/>
          </w:tcPr>
          <w:p w:rsidR="009D14BE" w:rsidRPr="000B2C53" w:rsidRDefault="009D14BE" w:rsidP="001D6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53">
              <w:rPr>
                <w:rFonts w:ascii="Times New Roman" w:hAnsi="Times New Roman" w:cs="Times New Roman"/>
                <w:sz w:val="24"/>
                <w:szCs w:val="24"/>
              </w:rPr>
              <w:t>13.75</w:t>
            </w:r>
          </w:p>
        </w:tc>
      </w:tr>
      <w:tr w:rsidR="009D14BE" w:rsidRPr="000B2C53" w:rsidTr="001D6F48">
        <w:tc>
          <w:tcPr>
            <w:tcW w:w="3116" w:type="dxa"/>
          </w:tcPr>
          <w:p w:rsidR="009D14BE" w:rsidRPr="000B2C53" w:rsidRDefault="009D14BE" w:rsidP="001D6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7" w:type="dxa"/>
          </w:tcPr>
          <w:p w:rsidR="009D14BE" w:rsidRPr="000B2C53" w:rsidRDefault="009D14BE" w:rsidP="001D6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7" w:type="dxa"/>
          </w:tcPr>
          <w:p w:rsidR="009D14BE" w:rsidRPr="000B2C53" w:rsidRDefault="009D14BE" w:rsidP="001D6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53">
              <w:rPr>
                <w:rFonts w:ascii="Times New Roman" w:hAnsi="Times New Roman" w:cs="Times New Roman"/>
                <w:sz w:val="24"/>
                <w:szCs w:val="24"/>
              </w:rPr>
              <w:t>13.7</w:t>
            </w:r>
          </w:p>
        </w:tc>
      </w:tr>
      <w:tr w:rsidR="009D14BE" w:rsidRPr="000B2C53" w:rsidTr="001D6F48">
        <w:tc>
          <w:tcPr>
            <w:tcW w:w="3116" w:type="dxa"/>
          </w:tcPr>
          <w:p w:rsidR="009D14BE" w:rsidRPr="000B2C53" w:rsidRDefault="009D14BE" w:rsidP="001D6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7" w:type="dxa"/>
          </w:tcPr>
          <w:p w:rsidR="009D14BE" w:rsidRPr="000B2C53" w:rsidRDefault="009D14BE" w:rsidP="001D6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7" w:type="dxa"/>
          </w:tcPr>
          <w:p w:rsidR="009D14BE" w:rsidRPr="000B2C53" w:rsidRDefault="009D14BE" w:rsidP="001D6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53">
              <w:rPr>
                <w:rFonts w:ascii="Times New Roman" w:hAnsi="Times New Roman" w:cs="Times New Roman"/>
                <w:sz w:val="24"/>
                <w:szCs w:val="24"/>
              </w:rPr>
              <w:t>13.65</w:t>
            </w:r>
          </w:p>
        </w:tc>
      </w:tr>
      <w:tr w:rsidR="009D14BE" w:rsidRPr="000B2C53" w:rsidTr="001D6F48">
        <w:tc>
          <w:tcPr>
            <w:tcW w:w="3116" w:type="dxa"/>
          </w:tcPr>
          <w:p w:rsidR="009D14BE" w:rsidRPr="000B2C53" w:rsidRDefault="009D14BE" w:rsidP="001D6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7" w:type="dxa"/>
          </w:tcPr>
          <w:p w:rsidR="009D14BE" w:rsidRPr="000B2C53" w:rsidRDefault="009D14BE" w:rsidP="001D6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7" w:type="dxa"/>
          </w:tcPr>
          <w:p w:rsidR="009D14BE" w:rsidRPr="000B2C53" w:rsidRDefault="009D14BE" w:rsidP="001D6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53">
              <w:rPr>
                <w:rFonts w:ascii="Times New Roman" w:hAnsi="Times New Roman" w:cs="Times New Roman"/>
                <w:sz w:val="24"/>
                <w:szCs w:val="24"/>
              </w:rPr>
              <w:t>13.66</w:t>
            </w:r>
          </w:p>
        </w:tc>
      </w:tr>
    </w:tbl>
    <w:p w:rsidR="00FD59DF" w:rsidRDefault="00FD59DF">
      <w:bookmarkStart w:id="0" w:name="_GoBack"/>
      <w:bookmarkEnd w:id="0"/>
    </w:p>
    <w:sectPr w:rsidR="00FD59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46"/>
    <w:rsid w:val="000B2C53"/>
    <w:rsid w:val="00535D46"/>
    <w:rsid w:val="009D14BE"/>
    <w:rsid w:val="00FD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AB81CD-A3A1-4367-B1F7-B3231D66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4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1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Rashid Waseem</dc:creator>
  <cp:keywords/>
  <dc:description/>
  <cp:lastModifiedBy>Dr Rashid Waseem</cp:lastModifiedBy>
  <cp:revision>3</cp:revision>
  <dcterms:created xsi:type="dcterms:W3CDTF">2019-12-20T04:31:00Z</dcterms:created>
  <dcterms:modified xsi:type="dcterms:W3CDTF">2019-12-20T04:32:00Z</dcterms:modified>
</cp:coreProperties>
</file>