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5E" w:rsidRDefault="00AE2B5E">
      <w:pPr>
        <w:rPr>
          <w:rFonts w:ascii="Times" w:hAnsi="Times" w:cs="Times"/>
          <w:b/>
          <w:bCs/>
          <w:sz w:val="24"/>
          <w:szCs w:val="24"/>
        </w:rPr>
      </w:pPr>
      <w:bookmarkStart w:id="0" w:name="_GoBack"/>
      <w:r>
        <w:rPr>
          <w:rFonts w:ascii="Times" w:hAnsi="Times" w:cs="Times"/>
          <w:b/>
          <w:bCs/>
          <w:sz w:val="24"/>
          <w:szCs w:val="24"/>
        </w:rPr>
        <w:t xml:space="preserve">Supplement </w:t>
      </w:r>
      <w:r w:rsidRPr="0032101D">
        <w:rPr>
          <w:rFonts w:ascii="Times" w:hAnsi="Times" w:cs="Times"/>
          <w:b/>
          <w:bCs/>
          <w:sz w:val="24"/>
          <w:szCs w:val="24"/>
        </w:rPr>
        <w:t>Table S</w:t>
      </w:r>
      <w:r>
        <w:rPr>
          <w:rFonts w:ascii="Times" w:hAnsi="Times" w:cs="Times"/>
          <w:b/>
          <w:bCs/>
          <w:sz w:val="24"/>
          <w:szCs w:val="24"/>
        </w:rPr>
        <w:t>2</w:t>
      </w:r>
      <w:bookmarkEnd w:id="0"/>
      <w:r w:rsidRPr="0032101D"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Pr="009D5069">
        <w:rPr>
          <w:rFonts w:ascii="Times" w:hAnsi="Times" w:cs="Times"/>
          <w:b/>
          <w:bCs/>
          <w:sz w:val="24"/>
          <w:szCs w:val="24"/>
        </w:rPr>
        <w:t xml:space="preserve">List of all differentially expressed </w:t>
      </w:r>
      <w:r>
        <w:rPr>
          <w:rFonts w:ascii="Times" w:hAnsi="Times" w:cs="Times"/>
          <w:b/>
          <w:bCs/>
          <w:sz w:val="24"/>
          <w:szCs w:val="24"/>
        </w:rPr>
        <w:t>protein</w:t>
      </w:r>
      <w:r w:rsidRPr="009D5069">
        <w:rPr>
          <w:rFonts w:ascii="Times" w:hAnsi="Times" w:cs="Times"/>
          <w:b/>
          <w:bCs/>
          <w:sz w:val="24"/>
          <w:szCs w:val="24"/>
        </w:rPr>
        <w:t>s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AE2B5E" w:rsidRDefault="00AE2B5E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3"/>
        <w:gridCol w:w="1004"/>
        <w:gridCol w:w="1004"/>
      </w:tblGrid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Accession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FC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>
            <w:pPr>
              <w:rPr>
                <w:rFonts w:ascii="Times" w:hAnsi="Times" w:cs="Times"/>
              </w:rPr>
            </w:pPr>
            <w:proofErr w:type="spellStart"/>
            <w:r w:rsidRPr="00AE2B5E">
              <w:rPr>
                <w:rFonts w:ascii="Times" w:hAnsi="Times" w:cs="Times"/>
              </w:rPr>
              <w:t>Pvalue</w:t>
            </w:r>
            <w:proofErr w:type="spellEnd"/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A0A1A7W7W4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0.194661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3.38E-10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H2LPK6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0.220151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8.33E-10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G3N9L2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0.221506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2.44E-07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A0A0F8C3K6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0.19047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1.28E-09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A0A0F8CX77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0.279335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A0A087YKL5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0.296357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2.41E-07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M3ZPQ1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0.155901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B7SVK2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4.77942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9.59E-05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H2ULB2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0.255881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G8G8Y1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0.586731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6.32E-09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A0A0F8CCG0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0.47078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I3IZU1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0.351785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9.67E-09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A0A087XA45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0.601987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2.03E-09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Q76CT4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0.450033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H2N320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1.663458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7.13E-07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B1B560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0.566743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2.99E-09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Q8JIM7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0.58501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H2U6I1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1.518759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9.03E-08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C0SW46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0.393926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3.16E-09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H2LN74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1.596691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6.84E-10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M4AP69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0.623635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8.67E-10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Q4SJW2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1.727506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2.88E-08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A0A1A8D0E5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1.578576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8.37E-08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A0A1A8AGB9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1.593099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3.99E-08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A0A146NUM7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0.318108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4.12E-11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A0A0F8AXL8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0.587958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3.16E-11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A0A0S7G029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1.586569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3.59E-06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T2B507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1.511119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A0A0N9H780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1.668067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9.48E-09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S4T781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1.596241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H2MBE4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0.528535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3.72E-06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I3JU24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0.400618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0.000539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E2JF88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0.433817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A0A0F8AQN4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0.269299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1.03E-09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A0A1A7XB59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1.562456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2.31E-07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A0ELV8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1.683227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H2MFN0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1.59754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A0A087X562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1.708198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2.61E-08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H3DIE5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0.342711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1.26E-08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R9WN33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1.715331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A0A0S7JM13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1.795516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5.62E-08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Q4S3P2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1.543702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H2MB55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1.958658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2.63E-08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A0A1A8LH22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0.237872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1.71E-10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C7EP36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0.285754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5.93E-05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P83299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2.815634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A0A1A7XM15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1.628799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7.09E-08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H2MCC8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1.507926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4.88E-07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I3KEZ4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1.558431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A0A1A7YPI0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2.487828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7.65E-07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A0A146NCY1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0.333194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4.53E-05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A0A1A7WHV4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0.451939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3.19E-06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H3CMB6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1.706727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8.01E-06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G3P6S0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1.07E-08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I3KEZ0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1.938909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H2U6U7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1.637355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0.003481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H2TZ37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0.455847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8.45E-06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A0A146MKB7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1.707093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E6ZH56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0.501133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Q8JG53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0.547525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4.16E-06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A0A1A8CZC6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0.402698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0.005516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A0A087XC31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1.623957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H2MMD3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1.564158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2.46E-05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H2U937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1.710129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1.78E-06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I3KGB1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2.754114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6.67E-07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A0A146NN61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2.112827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5.37E-10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G3Q2W6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0.517884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0.000126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G3P7L3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0.648322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7.79E-09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C3KHW5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0.366365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H2TGY6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0.570624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Q9DEA8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5.700387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H2SBN2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0.308571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3.72E-10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A0A1A7XYL2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1.566004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0.000217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H2T8N0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0.163361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4.87E-06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I3J4Y9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1.891277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5.64E-09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B9V3U1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0.325809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1.77E-09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A0A087YMQ9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0.628994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4.78E-10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H2UY95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1.507692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5.51E-06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H2TT71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0.544207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1.07E-06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D9I8D0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2.261938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1.69E-06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A0A1A8EVF9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0.478185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7.76E-05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U3M7T0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0.611441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K0A0D5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0.337564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B6VC67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0.549139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6.28E-07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A0A096LVF7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0.628071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7.12E-07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A0A146NFI9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1.51603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8.54E-06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A0A0S7LN17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2.062273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5.03E-10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G3NYU5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1.559971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1.24E-08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H6UPM1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0.21052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1.75E-05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I3JMP3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0.502579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5.93E-05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S4TLM3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0.592371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3.42E-06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A0A1A8GXF4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1.507136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A0A1B0SZU7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2.257256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8.27E-09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Q4SP49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2.072874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A5JV29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0.620965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5.99E-09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H2M098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0.493176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0.003007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X2JGB1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4.254682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2.04E-10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H2MU32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0.636783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9.6E-07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I3KRX0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0.312543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G3NGQ4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0.666417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1.85E-05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G3PET4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1.582774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7.52E-08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A0A1A8FSV6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1.530793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4.21E-09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B7U3X3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0.209787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2.68E-10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A0A0S7F6C7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0.499535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0.038672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A0A087Y8I7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1.502717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2.83E-09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H2T855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0.533865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I3K850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0.415759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A0A147A8H0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1.671652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I3KHP9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0.501911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5.03E-06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A0A023I4N4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2.686644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3.43E-08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A0A1A8F8I9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1.507032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A0A1A7X824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1.580623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3.51E-07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A0A087XCG6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0.285364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A0A146ZWI9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0.538475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9.36E-09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A0A146N239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0.635484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H2LEW8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1.631124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A0A0S7LMA0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0.590158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5.36E-08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A0A087XAG8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2.270402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1.57E-08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I3KU28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0.184214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A0A0F8AR61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0.647696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4.51E-08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Q4RRA7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0.584303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5.89E-07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H2TKD8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0.45029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8.55E-08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A4UYK4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0.57769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7.5E-08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A0A146N1E5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2.193999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G3QCB5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1.544518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5.42E-05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H3D5S1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0.481054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1.17E-07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A0A0S7LE19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1.605842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5.07E-09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A0A1A8JQT7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0.51434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A0A087XS77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1.771135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5.86E-05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A0A087X9U0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0.614051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0.000101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A0A0S7HWZ5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0.487602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4.73E-07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B9V2Y7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0.184972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H2LCL1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2.11061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3.38E-09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H2T463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1.586667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4.22E-08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A0A0F8AIE0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1.738383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2.5E-11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A0A0F8B3A1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0.658043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1.65E-05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G3PVS6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2.649812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5.07E-07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M4AZF6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1.689996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5.13E-08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Q4T1Z1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1.806119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0.000978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Q4RRW7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1.818146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H3D398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1.604024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H2MEF1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0.125457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2.31E-09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A0A146TQU2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0.664121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4.79E-07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G3N724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1.86145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7.24E-06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G3NIZ5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1.5681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4.81E-05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A0A146Y5H0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1.67483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A0A146NN45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1.815313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5.36E-05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A0A1A7XLK6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0.57622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0.000532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A0A146NP97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0.587642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A0A147AWY8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1.957143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H2TXA1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2.205597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A0A146ZXL3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2.176975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4.58E-08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A0A0F8B2E3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1.52134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9.88E-07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A0A0S7GY16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0.522059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M9QRZ6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2.313877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A0A146UX93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0.270602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1.4E-06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H2UZZ9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1.845392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6.18E-09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A0A1A8QR89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1.508165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4.2E-08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A0A146XVJ6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1.533333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2.52E-08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A0A146ZY27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0.211949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I3JGP6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3.382353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3.34E-08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G3Q4H9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1.600432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3.65E-07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Q4SKR4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1.707034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G3P7M3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1.815063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2.63E-05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A0A146MPK8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1.807583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1.78E-06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I3KFQ6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1.604429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4.13E-05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G3NYU8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1.943515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1.81E-05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C3KHF5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1.637028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0.000163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G3Q9L0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1.558914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0.000661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A0A146VXA7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0.508076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9.74E-06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A0A147B2D5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0.387796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2.88E-05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A0A146X2I2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0.649669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0.000122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A0A0F8AK62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1.595596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1.42E-07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I3IXM7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0.619779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A0A0F8ATD5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1.754422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0.000202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I3JTG4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0.579982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4.04E-06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F8QR94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0.558987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0.00201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H2MRP5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0.468706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9.85E-10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A0A0F8CHP8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1.53062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0.000155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E6ZIR2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1.850325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4.46E-07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A0A0F8B866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1.555288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M4AV02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1.534615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A0A146UZ57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0.560246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6.37E-05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Q4RMZ0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0.098008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6.58E-08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A0A0C5I1M5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1.71635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1.05E-05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A0A0F8BSB8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1.614951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2.39E-06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G3P2U9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2.460993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1.47E-07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A0A146QYH4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1.572947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8.86E-06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A0A146ZX14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1.791213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7.57E-07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I3KGU8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0.579135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7.38E-08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H2LCD6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1.669087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0.00092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H2V355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1.724481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8.29E-05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G3PIA0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0.4926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I3KXU5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1.605728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H2SCJ4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1.563452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1.04E-08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A0A146MPH3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0.598315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A0A087X7Y5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0.446792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A0A0B4KJI1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1.6958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0.005953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A0A096LU01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1.649279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A0A087X410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0.629551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1.07E-06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A0A087XZU6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1.939208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1.31E-06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A0A1A8F833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0.26915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A0A1A7YAX1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1.973515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3.53E-05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A0A1A8AUF7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1.521634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4.52E-06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A0A0F8CJN4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0.402309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4.41E-06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A0A1A8UZC8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3.4755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A0A096M3S7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0.205014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2.85E-09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A0A146NT87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0.555272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5.39E-08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A0A0F8AVG0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4.213492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A0A1A7WGQ0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2.554832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9.48E-10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A0A087XRT6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1.509487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A0A146Y9C3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2.075119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1.18E-05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A0A147AQR1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1.605329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A0A1A8E5K4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1.67523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0.000508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I3J4P9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0.21215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I3IU49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0.641799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5.05E-05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A0A146NBU1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1.678051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1.49E-06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H2SC39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2.340483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G3NN59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0.489643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5.64E-09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Q4RNU4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0.593739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A6BMG5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0.160687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1.01E-11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G3NQ45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0.639169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3.79E-05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H2VC08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1.804764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5.54E-07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D2KQG1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3.905066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6.45E-06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I3J065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0.53884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3.55E-08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A0A1A8ANY3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1.650747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0.000181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I3JFK2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1.512796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0.002937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C6GKU5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2.536127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0.000357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A0A087XGK3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0.647811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2.02E-05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I1SRJ0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0.518323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2.74E-08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A0A146VCV7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1.822276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0.000498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Q4RZ58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1.646729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A0A0F8AP91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1.699962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0.001303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A0A146NWD3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1.684711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0.000191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E6ZID3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1.540243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0.042385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H3CUE1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0.459052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A0A0F8B3W8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0.544327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6.13E-08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H2MQD3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0.340667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9.74E-09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I3JXF4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0.323703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5.77E-06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A0A0F8BCY5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2.145602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0.001571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H2SCA6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1.874946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I3JNH6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1.550018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7.88E-05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C3KJP1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0.631964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4.17E-06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A0A147B0G5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1.563701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1.62E-05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A0A096LQ73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1.878294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6.28E-05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H3CVU7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0.401713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0.001599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A0A1A8BEA5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2.063136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3.67E-08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I3JQ89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0.484487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4.92E-07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A0A0S7LPQ0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1.552696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3.19E-08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H2L3I5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0.215623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6.49E-10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A0A147ABM7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1.756366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1.45E-07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A0A087XPH2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1.570437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0.000309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A0A0M6A8S9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0.650784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5.11E-06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G3NL30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0.423099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0.000207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I3IUQ3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0.611859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3.18E-06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A0A146V5P7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1.601203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7.24E-05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H2ULX8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4.361098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E6ZII0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1.824061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0.000721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D6PVQ7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0.211773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A0A0F8AEF4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1.608471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1.69E-05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I3KUP1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0.60696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1.82E-07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A0A087YNW8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0.187284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2.55E-07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A0A087X9R3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0.628167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3.27E-07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A0A146ZMN1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3.285597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2.28E-06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A0A146X619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1.678434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H3BY31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1.628844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3.81E-05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I3J105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1.611188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8.93E-07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G3NML3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1.957348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1.31E-05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A0A096MGR1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1.540109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3.14E-06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A0A0F8CE61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1.64838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6.09E-07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A0A1A8F3H5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0.572863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1.19E-07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G3NRD6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0.584873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8.58E-07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A0A146X988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1.579315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6.91E-07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H2T4S6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0.389631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H2MXX7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1.989506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A0A146NQH4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1.930979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A0A0F8C342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1.678559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0.000633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H3C539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2.580958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A0A0F8CTY6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2.195309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7.27E-08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M4AJA7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0.497686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0.001092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A0A146NKZ7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1.832266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0.000113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H2S9H0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0.645858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0.000163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A0A146ZXK5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2.237879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6.88E-07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A0A096MDF5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2.863874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0.000999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A0A0F8B6X1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0.613157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0.001899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A0A146WEC7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1.555193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0.000665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G3PDN6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1.967092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1.06E-06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A0A0S7KUC6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2.1793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8.63E-07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A0A087XXL1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3.376251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1.49E-07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H2TXA4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1.843955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2.94E-07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A0A147AU82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1.523256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0.000111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Q4SXM5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0.60725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5.65E-07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G3P095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2.332842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G3Q6B2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2.159732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8.8E-08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H3CRT8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0.5967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2.42E-06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A0A0F8C2I3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1.520216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4.65E-05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A0A1A7Z4H5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1.893685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H2SC71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2.72716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6.05E-08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lastRenderedPageBreak/>
              <w:t>A0A1A8SDD2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1.791147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2.06E-07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E6ZHU2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1.550823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6.23E-06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A0A0F8BQ77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2.737912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1.27E-05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H3CP29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3.189767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2.74E-07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A0A087XKD8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2.138488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H2SKB5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0.545894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M3ZYX5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0.249603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1.93E-10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A0A146NDW6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0.350302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7.87E-07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I3JTG8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3.080283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4.68E-06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I3KRD2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0.626652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4.82E-06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A0A0F8AJH2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0.236541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I3KGW2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3.881553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9.13E-09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A0A147A1Z9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0.55771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1.33E-06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A0A0F8BY36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1.541953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0.000188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A0A146NU39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1.843498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7.23E-07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H2T455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1.542977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3.58E-05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A0A0F8C8F1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1.776006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5.9E-08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A0A146NQ87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0.486107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3.45E-06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A0A146WJJ2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1.581737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0.001441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Q4RPX9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2.095316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2.26E-07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A0A0F8CPI0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2.284466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4.11E-07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A0A146X253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0.463959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2.79E-06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H2V901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1.83522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6.56E-06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A0A087XVX5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0.577409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1.36E-06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A0A147ATV2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1.554079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7.02E-05</w:t>
            </w:r>
          </w:p>
        </w:tc>
      </w:tr>
      <w:tr w:rsidR="00AE2B5E" w:rsidRPr="00AE2B5E" w:rsidTr="00AE2B5E">
        <w:trPr>
          <w:trHeight w:val="285"/>
        </w:trPr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A0A0F8ADC0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1.760845</w:t>
            </w:r>
          </w:p>
        </w:tc>
        <w:tc>
          <w:tcPr>
            <w:tcW w:w="0" w:type="auto"/>
            <w:noWrap/>
            <w:hideMark/>
          </w:tcPr>
          <w:p w:rsidR="00AE2B5E" w:rsidRPr="00AE2B5E" w:rsidRDefault="00AE2B5E" w:rsidP="00AE2B5E">
            <w:pPr>
              <w:rPr>
                <w:rFonts w:ascii="Times" w:hAnsi="Times" w:cs="Times"/>
              </w:rPr>
            </w:pPr>
            <w:r w:rsidRPr="00AE2B5E">
              <w:rPr>
                <w:rFonts w:ascii="Times" w:hAnsi="Times" w:cs="Times"/>
              </w:rPr>
              <w:t>0.000641</w:t>
            </w:r>
          </w:p>
        </w:tc>
      </w:tr>
    </w:tbl>
    <w:p w:rsidR="00AE2B5E" w:rsidRPr="00AE2B5E" w:rsidRDefault="00AE2B5E"/>
    <w:sectPr w:rsidR="00AE2B5E" w:rsidRPr="00AE2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5E"/>
    <w:rsid w:val="00A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7B4"/>
  <w15:chartTrackingRefBased/>
  <w15:docId w15:val="{4713C5B1-E514-436A-BB7E-4217E8B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B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2B5E"/>
    <w:rPr>
      <w:color w:val="954F72"/>
      <w:u w:val="single"/>
    </w:rPr>
  </w:style>
  <w:style w:type="paragraph" w:customStyle="1" w:styleId="msonormal0">
    <w:name w:val="msonormal"/>
    <w:basedOn w:val="a"/>
    <w:rsid w:val="00AE2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E2B5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AE2B5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AE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2019-12-26T02:45:00Z</dcterms:created>
  <dcterms:modified xsi:type="dcterms:W3CDTF">2019-12-26T02:49:00Z</dcterms:modified>
</cp:coreProperties>
</file>