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3FAC" w14:textId="7C619228" w:rsidR="00700BB9" w:rsidRDefault="00700BB9"/>
    <w:p w14:paraId="4630FF38" w14:textId="57573BD4" w:rsidR="00700BB9" w:rsidRPr="00700BB9" w:rsidRDefault="00700BB9">
      <w:pPr>
        <w:rPr>
          <w:b/>
          <w:bCs/>
          <w:i/>
          <w:iCs/>
        </w:rPr>
      </w:pPr>
      <w:r>
        <w:rPr>
          <w:b/>
          <w:bCs/>
        </w:rPr>
        <w:t xml:space="preserve">Supplementary Table 1. </w:t>
      </w:r>
      <w:r w:rsidRPr="00700BB9">
        <w:t xml:space="preserve">Model selection for relative weight investment in different body structures for </w:t>
      </w:r>
      <w:proofErr w:type="spellStart"/>
      <w:r w:rsidRPr="00700BB9">
        <w:rPr>
          <w:i/>
          <w:iCs/>
        </w:rPr>
        <w:t>Drino</w:t>
      </w:r>
      <w:proofErr w:type="spellEnd"/>
      <w:r w:rsidRPr="00700BB9">
        <w:rPr>
          <w:i/>
          <w:iCs/>
        </w:rPr>
        <w:t xml:space="preserve"> </w:t>
      </w:r>
      <w:proofErr w:type="spellStart"/>
      <w:r w:rsidRPr="00700BB9">
        <w:rPr>
          <w:i/>
          <w:iCs/>
        </w:rPr>
        <w:t>rhoeo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3525"/>
        <w:gridCol w:w="900"/>
        <w:gridCol w:w="900"/>
        <w:gridCol w:w="1260"/>
        <w:gridCol w:w="720"/>
        <w:gridCol w:w="710"/>
      </w:tblGrid>
      <w:tr w:rsidR="00252BA3" w14:paraId="059AA470" w14:textId="77777777" w:rsidTr="00700BB9">
        <w:tc>
          <w:tcPr>
            <w:tcW w:w="1335" w:type="dxa"/>
            <w:tcBorders>
              <w:left w:val="nil"/>
              <w:bottom w:val="single" w:sz="4" w:space="0" w:color="auto"/>
            </w:tcBorders>
          </w:tcPr>
          <w:p w14:paraId="5F24127B" w14:textId="4603E406" w:rsidR="00252BA3" w:rsidRPr="00700BB9" w:rsidRDefault="00252BA3">
            <w:pPr>
              <w:rPr>
                <w:b/>
                <w:bCs/>
              </w:rPr>
            </w:pPr>
            <w:r w:rsidRPr="00700BB9">
              <w:rPr>
                <w:b/>
                <w:bCs/>
              </w:rPr>
              <w:t>Body Segment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05E5E868" w14:textId="497E80DC" w:rsidR="00252BA3" w:rsidRPr="00700BB9" w:rsidRDefault="00252BA3">
            <w:r w:rsidRPr="00700BB9">
              <w:rPr>
                <w:b/>
                <w:bCs/>
              </w:rPr>
              <w:t>Model</w:t>
            </w:r>
            <w:r w:rsidR="00700BB9" w:rsidRPr="00700BB9"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118A96" w14:textId="14572923" w:rsidR="00252BA3" w:rsidRPr="00700BB9" w:rsidRDefault="00252BA3">
            <w:pPr>
              <w:rPr>
                <w:b/>
                <w:bCs/>
              </w:rPr>
            </w:pPr>
            <w:proofErr w:type="spellStart"/>
            <w:r w:rsidRPr="00700BB9">
              <w:rPr>
                <w:b/>
                <w:bCs/>
              </w:rPr>
              <w:t>d.f.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FE8E29" w14:textId="6ED1EFD7" w:rsidR="00252BA3" w:rsidRPr="00700BB9" w:rsidRDefault="00252BA3">
            <w:pPr>
              <w:rPr>
                <w:b/>
                <w:bCs/>
              </w:rPr>
            </w:pPr>
            <w:r w:rsidRPr="00700BB9">
              <w:rPr>
                <w:b/>
                <w:bCs/>
              </w:rPr>
              <w:t>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A0836E" w14:textId="3B93DA10" w:rsidR="00252BA3" w:rsidRPr="00700BB9" w:rsidRDefault="00252BA3">
            <w:pPr>
              <w:rPr>
                <w:b/>
                <w:bCs/>
              </w:rPr>
            </w:pPr>
            <w:r w:rsidRPr="00700BB9">
              <w:rPr>
                <w:b/>
                <w:bCs/>
              </w:rPr>
              <w:t>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DEBFD8" w14:textId="52B43588" w:rsidR="00252BA3" w:rsidRPr="00700BB9" w:rsidRDefault="00252BA3">
            <w:pPr>
              <w:rPr>
                <w:b/>
                <w:bCs/>
              </w:rPr>
            </w:pPr>
            <w:r w:rsidRPr="00700BB9">
              <w:rPr>
                <w:b/>
                <w:bCs/>
              </w:rPr>
              <w:t>R</w:t>
            </w:r>
            <w:r w:rsidRPr="00700BB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</w:tcPr>
          <w:p w14:paraId="4B7293BD" w14:textId="4457349E" w:rsidR="00252BA3" w:rsidRPr="00700BB9" w:rsidRDefault="00252BA3">
            <w:pPr>
              <w:rPr>
                <w:b/>
                <w:bCs/>
              </w:rPr>
            </w:pPr>
            <w:r w:rsidRPr="00700BB9">
              <w:rPr>
                <w:b/>
                <w:bCs/>
              </w:rPr>
              <w:t>AIC</w:t>
            </w:r>
          </w:p>
        </w:tc>
      </w:tr>
      <w:tr w:rsidR="00252BA3" w14:paraId="2A38663C" w14:textId="77777777" w:rsidTr="00700BB9">
        <w:tc>
          <w:tcPr>
            <w:tcW w:w="1335" w:type="dxa"/>
            <w:tcBorders>
              <w:left w:val="nil"/>
              <w:bottom w:val="nil"/>
            </w:tcBorders>
          </w:tcPr>
          <w:p w14:paraId="18A309F2" w14:textId="4F68221C" w:rsidR="00252BA3" w:rsidRPr="00700BB9" w:rsidRDefault="00252BA3">
            <w:pPr>
              <w:rPr>
                <w:i/>
                <w:iCs/>
              </w:rPr>
            </w:pPr>
            <w:r w:rsidRPr="00700BB9">
              <w:rPr>
                <w:i/>
                <w:iCs/>
              </w:rPr>
              <w:t>Head</w:t>
            </w:r>
          </w:p>
        </w:tc>
        <w:tc>
          <w:tcPr>
            <w:tcW w:w="3525" w:type="dxa"/>
            <w:tcBorders>
              <w:bottom w:val="nil"/>
            </w:tcBorders>
          </w:tcPr>
          <w:p w14:paraId="41C157AA" w14:textId="46148D57" w:rsidR="00252BA3" w:rsidRDefault="00252BA3">
            <w:r>
              <w:t xml:space="preserve"> ~ </w:t>
            </w:r>
            <w:r w:rsidR="00966B23">
              <w:t xml:space="preserve">body </w:t>
            </w:r>
            <w:r>
              <w:t>weight</w:t>
            </w:r>
          </w:p>
        </w:tc>
        <w:tc>
          <w:tcPr>
            <w:tcW w:w="900" w:type="dxa"/>
            <w:tcBorders>
              <w:bottom w:val="nil"/>
            </w:tcBorders>
          </w:tcPr>
          <w:p w14:paraId="314CEAED" w14:textId="4A4F2C2D" w:rsidR="00252BA3" w:rsidRDefault="00252BA3">
            <w:r>
              <w:t>1, 90</w:t>
            </w:r>
          </w:p>
        </w:tc>
        <w:tc>
          <w:tcPr>
            <w:tcW w:w="900" w:type="dxa"/>
            <w:tcBorders>
              <w:bottom w:val="nil"/>
            </w:tcBorders>
          </w:tcPr>
          <w:p w14:paraId="6EDD5B97" w14:textId="1AFCBE50" w:rsidR="00252BA3" w:rsidRDefault="00252BA3">
            <w:r>
              <w:t>41.55</w:t>
            </w:r>
          </w:p>
        </w:tc>
        <w:tc>
          <w:tcPr>
            <w:tcW w:w="1260" w:type="dxa"/>
            <w:tcBorders>
              <w:bottom w:val="nil"/>
            </w:tcBorders>
          </w:tcPr>
          <w:p w14:paraId="3D0F935C" w14:textId="72600D2E" w:rsidR="00252BA3" w:rsidRDefault="00252BA3">
            <w:r>
              <w:t>&lt; 0.0001</w:t>
            </w:r>
          </w:p>
        </w:tc>
        <w:tc>
          <w:tcPr>
            <w:tcW w:w="720" w:type="dxa"/>
            <w:tcBorders>
              <w:bottom w:val="nil"/>
            </w:tcBorders>
          </w:tcPr>
          <w:p w14:paraId="199512A8" w14:textId="2E5E6127" w:rsidR="00252BA3" w:rsidRDefault="00252BA3">
            <w:r>
              <w:t>0.31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14:paraId="06F96F88" w14:textId="16885666" w:rsidR="00252BA3" w:rsidRDefault="00252BA3">
            <w:r>
              <w:t>-422</w:t>
            </w:r>
          </w:p>
        </w:tc>
      </w:tr>
      <w:tr w:rsidR="00252BA3" w14:paraId="76C10A00" w14:textId="77777777" w:rsidTr="00700BB9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14:paraId="50B6DD9E" w14:textId="77777777" w:rsidR="00252BA3" w:rsidRPr="00700BB9" w:rsidRDefault="00252BA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14:paraId="1260DDBA" w14:textId="4D69FF93" w:rsidR="00252BA3" w:rsidRDefault="00252BA3">
            <w:r>
              <w:t xml:space="preserve"> ~ </w:t>
            </w:r>
            <w:r w:rsidR="00966B23">
              <w:t>body</w:t>
            </w:r>
            <w:r>
              <w:t xml:space="preserve"> weight + </w:t>
            </w:r>
            <w:r w:rsidR="00966B23">
              <w:t>s</w:t>
            </w:r>
            <w:r>
              <w:t>ex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26EE8E" w14:textId="303FA3F7" w:rsidR="00252BA3" w:rsidRDefault="00966B23">
            <w:r>
              <w:t>2, 89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9A8A16" w14:textId="16F6697A" w:rsidR="00252BA3" w:rsidRDefault="00966B23">
            <w:r>
              <w:t>20.82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4B0594B" w14:textId="5AB9EC9B" w:rsidR="00252BA3" w:rsidRDefault="00966B23">
            <w:r>
              <w:t>&lt; 0.0001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C5E49EC" w14:textId="480A7B8D" w:rsidR="00252BA3" w:rsidRDefault="00966B23">
            <w:r>
              <w:t>0.30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684694A2" w14:textId="56C2A3C1" w:rsidR="00252BA3" w:rsidRDefault="00966B23">
            <w:r>
              <w:t>-420</w:t>
            </w:r>
          </w:p>
        </w:tc>
      </w:tr>
      <w:tr w:rsidR="00252BA3" w14:paraId="338FF70F" w14:textId="77777777" w:rsidTr="00700BB9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14:paraId="66A9AB91" w14:textId="77777777" w:rsidR="00252BA3" w:rsidRPr="00700BB9" w:rsidRDefault="00252BA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14:paraId="1627C666" w14:textId="30C14FDB" w:rsidR="00252BA3" w:rsidRPr="00966B23" w:rsidRDefault="00252BA3">
            <w:pPr>
              <w:rPr>
                <w:b/>
                <w:bCs/>
              </w:rPr>
            </w:pPr>
            <w:r w:rsidRPr="00966B23">
              <w:rPr>
                <w:b/>
                <w:bCs/>
              </w:rPr>
              <w:t xml:space="preserve">~ </w:t>
            </w:r>
            <w:proofErr w:type="gramStart"/>
            <w:r w:rsidRPr="00966B23">
              <w:rPr>
                <w:b/>
                <w:bCs/>
              </w:rPr>
              <w:t>poly(</w:t>
            </w:r>
            <w:proofErr w:type="gramEnd"/>
            <w:r w:rsidR="00966B23">
              <w:rPr>
                <w:b/>
                <w:bCs/>
              </w:rPr>
              <w:t>body weight</w:t>
            </w:r>
            <w:r w:rsidRPr="00966B23">
              <w:rPr>
                <w:b/>
                <w:bCs/>
              </w:rPr>
              <w:t xml:space="preserve"> 2)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F3000A" w14:textId="0B256C92" w:rsidR="00252BA3" w:rsidRPr="00966B23" w:rsidRDefault="00966B23">
            <w:pPr>
              <w:rPr>
                <w:b/>
                <w:bCs/>
              </w:rPr>
            </w:pPr>
            <w:r w:rsidRPr="00966B23">
              <w:rPr>
                <w:b/>
                <w:bCs/>
              </w:rPr>
              <w:t>2, 89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552FF7" w14:textId="5BBFF8AE" w:rsidR="00252BA3" w:rsidRPr="00966B23" w:rsidRDefault="00966B23">
            <w:pPr>
              <w:rPr>
                <w:b/>
                <w:bCs/>
              </w:rPr>
            </w:pPr>
            <w:r w:rsidRPr="00966B23">
              <w:rPr>
                <w:b/>
                <w:bCs/>
              </w:rPr>
              <w:t>51.80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E1DD047" w14:textId="199A7FC2" w:rsidR="00252BA3" w:rsidRPr="00966B23" w:rsidRDefault="00966B23">
            <w:pPr>
              <w:rPr>
                <w:b/>
                <w:bCs/>
              </w:rPr>
            </w:pPr>
            <w:r w:rsidRPr="00966B23">
              <w:rPr>
                <w:b/>
                <w:bCs/>
              </w:rPr>
              <w:t>&lt; 0.0001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CBFA73" w14:textId="0C1C7FE9" w:rsidR="00252BA3" w:rsidRPr="00966B23" w:rsidRDefault="00966B23">
            <w:pPr>
              <w:rPr>
                <w:b/>
                <w:bCs/>
              </w:rPr>
            </w:pPr>
            <w:r w:rsidRPr="00966B23">
              <w:rPr>
                <w:b/>
                <w:bCs/>
              </w:rPr>
              <w:t>0.53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5453F2A1" w14:textId="4FB64D6D" w:rsidR="00252BA3" w:rsidRPr="00966B23" w:rsidRDefault="00966B23">
            <w:pPr>
              <w:rPr>
                <w:b/>
                <w:bCs/>
              </w:rPr>
            </w:pPr>
            <w:r w:rsidRPr="00966B23">
              <w:rPr>
                <w:b/>
                <w:bCs/>
              </w:rPr>
              <w:t>-456</w:t>
            </w:r>
          </w:p>
        </w:tc>
      </w:tr>
      <w:tr w:rsidR="00252BA3" w14:paraId="1C1F8695" w14:textId="77777777" w:rsidTr="00700BB9">
        <w:tc>
          <w:tcPr>
            <w:tcW w:w="1335" w:type="dxa"/>
            <w:tcBorders>
              <w:top w:val="nil"/>
              <w:left w:val="nil"/>
              <w:bottom w:val="single" w:sz="4" w:space="0" w:color="auto"/>
            </w:tcBorders>
          </w:tcPr>
          <w:p w14:paraId="3505DBDB" w14:textId="77777777" w:rsidR="00252BA3" w:rsidRPr="00700BB9" w:rsidRDefault="00252BA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single" w:sz="4" w:space="0" w:color="auto"/>
            </w:tcBorders>
          </w:tcPr>
          <w:p w14:paraId="3CD03F7E" w14:textId="22425A47" w:rsidR="00252BA3" w:rsidRDefault="00252BA3">
            <w:r>
              <w:t xml:space="preserve">~ </w:t>
            </w:r>
            <w:proofErr w:type="gramStart"/>
            <w:r>
              <w:t>poly(</w:t>
            </w:r>
            <w:proofErr w:type="gramEnd"/>
            <w:r w:rsidR="00966B23">
              <w:t>body</w:t>
            </w:r>
            <w:r>
              <w:t xml:space="preserve"> weight, 2) + </w:t>
            </w:r>
            <w:r w:rsidR="00966B23">
              <w:t>s</w:t>
            </w:r>
            <w:r>
              <w:t>ex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C20A3EF" w14:textId="337E7BB4" w:rsidR="00252BA3" w:rsidRDefault="00966B23">
            <w:r>
              <w:t>3,88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B3DD587" w14:textId="289448F7" w:rsidR="00252BA3" w:rsidRDefault="00966B23">
            <w:r>
              <w:t>35.02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E355D61" w14:textId="65816484" w:rsidR="00252BA3" w:rsidRDefault="00966B23">
            <w:r>
              <w:t>&lt;0.0001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04C3B10" w14:textId="3E112981" w:rsidR="00252BA3" w:rsidRDefault="00966B23">
            <w:r>
              <w:t>0.53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nil"/>
            </w:tcBorders>
          </w:tcPr>
          <w:p w14:paraId="6782B325" w14:textId="65531199" w:rsidR="00252BA3" w:rsidRDefault="00966B23">
            <w:r>
              <w:t>-455</w:t>
            </w:r>
          </w:p>
        </w:tc>
      </w:tr>
      <w:tr w:rsidR="00966B23" w14:paraId="4869F338" w14:textId="77777777" w:rsidTr="00700BB9">
        <w:tc>
          <w:tcPr>
            <w:tcW w:w="1335" w:type="dxa"/>
            <w:tcBorders>
              <w:left w:val="nil"/>
              <w:bottom w:val="nil"/>
            </w:tcBorders>
          </w:tcPr>
          <w:p w14:paraId="2BD11EE4" w14:textId="10BAA552" w:rsidR="00966B23" w:rsidRPr="00700BB9" w:rsidRDefault="00966B23">
            <w:pPr>
              <w:rPr>
                <w:i/>
                <w:iCs/>
              </w:rPr>
            </w:pPr>
            <w:r w:rsidRPr="00700BB9">
              <w:rPr>
                <w:i/>
                <w:iCs/>
              </w:rPr>
              <w:t>Thorax</w:t>
            </w:r>
          </w:p>
        </w:tc>
        <w:tc>
          <w:tcPr>
            <w:tcW w:w="3525" w:type="dxa"/>
            <w:tcBorders>
              <w:bottom w:val="nil"/>
            </w:tcBorders>
          </w:tcPr>
          <w:p w14:paraId="109AD384" w14:textId="13D00988" w:rsidR="00966B23" w:rsidRDefault="00966B23">
            <w:r>
              <w:t>~ body weight</w:t>
            </w:r>
          </w:p>
        </w:tc>
        <w:tc>
          <w:tcPr>
            <w:tcW w:w="900" w:type="dxa"/>
            <w:tcBorders>
              <w:bottom w:val="nil"/>
            </w:tcBorders>
          </w:tcPr>
          <w:p w14:paraId="1EB13BC2" w14:textId="2E777DF2" w:rsidR="00966B23" w:rsidRDefault="00966B23">
            <w:r>
              <w:t>1, 90</w:t>
            </w:r>
          </w:p>
        </w:tc>
        <w:tc>
          <w:tcPr>
            <w:tcW w:w="900" w:type="dxa"/>
            <w:tcBorders>
              <w:bottom w:val="nil"/>
            </w:tcBorders>
          </w:tcPr>
          <w:p w14:paraId="104E3BED" w14:textId="5749EBD7" w:rsidR="00966B23" w:rsidRDefault="00966B23">
            <w:r>
              <w:t>0.62</w:t>
            </w:r>
          </w:p>
        </w:tc>
        <w:tc>
          <w:tcPr>
            <w:tcW w:w="1260" w:type="dxa"/>
            <w:tcBorders>
              <w:bottom w:val="nil"/>
            </w:tcBorders>
          </w:tcPr>
          <w:p w14:paraId="245D9A4A" w14:textId="1584887B" w:rsidR="00966B23" w:rsidRDefault="00966B23">
            <w:r>
              <w:t>0.4347</w:t>
            </w:r>
          </w:p>
        </w:tc>
        <w:tc>
          <w:tcPr>
            <w:tcW w:w="720" w:type="dxa"/>
            <w:tcBorders>
              <w:bottom w:val="nil"/>
            </w:tcBorders>
          </w:tcPr>
          <w:p w14:paraId="35F4BC49" w14:textId="23EBFCF7" w:rsidR="00966B23" w:rsidRDefault="00966B23">
            <w:r>
              <w:t>0.01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14:paraId="08E8073A" w14:textId="3F5B2F23" w:rsidR="00966B23" w:rsidRDefault="00966B23">
            <w:r>
              <w:t>-215</w:t>
            </w:r>
          </w:p>
        </w:tc>
      </w:tr>
      <w:tr w:rsidR="00966B23" w14:paraId="55178217" w14:textId="77777777" w:rsidTr="00700BB9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14:paraId="46E03ECE" w14:textId="77777777" w:rsidR="00966B23" w:rsidRPr="00700BB9" w:rsidRDefault="00966B2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14:paraId="23D63C21" w14:textId="1304CFCE" w:rsidR="00966B23" w:rsidRDefault="00966B23">
            <w:r>
              <w:t>~ body weight + sex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CD88EA" w14:textId="19710256" w:rsidR="00966B23" w:rsidRDefault="00966B23">
            <w:r>
              <w:t>2, 89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0A6B6D" w14:textId="6CEEDA9D" w:rsidR="00966B23" w:rsidRDefault="00966B23">
            <w:r>
              <w:t>24.4</w:t>
            </w:r>
            <w:r w:rsidR="002261C3"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EC7F629" w14:textId="01593362" w:rsidR="00966B23" w:rsidRDefault="00966B23">
            <w:r>
              <w:t>&lt; 0.0001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83B5A44" w14:textId="0F5D7F2B" w:rsidR="00966B23" w:rsidRDefault="00966B23">
            <w:r>
              <w:t>0.34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38028E3D" w14:textId="1AF0F42F" w:rsidR="00966B23" w:rsidRDefault="00966B23">
            <w:r>
              <w:t>-252</w:t>
            </w:r>
          </w:p>
        </w:tc>
      </w:tr>
      <w:tr w:rsidR="00966B23" w14:paraId="6F1F07A8" w14:textId="77777777" w:rsidTr="00700BB9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14:paraId="2CD8BBE6" w14:textId="77777777" w:rsidR="00966B23" w:rsidRPr="00700BB9" w:rsidRDefault="00966B2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14:paraId="11AD4019" w14:textId="0C7D9261" w:rsidR="00966B23" w:rsidRDefault="00966B23">
            <w:r>
              <w:t xml:space="preserve">~ </w:t>
            </w:r>
            <w:proofErr w:type="gramStart"/>
            <w:r>
              <w:t>poly(</w:t>
            </w:r>
            <w:proofErr w:type="gramEnd"/>
            <w:r>
              <w:t>body weight</w:t>
            </w:r>
            <w:r w:rsidR="002261C3">
              <w:t>, 2</w:t>
            </w:r>
            <w: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80CBE2" w14:textId="0C00F1DA" w:rsidR="00966B23" w:rsidRDefault="00966B23">
            <w:r>
              <w:t>2, 89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1A7DE8" w14:textId="64460306" w:rsidR="00966B23" w:rsidRDefault="002261C3">
            <w:r>
              <w:t>13.42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95D2133" w14:textId="090896A7" w:rsidR="00966B23" w:rsidRDefault="002261C3">
            <w:r>
              <w:t>&lt; 0.0001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4CF5501" w14:textId="14323C53" w:rsidR="00966B23" w:rsidRDefault="002261C3">
            <w:r>
              <w:t>0.21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30FCD909" w14:textId="4AF03371" w:rsidR="00966B23" w:rsidRDefault="002261C3">
            <w:r>
              <w:t>-236</w:t>
            </w:r>
          </w:p>
        </w:tc>
      </w:tr>
      <w:tr w:rsidR="00966B23" w14:paraId="2619BD2B" w14:textId="77777777" w:rsidTr="00700BB9">
        <w:tc>
          <w:tcPr>
            <w:tcW w:w="1335" w:type="dxa"/>
            <w:tcBorders>
              <w:top w:val="nil"/>
              <w:left w:val="nil"/>
              <w:bottom w:val="single" w:sz="4" w:space="0" w:color="auto"/>
            </w:tcBorders>
          </w:tcPr>
          <w:p w14:paraId="1475AC9F" w14:textId="77777777" w:rsidR="00966B23" w:rsidRPr="00700BB9" w:rsidRDefault="00966B2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single" w:sz="4" w:space="0" w:color="auto"/>
            </w:tcBorders>
          </w:tcPr>
          <w:p w14:paraId="016C1B85" w14:textId="11AAF8A7" w:rsidR="00966B23" w:rsidRPr="002261C3" w:rsidRDefault="00966B23">
            <w:pPr>
              <w:rPr>
                <w:b/>
                <w:bCs/>
              </w:rPr>
            </w:pPr>
            <w:r w:rsidRPr="002261C3">
              <w:rPr>
                <w:b/>
                <w:bCs/>
              </w:rPr>
              <w:t xml:space="preserve">~ </w:t>
            </w:r>
            <w:proofErr w:type="gramStart"/>
            <w:r w:rsidRPr="002261C3">
              <w:rPr>
                <w:b/>
                <w:bCs/>
              </w:rPr>
              <w:t>poly(</w:t>
            </w:r>
            <w:proofErr w:type="gramEnd"/>
            <w:r w:rsidRPr="002261C3">
              <w:rPr>
                <w:b/>
                <w:bCs/>
              </w:rPr>
              <w:t>body weight</w:t>
            </w:r>
            <w:r w:rsidR="002261C3">
              <w:rPr>
                <w:b/>
                <w:bCs/>
              </w:rPr>
              <w:t>, 2</w:t>
            </w:r>
            <w:r w:rsidRPr="002261C3">
              <w:rPr>
                <w:b/>
                <w:bCs/>
              </w:rPr>
              <w:t>) + sex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B6862EF" w14:textId="0729FB1C" w:rsidR="00966B23" w:rsidRPr="002261C3" w:rsidRDefault="002261C3">
            <w:pPr>
              <w:rPr>
                <w:b/>
                <w:bCs/>
              </w:rPr>
            </w:pPr>
            <w:r w:rsidRPr="002261C3">
              <w:rPr>
                <w:b/>
                <w:bCs/>
              </w:rPr>
              <w:t>3, 88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EA82558" w14:textId="6DC845EE" w:rsidR="00966B23" w:rsidRPr="002261C3" w:rsidRDefault="002261C3">
            <w:pPr>
              <w:rPr>
                <w:b/>
                <w:bCs/>
              </w:rPr>
            </w:pPr>
            <w:r w:rsidRPr="002261C3">
              <w:rPr>
                <w:b/>
                <w:bCs/>
              </w:rPr>
              <w:t>35.98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3AD80FD" w14:textId="6A992CF5" w:rsidR="00966B23" w:rsidRPr="002261C3" w:rsidRDefault="002261C3">
            <w:pPr>
              <w:rPr>
                <w:b/>
                <w:bCs/>
              </w:rPr>
            </w:pPr>
            <w:r w:rsidRPr="002261C3">
              <w:rPr>
                <w:b/>
                <w:bCs/>
              </w:rPr>
              <w:t>&lt; 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23A4E2A" w14:textId="596D5D34" w:rsidR="00966B23" w:rsidRPr="002261C3" w:rsidRDefault="002261C3">
            <w:pPr>
              <w:rPr>
                <w:b/>
                <w:bCs/>
              </w:rPr>
            </w:pPr>
            <w:r w:rsidRPr="002261C3">
              <w:rPr>
                <w:b/>
                <w:bCs/>
              </w:rPr>
              <w:t>0.54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nil"/>
            </w:tcBorders>
          </w:tcPr>
          <w:p w14:paraId="71D57C98" w14:textId="719E7C53" w:rsidR="00966B23" w:rsidRPr="002261C3" w:rsidRDefault="002261C3">
            <w:pPr>
              <w:rPr>
                <w:b/>
                <w:bCs/>
              </w:rPr>
            </w:pPr>
            <w:r w:rsidRPr="002261C3">
              <w:rPr>
                <w:b/>
                <w:bCs/>
              </w:rPr>
              <w:t>-284</w:t>
            </w:r>
          </w:p>
        </w:tc>
      </w:tr>
      <w:tr w:rsidR="00966B23" w14:paraId="2704783E" w14:textId="77777777" w:rsidTr="00700BB9">
        <w:tc>
          <w:tcPr>
            <w:tcW w:w="1335" w:type="dxa"/>
            <w:tcBorders>
              <w:left w:val="nil"/>
              <w:bottom w:val="nil"/>
            </w:tcBorders>
          </w:tcPr>
          <w:p w14:paraId="15909B3D" w14:textId="2BAC1F1B" w:rsidR="00966B23" w:rsidRPr="00700BB9" w:rsidRDefault="002261C3">
            <w:pPr>
              <w:rPr>
                <w:i/>
                <w:iCs/>
              </w:rPr>
            </w:pPr>
            <w:r w:rsidRPr="00700BB9">
              <w:rPr>
                <w:i/>
                <w:iCs/>
              </w:rPr>
              <w:t>Abdomen</w:t>
            </w:r>
          </w:p>
        </w:tc>
        <w:tc>
          <w:tcPr>
            <w:tcW w:w="3525" w:type="dxa"/>
            <w:tcBorders>
              <w:bottom w:val="nil"/>
            </w:tcBorders>
          </w:tcPr>
          <w:p w14:paraId="67A042CF" w14:textId="45D1C8D6" w:rsidR="002261C3" w:rsidRDefault="002261C3">
            <w:r>
              <w:t>~ body weight</w:t>
            </w:r>
          </w:p>
        </w:tc>
        <w:tc>
          <w:tcPr>
            <w:tcW w:w="900" w:type="dxa"/>
            <w:tcBorders>
              <w:bottom w:val="nil"/>
            </w:tcBorders>
          </w:tcPr>
          <w:p w14:paraId="0A2FDC44" w14:textId="751F08F4" w:rsidR="00966B23" w:rsidRDefault="002261C3">
            <w:r>
              <w:t>1, 90</w:t>
            </w:r>
          </w:p>
        </w:tc>
        <w:tc>
          <w:tcPr>
            <w:tcW w:w="900" w:type="dxa"/>
            <w:tcBorders>
              <w:bottom w:val="nil"/>
            </w:tcBorders>
          </w:tcPr>
          <w:p w14:paraId="6921C0BE" w14:textId="34863EE2" w:rsidR="00966B23" w:rsidRDefault="002261C3">
            <w:r>
              <w:t>33.74</w:t>
            </w:r>
          </w:p>
        </w:tc>
        <w:tc>
          <w:tcPr>
            <w:tcW w:w="1260" w:type="dxa"/>
            <w:tcBorders>
              <w:bottom w:val="nil"/>
            </w:tcBorders>
          </w:tcPr>
          <w:p w14:paraId="4EEC2106" w14:textId="01F98D7C" w:rsidR="00966B23" w:rsidRDefault="002261C3">
            <w:r>
              <w:t>&lt; 0.0001</w:t>
            </w:r>
          </w:p>
        </w:tc>
        <w:tc>
          <w:tcPr>
            <w:tcW w:w="720" w:type="dxa"/>
            <w:tcBorders>
              <w:bottom w:val="nil"/>
            </w:tcBorders>
          </w:tcPr>
          <w:p w14:paraId="53BBC183" w14:textId="56D30084" w:rsidR="00966B23" w:rsidRDefault="002261C3">
            <w:r>
              <w:t>0.26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14:paraId="64FBB2BA" w14:textId="47570758" w:rsidR="00966B23" w:rsidRDefault="002261C3">
            <w:r>
              <w:t>-241</w:t>
            </w:r>
          </w:p>
        </w:tc>
      </w:tr>
      <w:tr w:rsidR="00966B23" w14:paraId="24589A55" w14:textId="77777777" w:rsidTr="00700BB9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14:paraId="7185A0DC" w14:textId="77777777" w:rsidR="00966B23" w:rsidRPr="00700BB9" w:rsidRDefault="00966B2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14:paraId="2E791CEC" w14:textId="16F1C7DD" w:rsidR="00966B23" w:rsidRPr="0094487D" w:rsidRDefault="002261C3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~ body weight + sex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7574D18" w14:textId="50E1F080" w:rsidR="00966B23" w:rsidRPr="0094487D" w:rsidRDefault="002261C3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2, 89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3576DF" w14:textId="76408762" w:rsidR="00966B23" w:rsidRPr="0094487D" w:rsidRDefault="002261C3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65.18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1E2B3D" w14:textId="5941C4B5" w:rsidR="00966B23" w:rsidRPr="0094487D" w:rsidRDefault="002261C3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&lt; 0.0001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96DC876" w14:textId="1BFE0417" w:rsidR="00966B23" w:rsidRPr="0094487D" w:rsidRDefault="002261C3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0.59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53B00FBD" w14:textId="42D8A5D4" w:rsidR="00966B23" w:rsidRPr="0094487D" w:rsidRDefault="002261C3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-292</w:t>
            </w:r>
          </w:p>
        </w:tc>
      </w:tr>
      <w:tr w:rsidR="00966B23" w14:paraId="72D123F2" w14:textId="77777777" w:rsidTr="00700BB9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14:paraId="76256C18" w14:textId="77777777" w:rsidR="00966B23" w:rsidRPr="00700BB9" w:rsidRDefault="00966B2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14:paraId="14B0BDEC" w14:textId="254A5056" w:rsidR="00966B23" w:rsidRDefault="002261C3">
            <w:r>
              <w:t xml:space="preserve">~ </w:t>
            </w:r>
            <w:proofErr w:type="gramStart"/>
            <w:r>
              <w:t>poly(</w:t>
            </w:r>
            <w:proofErr w:type="gramEnd"/>
            <w:r>
              <w:t xml:space="preserve">body weight, 2)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72BB1C" w14:textId="4F9218F6" w:rsidR="00966B23" w:rsidRDefault="0094487D">
            <w:r>
              <w:t>2,89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80F9BC" w14:textId="6B2EC1F5" w:rsidR="00966B23" w:rsidRDefault="0094487D">
            <w:r>
              <w:t>24.08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F995F5" w14:textId="6FD6D493" w:rsidR="00966B23" w:rsidRDefault="0094487D">
            <w:r>
              <w:t>&lt; 0.0001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FAD116" w14:textId="06F9F109" w:rsidR="00966B23" w:rsidRDefault="0094487D">
            <w:r>
              <w:t>0.35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33342736" w14:textId="69C318BC" w:rsidR="00966B23" w:rsidRDefault="0094487D">
            <w:r>
              <w:t>-249</w:t>
            </w:r>
          </w:p>
        </w:tc>
      </w:tr>
      <w:tr w:rsidR="00966B23" w14:paraId="2AF254D6" w14:textId="77777777" w:rsidTr="00700BB9">
        <w:tc>
          <w:tcPr>
            <w:tcW w:w="1335" w:type="dxa"/>
            <w:tcBorders>
              <w:top w:val="nil"/>
              <w:left w:val="nil"/>
              <w:bottom w:val="single" w:sz="4" w:space="0" w:color="auto"/>
            </w:tcBorders>
          </w:tcPr>
          <w:p w14:paraId="5C5CF93E" w14:textId="77777777" w:rsidR="00966B23" w:rsidRPr="00700BB9" w:rsidRDefault="00966B2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single" w:sz="4" w:space="0" w:color="auto"/>
            </w:tcBorders>
          </w:tcPr>
          <w:p w14:paraId="75D2A2F3" w14:textId="19B444E1" w:rsidR="00966B23" w:rsidRDefault="0094487D">
            <w:r>
              <w:t>~ body weight * sex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CC245E8" w14:textId="564ABF79" w:rsidR="00966B23" w:rsidRDefault="0094487D">
            <w:r>
              <w:t>3, 88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400920D" w14:textId="4885BAD9" w:rsidR="00966B23" w:rsidRDefault="0094487D">
            <w:r>
              <w:t>42.96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14EFBC1D" w14:textId="3EDAB785" w:rsidR="00966B23" w:rsidRDefault="0094487D">
            <w:r>
              <w:t>&lt; 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C1071A3" w14:textId="6EAF57E5" w:rsidR="00966B23" w:rsidRDefault="0094487D">
            <w:r>
              <w:t>0.58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nil"/>
            </w:tcBorders>
          </w:tcPr>
          <w:p w14:paraId="2DE45089" w14:textId="0008213F" w:rsidR="00966B23" w:rsidRDefault="0094487D">
            <w:r>
              <w:t>-291</w:t>
            </w:r>
          </w:p>
        </w:tc>
      </w:tr>
      <w:tr w:rsidR="002261C3" w14:paraId="47ABD6DC" w14:textId="77777777" w:rsidTr="00700BB9">
        <w:tc>
          <w:tcPr>
            <w:tcW w:w="1335" w:type="dxa"/>
            <w:tcBorders>
              <w:left w:val="nil"/>
              <w:bottom w:val="nil"/>
            </w:tcBorders>
          </w:tcPr>
          <w:p w14:paraId="5EDEB7A2" w14:textId="3E6D08E7" w:rsidR="002261C3" w:rsidRPr="00700BB9" w:rsidRDefault="0094487D">
            <w:pPr>
              <w:rPr>
                <w:i/>
                <w:iCs/>
              </w:rPr>
            </w:pPr>
            <w:r w:rsidRPr="00700BB9">
              <w:rPr>
                <w:i/>
                <w:iCs/>
              </w:rPr>
              <w:t>Wings</w:t>
            </w:r>
          </w:p>
        </w:tc>
        <w:tc>
          <w:tcPr>
            <w:tcW w:w="3525" w:type="dxa"/>
            <w:tcBorders>
              <w:bottom w:val="nil"/>
            </w:tcBorders>
          </w:tcPr>
          <w:p w14:paraId="2137B804" w14:textId="62B86312" w:rsidR="002261C3" w:rsidRPr="005A2797" w:rsidRDefault="0094487D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~ body weight</w:t>
            </w:r>
          </w:p>
        </w:tc>
        <w:tc>
          <w:tcPr>
            <w:tcW w:w="900" w:type="dxa"/>
            <w:tcBorders>
              <w:bottom w:val="nil"/>
            </w:tcBorders>
          </w:tcPr>
          <w:p w14:paraId="719B3616" w14:textId="0A19F791" w:rsidR="002261C3" w:rsidRPr="005A2797" w:rsidRDefault="0094487D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1, 90</w:t>
            </w:r>
          </w:p>
        </w:tc>
        <w:tc>
          <w:tcPr>
            <w:tcW w:w="900" w:type="dxa"/>
            <w:tcBorders>
              <w:bottom w:val="nil"/>
            </w:tcBorders>
          </w:tcPr>
          <w:p w14:paraId="6A76D284" w14:textId="185CF2EA" w:rsidR="002261C3" w:rsidRPr="005A2797" w:rsidRDefault="0094487D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9.79</w:t>
            </w:r>
          </w:p>
        </w:tc>
        <w:tc>
          <w:tcPr>
            <w:tcW w:w="1260" w:type="dxa"/>
            <w:tcBorders>
              <w:bottom w:val="nil"/>
            </w:tcBorders>
          </w:tcPr>
          <w:p w14:paraId="6B76FAC7" w14:textId="412CA234" w:rsidR="002261C3" w:rsidRPr="005A2797" w:rsidRDefault="0094487D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0.0024</w:t>
            </w:r>
          </w:p>
        </w:tc>
        <w:tc>
          <w:tcPr>
            <w:tcW w:w="720" w:type="dxa"/>
            <w:tcBorders>
              <w:bottom w:val="nil"/>
            </w:tcBorders>
          </w:tcPr>
          <w:p w14:paraId="4E7F828D" w14:textId="71F0962C" w:rsidR="002261C3" w:rsidRPr="005A2797" w:rsidRDefault="0094487D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0.09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14:paraId="0CC0488C" w14:textId="7FB26407" w:rsidR="002261C3" w:rsidRPr="005A2797" w:rsidRDefault="0094487D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-489</w:t>
            </w:r>
          </w:p>
        </w:tc>
      </w:tr>
      <w:tr w:rsidR="002261C3" w14:paraId="04ABD2FD" w14:textId="77777777" w:rsidTr="00700BB9">
        <w:tc>
          <w:tcPr>
            <w:tcW w:w="1335" w:type="dxa"/>
            <w:tcBorders>
              <w:top w:val="nil"/>
              <w:left w:val="nil"/>
              <w:bottom w:val="single" w:sz="4" w:space="0" w:color="auto"/>
            </w:tcBorders>
          </w:tcPr>
          <w:p w14:paraId="265E9203" w14:textId="77777777" w:rsidR="002261C3" w:rsidRPr="00700BB9" w:rsidRDefault="002261C3">
            <w:pPr>
              <w:rPr>
                <w:i/>
                <w:iCs/>
              </w:rPr>
            </w:pPr>
          </w:p>
        </w:tc>
        <w:tc>
          <w:tcPr>
            <w:tcW w:w="3525" w:type="dxa"/>
            <w:tcBorders>
              <w:top w:val="nil"/>
              <w:bottom w:val="single" w:sz="4" w:space="0" w:color="auto"/>
            </w:tcBorders>
          </w:tcPr>
          <w:p w14:paraId="151439A3" w14:textId="0E9811D3" w:rsidR="002261C3" w:rsidRDefault="0094487D">
            <w:r>
              <w:t>~ body weight + Sex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3F3CCB3" w14:textId="63B80AD2" w:rsidR="002261C3" w:rsidRDefault="0094487D">
            <w:r>
              <w:t>2, 89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B00C87D" w14:textId="085340D8" w:rsidR="002261C3" w:rsidRDefault="0094487D">
            <w:r>
              <w:t>5.17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8185EF7" w14:textId="50AA6E84" w:rsidR="002261C3" w:rsidRDefault="0094487D">
            <w:r>
              <w:t>0.0075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A0017CE" w14:textId="4471C8E8" w:rsidR="002261C3" w:rsidRDefault="0094487D">
            <w:r>
              <w:t>0.08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nil"/>
            </w:tcBorders>
          </w:tcPr>
          <w:p w14:paraId="409DE6CB" w14:textId="3B53DC2D" w:rsidR="002261C3" w:rsidRDefault="0094487D">
            <w:r>
              <w:t>-488</w:t>
            </w:r>
          </w:p>
        </w:tc>
      </w:tr>
      <w:tr w:rsidR="002261C3" w14:paraId="22BB55E1" w14:textId="77777777" w:rsidTr="00700BB9">
        <w:tc>
          <w:tcPr>
            <w:tcW w:w="1335" w:type="dxa"/>
            <w:tcBorders>
              <w:left w:val="nil"/>
              <w:bottom w:val="nil"/>
            </w:tcBorders>
          </w:tcPr>
          <w:p w14:paraId="522C9E95" w14:textId="0FEAEFFA" w:rsidR="002261C3" w:rsidRPr="00700BB9" w:rsidRDefault="005A2797">
            <w:pPr>
              <w:rPr>
                <w:i/>
                <w:iCs/>
              </w:rPr>
            </w:pPr>
            <w:r w:rsidRPr="00700BB9">
              <w:rPr>
                <w:i/>
                <w:iCs/>
              </w:rPr>
              <w:t>Legs</w:t>
            </w:r>
          </w:p>
        </w:tc>
        <w:tc>
          <w:tcPr>
            <w:tcW w:w="3525" w:type="dxa"/>
            <w:tcBorders>
              <w:bottom w:val="nil"/>
            </w:tcBorders>
          </w:tcPr>
          <w:p w14:paraId="14CCA0C9" w14:textId="2869FCD3" w:rsidR="002261C3" w:rsidRDefault="005A2797">
            <w:r>
              <w:t>~ body weight</w:t>
            </w:r>
          </w:p>
        </w:tc>
        <w:tc>
          <w:tcPr>
            <w:tcW w:w="900" w:type="dxa"/>
            <w:tcBorders>
              <w:bottom w:val="nil"/>
            </w:tcBorders>
          </w:tcPr>
          <w:p w14:paraId="0940ECA8" w14:textId="6250D152" w:rsidR="002261C3" w:rsidRDefault="005A2797">
            <w:r>
              <w:t>1, 90</w:t>
            </w:r>
          </w:p>
        </w:tc>
        <w:tc>
          <w:tcPr>
            <w:tcW w:w="900" w:type="dxa"/>
            <w:tcBorders>
              <w:bottom w:val="nil"/>
            </w:tcBorders>
          </w:tcPr>
          <w:p w14:paraId="1AC38DE6" w14:textId="46CCD659" w:rsidR="002261C3" w:rsidRDefault="005A2797">
            <w:r>
              <w:t>81.48</w:t>
            </w:r>
          </w:p>
        </w:tc>
        <w:tc>
          <w:tcPr>
            <w:tcW w:w="1260" w:type="dxa"/>
            <w:tcBorders>
              <w:bottom w:val="nil"/>
            </w:tcBorders>
          </w:tcPr>
          <w:p w14:paraId="5B27721E" w14:textId="561E3561" w:rsidR="002261C3" w:rsidRDefault="005A2797">
            <w:r>
              <w:t>&lt;0.0001</w:t>
            </w:r>
          </w:p>
        </w:tc>
        <w:tc>
          <w:tcPr>
            <w:tcW w:w="720" w:type="dxa"/>
            <w:tcBorders>
              <w:bottom w:val="nil"/>
            </w:tcBorders>
          </w:tcPr>
          <w:p w14:paraId="1351C045" w14:textId="57DD1D1E" w:rsidR="002261C3" w:rsidRDefault="005A2797">
            <w:r>
              <w:t>0.47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14:paraId="4249C29A" w14:textId="495F5532" w:rsidR="002261C3" w:rsidRDefault="005A2797">
            <w:r>
              <w:t>-531</w:t>
            </w:r>
          </w:p>
        </w:tc>
      </w:tr>
      <w:tr w:rsidR="002261C3" w14:paraId="129F1828" w14:textId="77777777" w:rsidTr="00700BB9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14:paraId="07DA5A9B" w14:textId="77777777" w:rsidR="002261C3" w:rsidRPr="00700BB9" w:rsidRDefault="002261C3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14:paraId="5ED292D2" w14:textId="362E0CBC" w:rsidR="002261C3" w:rsidRDefault="005A2797">
            <w:r>
              <w:t>~ body weight + sex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576A10" w14:textId="2E03C95D" w:rsidR="002261C3" w:rsidRDefault="005A2797">
            <w:r>
              <w:t>2, 89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8CD79A" w14:textId="790A27C2" w:rsidR="002261C3" w:rsidRDefault="005A2797">
            <w:r>
              <w:t>46.48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1382F73" w14:textId="612D08EA" w:rsidR="002261C3" w:rsidRDefault="005A2797">
            <w: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8115F7" w14:textId="7F9BB24D" w:rsidR="002261C3" w:rsidRDefault="005A2797">
            <w:r>
              <w:t>0.50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0A344747" w14:textId="77843D03" w:rsidR="002261C3" w:rsidRDefault="005A2797">
            <w:r>
              <w:t>-535</w:t>
            </w:r>
          </w:p>
        </w:tc>
      </w:tr>
      <w:tr w:rsidR="002261C3" w14:paraId="65D5E0EC" w14:textId="77777777" w:rsidTr="00700BB9">
        <w:tc>
          <w:tcPr>
            <w:tcW w:w="1335" w:type="dxa"/>
            <w:tcBorders>
              <w:top w:val="nil"/>
              <w:left w:val="nil"/>
            </w:tcBorders>
          </w:tcPr>
          <w:p w14:paraId="7C6E7432" w14:textId="77777777" w:rsidR="002261C3" w:rsidRPr="00700BB9" w:rsidRDefault="002261C3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</w:tcBorders>
          </w:tcPr>
          <w:p w14:paraId="346C8ED0" w14:textId="437E93CC" w:rsidR="002261C3" w:rsidRPr="005A2797" w:rsidRDefault="005A2797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~ body weight * sex</w:t>
            </w:r>
          </w:p>
        </w:tc>
        <w:tc>
          <w:tcPr>
            <w:tcW w:w="900" w:type="dxa"/>
            <w:tcBorders>
              <w:top w:val="nil"/>
            </w:tcBorders>
          </w:tcPr>
          <w:p w14:paraId="43AF83B9" w14:textId="31A3FB51" w:rsidR="002261C3" w:rsidRPr="005A2797" w:rsidRDefault="005A2797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3, 88</w:t>
            </w:r>
          </w:p>
        </w:tc>
        <w:tc>
          <w:tcPr>
            <w:tcW w:w="900" w:type="dxa"/>
            <w:tcBorders>
              <w:top w:val="nil"/>
            </w:tcBorders>
          </w:tcPr>
          <w:p w14:paraId="3F5D38F5" w14:textId="50FCD3C6" w:rsidR="002261C3" w:rsidRPr="005A2797" w:rsidRDefault="005A2797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32.73</w:t>
            </w:r>
          </w:p>
        </w:tc>
        <w:tc>
          <w:tcPr>
            <w:tcW w:w="1260" w:type="dxa"/>
            <w:tcBorders>
              <w:top w:val="nil"/>
            </w:tcBorders>
          </w:tcPr>
          <w:p w14:paraId="765EE64B" w14:textId="1E6F4870" w:rsidR="002261C3" w:rsidRPr="005A2797" w:rsidRDefault="005A2797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&lt;0.0001</w:t>
            </w:r>
          </w:p>
        </w:tc>
        <w:tc>
          <w:tcPr>
            <w:tcW w:w="720" w:type="dxa"/>
            <w:tcBorders>
              <w:top w:val="nil"/>
            </w:tcBorders>
          </w:tcPr>
          <w:p w14:paraId="31B5BC8A" w14:textId="7229D8D3" w:rsidR="002261C3" w:rsidRPr="005A2797" w:rsidRDefault="005A2797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0.51</w:t>
            </w:r>
          </w:p>
        </w:tc>
        <w:tc>
          <w:tcPr>
            <w:tcW w:w="710" w:type="dxa"/>
            <w:tcBorders>
              <w:top w:val="nil"/>
              <w:right w:val="nil"/>
            </w:tcBorders>
          </w:tcPr>
          <w:p w14:paraId="240EC630" w14:textId="51618737" w:rsidR="002261C3" w:rsidRPr="005A2797" w:rsidRDefault="005A2797">
            <w:pPr>
              <w:rPr>
                <w:b/>
                <w:bCs/>
              </w:rPr>
            </w:pPr>
            <w:r w:rsidRPr="005A2797">
              <w:rPr>
                <w:b/>
                <w:bCs/>
              </w:rPr>
              <w:t>-537</w:t>
            </w:r>
          </w:p>
        </w:tc>
      </w:tr>
    </w:tbl>
    <w:p w14:paraId="37E918C6" w14:textId="79DF3988" w:rsidR="00F81E98" w:rsidRDefault="00700BB9" w:rsidP="00700BB9">
      <w:r>
        <w:t>* All models described model the weight-normalized (weight of body structure/total fly weight) as the response variable. Poly(</w:t>
      </w:r>
      <w:proofErr w:type="spellStart"/>
      <w:proofErr w:type="gramStart"/>
      <w:r w:rsidR="00937FBA">
        <w:t>x,y</w:t>
      </w:r>
      <w:proofErr w:type="spellEnd"/>
      <w:proofErr w:type="gramEnd"/>
      <w:r w:rsidR="00937FBA">
        <w:t>) refers to a polynomial transformation of the variable, here it is always 2</w:t>
      </w:r>
      <w:r w:rsidR="00937FBA" w:rsidRPr="00937FBA">
        <w:rPr>
          <w:vertAlign w:val="superscript"/>
        </w:rPr>
        <w:t>nd</w:t>
      </w:r>
      <w:r w:rsidR="00937FBA">
        <w:t xml:space="preserve"> order.</w:t>
      </w:r>
      <w:r w:rsidR="00FF422E">
        <w:t xml:space="preserve"> Bold rows indicate the model we chose to best represent the relationship. </w:t>
      </w:r>
      <w:bookmarkStart w:id="0" w:name="_GoBack"/>
      <w:bookmarkEnd w:id="0"/>
    </w:p>
    <w:sectPr w:rsidR="00F81E98" w:rsidSect="0038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933B3"/>
    <w:multiLevelType w:val="hybridMultilevel"/>
    <w:tmpl w:val="E846637A"/>
    <w:lvl w:ilvl="0" w:tplc="84AE6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A3"/>
    <w:rsid w:val="000C1AD2"/>
    <w:rsid w:val="002261C3"/>
    <w:rsid w:val="00252BA3"/>
    <w:rsid w:val="00382A1A"/>
    <w:rsid w:val="005A2797"/>
    <w:rsid w:val="00700BB9"/>
    <w:rsid w:val="00937FBA"/>
    <w:rsid w:val="0094487D"/>
    <w:rsid w:val="00966B23"/>
    <w:rsid w:val="00C16701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6549"/>
  <w15:chartTrackingRefBased/>
  <w15:docId w15:val="{84C6172E-7DBB-684E-A683-309F6DE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Wilson</dc:creator>
  <cp:keywords/>
  <dc:description/>
  <cp:lastModifiedBy>Keaton Wilson</cp:lastModifiedBy>
  <cp:revision>3</cp:revision>
  <dcterms:created xsi:type="dcterms:W3CDTF">2020-01-13T17:53:00Z</dcterms:created>
  <dcterms:modified xsi:type="dcterms:W3CDTF">2020-01-29T17:59:00Z</dcterms:modified>
</cp:coreProperties>
</file>