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880"/>
        <w:gridCol w:w="880"/>
        <w:gridCol w:w="1075"/>
        <w:gridCol w:w="851"/>
        <w:gridCol w:w="700"/>
        <w:gridCol w:w="717"/>
        <w:gridCol w:w="709"/>
        <w:gridCol w:w="709"/>
        <w:gridCol w:w="708"/>
        <w:gridCol w:w="709"/>
        <w:gridCol w:w="993"/>
      </w:tblGrid>
      <w:tr w:rsidR="00515F82" w:rsidRPr="00D44B9B" w:rsidTr="00515F82">
        <w:trPr>
          <w:trHeight w:val="792"/>
          <w:tblHeader/>
          <w:jc w:val="center"/>
        </w:trPr>
        <w:tc>
          <w:tcPr>
            <w:tcW w:w="562" w:type="dxa"/>
            <w:vAlign w:val="center"/>
            <w:hideMark/>
          </w:tcPr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Site</w:t>
            </w:r>
          </w:p>
        </w:tc>
        <w:tc>
          <w:tcPr>
            <w:tcW w:w="709" w:type="dxa"/>
            <w:vAlign w:val="center"/>
            <w:hideMark/>
          </w:tcPr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Depth</w:t>
            </w:r>
          </w:p>
        </w:tc>
        <w:tc>
          <w:tcPr>
            <w:tcW w:w="880" w:type="dxa"/>
            <w:vAlign w:val="center"/>
            <w:hideMark/>
          </w:tcPr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Macro-aggregate</w:t>
            </w:r>
          </w:p>
        </w:tc>
        <w:tc>
          <w:tcPr>
            <w:tcW w:w="880" w:type="dxa"/>
            <w:vAlign w:val="center"/>
            <w:hideMark/>
          </w:tcPr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Micro-aggregate</w:t>
            </w:r>
          </w:p>
        </w:tc>
        <w:tc>
          <w:tcPr>
            <w:tcW w:w="1075" w:type="dxa"/>
            <w:vAlign w:val="center"/>
            <w:hideMark/>
          </w:tcPr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Silt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</w:t>
            </w:r>
            <w:r w:rsidRPr="00D44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clay size fraction</w:t>
            </w:r>
          </w:p>
        </w:tc>
        <w:tc>
          <w:tcPr>
            <w:tcW w:w="851" w:type="dxa"/>
            <w:vAlign w:val="center"/>
            <w:hideMark/>
          </w:tcPr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MWD (mm)</w:t>
            </w:r>
          </w:p>
        </w:tc>
        <w:tc>
          <w:tcPr>
            <w:tcW w:w="700" w:type="dxa"/>
            <w:vAlign w:val="center"/>
            <w:hideMark/>
          </w:tcPr>
          <w:p w:rsidR="00515F82" w:rsidRDefault="00515F82" w:rsidP="00603B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GMD</w:t>
            </w:r>
          </w:p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(mm)</w:t>
            </w:r>
          </w:p>
        </w:tc>
        <w:tc>
          <w:tcPr>
            <w:tcW w:w="717" w:type="dxa"/>
            <w:vAlign w:val="center"/>
            <w:hideMark/>
          </w:tcPr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</w:t>
            </w:r>
          </w:p>
        </w:tc>
        <w:tc>
          <w:tcPr>
            <w:tcW w:w="709" w:type="dxa"/>
            <w:vAlign w:val="center"/>
            <w:hideMark/>
          </w:tcPr>
          <w:p w:rsidR="00515F82" w:rsidRDefault="00515F82" w:rsidP="00603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</w:t>
            </w:r>
          </w:p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709" w:type="dxa"/>
            <w:vAlign w:val="center"/>
            <w:hideMark/>
          </w:tcPr>
          <w:p w:rsidR="00515F82" w:rsidRDefault="00515F82" w:rsidP="00603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sz w:val="16"/>
                <w:szCs w:val="16"/>
              </w:rPr>
              <w:t>Clay</w:t>
            </w:r>
          </w:p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708" w:type="dxa"/>
            <w:vAlign w:val="center"/>
            <w:hideMark/>
          </w:tcPr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sz w:val="16"/>
                <w:szCs w:val="16"/>
              </w:rPr>
              <w:t>Silt (%)</w:t>
            </w:r>
          </w:p>
        </w:tc>
        <w:tc>
          <w:tcPr>
            <w:tcW w:w="709" w:type="dxa"/>
            <w:vAlign w:val="center"/>
          </w:tcPr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and</w:t>
            </w:r>
            <w:r w:rsidRPr="00D44B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93" w:type="dxa"/>
            <w:vAlign w:val="center"/>
            <w:hideMark/>
          </w:tcPr>
          <w:p w:rsidR="00515F82" w:rsidRPr="00D44B9B" w:rsidRDefault="00515F82" w:rsidP="00603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b/>
                <w:sz w:val="16"/>
                <w:szCs w:val="16"/>
              </w:rPr>
              <w:t>K factor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83.30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7.94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8.76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0.951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0.691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10.50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20.35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75.82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3.83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0.009558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83.10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8.11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8.79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0.949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0.688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10.25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18.08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80.99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0.010091</w:t>
            </w:r>
          </w:p>
        </w:tc>
        <w:bookmarkStart w:id="0" w:name="_GoBack"/>
        <w:bookmarkEnd w:id="0"/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83.69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7.52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8.79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0.955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0.696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11.13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16.64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83.20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0.01028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80.70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8.84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10.46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0.924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0.637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9.13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19.84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80.16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0.010015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75.12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9.49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15.39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0.864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0.522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7.92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19.44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80.56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0.010049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79.16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8.42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12.43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0.907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0.596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9.41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19.12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80.88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0.010081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84.72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6.88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8.39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0.966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0.715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12.31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17.67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82.33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0.010362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71.70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12.88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15.42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0.830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0.487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5.57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20.23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79.77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0.011613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70-90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67.82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15.51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16.67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0.791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0.441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4.37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22.48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77.52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0.014886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81.50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7.81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10.68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0.932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0.644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10.43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15.86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83.65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0.010321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85.03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8.61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6.37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0.971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0.746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9.88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13.38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86.62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0.01057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90.83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4.65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4.51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1.030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0.865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19.53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16.08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83.92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0.01043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81.15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10.86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7.98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0.932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0.671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7.47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12.68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87.32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0.014151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72.07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10.43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17.51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0.831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0.474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6.91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18.87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81.01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0.010089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86.20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6.04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7.76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0.981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0.745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14.26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17.90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82.11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0.010185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79.36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9.72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10.92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0.910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0.615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8.16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19.57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80.32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0.010024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83.05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8.19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8.76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0.949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0.687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10.14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16.49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83.52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0.010305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90.47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5.58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3.95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1.027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0.868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16.21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14.46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85.28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0.010461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83.56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6.20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10.24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0.952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0.677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13.47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16.59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83.41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0.010295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72.95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6.80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20.25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0.836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0.459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10.73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18.45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81.55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0.010377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58.28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8.27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33.44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0.677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0.272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7.05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20.49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79.51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0.016512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64.79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10.26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24.95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0.751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0.359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6.31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18.14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81.86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0.017872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NV5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70-90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68.19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13.58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18.23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0.793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0.433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5.02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13.18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86.82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0.018384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76.88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9.41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13.71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0.883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0.557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8.17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18.02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81.86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0.010161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76.04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9.18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14.78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0.873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0.538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8.28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19.71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80.29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0.012138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69.58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10.61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19.81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0.804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0.433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6.56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20.86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79.14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0.014702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66.87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10.95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22.18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0.775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0.393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6.11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20.25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79.75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0.015563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67.25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8.83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23.92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0.776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0.384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7.62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23.08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76.92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0.016707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70-90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61.07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9.72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29.21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0.709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0.310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6.28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23.57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76.43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0.016748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79.71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8.96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11.33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0.913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0.615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8.90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21.89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77.83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0.00982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78.54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8.91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12.55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0.900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0.588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8.81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21.38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78.62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0.011223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74.69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10.82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14.49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0.860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0.526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6.90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20.21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79.79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0.011167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77.62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8.24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14.14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0.890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0.561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9.43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21.90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78.10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0.011778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70.23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14.38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0.817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0.482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4.56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19.96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80.04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0.015731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70-90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65.27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16.96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17.77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0.765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0.411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3.85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19.27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80.73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0.016818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72.21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15.50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0.835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0.492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5.87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17.42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82.55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0.01022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76.67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12.18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0.884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0.580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6.29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18.73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81.27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0.010108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78.26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9.56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12.18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0.898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0.588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8.19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19.09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80.91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0.010076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83.37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8.82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7.81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0.953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0.703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9.45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17.97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82.03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0.010175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82.93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8.70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8.37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0.948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0.690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9.53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11.61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88.39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0.011131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80.81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7.11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12.08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0.923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0.620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11.37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17.96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82.04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0.010183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84.53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5.61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9.85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0.962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0.695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15.05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17.59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82.26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0.010297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77.43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9.88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12.69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0.889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0.573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7.84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16.47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83.53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0.010947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75.37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9.19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15.44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0.866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0.525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8.21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16.22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83.78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0.013123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72.37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14.15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13.49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0.839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0.511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5.12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16.58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83.42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0.015701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82.91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8.02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9.07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0.947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0.682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10.34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16.66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81.68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1.66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0.010154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80.79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6.76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12.46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0.922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0.616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11.96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19.44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80.09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0.010007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80.09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7.90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0.916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0.612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10.14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18.59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81.41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0.010157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70.36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10.94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18.70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0.813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0.448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6.43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18.28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81.72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0.010906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AL5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26.45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12.67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60.88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2.09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18.69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81.31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0.01793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74.15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10.58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15.26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0.854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0.513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18.69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81.32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0.010202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74.09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11.13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14.78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0.854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0.517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6.66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21.14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78.87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0.010058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61.30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16.93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21.77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0.721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0.354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3.62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19.29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80.71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0.011375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66.82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11.88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21.30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0.775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0.399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5.63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23.03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76.60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0.009769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66.52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12.26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21.22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0.773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0.397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5.43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24.57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75.10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0.010042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66.96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13.94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19.10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0.780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0.416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21.36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78.64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0.013215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64.19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17.74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18.07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0.754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0.400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3.62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21.09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78.91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0.015642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52.47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23.84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23.69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0.633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0.287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23.21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76.79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0.015166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66.20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16.52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17.28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0.774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0.423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18.07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81.93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0.010166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68.33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18.37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0.800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0.473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3.72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16.71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83.25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0.010282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58.27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20.78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20.95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0.693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0.338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2.80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16.45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83.49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0.010303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84.54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7.93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7.53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0.965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0.724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10.66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17.93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82.07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0.010178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69.32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14.13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16.55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0.806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0.456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4.91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22.33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77.67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0.009784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85.94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6.52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7.54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0.979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0.744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13.18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21.32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78.68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0.009877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80.81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8.57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10.63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0.925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0.636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9.43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19.74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80.26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0.010018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77.82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9.48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12.69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0.893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0.578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8.21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19.65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80.35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0.010051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52.93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14.66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32.41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0.626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0.249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3.61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22.16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77.84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0.00987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52.33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23.84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23.83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0.631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0.285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19.20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80.80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0.015103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51.42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22.81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25.77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0.620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0.271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17.85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82.11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0.016322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57.24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16.36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26.40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0.676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0.301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3.50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17.66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82.34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0.010206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76.19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9.22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14.59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0.875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0.541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8.27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18.53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81.47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0.010144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72.41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12.36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15.22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0.837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0.496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5.86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17.19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82.81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0.010248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80.07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11.07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8.86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0.920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0.647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7.23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18.45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81.55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0.01016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53.34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16.52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30.13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0.633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0.261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3.23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20.90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79.10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0.010264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35.15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22.77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42.08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0.441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0.147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20.64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79.36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0.017465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23.24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15.88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60.89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0.302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20.04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79.91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0.017595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35.28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20.24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44.48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0.439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0.142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19.17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80.83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0.017756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CL7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64.40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17.28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18.32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0.756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0.400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3.73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18.72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81.28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0.017585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CL8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63.21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19.27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17.52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0.745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0.396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3.28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15.85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84.09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0.010355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CL8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71.43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15.76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12.81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0.831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0.507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4.53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16.45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83.55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0.010307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CL8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84.86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7.04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0.969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0.735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10.48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16.44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83.57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0.010308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CL8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30-50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85.24</w:t>
            </w:r>
          </w:p>
        </w:tc>
        <w:tc>
          <w:tcPr>
            <w:tcW w:w="88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7.44</w:t>
            </w:r>
          </w:p>
        </w:tc>
        <w:tc>
          <w:tcPr>
            <w:tcW w:w="1075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7.32</w:t>
            </w:r>
          </w:p>
        </w:tc>
        <w:tc>
          <w:tcPr>
            <w:tcW w:w="851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0.972</w:t>
            </w:r>
          </w:p>
        </w:tc>
        <w:tc>
          <w:tcPr>
            <w:tcW w:w="700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0.737</w:t>
            </w:r>
          </w:p>
        </w:tc>
        <w:tc>
          <w:tcPr>
            <w:tcW w:w="717" w:type="dxa"/>
            <w:noWrap/>
            <w:vAlign w:val="center"/>
            <w:hideMark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11.46</w:t>
            </w:r>
          </w:p>
        </w:tc>
        <w:tc>
          <w:tcPr>
            <w:tcW w:w="709" w:type="dxa"/>
            <w:noWrap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709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14.75</w:t>
            </w:r>
          </w:p>
        </w:tc>
        <w:tc>
          <w:tcPr>
            <w:tcW w:w="708" w:type="dxa"/>
            <w:vAlign w:val="center"/>
            <w:hideMark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85.25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  <w:hideMark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0.010455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562" w:type="dxa"/>
            <w:noWrap/>
            <w:vAlign w:val="center"/>
          </w:tcPr>
          <w:p w:rsidR="00515F82" w:rsidRPr="00D44B9B" w:rsidRDefault="00515F82" w:rsidP="0051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CL8</w:t>
            </w:r>
          </w:p>
        </w:tc>
        <w:tc>
          <w:tcPr>
            <w:tcW w:w="709" w:type="dxa"/>
            <w:noWrap/>
            <w:vAlign w:val="center"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50-70</w:t>
            </w:r>
          </w:p>
        </w:tc>
        <w:tc>
          <w:tcPr>
            <w:tcW w:w="880" w:type="dxa"/>
            <w:noWrap/>
            <w:vAlign w:val="center"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84.81</w:t>
            </w:r>
          </w:p>
        </w:tc>
        <w:tc>
          <w:tcPr>
            <w:tcW w:w="880" w:type="dxa"/>
            <w:noWrap/>
            <w:vAlign w:val="center"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8.24</w:t>
            </w:r>
          </w:p>
        </w:tc>
        <w:tc>
          <w:tcPr>
            <w:tcW w:w="1075" w:type="dxa"/>
            <w:noWrap/>
            <w:vAlign w:val="center"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6.95</w:t>
            </w:r>
          </w:p>
        </w:tc>
        <w:tc>
          <w:tcPr>
            <w:tcW w:w="851" w:type="dxa"/>
            <w:noWrap/>
            <w:vAlign w:val="center"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0.968</w:t>
            </w:r>
          </w:p>
        </w:tc>
        <w:tc>
          <w:tcPr>
            <w:tcW w:w="700" w:type="dxa"/>
            <w:noWrap/>
            <w:vAlign w:val="center"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0.735</w:t>
            </w:r>
          </w:p>
        </w:tc>
        <w:tc>
          <w:tcPr>
            <w:tcW w:w="717" w:type="dxa"/>
            <w:noWrap/>
            <w:vAlign w:val="center"/>
          </w:tcPr>
          <w:p w:rsidR="00515F82" w:rsidRPr="00D44B9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9B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709" w:type="dxa"/>
            <w:noWrap/>
            <w:vAlign w:val="center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709" w:type="dxa"/>
            <w:vAlign w:val="center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13.61</w:t>
            </w:r>
          </w:p>
        </w:tc>
        <w:tc>
          <w:tcPr>
            <w:tcW w:w="708" w:type="dxa"/>
            <w:vAlign w:val="center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bCs/>
                <w:sz w:val="16"/>
                <w:szCs w:val="16"/>
              </w:rPr>
              <w:t>86.39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  <w:vAlign w:val="center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0.010668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1271" w:type="dxa"/>
            <w:gridSpan w:val="2"/>
            <w:noWrap/>
            <w:vAlign w:val="center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880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23.24</w:t>
            </w:r>
          </w:p>
        </w:tc>
        <w:tc>
          <w:tcPr>
            <w:tcW w:w="880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4.65</w:t>
            </w:r>
          </w:p>
        </w:tc>
        <w:tc>
          <w:tcPr>
            <w:tcW w:w="1075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3.95</w:t>
            </w:r>
          </w:p>
        </w:tc>
        <w:tc>
          <w:tcPr>
            <w:tcW w:w="851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7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709" w:type="dxa"/>
            <w:noWrap/>
            <w:vAlign w:val="center"/>
          </w:tcPr>
          <w:p w:rsidR="00515F82" w:rsidRPr="004C086B" w:rsidRDefault="00515F82" w:rsidP="00515F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09" w:type="dxa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11.61</w:t>
            </w:r>
          </w:p>
        </w:tc>
        <w:tc>
          <w:tcPr>
            <w:tcW w:w="708" w:type="dxa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75.10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3" w:type="dxa"/>
            <w:noWrap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0.009558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1271" w:type="dxa"/>
            <w:gridSpan w:val="2"/>
            <w:noWrap/>
            <w:vAlign w:val="center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</w:p>
        </w:tc>
        <w:tc>
          <w:tcPr>
            <w:tcW w:w="880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90.83</w:t>
            </w:r>
          </w:p>
        </w:tc>
        <w:tc>
          <w:tcPr>
            <w:tcW w:w="880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23.84</w:t>
            </w:r>
          </w:p>
        </w:tc>
        <w:tc>
          <w:tcPr>
            <w:tcW w:w="1075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60.89</w:t>
            </w:r>
          </w:p>
        </w:tc>
        <w:tc>
          <w:tcPr>
            <w:tcW w:w="851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0.868</w:t>
            </w:r>
          </w:p>
        </w:tc>
        <w:tc>
          <w:tcPr>
            <w:tcW w:w="717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19.53</w:t>
            </w:r>
          </w:p>
        </w:tc>
        <w:tc>
          <w:tcPr>
            <w:tcW w:w="709" w:type="dxa"/>
            <w:noWrap/>
            <w:vAlign w:val="center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709" w:type="dxa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24.57</w:t>
            </w:r>
          </w:p>
        </w:tc>
        <w:tc>
          <w:tcPr>
            <w:tcW w:w="708" w:type="dxa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88.39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3.83</w:t>
            </w:r>
          </w:p>
        </w:tc>
        <w:tc>
          <w:tcPr>
            <w:tcW w:w="993" w:type="dxa"/>
            <w:noWrap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0.018384</w:t>
            </w:r>
          </w:p>
        </w:tc>
      </w:tr>
      <w:tr w:rsidR="00515F82" w:rsidRPr="00D44B9B" w:rsidTr="00515F82">
        <w:trPr>
          <w:trHeight w:val="312"/>
          <w:tblHeader/>
          <w:jc w:val="center"/>
        </w:trPr>
        <w:tc>
          <w:tcPr>
            <w:tcW w:w="1271" w:type="dxa"/>
            <w:gridSpan w:val="2"/>
            <w:noWrap/>
            <w:vAlign w:val="center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Average</w:t>
            </w:r>
          </w:p>
        </w:tc>
        <w:tc>
          <w:tcPr>
            <w:tcW w:w="880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71.76</w:t>
            </w:r>
          </w:p>
        </w:tc>
        <w:tc>
          <w:tcPr>
            <w:tcW w:w="880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11.53</w:t>
            </w:r>
          </w:p>
        </w:tc>
        <w:tc>
          <w:tcPr>
            <w:tcW w:w="1075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16.71</w:t>
            </w:r>
          </w:p>
        </w:tc>
        <w:tc>
          <w:tcPr>
            <w:tcW w:w="851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0.829</w:t>
            </w:r>
          </w:p>
        </w:tc>
        <w:tc>
          <w:tcPr>
            <w:tcW w:w="700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0.516</w:t>
            </w:r>
          </w:p>
        </w:tc>
        <w:tc>
          <w:tcPr>
            <w:tcW w:w="717" w:type="dxa"/>
            <w:noWrap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7.47</w:t>
            </w:r>
          </w:p>
        </w:tc>
        <w:tc>
          <w:tcPr>
            <w:tcW w:w="709" w:type="dxa"/>
            <w:noWrap/>
            <w:vAlign w:val="center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09" w:type="dxa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18.67</w:t>
            </w:r>
          </w:p>
        </w:tc>
        <w:tc>
          <w:tcPr>
            <w:tcW w:w="708" w:type="dxa"/>
          </w:tcPr>
          <w:p w:rsidR="00515F82" w:rsidRPr="004C086B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86B">
              <w:rPr>
                <w:rFonts w:ascii="Times New Roman" w:hAnsi="Times New Roman" w:cs="Times New Roman"/>
                <w:sz w:val="16"/>
                <w:szCs w:val="16"/>
              </w:rPr>
              <w:t>81.22</w:t>
            </w:r>
          </w:p>
        </w:tc>
        <w:tc>
          <w:tcPr>
            <w:tcW w:w="709" w:type="dxa"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993" w:type="dxa"/>
            <w:noWrap/>
          </w:tcPr>
          <w:p w:rsidR="00515F82" w:rsidRPr="00515F82" w:rsidRDefault="00515F82" w:rsidP="0051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F82">
              <w:rPr>
                <w:rFonts w:ascii="Times New Roman" w:hAnsi="Times New Roman" w:cs="Times New Roman"/>
                <w:sz w:val="16"/>
                <w:szCs w:val="16"/>
              </w:rPr>
              <w:t>0.011946</w:t>
            </w:r>
          </w:p>
        </w:tc>
      </w:tr>
    </w:tbl>
    <w:p w:rsidR="00AE5C66" w:rsidRDefault="00AE5C66"/>
    <w:sectPr w:rsidR="00AE5C66" w:rsidSect="00D44B9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B0" w:rsidRDefault="00ED26B0" w:rsidP="00D44B9B">
      <w:r>
        <w:separator/>
      </w:r>
    </w:p>
  </w:endnote>
  <w:endnote w:type="continuationSeparator" w:id="0">
    <w:p w:rsidR="00ED26B0" w:rsidRDefault="00ED26B0" w:rsidP="00D4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B0" w:rsidRDefault="00ED26B0" w:rsidP="00D44B9B">
      <w:r>
        <w:separator/>
      </w:r>
    </w:p>
  </w:footnote>
  <w:footnote w:type="continuationSeparator" w:id="0">
    <w:p w:rsidR="00ED26B0" w:rsidRDefault="00ED26B0" w:rsidP="00D44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D3"/>
    <w:rsid w:val="003A187C"/>
    <w:rsid w:val="00420443"/>
    <w:rsid w:val="004C086B"/>
    <w:rsid w:val="00515F82"/>
    <w:rsid w:val="00603BA8"/>
    <w:rsid w:val="00AC52D3"/>
    <w:rsid w:val="00AE5C66"/>
    <w:rsid w:val="00D44B9B"/>
    <w:rsid w:val="00DE55BA"/>
    <w:rsid w:val="00ED26B0"/>
    <w:rsid w:val="00F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8B391-EDAA-407C-9BAF-6697410B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B9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44B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4B9B"/>
    <w:rPr>
      <w:color w:val="800080"/>
      <w:u w:val="single"/>
    </w:rPr>
  </w:style>
  <w:style w:type="paragraph" w:customStyle="1" w:styleId="font5">
    <w:name w:val="font5"/>
    <w:basedOn w:val="a"/>
    <w:rsid w:val="00D44B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44B9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D44B9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D44B9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D44B9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D44B9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D44B9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D44B9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D44B9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8">
    <w:name w:val="xl78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9">
    <w:name w:val="xl79"/>
    <w:basedOn w:val="a"/>
    <w:rsid w:val="00D44B9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1">
    <w:name w:val="xl81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2">
    <w:name w:val="xl82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3">
    <w:name w:val="xl83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D44B9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89">
    <w:name w:val="xl89"/>
    <w:basedOn w:val="a"/>
    <w:rsid w:val="00D44B9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1">
    <w:name w:val="xl91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a"/>
    <w:rsid w:val="00D44B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table" w:styleId="a7">
    <w:name w:val="Table Grid"/>
    <w:basedOn w:val="a1"/>
    <w:uiPriority w:val="39"/>
    <w:rsid w:val="00D4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liuman</dc:creator>
  <cp:keywords/>
  <dc:description/>
  <cp:lastModifiedBy>liuman</cp:lastModifiedBy>
  <cp:revision>7</cp:revision>
  <dcterms:created xsi:type="dcterms:W3CDTF">2020-01-04T08:32:00Z</dcterms:created>
  <dcterms:modified xsi:type="dcterms:W3CDTF">2020-01-08T07:20:00Z</dcterms:modified>
</cp:coreProperties>
</file>