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2B09" w14:textId="3CC738B9" w:rsidR="00227F56" w:rsidRPr="00227F56" w:rsidRDefault="00227F56" w:rsidP="00227F5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Pr="00227F5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0B486B">
        <w:rPr>
          <w:rFonts w:ascii="Arial" w:eastAsia="Times New Roman" w:hAnsi="Arial" w:cs="Arial"/>
          <w:b/>
          <w:bCs/>
          <w:color w:val="000000"/>
        </w:rPr>
        <w:t>4</w:t>
      </w:r>
      <w:bookmarkStart w:id="0" w:name="_GoBack"/>
      <w:bookmarkEnd w:id="0"/>
      <w:r w:rsidRPr="00227F56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227F56">
        <w:rPr>
          <w:rFonts w:ascii="Arial" w:eastAsia="Times New Roman" w:hAnsi="Arial" w:cs="Arial"/>
          <w:color w:val="000000"/>
        </w:rPr>
        <w:t xml:space="preserve">Sequences and </w:t>
      </w:r>
      <w:proofErr w:type="spellStart"/>
      <w:r w:rsidRPr="00227F56">
        <w:rPr>
          <w:rFonts w:ascii="Arial" w:eastAsia="Times New Roman" w:hAnsi="Arial" w:cs="Arial"/>
          <w:color w:val="000000"/>
        </w:rPr>
        <w:t>Clustal</w:t>
      </w:r>
      <w:proofErr w:type="spellEnd"/>
      <w:r w:rsidRPr="00227F56">
        <w:rPr>
          <w:rFonts w:ascii="Arial" w:eastAsia="Times New Roman" w:hAnsi="Arial" w:cs="Arial"/>
          <w:color w:val="000000"/>
        </w:rPr>
        <w:t xml:space="preserve"> alignment of unique “gold” gene in </w:t>
      </w:r>
      <w:proofErr w:type="spellStart"/>
      <w:r w:rsidRPr="00227F56">
        <w:rPr>
          <w:rFonts w:ascii="Arial" w:eastAsia="Times New Roman" w:hAnsi="Arial" w:cs="Arial"/>
          <w:i/>
          <w:iCs/>
          <w:color w:val="000000"/>
        </w:rPr>
        <w:t>Delftia</w:t>
      </w:r>
      <w:proofErr w:type="spellEnd"/>
      <w:r w:rsidRPr="00227F56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227F56">
        <w:rPr>
          <w:rFonts w:ascii="Arial" w:eastAsia="Times New Roman" w:hAnsi="Arial" w:cs="Arial"/>
          <w:color w:val="000000"/>
        </w:rPr>
        <w:t>species and strains.</w:t>
      </w:r>
    </w:p>
    <w:p w14:paraId="2A1E9F9C" w14:textId="77777777" w:rsidR="00227F56" w:rsidRPr="00227F56" w:rsidRDefault="00227F56" w:rsidP="00227F56">
      <w:pPr>
        <w:rPr>
          <w:rFonts w:ascii="Times New Roman" w:eastAsia="Times New Roman" w:hAnsi="Times New Roman" w:cs="Times New Roman"/>
        </w:rPr>
      </w:pPr>
    </w:p>
    <w:p w14:paraId="73DDE502" w14:textId="77777777" w:rsidR="00227F56" w:rsidRPr="00227F56" w:rsidRDefault="00227F56" w:rsidP="00227F56">
      <w:pPr>
        <w:rPr>
          <w:rFonts w:ascii="Times New Roman" w:eastAsia="Times New Roman" w:hAnsi="Times New Roman" w:cs="Times New Roman"/>
        </w:rPr>
      </w:pP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&gt;CP019171.1:4965063-4966107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Delftia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acidovorans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isolate ANG1, complete genome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AGATGTCCTGGATGTTGGCTGCGCCACCGGGCACCGCCTGCGCAATGCGAGCAATCTCCTCCTCATCCAG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CGCCACCAGGGTCAGCATGTCCGGCGTGATCGCCGTGCAGCCTTCGGGGATGCCGTTGGGCGGCACATCG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ATCTCGCCGGCCACCTGCTCCCCTTGGTCCCCCTGCTGCGCCTGCAACACTGCCTGCGCAAACTCCGCCA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GCCTCGGGTGCTGGAACAGCGTGCGCACCTGCACGCGCAGGCCCTGGGCGCGCACGCGCTCCAGCAGGCC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CAGGGCCAGCAGCGAATGCCCGCCCAGCTCGAAGAAGCCGTCCTGCCGGCCCACGCGATCCACGCCCAGC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ACCTCGGCCCAGATCGTCGCCAGCGTTTCCTCCAACTCGCCCTGCGGTGCCTCGTATTGCTGGGCGCTGA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TCATCTCCGGCTCGGGCAGCGCCTTGCGGTCCACCTTGCCGTTGGCTGTCAGCGGCAGGGCTTCGAGCAC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GACGATGGCCGAGGGCACCATGTAGTCGGGCAGCGCCTGGCCCAGGCGCTGCTTGAGCTGGCTTTCCTCC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ACCGCGTCACGCAGGGAGACATAGGCGATCAGCCTTGCACCCTCCTTGGCCAGCACCACCGCCTCACGCA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CTTCAGGCTGGGCCAGCAGCTGCGACTGCACCTCGCCCAGTTCGATGCGGAAGCCCCGGATCTTGACCTG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CTGGTCGGCACGACCCAGGTATTCGAGTTCGCCCTGTGCACTCCAGCGCACCAGATCGCCCGTGCGGTAC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AGGCGATCGCCTGCCTGTGTGAAGGGATTGGCGATAAAGCGCTCGGCGCTCAGGCCAGCGCGATTCAGGT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AGCCGCGTGCCAGTCCTTCGCCCGCCACGTACAGCTCCCCGGCCACGCCCTGCGGCAGCAGGTTCAGGCT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GCCATCGAGCACGTACAGGCCCAGGTCCGGAATAGCCACGCCAACGGGGCTGCGGCCACCATCCAAATCC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GCCTTGGTGATCTGACGGTACGTCACATGCACCGTGGTCTCGGTGATGCCGTACATGTTGATGAG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&gt;CP000884.1:5233319-5234363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Delftia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acidovorans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SPH-1, complete genome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AGATGTCCTGGATGTTGGCTGCGCCACCGGGCACCGCCTGCGCAATGCGAGCAATCTCCTCCTCATCCAG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CGCCACCAGGGTCAGCATGTCCGGCGTGATCGCCGTGCAGCCTTCGGGGATGCCGTTGGGCGGCACATCG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ATCTCGCCGGCCACCTGCTCCCCTTGGTCCCCCTGCTGCGCCTGCAACACTGCCTGCGCAAACTCCGCCA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GCCTCGGGTGCTGGAACAGCGTGCGCACCTGCACGCGCAGGCCCTGGGCGCGCACGCGCTCCAGCAGGCC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CAGGGCCAGCAGCGAATGCCCGCCCAGCTCGAAGAAGCCGTCCTGCCGGCCCACGCGATCCACGCCCAGC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ACCTCGGCCCAGATCGTCGCCAGCGTTTCCTCCAACTCGCCCTGCGGTGCCTCGTATTGCTGGGCGCTGA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TCATCTCCGGCTCGGGCAGCGCCTTGCGGTCCACCTTGCCGTTGGCTGTCAGCGGCAGGGCTTCGAGCAC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GACGATGGCCGAGGGCACCATGTAGTCGGGCAGCGCCTGGCCCAGGCGCTGCTTGAGCTGGCTTTCCTCC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ACCGCGTCACGCAGGGAGACATAGGCGATCAGCCTTGCACCCTCCTTGGCCAGCACCACCGCCTCACGCA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CTTCAGGCTGGGCCAGCAGCTGCGACTGCACCTCGCCCAGTTCGATGCGGAAGCCCCGGATCTTGACCTG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CTGGTCGGCACGACCCAGGTATTCGAGTTCGCCCTGTGCACTCCAGCGCACCAGATCGCCCGTGCGGTAC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AGGCGATCGCCTGCCTGTGTGAAGGGATTGGCGATAAAGCGCTCGGCGCTCAGGCCAGCGCGATTCAGGT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AGCCGCGTGCCAGTCCTTCGCCCGCCACGTACAGCTCCCCGGCCACGCCCTGCGGCAGCAGGTTCAGGCT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GCCATCGAGCACGTACAGGCCCAGGTCCGGAATAGCCACGCCAACGGGGCTGCGGCCACCATCCAAATCC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GCCTTGGTGATCTGACGGTACGTCACATGCACCGTGGTCTCGGTGATGCCGTACATGTTGATGAG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&gt;CP022656.1:223076-224129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Delftia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acidovorans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strain RAY209 genome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AGATGTCCTGGATGTTGGCTGCGCCACCGGGCACCGCCTGCGCAATGCGTGCAATCTCATCCTCATCCAG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CGCCACCAGGGTCAGCATGTCCGGCGTGATCTCCGTGCAGCCTTCGGGGATGCCGTTGGGCGGCACATCG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ATCTCGCCGGCCACCTGCGCCCCTGGCTCACCCTGCTGATCCTGCAGCACCGCCTGCGCAAACTCCGCCA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ACCTCGGGTGCTGGAACAGCGTGCGCACCTGCACGCGCAGGCCCTGGGCGCGCACGCGCTCCAGCAGGCC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CAGGGCGAGCAGAGAATGCCCGCCCAGCTCGAAGAAGCCGTCCTGCCGTCCCACGCGCTCCACGCCCAGC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ACCTCGGCCCAGATCTTCGCCAGCGTTTCTTCGAGTTCACCTTGCGGTGCCTCGTATTCCTGCGCACTCG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CCATCTCCGGCTCGGGCAGCGCCTTGCGGTCCACCTTGCCGTTGGCAGTCAGCGGCAGGGCGTCAAGCGC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GACGATGGCCGAGGGCACCATGTAGTCGGGCAGCGCCTGGCCCAGCCGGTCCTTGAGCCAACCGTCTTCG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ACCGGCGAATTCAGCGAGACATAGGCCACCAATCGCGCCCCGCCTGTGCTTTCCTTGGCCAGCACCACGG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CCTCGCGCACCTCGGGCTGGGCCAGCAGCTGCGACTGCACCTCGCCCAGCTCGATGCGGAAGCCCCGGAT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CTTGACCTGCTGGTCGGCACGGCCCAGGTATTCGAGTTCGCCCTGAGCGTTCCAGCGCACCAGATCGCCC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GTGCGGTACAGGCGATCGCCTGCCTGTGTAAAGGGATTGGCGATGAAGCGCTCGGCGCTCAGACCGGCGC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GGTTCAGGTAACCACGTGCCAGGCCCTCACCCGCCACATACAACTCTCCCGCCACGCCCTGCGGCAGCAG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GTTCAGGCTGCCGTCGAGCACGTACAGGCCCAGGTCCGGAATCGCCACGCCCACGGGGCTGCGTCCGCCG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TCCAGATCCTTCCGGGTGATCTCCCGGTACGTCACATGCACCGTGGTCTCGGTGATGCCGTACATGTTGA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TGAG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14:paraId="22A77D8E" w14:textId="77777777" w:rsidR="00227F56" w:rsidRPr="00227F56" w:rsidRDefault="00227F56" w:rsidP="00227F56">
      <w:pPr>
        <w:rPr>
          <w:rFonts w:ascii="Times New Roman" w:eastAsia="Times New Roman" w:hAnsi="Times New Roman" w:cs="Times New Roman"/>
        </w:rPr>
      </w:pP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&gt;CP018101.1:4891000-4892038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Delftia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sp. HK171, complete genome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AGATGTCCTGGATGTTGGCTGCACCACCGGGCACGGCTGCGGCGATCCGTGCAATCTCCTGGGCGTCCAG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CGCCACCAGGGTCAGCATGGCCGGGGTGATGGCCGTGCAGTCTTCGGGAATGCCGTTGGGCGGCACCTGC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ACCTCGGGTCGAGCATCGGCCTGTTCGCCACCAAGGGCCTGCGCAAAGTCGGCCAGCCTGGGCTGAAGGA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ACAGGCTGCGCACCTGGGCCGCCAGCCCCCTGGCGCGCATGCGTTCGAGCAGCTTCAGGGCCAGCAACGA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ATGACCACCCAGCTCGAAGAAGCTGTCATGGCGTCCCACGCGCTCCACGCCCAGCACCTCGGCCCAGATG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CGCGCCAGCGCCTCTTCCAGTTCGCCCTGCGGCGCCTCGTATTGCTGGGTACTTGCCATTTCCGGTTCAG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GCAAGGCCTTGCGGTCCACCTTGCCATTGGCCGTCAACGGCAGGGCATCGAGCACCACGATGGCCGAAGG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CACCATGTAGTCAGGCAGCCCCTGACCCAGCCGCTCCTTGAGCAGCCCATCTTCGACTTCCTCGTTCAGC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GAGACATAGGCCACCAGGCGCGCCCCGCCCGGCCCCTGGCTGGCCAGCACGACGGCCTCACGCACCTCCG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GCTGCGCCAGCAGCTGGGCCTGCACTTCGCCCAGCTCGATGCGGAAGCCCCGGATCTTGACCTGCTGATC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GACCCGGCCCAGGTATTCGAGCTCGCCCTGCGCGTTCCAGCGCACCAGGTCGCCTGTGCGGTACAGCCTG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CTGCCATCGTCCGTGAAGGGGTTGGCGATGAAGCGCTCCGCGCTCAGGCCTTGCCGATTCAGGTAGCCAC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GCGCCAGGCCCGCGCCCGCAACGAACAGCTCGCCCGCCACGCCTTGCGGCAACAGGTTCAGACTGCCGTC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CAGCACGTACAGGCCCAGGTCCGGAATGGCAGTTCCCACGGGACTGCGGCCACCGTCCAAATCTGTCTTG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GTGATCTCCCGGTACGTCACATGCACCGTGGTCTCGGTGATGCCGTACATGTTGATGAG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&gt;CP017420.1:7071774-7072827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Delftia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tsuruhatensis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strain CM13, complete genome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CTCATCAACATGTACGGCATCACCGAGACCACGGTGCATGTGACGTACCGGGAGATCATCCAGAAGGATC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TGGACGGCGGACGCAGCCCCGTGGGCGTGGCGATTCCGGACCTGGGCCTGTACGTGCTCGACGGCAGCCT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GAACCTGCTGCCGCAGGGTGTGGCGGGAGAGTTGTATGTGGCGGGCGAGGGCTTGGCACGCGGCTATCTC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AACAGGCAAGGACTGACGGCAGAGCGCTTCATTGCCAACCCGTTCAGCGAGACGGGCGAGCGCCTGTACC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GCACGGGCGACCTGGTGCGCTGGAGTGCACAGGGCGAACTCGAATACCTGGGTCGTGCCGACCAGCAGGT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CAAGATCCGGGGCTTCCGCATCGAGCTGGGCGAGGTGCAGTCGCAACTGCTGGCCCAGCCCGAGGTGCGC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GAGGCCGTGGTTTTGGCCAAGGAGGGTGCAAGGCTGATCGCCTATGTCTCCCTGCGTGACGCGGTGGAGG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AAAGCCAGCTCAAGCAGCGCCTGGGCCAGGCGCTGCCCGACTACATGGTGCCCTCGGCCATCGTCGTGCT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CGATGCCCTGCCTTTGACGGCCAACGGCAAGGTGGACCGCAAGGCGCTGCCCGAGCCGGAGATGGCGAGT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GCGCAGGAATACGAGGCACCGCAAGGTGAACTCGAAGAAACGCTGGCGCAGATCTGGGCCGAGGTGCTGG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GCGTGGAGCGCGTGGGACGGCAGGACGGCTTCTTCGAGCTGGGCGGGCATTCGCTGCTGGCCCTGGGCCT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GCTGGAGCGCGTGCGCGCCCGGGGCCTGCGCGTGCAGGTGCGCACGCTGTTCCAGCACCCGAGGCTGGCG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GAGTTTGCGCAGGCGGTGCGGCAGGAGCAGCAGGGTGAGCAGGGTGAGCAAGGTGCGCAGGTGGCCGGCG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AGATCGACGTGCCGCCCAATGGCATCCCCGAAGGCTGCACGGCGATCACGCCGGACATGCTGACCCTGGT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GGCGCTGGATGAAGATGAGATTGCACGCATTGCCGCTGCGGTGCCCGGTGGCGCAGCCAACATCCAGGAC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ATCT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(Reverse Complement):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ATGTCCTGGATGTTGGCTGCGCCACCGGGCACCGCAGCGGCAATGCGTGCAATCTCATCTTCATCCAGCGCCACCAGGGTCAGCATGTCCGGCGTGATCGCCGTGCAGCCTTCGGGGATGCCATTGGGCGGCACGTCGATCTCGCCGGCCACCTGCGCACCTTGCTCACCCTGCTCACCCTGCTGCTCCTGCCGCACCGCCTGCGCAAACTCCGCCAGCCTCGGGTGCTGGAACAGCGTGCGCACCTGCACGCGCAGGCCCCGGGCGCGCACGCGCTCCAGCAGGCCCAGGGCCAGCAGCGAATGCCCGCCCAGCTCGAAGAAGCCGTCCTGCCGTCCCACGCGCTCCACGCCCAGCACCTCGGCCCAGATCTGCGCCAGCGTTTCTTCGAGTTCACCTTGCGGTGCCTCGTATTCCTGCGCACTCGCCATCTCCGGCTCGGGCAGCGCCTTGCGGTCCACCTTGCCGTTGGCCGTCAAAGGCAGGGCATCGAGCACGACGATGGCCGAGGGCACCATGTAGTCGGGCAGCGCCTGGCCCAGGCGCTGCTTGAGCTGGCTTTCCTCCACCGCGTCACGCAGGGAGACATAGGCGATCAGCCTTGCACCCTCCTTGGCCAAAACCACGGCCTCGCGCACCTCGGGCTGGGCCAGCAGTTGCGACTGCACCTCGCCCAGCTCGATGCGGAAGCCCCGGATCTTGACCTGCTGGTCGGCACGACCCAGGTATTCGAGTTCGCCCTGTGCACTCCAGCGCACCAGGTCGCCCGTGCGGTACAGGCGCTCGCCCGTCTCGCTGAACGGGTTGGCAATGAAGCGCTCTGCCGTCAGTCCTTGCCTGTTGAGATAGCCGCGTGCCAAGCCCTCGCCCGCCACATACAACTCTCCCGCCACACCCTGCGGCAGCAGGTTCAGGCTGCCGTCGAGCACGTACAGGCCCAGGTCCGGAATCGCCACGCCCACGGGGCTGCGTCCGCCGTCCAGATCCTTCTGGATGATCTCCCGGTACG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 xml:space="preserve">&gt;CP002735.1:2409661-2410699 </w:t>
      </w:r>
      <w:proofErr w:type="spellStart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Delftia</w:t>
      </w:r>
      <w:proofErr w:type="spellEnd"/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sp. Cs1-4, complete genome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CTCATCAACATGTACGGCATCACCGAGACCACGGTGCATGTGACGTACCGGGAGATCACCAAGACTGACC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TTCAAGGAGGACGCAGCCCCGTCGGAGTGGCGATTCCCGACCTGGGCCTGTATGTGCTCGATGGCGGCCT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GGACCTGCTGCCGCAGGGCGTGGCGGGCGAGCTGTTCGTTGCGGGCGCGGGCCTGGCGCGTGGCTACCTG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AACCGGCAAGGCCTGAGCGCGGAGCGCTTCATCGCCAACCCCTTCACGGACGATGGCAGCAGGCTGTACC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GCACAGGCGATCTGGTGCGCTGGAACGCGCAGGGCGAGCTCGAATACCTGGGCCGGGCCGACCAGCAGGT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CAAGATCCGGGGCTTCCGCATCGAGCTGGGCGAAGTGCAGGCCCAGCTGCTGGCGCAGCCGGAGGTGCGT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GAGGCCGTCGTGCTGGCCAGCCAGGGGCCGGGCGGGGCGCGGCTGGTGGCCTATGTCTCGTTGAATTCGC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CAGCCGAAGACGGTTTGCTCAAGGACCGGCTGGGCCATGCGCTGCCCGACTACATGGTGCCCTCGGCCAT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CGTGGTGCTCGATGCCCTGCCGTTGACGGCCAATGGCAAGGTGGACCGCAAGGCCTTGCCTGAACCGGAA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ATGGCAAGTACCCAGCAATACGAGGCGCCGCAGGGCGAACTGGAAGAGGCGCTGGCGCGCATCTGGGCCG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AGGTGCTGGGCGTGGAGCGCGTGGGACGCCATGACAGCTTCTTCGAGCTGGGTGGTCATTCGTTGCTGGC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CCTGAAGCTGCTCGAACGCATGCGCGCCAGGGGGCTGGCGGCCCAGGTGCGCAGCCTGTTCCTTCAGCCC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AGGCTGGCCGACTTTGCGCAGGCCCTTGGTGGCGAACAGGCCGATGCTCGACCCGAGGTGCAGGTGCCGC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CCAACGGCATTCCCGAAGACTGCGCGGCCATCACCCCGGCCATGCTGACCCTGGTGGCGCTGGACGCCCA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GGAGATTGCACGGATCGCCGCAGCCGTGCCCGGTGGTGCAGCCAACATCCAGGACATCT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14:paraId="6978F373" w14:textId="1D0DE405" w:rsidR="00826A0C" w:rsidRPr="00227F56" w:rsidRDefault="00227F56">
      <w:pPr>
        <w:rPr>
          <w:rFonts w:ascii="Times New Roman" w:eastAsia="Times New Roman" w:hAnsi="Times New Roman" w:cs="Times New Roman"/>
        </w:rPr>
      </w:pP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t>(Reverse complement):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  <w:t>AGATGTCCTGGATGTTGGCTGCACCACCGGGCACGGCTGCGGCGATCCGTGCAATCTCCTGGGCGTCCAGCGCCACCAGGGTCAGCATGGCCGGGGTGATGGCCGCGCAGTCTTCGGGAATGCCGTTGGGCGGCACCTGCACCTCGGGTCGAGCATCGGCCTGTTCGCCACCAAGGGCCTGCGCAAAGTCGGCCAGCCTGGGCTGAAGGAACAGGCTGCGCACCTGGGCCGCCAGCCCCCTGGCGCGCATGCGTTCGAGCAGCTTCAGGGCCAGCAACGAATGACCACCCAGCTCGAAGAAGCTGTCATGGCGTCCCACGCGCTCCACGCCCAGCACCTCGGCCCAGATGCGCGCCAGCGCCTCTTCCAGTTCGCCCTGCGGCGCCTCGTATTGCTGGGTACTTGCCATTTCCGGTTCAGGCAAGGCCTTGCGGTCCACCTTGCCATTGGCCGTCAACGGCAGGGCATCGAGCACCACGATGGCCGAGGGCACCATGTAGTCGGGCAGCGCATGGCCCAGCCGGTCCTTGAGCAAACCGTCTTCGGCTGGCGAATTCAACGAGACATAGGCCACCAGCCGCGCCCCGCCCGGCCCCTGGCTGGCCAGCACGACGGCCTCACGCACCTCCGGCTGCGCCAGCAGCTGGGCCTGCACTTCGCCCAGCTCGATGCGGAAGCCCCGGATCTTGACCTGCTGGTCGGCCCGGCCCAGGTATTCGAGCTCGCCCTGCGCGTTCCAGCGCACCAGATCGCCTGTGCGGTACAGCCTGCTGCCATCGTCCGTGAAGGGGTTGGCGATGAAGCGCTCCGCGCTCAGGCCTTGCCGGTTCAGGTAGCCACGCGCCAGGCCCGCGCCCGCAACGAACAGCTCGCCCGCCACGCCCTGCGGCAGCAGGTCCAGGCCGCCATCGAGCACATACAGGCCCAGGTCGGGAATCGCCACTCCGACGGGGCTGCGTCCTCCTTGAAGGTCAGTCTTGGTGATCTCCCGGTACG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CLUSTAL O(1.2.4) multiple sequence alignment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AGATGTCCTGGATGTTGGCTGCACCACCGGGCACGGCTGCGGCGATCCGTGCAATCTCCT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AGATGTCCTGGATGTTGGCTGCACCACCGGGCACGGCTGCGGCGATCCGTGCAATCTCCT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AGATGTCCTGGATGTTGGCTGCGCCACCGGGCACCGCCTGCGCAATGCGTGCAATCTCAT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AGATGTCCTGGATGTTGGCTGCGCCACCGGGCACCGCCTGCGCAATGCGAGCAATCTCCT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AGATGTCCTGGATGTTGGCTGCGCCACCGGGCACCGCCTGCGCAATGCGAGCAATCTCCT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AGATGTCCTGGATGTTGGCTGCGCCACCGGGCACCGCAGCGGCAATGCGTGCAATCTCAT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********************** *********** **    ** ** ** ******** 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GGGCGTCCAGCGCCACCAGGGTCAGCATGGCCGGGGTGATGGCCGTGCAGTCTTCGGGAA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120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GGGCGTCCAGCGCCACCAGGGTCAGCATGGCCGGGGTGATGGCCGCGCAGTCTTCGGGAA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120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CCTCATCCAGCGCCACCAGGGTCAGCATGTCCGGCGTGATCTCCGTGCAGCCTTCGGGGA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120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CCTCATCCAGCGCCACCAGGGTCAGCATGTCCGGCGTGATCGCCGTGCAGCCTTCGGGGA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120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CCTCATCCAGCGCCACCAGGGTCAGCATGTCCGGCGTGATCGCCGTGCAGCCTTCGGGGA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120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CTTCATCCAGCGCCACCAGGGTCAGCATGTCCGGCGTGATCGCCGTGCAGCCTTCGGGGA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120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 xml:space="preserve">                                   * ************************ **** *****  *** **** ******* 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TGCCGTTGGGCGGCACCTGCACCTCGGGTCGAGCATCGGCC-------------------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161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TGCCGTTGGGCGGCACCTGCACCTCGGGTCGAGCATCGGCC-------------------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161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TGCCGTTGGGCGGCACATCGATCTCGCCGGCCACCTGCGCCCCTGGCTCAC---------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TGCCGTTGGGCGGCACATCGATCTCGCCGGCCACCTGCTCCCCTTGGTCCC---------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TGCCGTTGGGCGGCACATCGATCTCGCCGGCCACCTGCTCCCCTTGGTCCC---------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TGCCATTGGGCGGCACGTCGATCTCGCCGGCCACCTGCGCACCTTGCTCACCCTGCTCAC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180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 xml:space="preserve">                                **** *********** *  * ****       * *   *                    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-----TGTTCGCCACCAAGGGCCTGCGCAAAGTCGGCCAGCCTGGGCTGAAGGAACAGGC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216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-----TGTTCGCCACCAAGGGCCTGCGCAAAGTCGGCCAGCCTGGGCTGAAGGAACAGGC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216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CCTGCTGATCCTGCAGCACCGCCTGCGCAAACTCCGCCAACCTCGGGTGCTGGAACAGCG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CCTGCTGCGCCTGCAACACTGCCTGCGCAAACTCCGCCAGCCTCGGGTGCTGGAACAGCG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CCTGCTGCGCCTGCAACACTGCCTGCGCAAACTCCGCCAGCCTCGGGTGCTGGAACAGCG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CCTGCTGCTCCTGCCGCACCGCCTGCGCAAACTCCGCCAGCCTCGGGTGCTGGAACAGCG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240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 xml:space="preserve">                                     **  *       *  *********** ** **** *** ** **  *******  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TGCGCACCTGGGCCGCCAGCCCCCTGGCGCGCATGCGTTCGAGCAGCTTCAGGGCCAGCA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276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TGCGCACCTGGGCCGCCAGCCCCCTGGCGCGCATGCGTTCGAGCAGCTTCAGGGCCAGCA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276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TGCGCACCTGCACGCGCAGGCCCTGGGCGCGCACGCGCTCCAGCAGGCCCAGGGCGAGCA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TGCGCACCTGCACGCGCAGGCCCTGGGCGCGCACGCGCTCCAGCAGGCCCAGGGCCAGCA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TGCGCACCTGCACGCGCAGGCCCTGGGCGCGCACGCGCTCCAGCAGGCCCAGGGCCAGCA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291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TGCGCACCTGCACGCGCAGGCCCCGGGCGCGCACGCGCTCCAGCAGGCCCAGGGCCAGCA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300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**********  *   *** ***  ******** *** ** *****   ****** ****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ACGAATGACCACCCAGCTCGAAGAAGCTGTCATGGCGTCCCACGCGCTCCACGCCCAGCA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336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ACGAATGACCACCCAGCTCGAAGAAGCTGTCATGGCGTCCCACGCGCTCCACGCCCAGCA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336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GAGAATGCCCGCCCAGCTCGAAGAAGCCGTCCTGCCGTCCCACGCGCTCCACGCCCAGCA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351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GCGAATGCCCGCCCAGCTCGAAGAAGCCGTCCTGCCGGCCCACGCGATCCACGCCCAGCA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351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GCGAATGCCCGCCCAGCTCGAAGAAGCCGTCCTGCCGGCCCACGCGATCCACGCCCAGCA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351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GCGAATGCCCGCCCAGCTCGAAGAAGCCGTCCTGCCGTCCCACGCGCTCCACGCCCAGCA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360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  ***** ** **************** *** ** ** ******** *************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CCTCGGCCCAGATGCGCGCCAGCGCCTCTTCCAGTTCGCCCTGCGGCGCCTCGTATTGCT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396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CCTCGGCCCAGATGCGCGCCAGCGCCTCTTCCAGTTCGCCCTGCGGCGCCTCGTATTGCT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396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CCTCGGCCCAGATCTTCGCCAGCGTTTCTTCGAGTTCACCTTGCGGTGCCTCGTATTCCT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411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CCTCGGCCCAGATCGTCGCCAGCGTTTCCTCCAACTCGCCCTGCGGTGCCTCGTATTGCT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411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CCTCGGCCCAGATCGTCGCCAGCGTTTCCTCCAACTCGCCCTGCGGTGCCTCGTATTGCT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411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CCTCGGCCCAGATCTGCGCCAGCGTTTCTTCGAGTTCACCTTGCGGTGCCTCGTATTCCT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420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*************   ********  ** ** *  ** ** ***** ********** 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GGGTACTTGCCATTTCCGGTTCAGGCAAGGCCTTGCGGTCCACCTTGCCATTGGCCGTCA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456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GGGTACTTGCCATTTCCGGTTCAGGCAAGGCCTTGCGGTCCACCTTGCCATTGGCCGTCA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456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GCGCACTCGCCATCTCCGGCTCGGGCAGCGCCTTGCGGTCCACCTTGCCGTTGGCAGTCA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GGGCGCTGATCATCTCCGGCTCGGGCAGCGCCTTGCGGTCCACCTTGCCGTTGGCTGTCA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GGGCGCTGATCATCTCCGGCTCGGGCAGCGCCTTGCGGTCCACCTTGCCGTTGGCTGTCA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GCGCACTCGCCATCTCCGGCTCGGGCAGCGCCTTGCGGTCCACCTTGCCGTTGGCCGTCA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480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 *  **   *** ***** ** ****  ******************** ***** ****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lastRenderedPageBreak/>
        <w:t>CP018101.1:4891000-4892038      ACGGCAGGGCATCGAGCACCACGATGGCCGAAGGCACCATGTAGTCAGGCAGCCCCTGAC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516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ACGGCAGGGCATCGAGCACCACGATGGCCGAGGGCACCATGTAGTCGGGCAGCGCATGGC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516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GCGGCAGGGCGTCAAGCGCGACGATGGCCGAGGGCACCATGTAGTCGGGCAGCGCCTGGC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GCGGCAGGGCTTCGAGCACGACGATGGCCGAGGGCACCATGTAGTCGGGCAGCGCCTGGC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GCGGCAGGGCTTCGAGCACGACGATGGCCGAGGGCACCATGTAGTCGGGCAGCGCCTGGC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AAGGCAGGGCATCGAGCACGACGATGGCCGAGGGCACCATGTAGTCGGGCAGCGCCTGGC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540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  ******** ** *** * *********** ************** ****** * ** 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CCAGCCGCTCCTTGAGCAGCCCATCTTCGACTTCCTCGTTCAGCGAGACATAGGCCACCA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576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CCAGCCGGTCCTTGAGCAAACCGTCTTCGGCTGGCGAATTCAACGAGACATAGGCCACCA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576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CCAGCCGGTCCTTGAGCCAACCGTCTTCGACCGGCGAATTCAGCGAGACATAGGCCACCA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CCAGGCGCTGCTTGAGCTGGCTTTCCTCCACCGCGTCACGCAGGGAGACATAGGCGATCA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CCAGGCGCTGCTTGAGCTGGCTTTCCTCCACCGCGTCACGCAGGGAGACATAGGCGATCA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591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CCAGGCGCTGCTTGAGCTGGCTTTCCTCCACCGCGTCACGCAGGGAGACATAGGCGATCA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600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 ** * *******   *  ** **  *         **  *********** * 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GGCGCGCCCCGCCCGGCCCCTGGCTGGCCAGCACGACGGCCTCACGCACCTCCGGCTGCG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636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GCCGCGCCCCGCCCGGCCCCTGGCTGGCCAGCACGACGGCCTCACGCACCTCCGGCTGCG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636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ATCGCGCCCCGCCTGTGCTTTCCTTGGCCAGCACCACGGCCTCGCGCACCTCGGGCTGGG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651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G---------CCTTGCACCCTCCTTGGCCAGCACCACCGCCTCACGCACTTCAGGCTGGG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642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G---------CCTTGCACCCTCCTTGGCCAGCACCACCGCCTCACGCACTTCAGGCTGGG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642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G---------CCTTGCACCCTCCTTGGCCAAAACCACGGCCTCGCGCACCTCGGGCTGGG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651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 xml:space="preserve">                                           *  *  *  *   ******  ** ** ***** ***** ** ***** 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CCAGCAGCTGGGCCTGCACTTCGCCCAGCTCGATGCGGAAGCCCCGGATCTTGACCTGCT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696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CCAGCAGCTGGGCCTGCACTTCGCCCAGCTCGATGCGGAAGCCCCGGATCTTGACCTGCT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696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CCAGCAGCTGCGACTGCACCTCGCCCAGCTCGATGCGGAAGCCCCGGATCTTGACCTGCT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711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CCAGCAGCTGCGACTGCACCTCGCCCAGTTCGATGCGGAAGCCCCGGATCTTGACCTGCT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702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CCAGCAGCTGCGACTGCACCTCGCCCAGTTCGATGCGGAAGCCCCGGATCTTGACCTGCT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702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CCAGCAGTTGCGACTGCACCTCGCCCAGCTCGATGCGGAAGCCCCGGATCTTGACCTGCT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711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******* ** * ****** ******** *******************************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GATCGACCCGGCCCAGGTATTCGAGCTCGCCCTGCGCGTTCCAGCGCACCAGGTCGCCTG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756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GGTCGGCCCGGCCCAGGTATTCGAGCTCGCCCTGCGCGTTCCAGCGCACCAGATCGCCTG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756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GGTCGGCACGGCCCAGGTATTCGAGTTCGCCCTGAGCGTTCCAGCGCACCAGATCGCCCG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GGTCGGCACGACCCAGGTATTCGAGTTCGCCCTGTGCACTCCAGCGCACCAGATCGCCCG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762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GGTCGGCACGACCCAGGTATTCGAGTTCGCCCTGTGCACTCCAGCGCACCAGATCGCCCG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762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GGTCGGCACGACCCAGGTATTCGAGTTCGCCCTGTGCACTCCAGCGCACCAGGTCGCCCG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771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 *** * ** ************** ******** **  ************* ***** 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TGCGGTACAGCCTGCTGCCATCGTCCGTGAAGGGGTTGGCGATGAAGCGCTCCGCGCTCA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816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TGCGGTACAGCCTGCTGCCATCGTCCGTGAAGGGGTTGGCGATGAAGCGCTCCGCGCTCA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816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TGCGGTACAGGCGATCGCCTGCCTGTGTAAAGGGATTGGCGATGAAGCGCTCGGCGCTCA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TGCGGTACAGGCGATCGCCTGCCTGTGTGAAGGGATTGGCGATAAAGCGCTCGGCGCTCA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822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TGCGGTACAGGCGATCGCCTGCCTGTGTGAAGGGATTGGCGATAAAGCGCTCGGCGCTCA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822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TGCGGTACAGGCGCTCGCCCGTCTCGCTGAACGGGTTGGCAATGAAGCGCTCTGCCGTCA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831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********** *    ***    *   * ** ** ***** ** ******** **  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GGCCTTGCCGATTCAGGTAGCCACGCGCCAGGCCCGCGCCCGCAACGAACAGCTCGCCCG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876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GGCCTTGCCGGTTCAGGTAGCCACGCGCCAGGCCCGCGCCCGCAACGAACAGCTCGCCCG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876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GACCGGCGCGGTTCAGGTAACCACGTGCCAGGCCCTCACCCGCCACATACAACTCTCCCG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GGCCAGCGCGATTCAGGTAGCCGCGTGCCAGTCCTTCGCCCGCCACGTACAGCTCCCCGG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882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GGCCAGCGCGATTCAGGTAGCCGCGTGCCAGTCCTTCGCCCGCCACGTACAGCTCCCCGG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882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GTCCTTGCCTGTTGAGATAGCCGCGTGCCAAGCCCTCGCCCGCCACATACAACTCTCCCG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891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 **    *  ** ** ** ** ** ****  **  * ***** **  *** *** ** 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CCACGCCTTGCGGCAACAGGTTCAGACTGCCGTCCAGCACGTACAGGCCCAGGTCCGGAA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936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CCACGCCCTGCGGCAGCAGGTCCAGGCCGCCATCGAGCACATACAGGCCCAGGTCGGGAA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936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CCACGCCCTGCGGCAGCAGGTTCAGGCTGCCGTCGAGCACGTACAGGCCCAGGTCCGGAA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951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CCACGCCCTGCGGCAGCAGGTTCAGGCTGCCATCGAGCACGTACAGGCCCAGGTCCGGAA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942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CCACGCCCTGCGGCAGCAGGTTCAGGCTGCCATCGAGCACGTACAGGCCCAGGTCCGGAA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942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CCACACCCTGCGGCAGCAGGTTCAGGCTGCCGTCGAGCACGTACAGGCCCAGGTCCGGAA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951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 ** ******* ***** *** * *** ** ***** ************** ****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TGGCAGTTCCCACGGGACTGCGGCCACCGTCCAAATCTGTCTTGGTGATCTCCCGGTACG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996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TCGCCACTCCGACGGGGCTGCGTCCTCCTTGAAGGTCAGTCTTGGTGATCTCCCGGTACG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996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TCGCCACGCCCACGGGGCTGCGTCCGCCGTCCAGATCCTTCCGGGTGATCTCCCGGTACG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1011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TAGCCACGCCAACGGGGCTGCGGCCACCATCCAAATCCGCCTTGGTGATCTGACGGTACG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1002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TAGCCACGCCAACGGGGCTGCGGCCACCATCCAAATCCGCCTTGGTGATCTGACGGTACG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1002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TCGCCACGCCCACGGGGCTGCGTCCGCCGTCCAGATCCTTCTGGATGATCTCCCGGTACG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1011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 **    ** ***** ***** ** ** *  *  **   *  * ******  *******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CP018101.1:4891000-4892038      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1039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CP002735.1:2409661-2410699      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1039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CP022656.1:223076-224129        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1054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CP019171.1:4965063-4966107      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1045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CP000884.1:5233319-5234363      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1045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CP017420.1:7071774-7072827      TCACATGCACCGTGGTCTCGGTGATGCCGTACATGTTGATGAG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tab/>
        <w:t>1054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  <w:t>                                *******************************************</w:t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  <w:r w:rsidRPr="00227F56">
        <w:rPr>
          <w:rFonts w:ascii="Courier New" w:eastAsia="Times New Roman" w:hAnsi="Courier New" w:cs="Courier New"/>
          <w:color w:val="000000"/>
          <w:sz w:val="12"/>
          <w:szCs w:val="12"/>
        </w:rPr>
        <w:br/>
      </w:r>
    </w:p>
    <w:sectPr w:rsidR="00826A0C" w:rsidRPr="00227F56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6"/>
    <w:rsid w:val="000B486B"/>
    <w:rsid w:val="00227F56"/>
    <w:rsid w:val="008F0691"/>
    <w:rsid w:val="00945EB0"/>
    <w:rsid w:val="00C6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16246"/>
  <w15:chartTrackingRefBased/>
  <w15:docId w15:val="{F2C4A23B-A971-544D-BD40-759FCDB0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7F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7F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7F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2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3156</Words>
  <Characters>17994</Characters>
  <Application>Microsoft Office Word</Application>
  <DocSecurity>0</DocSecurity>
  <Lines>149</Lines>
  <Paragraphs>42</Paragraphs>
  <ScaleCrop>false</ScaleCrop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2</cp:revision>
  <dcterms:created xsi:type="dcterms:W3CDTF">2019-11-19T04:17:00Z</dcterms:created>
  <dcterms:modified xsi:type="dcterms:W3CDTF">2020-03-09T13:26:00Z</dcterms:modified>
</cp:coreProperties>
</file>