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23B02" w14:textId="2EEEB42E" w:rsidR="00EB787E" w:rsidRPr="00EB787E" w:rsidRDefault="00EB787E" w:rsidP="00EB787E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</w:rPr>
        <w:t>Supplemental Data</w:t>
      </w:r>
      <w:r w:rsidRPr="00EB787E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S</w:t>
      </w:r>
      <w:r w:rsidR="00753AEC">
        <w:rPr>
          <w:rFonts w:ascii="Arial" w:eastAsia="Times New Roman" w:hAnsi="Arial" w:cs="Arial"/>
          <w:b/>
          <w:bCs/>
          <w:color w:val="000000"/>
        </w:rPr>
        <w:t>6</w:t>
      </w:r>
      <w:bookmarkStart w:id="0" w:name="_GoBack"/>
      <w:bookmarkEnd w:id="0"/>
      <w:r w:rsidRPr="00EB787E"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EB787E">
        <w:rPr>
          <w:rFonts w:ascii="Arial" w:eastAsia="Times New Roman" w:hAnsi="Arial" w:cs="Arial"/>
          <w:color w:val="000000"/>
        </w:rPr>
        <w:t xml:space="preserve">Alignment of </w:t>
      </w:r>
      <w:r w:rsidRPr="00EB787E">
        <w:rPr>
          <w:rFonts w:ascii="Arial" w:eastAsia="Times New Roman" w:hAnsi="Arial" w:cs="Arial"/>
          <w:i/>
          <w:iCs/>
          <w:color w:val="000000"/>
        </w:rPr>
        <w:t xml:space="preserve">D. </w:t>
      </w:r>
      <w:proofErr w:type="spellStart"/>
      <w:r w:rsidRPr="00EB787E">
        <w:rPr>
          <w:rFonts w:ascii="Arial" w:eastAsia="Times New Roman" w:hAnsi="Arial" w:cs="Arial"/>
          <w:i/>
          <w:iCs/>
          <w:color w:val="000000"/>
        </w:rPr>
        <w:t>tsuruhatensis</w:t>
      </w:r>
      <w:proofErr w:type="spellEnd"/>
      <w:r w:rsidRPr="00EB787E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EB787E">
        <w:rPr>
          <w:rFonts w:ascii="Arial" w:eastAsia="Times New Roman" w:hAnsi="Arial" w:cs="Arial"/>
          <w:color w:val="000000"/>
        </w:rPr>
        <w:t>strain CM13 and environmental samples</w:t>
      </w:r>
    </w:p>
    <w:p w14:paraId="3E6E7319" w14:textId="77777777" w:rsidR="00EB787E" w:rsidRPr="00EB787E" w:rsidRDefault="00EB787E" w:rsidP="00EB787E">
      <w:pPr>
        <w:rPr>
          <w:rFonts w:ascii="Times New Roman" w:eastAsia="Times New Roman" w:hAnsi="Times New Roman" w:cs="Times New Roman"/>
        </w:rPr>
      </w:pPr>
    </w:p>
    <w:p w14:paraId="2E4268D7" w14:textId="77777777" w:rsidR="00EB787E" w:rsidRPr="00EB787E" w:rsidRDefault="00EB787E" w:rsidP="00EB787E">
      <w:pPr>
        <w:rPr>
          <w:rFonts w:ascii="Times New Roman" w:eastAsia="Times New Roman" w:hAnsi="Times New Roman" w:cs="Times New Roman"/>
        </w:rPr>
      </w:pP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Sample_12-2      -------------------------------------------GCATGCGTGCATCTCAT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------------------------------------------GGCATGCGTGCATCTCAT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--------------------------------------------CATGCGTGCATCTCCT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AGATGTCCTGGATGTTGGCTGCGCCACCGGGCACCGCAGCGGCAATGCGTGCAATCTCAT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-----------------------------------------------------------T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                                                           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CTTCATCCAGCGCCACCAGGGTCAGCATGTCCGGCGTGATCGCCGTGCAGCCTTCGGGGA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CTTCATCCAGCGCCACCAGGGTCAGCATGTCCGGCGTGATCGCCGTGCAGCCTTCGGGGA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----ATCCAGCGCCACCAGGGTCAGCATGTCCGGCGTGATCGCCGTGCAGCCTTCGGGGA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-----TCCAGCGCCACCAGGGTCAGCATGTCCGGCGTGATCGCCGTGCAGCCTTCGGGGA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----ATCCAGCGCCACCAGGGTCAGCATGTCCGGCGTGATCGCCGTGCAGCCTTCGGGGA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--------AGCGCCACCAGGGTCAGCATGTCCGGCGTGATCGCCGTGCAGCCTTCGGGGA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-----TCCAGCGCCACCAGGGTCAGCATGTCCGGCGTGATCGCCGTGCAGCCTTCGGGGA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---------------CCAGGGTCAGCATGTCCGGCGTGATCGCCGTGCAGCCTTCGGGGA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CCTCATCCAGCGCCACCAGGGTCAGCATGTCCGGCGTGATCGCCGTGCAGCCTTCGGGGA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CTTCATCCAGCGCCACCAGGGTCAGCATGTCCGGCGTGATCGCCGTGCAGCCTTCGGGGA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120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-----TCCAGCGCCACCAGGGTCAGCATGTCCGGCGTGATCGCCGTGCAGCCTTCGGCGA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CCTCATCCAGCGCCACCAGGGTCAGCATGTCCGGCGTGATCGCCGTGCAGCCTTCGGCGA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61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                                ****************************************** **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TGCCATTGGGCGGCACGTCGATCTCGCCGGCCACCTGCGCCCCTTGCTCACCCTGCTCAC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137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TGCCATTGGGCGGCACGTCGATCTCGCCGGCCACCTGCGCCCCTTGCTCACCCTGCTCAC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138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TGCCGTTGGGTGGCACATCGATCTCGCCGGCTACCCGCTCCCCCCGCTCACCCTGCTGCT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116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TGCCGTTGGGCGGCACATCGATCTCGCCGGCCACCTGCACCCCTTGCTCACCCTGCTGCT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115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TGCCGTTGGGTGGCACGTCGATCTCGCCGGCCACCTCCTCCCCTTGCTCACCCTGCTGAT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116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TGCCGTTGGGTGGCACATCGATCTCGCCGGCCACCTGCTCCCCTTGCTCACCCTGCTGCT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112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TGCCGTTGGGCGGCACGTCGATCTCGCCGGCCACCTCCTCCCCTTGCTCACCCTGCTGAT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115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TGCCGTTGGGTGGCACATCGATTTCGCCGGCTACCCGCTCCCCTTG---------CTCAC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96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TGCCGTTGGGCGGCACATCGATCTCGCCGGCCACCTGCTCCCCTTG---------CTCAC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127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TGCCATTGGGCGGCACGTCGATCTCGCCGGCCACCTGCGCACCTTGCTCACCCTGCTCAC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180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TGCCGTTGGGCGGCACGTCGATCTCGCCGGCTACCCGCTCCCCTTGG---------TCCC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106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TGCCGTTGGGCGGCACGTCGATCTCGCCGGCTACCCGCTCCCCTTGG---------TCCC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112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**** ***** ***** ***** ******** ***  * * **  *          *  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CCTGCTGCTCCTGCCGCACCGCCTGCGCAAACTCCGCCAGCCTCGGGTGCTGGAACAGCG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197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CCTGCTGCTCCTGCCGCACCGCCTGCGCAAACTCCGCCAGCCTCGGGTGCTGGAACAGCG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198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CCTGCTGTTCCTCCAGTACCGCCTGCGCAAACTCCGCCAGCCTCGGATGCTGGAACAGCG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176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CCTGCTGTTCCTCCAGTACCGCCTGCGCAAACTCCGCCAGCCTCGGATGCTGGAACAGCG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175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CCTGCTGCTCCTGCCGTACCGCCTGCGCAAACTCCGCCAGCCTCGGATGCTGGAACAGCG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176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CCTGCTGCTCCTGCCGCACCGCCTGCGCAAACTCCGCCAGCCTCGGATGCTGGAACAGCG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172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CCTGCTGCTCCTGCCGTACCGCCTGCGCAAACTCCGCCAGCCTCGGATGCTGGAACAGCG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175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CCTGCTGCTCCTGCCGCACCGCCTGCGCAAACTCCGCCAGCCTCGGATGCTGGAACAGCG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156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CCTGCTGCTCCTGCCGCACCGCCTGCGCAAACTCCGCCAGCCCCGGATGCTGGAACAGCG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187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CCTGCTGCTCCTGCCGCACCGCCTGCGCAAACTCCGCCAGCCTCGGGTGCTGGAACAGCG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240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CCTGCTGCTCCTGCAGCACCGCCTGCGCAAACTCCGCCAGCCTCGGGTGCTGGAACAGCG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166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CCTGCTGCTCCTGCAACACCGCCTGCGCAAACTCCGCCAGCCTCGGGTGCTGGAACAGCG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172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******* **** *   ************************* *** *************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TGCGCACCTGCACGCGCAGGCCCTGGGCGCGCACGCGCTCCAGCAGGCCCAGGGCGAGCA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257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lastRenderedPageBreak/>
        <w:t>Sample_17-3      TGCGCACCTGCACGCGCAGGCCCTGGGCGCGCACGCGCTCCAGCAGGCCCAGGGCGAGCA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258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TGCGCACCTGCACGCGCAGGCCCTGGGCGCGCACGCGCTCCAGCAGGCCCAGGGCGAGCA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236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TGCGCACCTGCACGCGCAGGCCCTGGGCGCACACGCGCTCCAGCAGGCCCAGGGCCAGCA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235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TGCGCACCTGCACGCGCAGGCCCTGGGCGCGCACACGCTCCAGCAGGCCCAGGGCCAGCA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236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TGCGCACCTGGACGCGCAGGCCCTGGGCGCGCACACGCTCCAGCAGGACCAGGGCCAGCA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232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TGCGCACCTGCACGCGCAGGCCCCGGGCGCGCACGCGCTCCAGCAGGCCCAGGGCCAGCA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235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TGCGCACCTGCACGCGCAGGCCCTGGGCGCGTACGCGCTCCAGCAGGCCCAGGGCGAGCA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216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TGCGCACCTGCACGCGCAGGCCCTGGGCGCGTACGCGCTCCAGCAGGCCCAGGGCGAGCA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247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TGCGCACCTGCACGCGCAGGCCCCGGGCGCGCACGCGCTCCAGCAGGCCCAGGGCCAGCA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300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TGCGCATCTGCACGCGCAGGCCCTGGGCGCGCACGCGCTCCAGCAGGCCCAGGGCGAGCA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226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TGCGCATCTGCACGCGCAGGCCCTGGGCGCGCACGCGCTCCAGCAGGCCCAGGGCGAGCA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232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****** *** ************ ******  ** ************ ******* ****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GCGAATGCCCGCCCAGTTCAAAGAAGCCGTCCTGCCGGCCCACGCGATCCACGCCCAGCA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317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GCGAATGCCCGCCCAGTTCAAAGAAGCCGTCCTGCCGGCCCACGCGATCCACGCCCAGCA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318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GCGAATGCCCGCCCAGTTCAAAGAAGCCGTCCTGCCGGCCCACGCGATCCACGCCCAGCA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296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GCGAATGCCCGCCCAGTTCAAAGAAGCCGTCCTGCCGGCCCACGCGATCCACGCCCAGCA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295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GCGAATGCCCACCCAGCTCGAAGAAGCCGTCCTGCCGGCCCACGCGCTCCACGCCCAGCA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296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GCGAATGCCCGCCCAACTCGAAGAAGCCGTCCTGCCGGCCCACGCGCTCCACGCCCAGCA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292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GCGAATGCCCGCCCAGCTCGAAGAAGCCGTCCTGCCGGCCCACGCGCTCCACGCCCAGCA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295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GCGAATGCCCGCCCAGCTCGAAGAAGCCGTCCTGCCGGCCCACGCGCTCCACGCCCAGCA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276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GCGAATGCCCGCCCAGCTCGAAGAAGCCGTCCTGCCGGCCCACGCGCTCCACGCCCAGCA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307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GCGAATGCCCGCCCAGCTCGAAGAAGCCGTCCTGCCGTCCCACGCGCTCCACGCCCAGCA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360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GCGAATGCCCGCCCAGCTCGAAGAAGCCGTCCTGCCGGCCCACGCGCTCCACGCCCAGCA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286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GCGAATGCCCGCCCAGCTCGAAGAAGCCGTCCTGCCGGCCCACGCGCTCCACGCCCAGCA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292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********** ****  ** ***************** ******** *************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CGTCCGCCCAGATCTGCGCCAGCGTTTCTTCCAACTCGCCCTGTGGTGCCTCGTATTGCT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377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CGTCCGCCCAGATCTGCGCCAGCGTTTCTTCCAACTCGCCCTGTGGTGCCTCGTATTGCT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378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CGTCCGCCCAGATCTGCGCCAGCGTTTCTTCCAACTCGCCCTGTGGTGCCTCGTATTGCT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356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CGTCCGCCCAGATCTGCGCCAGCGTTTCTTCCAACTCGCCCTGTGGTGCCTCGTATTGCT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355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CCTCGGCCCAGATCTGCGCCAGCGTTTCCTCCAGTTCTCCCTGCGGTGCCTCGTATTGCT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356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CCTCGGCCCAGATCTGCGCCAGCGTTTCTTCTAGTTCTGCCTGCGGTGCCTCGTATTGCT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CCTCGGCCCAGATCTGCGCCAGCGTTTCTTCCAGTTCTCCTTGCGGTGCCTCGTATTGCT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355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CCTCGGCCCAGATCTTCGCCAGCGTTTCTTCGAGTTCACCTTGCGGTGCCTCGTATTCCT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336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CCTCGGCCCAGATCTTCGCCAGCGTTTCTTCGAGTTCACCTTGCGGTGCCTCGTATTCCT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367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CCTCGGCCCAGATCTGCGCCAGCGTTTCTTCGAGTTCACCTTGCGGTGCCTCGTATTCCT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420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CCTCGGCCCAGATCTGCGCCAGCGTTTCTTCCAGTTCACCTTGCGGTGCCTCGTATTCCT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346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CCTCGGCCCAGATCTGCGCCAGCGTTTCTTCCAGTTCACCTTGCGGTGCCTCGTATTCCT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* ** ********** ************ ** *  **  * ** ************* **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GGGCGCTGACCATCTCCGGCTCGGGCAGCGCCTTGCGGTCCACCTTGCCGTTGGCCGTCA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437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GGGCGCTGACCATCTCCGGCTCGGGCAGCGCCTTGCGGTCCACCTTGCCGTTGGCCGTCA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438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GGGCGCTGACCATCTCCGGCTCGGGCAGCGCCTTGCGGTCCACCTTGCCGTTGGCCGTCA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416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GGGCGCTGACCATCTCCGGCTCGGGCAGCGCCTTGCGGTCCACCTTGCCGTTGGCAGTCA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415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GGGCACTGACCATCTCCGGCTCGGGCAGCGCCTTGCGGTCCACCTTGCCGTTGGCCGTCA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416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GCGCACTCAGCATCTCCGGCTCGGGCAGCGCCTTGCGGTCCACCTTGCCGTTGGCCGTCA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412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GGGCACTCACCATCTCCGGCTCGGGCAGCGCCTTGCGGTCCACCTTGCCGTTGGCCGTCA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415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GCGCACTCGCCATCTCCGGCTCGGGCAGCGCCTTGCGGTCCACCTTGCCATTGGCTGTCA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396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GCGCACTCGCCATCTCAGGCTCGGGCAGCGCCTTGCGGTCCACCTTGCCGTTGGCTGTCA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427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GCGCACTCGCCATCTCCGGCTCGGGCAGCGCCTTGCGGTCCACCTTGCCGTTGGCCGTCA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480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GCGCACTCACCATCTCCGGCTCGGGCAGCGCCTTGCGGTCCACCTTGCCGTTGGCCGTCA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406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GCGCACTCACCATCTCCGGCTCGGGCAGCGCCTTGCGGTCCACCTTGCCGTTGGCCGTCA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412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* ** **   ****** ******************************** ***** ****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GCGGCAGGGCGTCAAGCACGACGATGGCCGAGGGCACCATGTAGTCGGGCAGCGACTGGC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497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GCGGCAGGGCGTCAAGCACGACGATGGCCGAGGGCACCATGTAGTCGGGCAGCGACTGGC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498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GCGGCAGGGCATCGAGCACGACGATGGCCGAGGGCACCATGTAGTCGGGCAGCGCCTGGC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476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AAGGCAGGGCATCGAGCACGACGATGGCCGAGGGCACCATGTAGTCGGGCAGCACATGGC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475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AAGGCAGGGCATCGAGCACGACGATGGCCGAGGGCACCATGTAGTCGGGCAGCGCATGGC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476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AAGGCAGGGCATCGAGCACGACGATGGCCGAGGGCACCATGTAGTCGGGCAGCGCCTGGC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472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AAGGCAGGGCATCGAGCACGACGATGGCCGAGGGCACCATGTAGTCGGGCAGCGCCTGGC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475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GCGGCAGGGCTTCGAGCACGACGATGGCCGAGGGCACCATGTAGTCGGGCAGCGCCTGGC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456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lastRenderedPageBreak/>
        <w:t>Sample_30-2      GCGGCAGGGCTTCGAGCACGACGATGGCCGAGGGCACCATGTAGTCGGGCAGCGCCTGGG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487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AAGGCAGGGCATCGAGCACGACGATGGCCGAGGGCACCATGTAGTCGGGCAGCGCCTGGC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540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AAGGCAGGGCATCGAGCACGACGATGGCCGAGGGCACCATGTAGTCGGGCAGTACCTGGC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466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AAGGCAGGGCATCGAGCACGACGATGGCCGAGGGCACCATGTAGTCGGGCAGTACCTGGC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472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  ******** ** **************************************    ***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CCAGCCGCTGCTTGAGCTGGCTTTCCTCCACCGCGTCACGCAGGGAGACATAGGCGATCA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CCAGCCGCTGCTTGAGCTGGCTTTCCTCCACCGCGTCACGCAGGGAGACATAGGCGATCA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CCAGGCGCTGCTTGATCTGGCTTTCCTCCACCGCGTCACGCAGGGAGACATAGGCGATCA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536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CCAGGCGCTGCTTGATCTGACTTTCCTCCATCGCGTCATTCAGGGAGACATAGGCGATCA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535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CCAGGCGCTGCTTGATCTGGCTTTCCTCCACCGCGTCACGCAGGGAGACATAGGCGATCA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536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CCATGCGCTGCTTGATCTGGCTTTCCTCCACCGCGTCACGCAAGGAGACATAGGCGATCA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532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CCAGGCGCTGCTTGATCTGGCTTTCCTCCACCGCGTCACGCAGGGAGACATAGGCGATCA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535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CCAGCCGCTGCTTGAGCTGGCTTTCCTCCACCGCGTCACGCACGGAGACATAGGCGATCA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516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CCAGCCGCTGCTTGAGCTGGCTTTCCTCCACCGCGTCACGCAGGGAGACATAGGCGATCA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547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CCAGGCGCTGCTTGAGCTGGCTTTCCTCCACCGCGTCACGCAGGGAGACATAGGCGATCA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600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CCAGGCGCTGCTTGAGCTGGCTTTCCTCCACCGCGTCACGCAGGGAGACATAGGCGATCA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526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CCAGGCGCTGCTTGAGCTGACTTTCCTCCACCGCGTCACGCAGGGAGACATAGGCGATCA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532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***  ********** *** ********** *******  ** *****************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GCCTTGCGCCCTCCTTGGCCAA-AACCACGGCCCCGCGCACCTCGGGCTGGGCCAGCAGC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616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GCCTTGCGCCCTCCTTGGCCAA-AACCACGGCCCCGCGCACCTCGGGCTGGGCCAGCAGC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617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GCCTTGCGCCCTCCTTGGCCAG-CACCACCGCCTCGCGCACCTCGGGCTGGGCCAGCAGC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595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GTCTTGCACCCTCCTTGG------------------------------------------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GCCTTGCGCCCTCCTTGGCCAAACACCACCGCCTCGCGCACCTCGGGCTGGGCCAGCAGC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596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GCCTTGCGCCCTCCTTGGCCAA-AACCACGGCCTCGCGCACCTCGAGCTGGGCCAGCAGC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591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GCCTTGCACCCTCCTTGGCCAA-AACCACCGCCTCGCGCACCTCGGGCTGGGCCAGCAGC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594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GCCTTGCACCATCCTTGGCCAA-AACCACGGCCTCGCGCACCTCGGTCTGGGCCAGCAGC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575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GCCTTGCACCATCCTTGGCCAA-AACCACGGCCTCGCGCACCTCGGGCTGGGCCAGCAGC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606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GCCTTGCACCCTCCTTGGCCAA-AACCACGGCCTCGCGCACCTCGGGCTGGGCCAGCAGT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GCCTTGCACCCTCCTTGGCCAG-CACCACGGCCTCGCGCACCTCGGGCTGGGCCAGC---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GCCTTGCACCCTCCTTGGCCAG-CATCACGGCCTCGCGCACCTCGGGCTGGGCCAGC---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* ***** ** *******                                         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TGCGACTGCACCTCGCCCAGCTCGATGCGGAAGCCCCGGATCTTGACCTGCTGGTCGGCA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676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TGCGACTGCACCTCGCCCAGCTCGATGCGGAAGCCCCGGATCTTGACCTGCTGGTCGGCA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677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TGCGACTGCACCTCGCGCAGCTCGATACGGAAGCCCCGGATCTTGACCTGCTGGTCG---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TGCGACTGCACCTCGCCCAGCTCGATGCGGAAGCCCCGGATCTTGACCTGCTGGTCGGCA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TGCGACTGCACCTCGCCCAGCTCGATGCGGAAGCCCCGGATCTTGACCTGCTGGTCGGCA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651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TGCGACTGCACCTCGCCCAGCTCGATGCGGAAGCCCCGGATCTTGACCTGCTGGTCGGCA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TGCGACTGCACCTCGCCCAGCTCGATGCGGAAGCCCCGGATCTTGACCTGCTGG------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629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TGCGACTGCACCTCGCCCAGTTCGATGCGGAAGCCCCGGATCTTGACCTGCTGGTCGGCA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666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TGCGACTGCACCTCGCCCAGCTCGATGCGGAAGCCCCGGATCTTGACCTGCTGGTCGGCA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719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                                                           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CGGCCC-AGTATTCAAGTTCGCCCTGGGCACTCCAGCGCACCAGTC-GCCCGTGCGGTAC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734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CGGCCCACGTATTCAAGTTCGCCCTGGGCACTCCAGCGCACCAGTC-GCCCGTGCGGTAC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736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CGACCCAG-TATTCGAGTTCGCCCTGTGCACTCCAGCGCACCAGGTCGCCCGTGCGG-TA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714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C-----------------------------------------------------------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CGACCCAG-TATTCGAGTTCGCCCTGTGCACTCCAGCGCACCAGTCGCCCGTGCGGT-AC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712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629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CGGCCCACGTATTCGAGTTCGCCCTGAGTGTTCCAGCGCACCAGATCGCCCGTGCGGTAC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726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CGACCCAGGTATTCGAGTTCGCCCTGTGCACTCCAGCGCACCAGGTCGCCCGTGCGGTAC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779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                                                           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AGGCGCTCGCCCGTCTCGCTGACGGG----------------------------------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lastRenderedPageBreak/>
        <w:t>Sample_17-3      AGGCGCTCGCCCGTCTCGCTGAACGGGTTGG-----------------------------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CAGCGCTCGCCCGTCTCGCTGAACGGGTTG------------------------------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AGGCGCTCGCCCGTCTCGCTGACGGGTTGGC-----------------------------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629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AGGCGCTCGCCCGTCTCGCTGAACGGG---------------------------------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AGGCGCTCGCCCGTCTCGCTGAACGGGTTGGCAATGAAGCGCTCTGCCGTCAGTCCTTGC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839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                                                           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629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CTGTTGAGATAGCCGCGTGCCAAGCCCTCGCCCGCCACATACAACTCTCCCGCCACACCC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899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                                                           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629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TGCGGCAGCAGGTTCAGGCTGCCGTCGAGCACGTACAGGCCCAGGTCCGGAATCGCCACG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959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                                                           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629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Sample_30-2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CCCACGGGGCTGCGTCCGCCGTCCAGATCCTTCTGGATGATCTCCCGGTACGTCACATGC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1019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------------------------------------------------------------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588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 xml:space="preserve">                                                                             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Sample_12-2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760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Sample_17-3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767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Sample_15-1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Sample_26-1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Sample_1-3 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Sample_25-2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652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Sample_33-2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743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Sample_15-2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629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lastRenderedPageBreak/>
        <w:t>Sample_30-2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753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</w:r>
      <w:proofErr w:type="spellStart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Delftia</w:t>
      </w:r>
      <w:proofErr w:type="spellEnd"/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>          ACCGTGGTCTCGGTGATGCCGTACATGTTGATGAG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1054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Sample_9-1 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582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br/>
        <w:t>Sample_25-1      -----------------------------------</w:t>
      </w:r>
      <w:r w:rsidRPr="00EB787E">
        <w:rPr>
          <w:rFonts w:ascii="Courier New" w:eastAsia="Times New Roman" w:hAnsi="Courier New" w:cs="Courier New"/>
          <w:color w:val="222222"/>
          <w:sz w:val="18"/>
          <w:szCs w:val="18"/>
          <w:shd w:val="clear" w:color="auto" w:fill="FFFFFF"/>
        </w:rPr>
        <w:tab/>
        <w:t>588</w:t>
      </w:r>
    </w:p>
    <w:p w14:paraId="44BCC304" w14:textId="77777777" w:rsidR="00EB787E" w:rsidRPr="00EB787E" w:rsidRDefault="00EB787E" w:rsidP="00EB787E">
      <w:pPr>
        <w:rPr>
          <w:rFonts w:ascii="Times New Roman" w:eastAsia="Times New Roman" w:hAnsi="Times New Roman" w:cs="Times New Roman"/>
        </w:rPr>
      </w:pPr>
    </w:p>
    <w:p w14:paraId="4D56FEF1" w14:textId="77777777" w:rsidR="00826A0C" w:rsidRDefault="00753AEC"/>
    <w:sectPr w:rsidR="00826A0C" w:rsidSect="008F0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7E"/>
    <w:rsid w:val="005C6D79"/>
    <w:rsid w:val="00753AEC"/>
    <w:rsid w:val="008F0691"/>
    <w:rsid w:val="00945EB0"/>
    <w:rsid w:val="00C62B6C"/>
    <w:rsid w:val="00EB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F5EB0"/>
  <w15:chartTrackingRefBased/>
  <w15:docId w15:val="{6DEB1E0D-9909-B84F-80BE-61380073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78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78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78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EB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2808</Words>
  <Characters>16010</Characters>
  <Application>Microsoft Office Word</Application>
  <DocSecurity>0</DocSecurity>
  <Lines>133</Lines>
  <Paragraphs>37</Paragraphs>
  <ScaleCrop>false</ScaleCrop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 Riley</dc:creator>
  <cp:keywords/>
  <dc:description/>
  <cp:lastModifiedBy>Noah G Riley</cp:lastModifiedBy>
  <cp:revision>3</cp:revision>
  <dcterms:created xsi:type="dcterms:W3CDTF">2019-11-19T04:24:00Z</dcterms:created>
  <dcterms:modified xsi:type="dcterms:W3CDTF">2020-03-09T13:29:00Z</dcterms:modified>
</cp:coreProperties>
</file>