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1026" w14:textId="621FAAE6" w:rsidR="00CC485A" w:rsidRPr="00CC485A" w:rsidRDefault="00CC485A" w:rsidP="00CC485A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</w:rPr>
        <w:t>Supplemental Data</w:t>
      </w:r>
      <w:r w:rsidRPr="00CC485A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S</w:t>
      </w:r>
      <w:r w:rsidR="007C59FB">
        <w:rPr>
          <w:rFonts w:ascii="Arial" w:eastAsia="Times New Roman" w:hAnsi="Arial" w:cs="Arial"/>
          <w:b/>
          <w:bCs/>
          <w:color w:val="000000"/>
        </w:rPr>
        <w:t>8</w:t>
      </w:r>
      <w:bookmarkStart w:id="0" w:name="_GoBack"/>
      <w:bookmarkEnd w:id="0"/>
      <w:r w:rsidRPr="00CC485A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CC485A">
        <w:rPr>
          <w:rFonts w:ascii="Arial" w:eastAsia="Times New Roman" w:hAnsi="Arial" w:cs="Arial"/>
          <w:color w:val="000000"/>
        </w:rPr>
        <w:t xml:space="preserve">Alignment of </w:t>
      </w:r>
      <w:r w:rsidRPr="00CC485A">
        <w:rPr>
          <w:rFonts w:ascii="Arial" w:eastAsia="Times New Roman" w:hAnsi="Arial" w:cs="Arial"/>
          <w:i/>
          <w:iCs/>
          <w:color w:val="000000"/>
        </w:rPr>
        <w:t xml:space="preserve">D. acidovorans </w:t>
      </w:r>
      <w:r w:rsidRPr="00CC485A">
        <w:rPr>
          <w:rFonts w:ascii="Arial" w:eastAsia="Times New Roman" w:hAnsi="Arial" w:cs="Arial"/>
          <w:color w:val="000000"/>
        </w:rPr>
        <w:t>strain SPH-1 and environmental samples</w:t>
      </w:r>
    </w:p>
    <w:p w14:paraId="2AB077AB" w14:textId="77777777" w:rsidR="00CC485A" w:rsidRPr="00CC485A" w:rsidRDefault="00CC485A" w:rsidP="00CC485A">
      <w:pPr>
        <w:rPr>
          <w:rFonts w:ascii="Times New Roman" w:eastAsia="Times New Roman" w:hAnsi="Times New Roman" w:cs="Times New Roman"/>
        </w:rPr>
      </w:pP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          AGATGTCCTGGATGTTGGCTGCGCCACCGGGCACCGCCTGCGCAATGCGAGCAATCTCCT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---------------------------------------------ATGCGCGCATCTCCT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CCTCATCCAGCGCCACCAGGGTCAGCATGTCCGGCGTGATCGCCGTGCAGCCTTCGGGGA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120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-----TCCAGCGCCACCAGGGTCAGCATGTCCGGCGTGATCGCCATGCAGCCTTCGGGGA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-------------------------TAGTCCGTGCGTGATCGCCGTGCAGCCTTCGGGGA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CCTCATCCAGCGCCACCAGGGTCAGCATGTCCGGCGTGATCGCCGTGCAGCCTTCGGGGA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---------------CCAGGGTCAGCATGTCCGGCGTGATCGCCGTGCAGCCTTCGGGGA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*   *  *********** ***************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TGCCGTTGGGCGGCACATCGATCTCGCCGGCCACCTGCTCCCCTTGGTCCCCCTGCTGCG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180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TGCCGTTGGGCGGCACATCGATCTCGCCGGCCACCTGCGCCCCTTGCTCACCCTGCTGAT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115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TGCCGTTGGGCGGCACATCGATCTCGCCGGCCACCTGCTCCCCTTGCTCACCCTGCTGCT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95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TGCCGTTGGGTGGCACATCGATCTCGCCGGCCACCTGCTCACCCTGCTGCTCCTGCTGTT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135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TGCCGTTGGGTGGCACATCGATCTCGCCGGCCACCTGCTCACCCTGCTGCTCCTGCTGTT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105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********** *************************** * ** ** *   *******  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CCTGCAACACTGCCTGCGCAAACTCCGCCAGCCTCGGGTGCTGGAACAGCGTGCGCACCT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240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CCTGCCGCACCGCCTGCACAAACTCTGCCAACCTCGGGTGCTGGAACAGCTTGAGCACCT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175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CCTGCTGCACCGCCTGCGCAAACTCCGCCAGCCTCGGGTGCTGGAACAGCGTGCGCACCT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155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CCTCCAATACCGCCTGCGCAAACTCCGCCAGCCTCGGATGCTGGAACAGCGTGCGCACCT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195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CCTCCAATACCGCCTGCGCAAACTCCGCCAGCCTCGGATGCTGGAACAGCGTGCGCACCT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165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 *   ** ****** ******* **** ****** ************ ** ******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GCACGCGCAGGCCCTGGGCGCGCACGCGCTCCAGCAGGCCCAGGGCCAGCAGCGAATGCC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300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GGACGCGCAGGCCCCGGGCGCGCAGGCGCTCCACCAGGCCCAGGGCGAGCAGGGAATGCC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235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GCACGCGCAGGCCCTGGGCGCGCACGCGCTCCAGCAGGCCCAGGGCGAGCAGCGAATGCC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215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GCACGCGCAGGCCCTGGGCGCGCACGCGCTCCAGCAGGCCCAGGGCCAGCAGCGAATGCC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255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GCACGCGCAGGCCCTGGGCGCGCACGCGCTCCAGCAGGCCCAGGGCCAGCAGCGAATGCC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225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************ ********* ******** ************ ***** *******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CGCCCAGCTCGAAGAAGCCGTCCTGCCGGCCCACGCGATCCACGCCCAGCACCTCGGCCC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360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CGCCCAGCTCGAACAAGCCGTCCTGCCGGCCCACGCGCTCCACGCCCAGCACCTCGGCCC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295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CGCCCAGCTCGAAGAAGCCGTCCTGCCGGCCCACGCGCTCCACGCCCAGCACCTCGGCCC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275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CGCCCAGATCGAAGAAGCCGTCCTGCCGGCCCACGCGCTCCACGCCCAGCACCTCGGCCC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315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CGCCCAGATCGAAGAAGCCGTCCTGCCGGCCCACGCGCTCCACGCCCAGCACCTCGGCCC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285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******* ***** *********************** **********************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AGATCGTCGCCAGCGTTTCCTCCAACTCGCCCTGCGGTGCCTCGTATTGCTGGGCGCTGA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420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ACATCTGCGCCATCGTTTCCTCCAGCTCTCCCTGCGGTGCCTCGTATTGCTGGGAGCTGA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AGATCTGCGCCAGCGTTTCCTCCAGTTCTCCCTGCGGTGCCTCGTATTGCTGGGCGCTCA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335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AGATCTGCGCCAGCGTTTCCTCCAACTCGCCCTGCGGTGCCTCATATTGCTGGGCGCTGA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375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AGATCTGCGCCAGCGTTTCCTCCAACTCGCCCTGCGGTGCCTCATATTGCTGGGCGCTGA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345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***  ***** ***********  ** ************** ********** *** *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TCATCTCCGGCTCGGGCAGCGCCTTGCGGTCCACCTTGCCGTTGGCTGTCAGCGGCAGGG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480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GCATCTCCGGCTCGGGCAGCGCCTTGCGGGCCATCTTGCCGTTGGTGGTCAAAGGCAGGG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415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CCATCTCCGGCTCGGGCAGCGCCTTGCGGTCCACCTTGCCGTTGGCCGTCAAAGGCAGGG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395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CCATCTCCGGCTCGGGCAGCGCCTTGCGGTCCACCTTGCCGTTGGCGGTCAAAGGCAGGG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435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CCATCTCCGGCTCGGGCAGCGCCTTGCGGTCCACCTTGCCGTTGGTGGTCAAAGGCAGGG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405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                  **************************** *** ***********  ****  *******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CTTCGAGCACGACGATGGCCGAGGGCACCATGTAGTCGGGCAGCGCCTGGCCCAGGCGCT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540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CGTCGAGGACGACGATGGCCAAGGGCACCATGTAGTCCGGGAGCACCTGGACCAGTCGTC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475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lastRenderedPageBreak/>
        <w:t>Sample_18-1      CATCGAGCACGACGATGGCCGAGGGCACCATGTAGTCGGGCAGTACCTGGCCCAGCCGGT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455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CATCGAGCACGACGATGGCCGAGGGCACCATGTAGTCGGGCAGTATCTCGCCCAGCCGGT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495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CATCGAGCACGACGATGGCCGAGAGCACCATGTAGTCGGGCAGTATCTCGCCCAGCCGGT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465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***** ************ ** ************* ** **   ** * **** **  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GCTTGAGCTGGCTTTCCTCCACCGCGTCACGCAGGGAGACATAGGCGATCAGCCTTGC--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598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CCTTGAGCTGACCCTCTGCGATTTCTGCATTCAGCGACACATAGGCGATCAATCTGATAA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535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CCTTGAGCTGACTGTCTTCGATTTCTGCATTCAGCGACACATAGGCGATAAGTCTGACAC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515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CCTTGAGCAGACCCTCTGCGATTTCTGCATTCAGCGACACATAGGCGATCAGTCTGGCAC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CCTTGAGCAGACCCTCTGCGATTTCTGCATTCAGCGACACATAGGCGATCAGTCTGGCAC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525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                  ******* * *  **  * *   *  **  *** ** *********** *  **     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-------ACCCTCCTTGGCCAGCACCACCGCCTCACGCAC-TTCAGGCTGGGCCAGCAGC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CGCCCGCGCCCTCCTTGGCCAGCACCACTGCCTCGCGCACCTTCGGGCTGGGCCAGCAGT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595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CGCCTGCGCCCTCCTTGGCCAGCACCACCGCCTCACGCACC-TCGGGCTGGGCCAGCAGC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574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CGCCCGCCCCCTCCTTGGCCAGCACCACCGCCTCACGCACT-TCAAGCTGGGCCAGCAGC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614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CGCCCGCCCCCTCCTTGGCCAGCACCACCGCCTCACGCACT-TCAGGCTGGGCCAGCAGT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584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******************** ***** *****  **  ************* 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TGCGACTGCACCTCGCCCAGTTCGATGCGGAAGCCCCGGATCTTGACCTGCTGGTCGGCA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TGCGACTGCACCTCGCCCAGCTCGATGCGGAAGCCCCGGATCTTGACCTGCTGGTCGGCA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TGCGACTGCACCTCGCCCAGCTCGATGCGGAAGCCCCGGATCTTGACCTGCTGGTCGG--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TGCGACTGCACCTCGCCCAGCTCGATGCGGAAGCCCCGGATCTTGACCTGCTGGTCGGCA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674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TGCGACTGCACCTCGCCCAGCTCGATGCGGAAGCCCCGGATCTTGACCTGCTGGTCGGCA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644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******************** *************************************  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CGACCCAGGTATTCGAGTTCGCCCTGTGCACTCCAGCGCACCAGATCGCCCGTGCGGTAC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770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CGGCCCAG-TATTCGAGTTCGCCCTGAGCGTTCCAGCGCACCAAGTCGCCCGTGCGGTAC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714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CGGTCCAG-TATTCCAGTTCGCCCTGAGCGTTCCAGCGCACCAGATCGCCCGTGCGGTAC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733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CGGCCCAGGTATTCGAGTTCGCCCTGAGCGTTCCAGCGCACCAGATC-------------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AGGCGATCGCCTGCCTGTGTGAAGGGATTGGCGATAAAGCGCTCGGCGCTCAGGCCAGCG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830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A-----------------------------------------------------------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AGACGCTCGCC-------------------------------------------------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CGATTCAGGTAGCCGCGTGCCAGTCCTTCGCCCGCCACGTACAGCTCCCCGGCCACGCCC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890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TGCGGCAGCAGGTTCAGGCTGCCATCGAGCACGTACAGGCCCAGGTCCGGAATAGCCACG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950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CCAACGGGGCTGCGGCCACCATCCAAATCCGCCTTGGTGATCTGACGGTACGTCACATGC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1010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Delftia          ACCGTGGTCTCGGTGATGCCGTACATGTTGATGAG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1045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715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lastRenderedPageBreak/>
        <w:t>Sample_18-1      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</w:t>
      </w:r>
      <w:r w:rsidRPr="00CC485A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</w:p>
    <w:p w14:paraId="4EEBAA52" w14:textId="77777777" w:rsidR="00CC485A" w:rsidRPr="00CC485A" w:rsidRDefault="00CC485A" w:rsidP="00CC485A">
      <w:pPr>
        <w:rPr>
          <w:rFonts w:ascii="Times New Roman" w:eastAsia="Times New Roman" w:hAnsi="Times New Roman" w:cs="Times New Roman"/>
        </w:rPr>
      </w:pPr>
    </w:p>
    <w:p w14:paraId="7827E302" w14:textId="77777777" w:rsidR="00826A0C" w:rsidRDefault="007C59FB"/>
    <w:sectPr w:rsidR="00826A0C" w:rsidSect="008F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5A"/>
    <w:rsid w:val="007C59FB"/>
    <w:rsid w:val="008F0691"/>
    <w:rsid w:val="00945EB0"/>
    <w:rsid w:val="00C62B6C"/>
    <w:rsid w:val="00C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60BBB"/>
  <w15:chartTrackingRefBased/>
  <w15:docId w15:val="{DC9E86D4-F109-1C47-B4EB-E31AE7AC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48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8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48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C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 Riley</dc:creator>
  <cp:keywords/>
  <dc:description/>
  <cp:lastModifiedBy>Noah G Riley</cp:lastModifiedBy>
  <cp:revision>2</cp:revision>
  <dcterms:created xsi:type="dcterms:W3CDTF">2019-11-19T04:27:00Z</dcterms:created>
  <dcterms:modified xsi:type="dcterms:W3CDTF">2020-03-09T13:34:00Z</dcterms:modified>
</cp:coreProperties>
</file>