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8212" w14:textId="138BE414" w:rsidR="00712099" w:rsidRPr="00585253" w:rsidRDefault="00712099">
      <w:pPr>
        <w:rPr>
          <w:rFonts w:ascii="Times" w:hAnsi="Times" w:cs="Times"/>
          <w:sz w:val="24"/>
          <w:szCs w:val="24"/>
        </w:rPr>
      </w:pPr>
      <w:bookmarkStart w:id="0" w:name="OLE_LINK52"/>
      <w:r w:rsidRPr="00585253">
        <w:rPr>
          <w:rFonts w:ascii="Times" w:hAnsi="Times" w:cs="Times"/>
          <w:b/>
          <w:bCs/>
          <w:sz w:val="24"/>
          <w:szCs w:val="24"/>
        </w:rPr>
        <w:t xml:space="preserve">Table </w:t>
      </w:r>
      <w:r w:rsidR="007F2043">
        <w:rPr>
          <w:rFonts w:ascii="Times" w:hAnsi="Times" w:cs="Times"/>
          <w:b/>
          <w:bCs/>
          <w:sz w:val="24"/>
          <w:szCs w:val="24"/>
        </w:rPr>
        <w:t>S</w:t>
      </w:r>
      <w:r w:rsidR="006D45CC">
        <w:rPr>
          <w:rFonts w:ascii="Times" w:hAnsi="Times" w:cs="Times" w:hint="eastAsia"/>
          <w:b/>
          <w:bCs/>
          <w:sz w:val="24"/>
          <w:szCs w:val="24"/>
        </w:rPr>
        <w:t>9</w:t>
      </w:r>
      <w:bookmarkStart w:id="1" w:name="_GoBack"/>
      <w:bookmarkEnd w:id="1"/>
      <w:r w:rsidRPr="00585253">
        <w:rPr>
          <w:rFonts w:ascii="Times" w:hAnsi="Times" w:cs="Times"/>
          <w:b/>
          <w:bCs/>
          <w:sz w:val="24"/>
          <w:szCs w:val="24"/>
        </w:rPr>
        <w:t xml:space="preserve"> </w:t>
      </w:r>
      <w:r w:rsidRPr="00585253">
        <w:rPr>
          <w:rFonts w:ascii="Times" w:hAnsi="Times" w:cs="Times"/>
          <w:sz w:val="24"/>
          <w:szCs w:val="24"/>
        </w:rPr>
        <w:t xml:space="preserve">Correlation analysis between </w:t>
      </w:r>
      <w:proofErr w:type="spellStart"/>
      <w:r w:rsidRPr="00585253">
        <w:rPr>
          <w:rFonts w:ascii="Times" w:hAnsi="Times" w:cs="Times"/>
          <w:sz w:val="24"/>
          <w:szCs w:val="24"/>
        </w:rPr>
        <w:t>lncRNAs</w:t>
      </w:r>
      <w:proofErr w:type="spellEnd"/>
      <w:r w:rsidRPr="00585253">
        <w:rPr>
          <w:rFonts w:ascii="Times" w:hAnsi="Times" w:cs="Times"/>
          <w:sz w:val="24"/>
          <w:szCs w:val="24"/>
        </w:rPr>
        <w:t xml:space="preserve"> and relate genes and markers of immune cell in HGSOC</w:t>
      </w:r>
    </w:p>
    <w:tbl>
      <w:tblPr>
        <w:tblW w:w="8320" w:type="dxa"/>
        <w:tblLayout w:type="fixed"/>
        <w:tblLook w:val="04A0" w:firstRow="1" w:lastRow="0" w:firstColumn="1" w:lastColumn="0" w:noHBand="0" w:noVBand="1"/>
      </w:tblPr>
      <w:tblGrid>
        <w:gridCol w:w="902"/>
        <w:gridCol w:w="942"/>
        <w:gridCol w:w="468"/>
        <w:gridCol w:w="413"/>
        <w:gridCol w:w="236"/>
        <w:gridCol w:w="469"/>
        <w:gridCol w:w="414"/>
        <w:gridCol w:w="236"/>
        <w:gridCol w:w="469"/>
        <w:gridCol w:w="414"/>
        <w:gridCol w:w="236"/>
        <w:gridCol w:w="469"/>
        <w:gridCol w:w="414"/>
        <w:gridCol w:w="236"/>
        <w:gridCol w:w="469"/>
        <w:gridCol w:w="414"/>
        <w:gridCol w:w="236"/>
        <w:gridCol w:w="469"/>
        <w:gridCol w:w="414"/>
      </w:tblGrid>
      <w:tr w:rsidR="00EA0ECE" w:rsidRPr="00585253" w14:paraId="4CF6A267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1E405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96C84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5B7A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LINC00858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FB267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610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FTX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9B44B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6C67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LINC00665</w:t>
            </w:r>
          </w:p>
        </w:tc>
      </w:tr>
      <w:tr w:rsidR="00EA0ECE" w:rsidRPr="00585253" w14:paraId="727A45C4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458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CF2A" w14:textId="77777777" w:rsidR="00813058" w:rsidRPr="00585253" w:rsidRDefault="00813058" w:rsidP="00813058">
            <w:pPr>
              <w:widowControl/>
              <w:jc w:val="left"/>
              <w:rPr>
                <w:rFonts w:ascii="Times" w:eastAsia="Times New Roman" w:hAnsi="Times" w:cs="Times"/>
                <w:kern w:val="0"/>
                <w:sz w:val="15"/>
                <w:szCs w:val="15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44C4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purity-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EA1F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75B5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purity+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DA7C6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3D0E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purity-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3208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1EC4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purity+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23871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2ED3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purity-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4472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A38E" w14:textId="77777777" w:rsidR="00813058" w:rsidRPr="00585253" w:rsidRDefault="00813058" w:rsidP="0081305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purity+</w:t>
            </w:r>
          </w:p>
        </w:tc>
      </w:tr>
      <w:tr w:rsidR="00EA0ECE" w:rsidRPr="00585253" w14:paraId="518385C3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5F7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Description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74C1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Gene markers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FB1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Cor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49B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1A7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0BA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Cor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08C4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2E5A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DBD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Cor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9C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B16B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069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Cor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601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A49C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FEF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Cor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877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1D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A4C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Cor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9B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</w:t>
            </w:r>
          </w:p>
        </w:tc>
      </w:tr>
      <w:tr w:rsidR="00EA0ECE" w:rsidRPr="00585253" w14:paraId="3451BF47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7D7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CD8+ T cell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CAF66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CD8A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9190E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-0.102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FE3C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118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9CECE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-0.095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9596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0.071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66A4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8EF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8C7E1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CD41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7620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-0.095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57C6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C21D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C4CD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-0.237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DA6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701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FC28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-0.204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06DC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A960251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C49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68E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CD8B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D2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02E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3CF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23F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DE4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0E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7A4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564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C32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7A9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D62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CA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CC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C4A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0A8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1C0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391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0.14</w:t>
            </w:r>
          </w:p>
        </w:tc>
      </w:tr>
      <w:tr w:rsidR="00EA0ECE" w:rsidRPr="00585253" w14:paraId="66CC34F0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CAE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 cell (general)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B9B7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CD3D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9049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F3050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15B3E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3087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87D65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72BD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99953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FE757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C19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4D54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C7DB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5C9A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5636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7E71B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DD1B6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71E2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BEFD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</w:tr>
      <w:tr w:rsidR="00EA0ECE" w:rsidRPr="00585253" w14:paraId="1F63E194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B95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57B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CD3E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D80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87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C4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C04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-0.114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39C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EE5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D2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3A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BA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702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-0.089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74D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0.092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381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8CB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-0.235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2C5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EA5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11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-0.223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270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CB8B323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C0C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DDA69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C412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6C307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B062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84C0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A83E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35E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07F00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0206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38AD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75E7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236C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9E0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9A2C1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9FE6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1173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4B7D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D1CD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689633B5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F451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B cell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6E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CD19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7E8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E44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0.878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319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F6A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3B5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0.762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85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3B8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DB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0.519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4F5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514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3C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0.738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0D5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F08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0.063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E83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0.232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C9E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15E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67D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0.186</w:t>
            </w:r>
          </w:p>
        </w:tc>
      </w:tr>
      <w:tr w:rsidR="00EA0ECE" w:rsidRPr="00585253" w14:paraId="3FEC0861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99D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CDBB1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CD79A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5088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A57E0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E1DCE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E3EF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F437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7C61A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A54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3C116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441B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A8E4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022B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57CB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FAAE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DCB2D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5C82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C8F8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A340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0.341</w:t>
            </w:r>
          </w:p>
        </w:tc>
      </w:tr>
      <w:tr w:rsidR="00EA0ECE" w:rsidRPr="00585253" w14:paraId="48473AAB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3E6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Monocyte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45C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CD86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5C0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60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78A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FB5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C31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5A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28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E1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0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FA9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91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89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B1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-0.283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FEA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808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6D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-0.291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70C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7DF41EE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95E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E7CD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CSF1R(CD115)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8128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CB23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EDA8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1598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3B7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2A8B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EABA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BEA3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594A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3AAF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43CF8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7E490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C4BEE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-0.307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D703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72AA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9C0A8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CD04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456B1503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374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TAM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A9C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CCL2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359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D1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3DE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A7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FEB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3D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64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26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8E9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F8B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77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B59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E3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57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7FB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18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52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</w:tr>
      <w:tr w:rsidR="00EA0ECE" w:rsidRPr="00585253" w14:paraId="6FDAC588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DD3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0A8F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CD68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F4D6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-0.167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89F07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DAE2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2007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197E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0FF1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3497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-0.237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15B1B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EC93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8AFF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-0.209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6F2F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7039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4A07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-0.302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9CB13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48AAA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C8CB8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-0.298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34A6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EF5FC59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DBE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238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E07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EB3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3B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DEE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0A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8C8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FBD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46A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F1D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309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C4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B81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057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B2C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E6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089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606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387B79F3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A20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M1 Macrophage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A82C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NOS2(INOS)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786B9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C3F1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0.603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1C06D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3F436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0.002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932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0.965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E872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AF4A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D8943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BE5D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C4DD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3969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0.077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E5C69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00B2F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DDE6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0.284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144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1AD00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AB1CC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</w:t>
            </w:r>
          </w:p>
        </w:tc>
      </w:tr>
      <w:tr w:rsidR="00EA0ECE" w:rsidRPr="00585253" w14:paraId="3083A151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249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690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IRF5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356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F1A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7F1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416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-0.059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51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0.262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09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0BB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2E1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EE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E5C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02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C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1D8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4D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293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2AB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-0.123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2CE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0.019</w:t>
            </w:r>
          </w:p>
        </w:tc>
      </w:tr>
      <w:tr w:rsidR="00EA0ECE" w:rsidRPr="00585253" w14:paraId="0310F009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5C8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A27B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PTGS2(COX2)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289A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785E6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B7E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C954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C3B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6068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E4AB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24F4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8B50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5C40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D3AD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8550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F3BD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BC2A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7B91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839B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898F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0.198</w:t>
            </w:r>
          </w:p>
        </w:tc>
      </w:tr>
      <w:tr w:rsidR="00EA0ECE" w:rsidRPr="00585253" w14:paraId="7F06D40C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3FF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M2 Macrophage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D77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CD163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222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946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C8C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4AF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04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194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D6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2E3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6D8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092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AB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BC2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C7F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-0.283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E1C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FB0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B33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-0.252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8B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6523288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CCE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E1C7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VSIG4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7190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-0.128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848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8EB9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C2AAA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1924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F002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D636A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A39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1CCC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FA366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6D3A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F2A8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419E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-0.291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9936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88B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0FC5A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-0.271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EEAD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1145B76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52E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3B6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MS4A4A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523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A3E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F80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35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921D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16F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E3D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4999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A0E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909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85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3E2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A7A4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-0.288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AA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0C3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5B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-0.288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346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C3DB622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78C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Neutrophils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6A1D6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ITGAM(CD11b)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B762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E0366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389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E633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0E92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C810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E2AC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B0B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4887E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2787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54FD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5C6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06D9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-0.31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9DB8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7AC6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E980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EB3A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464945" w:rsidRPr="00585253" w14:paraId="48FC4F93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F046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7091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CCR7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3AE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5E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DA8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984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8B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0.448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491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E359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E97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984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8C4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470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D3D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ECB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251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F74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DAB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F8C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39CEF12E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98E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Natural killer cell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47182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KIR2DL1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75C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EFD6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BB703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CBEEA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904BB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6C39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7B471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62E3C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0.263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9C38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FEC2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2D4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CE3D8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B9C3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44D6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6816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F44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390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0.131</w:t>
            </w:r>
          </w:p>
        </w:tc>
      </w:tr>
      <w:tr w:rsidR="00EA0ECE" w:rsidRPr="00585253" w14:paraId="6D19907B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3BA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CD4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KIR2DL3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46C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725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5D9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0A6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D84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F4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F2F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9B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698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CE3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BE9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746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B9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90F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F2D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711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D43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0.019</w:t>
            </w:r>
          </w:p>
        </w:tc>
      </w:tr>
      <w:tr w:rsidR="00EA0ECE" w:rsidRPr="00585253" w14:paraId="7ABD574A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AF9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5769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KIR2DL4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A3824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9CE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62BF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0E79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23F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6D6D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DE75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B1465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E3EE2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349F7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D598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3EC62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44F6D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EC88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1F0FB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AB06A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2ACB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F862256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57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DD7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KIR3DL1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006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-0.188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AD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86D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EA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755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D86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F2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C3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857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371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654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0.242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0C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40D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-0.157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FC1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7CE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EB9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-0.134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61D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0.011</w:t>
            </w:r>
          </w:p>
        </w:tc>
      </w:tr>
      <w:tr w:rsidR="00EA0ECE" w:rsidRPr="00585253" w14:paraId="0585B8EC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F270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4B18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KIR3DL2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BE8E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2C3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BBA04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0142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0050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CEA8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E1DD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-0.047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C01C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BD63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7640B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9E92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0.672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697A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8C5DD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F8811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7DC2A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12BF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0EF3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7E067495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E21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Dendritic cell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7A9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HLA-DPB1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3AB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16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CB7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69F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876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E76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BB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AFD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290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3F7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91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0.997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54F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D9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-0.253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19C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446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247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FB0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D06F648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7C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8077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HLA-DQB1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2E36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A9CBF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39B4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67C7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F37E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F3BA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0671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C0772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83F8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9090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B871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95BE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6DC9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0997D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3379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7D0C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13BF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</w:tr>
      <w:tr w:rsidR="00EA0ECE" w:rsidRPr="00585253" w14:paraId="02C2C690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09C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57D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HLA-DRA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65D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D26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B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E0C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28F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CE2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148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ED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6E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AB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BAB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98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022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DCF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176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97B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192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4DAF59BF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2A2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6CC1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HLA-DPA1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0E46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57A56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7133A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D7D30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C79E5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15D0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B641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AC5C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F4B1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D0E19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B19B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6AD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EA3D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6D0B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C1B5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5152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BA0A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7C09BC77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D2D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90B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CD1C(BDCA-1)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EFA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FF6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0AD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F6A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8F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C6B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FC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5FA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C9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3A5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191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2A8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515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-0.289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376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E24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B8E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-0.268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A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78DB2D9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258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FD8A0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NRP1(BDCA-4)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A53FC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-0.118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8BA9B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A291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75B3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-0.107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3B44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823C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2035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-0.173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B68C8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9D6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28C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F965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8797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820C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-0.133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EFAC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7F8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79CB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390E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0.034</w:t>
            </w:r>
          </w:p>
        </w:tc>
      </w:tr>
      <w:tr w:rsidR="00EA0ECE" w:rsidRPr="00585253" w14:paraId="0560210A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0B66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37E6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ITGAX(CD11c)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726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EE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8F7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F4C4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386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DE9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242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43C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03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DAE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C3A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22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28D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-0.283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B7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DE3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6CB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01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657D5E6C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2ADD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Th1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D93CE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TBX21(T-bet)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020A8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5A1D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3BF5E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4833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AC3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C1B7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377EE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0D0E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03A4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A22E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AB68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8A65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314C6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C5F6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60D9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586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C7BBD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761DAE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4E1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C80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STAT4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C88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B2E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AD2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709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A4D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D9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964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357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63C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EC8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133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D5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798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-0.281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237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4EC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9A6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70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7AFBA0E2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3DA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A463C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IFNG(IFN-γ)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942F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107C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4FA9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F739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31D5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E8406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FCA8E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8AA2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D4FD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F344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269D2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7D4E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60A0A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FFF99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7D8C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4DF0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BFB7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0.014</w:t>
            </w:r>
          </w:p>
        </w:tc>
      </w:tr>
      <w:tr w:rsidR="00EA0ECE" w:rsidRPr="00585253" w14:paraId="3903DA0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F0F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1F1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TNF(TNF-α)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0D7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C8E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DEE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FD3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E54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9FA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687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69C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F6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DD1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FED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7A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B4D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D5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10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25E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969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0.311</w:t>
            </w:r>
          </w:p>
        </w:tc>
      </w:tr>
      <w:tr w:rsidR="00EA0ECE" w:rsidRPr="00585253" w14:paraId="51F6D7F1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52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AB46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CXCR3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84B8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F57D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DCE8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ADA2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F1AE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7CD8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3D9E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B5F7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DB1FD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073D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99E1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2595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69D33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8CDC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C361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9423E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1AE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E8A4E5E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AB6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69A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CCR5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BB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7E1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F04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6E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652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86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58E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584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598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AA0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661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9B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0A9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-0.302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D21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AB2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838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-0.279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D1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040CD816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58D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772BFD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RUNX3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DF861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-0.013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8F47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36F1E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A72F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-0.023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4893D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0.659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5B93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838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B81B0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0.096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13CA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1729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6F3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0.044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67F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FEEC2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-0.163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61EB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5DD3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C4C61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-0.145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F17B1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73D6B2A6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A819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lastRenderedPageBreak/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16C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EOMES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C96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7C3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1C5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47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5F5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35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E98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0BC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B76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73D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DA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84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AB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382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780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13C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41F6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94D1A66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758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Th2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9932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GATA3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90556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A31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B071B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0750E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B8469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945E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BA5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73A9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0.345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0935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0750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17397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0.244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0501A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1CE83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06492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30FA5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FC22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82C0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87395CD" w14:textId="77777777" w:rsidTr="00B814FD">
        <w:trPr>
          <w:trHeight w:val="285"/>
        </w:trPr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9666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180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STAT6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D90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0.005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A17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0.924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034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0CC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-0.013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66F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EE4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B32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0.161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4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B19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540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0.16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B71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7EE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DD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193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09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94F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-0.097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F7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0.064</w:t>
            </w:r>
          </w:p>
        </w:tc>
      </w:tr>
      <w:tr w:rsidR="00EA0ECE" w:rsidRPr="00585253" w14:paraId="0370D7B9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972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1065D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CCR4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DDFC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F6FE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5904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C71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430D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301C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7D5F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7E75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34F4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3FE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21D86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8E06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4E3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-0.259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810B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61AE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271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BBD89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6662582C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6E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9BF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CCR8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40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-0.049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33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0.355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457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24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976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0.248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42E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9AD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505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28A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385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-0.089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EE3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0.091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E18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528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-0.203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F8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033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4C6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46C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79D6C3BA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70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2A90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IRF4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5BB62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7E7F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3B850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AB5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C01C8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0.648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13246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8A0E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F229D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3D02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A784F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A5ADC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08C3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B4EE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EFB2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964ED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5BDDE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5BF51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0.051</w:t>
            </w:r>
          </w:p>
        </w:tc>
      </w:tr>
      <w:tr w:rsidR="00EA0ECE" w:rsidRPr="00585253" w14:paraId="7BC9185F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BC3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proofErr w:type="spellStart"/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Tfh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722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BCL6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6E5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5C4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9A5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865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F6B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E53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258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0.153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B4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55A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AD0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AD3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89C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BC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EC1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38E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A3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C30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</w:tr>
      <w:tr w:rsidR="00EA0ECE" w:rsidRPr="00585253" w14:paraId="0E4D6489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F38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62E44D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D0D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241B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EFD4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37F67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82E4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0.589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14CA0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6BB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5DB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794B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1199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023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E92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8689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058E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00BD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C2C9E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8E03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2ABF1A2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A01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F87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IL27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99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BD7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E42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A44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183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3A2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7C7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D1E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75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414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EF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558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277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A98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301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6A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0F6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0A1276AB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D69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E7D7F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IL12A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6036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0.008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CCEC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C5D5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B533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860A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0.489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99D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F8D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1F019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8D69F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69CE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-0.049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5DBC3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A0DE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C3354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E0862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7E62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9456E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6D0B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0.085</w:t>
            </w:r>
          </w:p>
        </w:tc>
      </w:tr>
      <w:tr w:rsidR="00EA0ECE" w:rsidRPr="00585253" w14:paraId="1261C13C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4B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8B4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IL12B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ED2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-0.047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AAC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AEE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2A1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86B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0.765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2C8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C48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89A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8E2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663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6C0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47E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40B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1B8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A1E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EC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4E0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0.019</w:t>
            </w:r>
          </w:p>
        </w:tc>
      </w:tr>
      <w:tr w:rsidR="00EA0ECE" w:rsidRPr="00585253" w14:paraId="0CD9CB1E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C7F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AAFF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8D710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5A1F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9234D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25FA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D001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99F59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70276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A584E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923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7868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F1F6A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1969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4A811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47E4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1F112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E1237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A451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6657138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FB1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0B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CXCR5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B70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ACD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5C3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48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25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749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427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0.003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638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613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BB7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0.007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DCC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DD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297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9BA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C13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445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594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0.571</w:t>
            </w:r>
          </w:p>
        </w:tc>
      </w:tr>
      <w:tr w:rsidR="00EA0ECE" w:rsidRPr="00585253" w14:paraId="3D8CD9F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B28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91BD6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CD40LG(CD40L)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1B385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4E008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641F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D3FD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166A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1493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3117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128C9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A8BF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C8276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CB5C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5289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413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EED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29B0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2976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6991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0.018</w:t>
            </w:r>
          </w:p>
        </w:tc>
      </w:tr>
      <w:tr w:rsidR="00EA0ECE" w:rsidRPr="00585253" w14:paraId="37B9841B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5F7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8C2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BCL6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2C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579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D9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A6E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AD3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C5A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C4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6AE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4AA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A76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35B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828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2E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DD6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A2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C2C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5A5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</w:tr>
      <w:tr w:rsidR="00EA0ECE" w:rsidRPr="00585253" w14:paraId="5090C0AA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DFDD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521C3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STAT3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1253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C2CA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1A9CD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000CE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C764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252A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9370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1765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25BD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72B9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B0C55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00B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86E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-0.251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E5608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5A98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35BC1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EB27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1D775904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204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706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MAF(c-MAF)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CC8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17D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0AF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A0D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1C4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27F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E37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BAB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51A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62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9C3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BD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F20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929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C20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A86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EB2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71ADFAE4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AF1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0E260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HNF1A(TCF1)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9337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978E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154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34A5E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CC53D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88A2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983B4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7E9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0.618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477F4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A726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33A87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2CF4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6757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0.144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B42E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0107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33BE9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0.165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23137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0178B28E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E0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78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IRF4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45E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2E1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28A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A77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620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0.648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0E9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CBD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C84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EE5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4F1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D42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D6F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037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EE5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32D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DEA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EB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0.051</w:t>
            </w:r>
          </w:p>
        </w:tc>
      </w:tr>
      <w:tr w:rsidR="00EA0ECE" w:rsidRPr="00585253" w14:paraId="30B2362C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AF7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6B68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LEF1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7480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0.141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BBD3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17EF4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445FD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ED45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C5D24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07C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-0.009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FD3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2938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53022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0.004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6770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0.935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0E76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9A27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0.178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9D55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95F7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0264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0.159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A62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42E37B1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161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587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NFATC1(NFAT2)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7F5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B3D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A9D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ED6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610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22B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9C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02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933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D90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F4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2E1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F9D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3E6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40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C4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AA0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99AE6F8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9D9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Th17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C405E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STAT3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E0F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CE6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0.169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CBCA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9DCC2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ADAF3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0.203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7898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4C56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50E4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2287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BBA4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746F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A122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814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-0.251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1D44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8CA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F526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-0.236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F8B09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4F48ABB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A3B1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0D9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9C9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0D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FE4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841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5D4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0.589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DDA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5BB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1B4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40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82F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290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F5A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9D6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458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B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EF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A94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4C236299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315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A0E636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IL23A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C94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BD97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0.783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932A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D498D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8A21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E027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62B54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0.066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D22B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E9451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BE5E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0.079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FE6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C3213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D5A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02F1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AE13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FCC3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AE30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0.712</w:t>
            </w:r>
          </w:p>
        </w:tc>
      </w:tr>
      <w:tr w:rsidR="00EA0ECE" w:rsidRPr="00585253" w14:paraId="632B8373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5B2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8C5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TGFB1(TGFβ)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07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1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A0D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81D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3ED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C1B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C2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EE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8FC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3D0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F64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25B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CDD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A97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22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A86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84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0.084</w:t>
            </w:r>
          </w:p>
        </w:tc>
      </w:tr>
      <w:tr w:rsidR="00EA0ECE" w:rsidRPr="00585253" w14:paraId="5EF788E7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ADF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4B8BF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CCR6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02CF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9AE5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1F25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A7F9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-0.134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DDC67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340F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0CC2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-0.031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4CE6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0.562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E53C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9FD7E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-0.05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A62A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0.344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7982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EBC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263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D0AA5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23173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-0.207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F0D8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3CDEDB0C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E5F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27C6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RORA(RORα)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CB1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2B3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DDC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24C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0.041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18C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310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D63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2C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15F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FAC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0.129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624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863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34A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3B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AD0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849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8FE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tr w:rsidR="00EA0ECE" w:rsidRPr="00585253" w14:paraId="4580DF1D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1E3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proofErr w:type="spellStart"/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tTreg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413EE7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FOXP3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6FC7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-0.007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EF5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0.887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AFC2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B74CE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0.002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0D84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0.964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A3A24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95D5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E7AE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DCBE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5456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42F1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FB22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1E3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81A1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ADF8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1171F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F1FB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</w:tr>
      <w:tr w:rsidR="00EA0ECE" w:rsidRPr="00585253" w14:paraId="52AF8FC5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61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8512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TGFB1(TGFβ)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B2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6DE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619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228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DAD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A55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1E5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E55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62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252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2AF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DF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01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E8A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949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44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B0A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0.084</w:t>
            </w:r>
          </w:p>
        </w:tc>
      </w:tr>
      <w:tr w:rsidR="00EA0ECE" w:rsidRPr="00585253" w14:paraId="199974D3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4CA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7DB68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IL10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192EF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-0.066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AF80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0.209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79A63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E97F7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-0.072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CD3F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0.172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CD11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D82A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-0.145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ABFE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0FC17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E3BA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-0.092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2BFA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3EF83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C4C60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-0.246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D939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43154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49C3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-0.236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39A5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02867BB1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3789A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67D6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TBX21(T-bet)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502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A91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898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013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-0.183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C6F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065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0C5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76C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E46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D03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89D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029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821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-0.229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2BCB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9F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F48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FE3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2983BF52" w14:textId="77777777" w:rsidTr="00B814FD">
        <w:trPr>
          <w:trHeight w:val="285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D943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T cell exhaustion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F2E6BD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PDCD1(PD-1)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AB3C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-0.063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EDD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0.229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0413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42ADD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-0.034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45A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0.522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D2D7B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B649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E18F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51ADF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B2FC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B4995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C8E3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83F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FA12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5E55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C908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154E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</w:tr>
      <w:tr w:rsidR="00EA0ECE" w:rsidRPr="00585253" w14:paraId="4B0143D7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819C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08D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CTLA4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679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A72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A16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515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3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85A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8D1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-0.216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5B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C1B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D02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907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B0F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EDF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-0.267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19E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D3A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2C0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BBE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5CA1E82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6E6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CB42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LAG3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7CEE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49374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A83F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4BCF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D3538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39756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5901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211D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93C76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5101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56DD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8707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A0B3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CDFA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DA724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2123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-0.091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B2288B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0.083</w:t>
            </w:r>
          </w:p>
        </w:tc>
      </w:tr>
      <w:tr w:rsidR="00EA0ECE" w:rsidRPr="00585253" w14:paraId="76B95CA3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3C0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2B2B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HAVCR2(TIM-3)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DACD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-0.147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BD9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4E6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858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-0.134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5EE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0CC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D9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-0.195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860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96C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412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-0.128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45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B80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CC85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-0.298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A8BC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2AC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437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-0.297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46A0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***</w:t>
            </w:r>
          </w:p>
        </w:tc>
      </w:tr>
      <w:tr w:rsidR="00EA0ECE" w:rsidRPr="00585253" w14:paraId="5A179E3E" w14:textId="77777777" w:rsidTr="00B814FD">
        <w:trPr>
          <w:trHeight w:val="285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C470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33D3D4" w14:textId="77777777" w:rsidR="00813058" w:rsidRPr="00585253" w:rsidRDefault="00813058" w:rsidP="0081305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GZMB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24F5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-0.157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BC3CF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539CF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87AA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-0.085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454B5A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0.107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8A5D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B01E53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82679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38E55E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4393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2D1F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0.04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D96F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48DD2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-0.177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17057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1FA0E6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C46E8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-0.169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E92AB1" w14:textId="77777777" w:rsidR="00813058" w:rsidRPr="00585253" w:rsidRDefault="00813058" w:rsidP="0081305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</w:pPr>
            <w:r w:rsidRPr="00585253">
              <w:rPr>
                <w:rFonts w:ascii="Times" w:eastAsia="等线" w:hAnsi="Times" w:cs="Times"/>
                <w:color w:val="000000"/>
                <w:kern w:val="0"/>
                <w:sz w:val="8"/>
                <w:szCs w:val="8"/>
              </w:rPr>
              <w:t>*</w:t>
            </w:r>
          </w:p>
        </w:tc>
      </w:tr>
      <w:bookmarkEnd w:id="0"/>
    </w:tbl>
    <w:p w14:paraId="377B3BC3" w14:textId="1A0D314D" w:rsidR="00813058" w:rsidRPr="00585253" w:rsidRDefault="00813058" w:rsidP="00712099">
      <w:pPr>
        <w:rPr>
          <w:rFonts w:ascii="Times" w:hAnsi="Times" w:cs="Times"/>
          <w:sz w:val="16"/>
          <w:szCs w:val="18"/>
        </w:rPr>
      </w:pPr>
    </w:p>
    <w:p w14:paraId="4F992BE2" w14:textId="6AB1760E" w:rsidR="00E353C4" w:rsidRPr="00585253" w:rsidRDefault="00E353C4" w:rsidP="00E353C4">
      <w:pPr>
        <w:rPr>
          <w:rFonts w:ascii="Times" w:hAnsi="Times" w:cs="Times"/>
          <w:sz w:val="24"/>
          <w:szCs w:val="24"/>
        </w:rPr>
      </w:pPr>
      <w:r w:rsidRPr="00585253">
        <w:rPr>
          <w:rFonts w:ascii="Times" w:hAnsi="Times" w:cs="Times"/>
          <w:b/>
          <w:bCs/>
          <w:sz w:val="24"/>
          <w:szCs w:val="24"/>
        </w:rPr>
        <w:t>Abbreviations</w:t>
      </w:r>
      <w:r w:rsidRPr="00585253">
        <w:rPr>
          <w:rFonts w:ascii="Times" w:hAnsi="Times" w:cs="Times"/>
          <w:sz w:val="24"/>
          <w:szCs w:val="24"/>
        </w:rPr>
        <w:t xml:space="preserve">: lncRNA, long-non-coding RNA. HGSOC, high-grade serous ovarian cancer. TAM, tumor-associated macrophage. Th (T helper cell), </w:t>
      </w:r>
      <w:proofErr w:type="spellStart"/>
      <w:r w:rsidRPr="00585253">
        <w:rPr>
          <w:rFonts w:ascii="Times" w:hAnsi="Times" w:cs="Times"/>
          <w:sz w:val="24"/>
          <w:szCs w:val="24"/>
        </w:rPr>
        <w:t>Tfh</w:t>
      </w:r>
      <w:proofErr w:type="spellEnd"/>
      <w:r w:rsidRPr="00585253">
        <w:rPr>
          <w:rFonts w:ascii="Times" w:hAnsi="Times" w:cs="Times"/>
          <w:sz w:val="24"/>
          <w:szCs w:val="24"/>
        </w:rPr>
        <w:t xml:space="preserve"> (Follicular helper), T cell, </w:t>
      </w:r>
      <w:proofErr w:type="spellStart"/>
      <w:r w:rsidRPr="00585253">
        <w:rPr>
          <w:rFonts w:ascii="Times" w:hAnsi="Times" w:cs="Times"/>
          <w:sz w:val="24"/>
          <w:szCs w:val="24"/>
        </w:rPr>
        <w:t>Treg</w:t>
      </w:r>
      <w:proofErr w:type="spellEnd"/>
      <w:r w:rsidRPr="00585253">
        <w:rPr>
          <w:rFonts w:ascii="Times" w:hAnsi="Times" w:cs="Times"/>
          <w:sz w:val="24"/>
          <w:szCs w:val="24"/>
        </w:rPr>
        <w:t xml:space="preserve"> (regulatory T cell). Cor, R value of Spearman’s correlation. Purity-, no correlation adjusted by purity. Purity+, correlation adjusted by purity. </w:t>
      </w:r>
    </w:p>
    <w:p w14:paraId="42356819" w14:textId="77777777" w:rsidR="00E353C4" w:rsidRPr="00585253" w:rsidRDefault="00E353C4" w:rsidP="00E353C4">
      <w:pPr>
        <w:rPr>
          <w:rFonts w:ascii="Times" w:hAnsi="Times" w:cs="Times"/>
          <w:sz w:val="24"/>
          <w:szCs w:val="24"/>
        </w:rPr>
      </w:pPr>
      <w:r w:rsidRPr="00585253">
        <w:rPr>
          <w:rFonts w:ascii="Times" w:hAnsi="Times" w:cs="Times"/>
          <w:sz w:val="24"/>
          <w:szCs w:val="24"/>
        </w:rPr>
        <w:t>Level of significance: *</w:t>
      </w:r>
      <w:r w:rsidRPr="00585253">
        <w:rPr>
          <w:rFonts w:ascii="Times" w:hAnsi="Times" w:cs="Times"/>
          <w:i/>
          <w:iCs/>
          <w:sz w:val="24"/>
          <w:szCs w:val="24"/>
        </w:rPr>
        <w:t>p &lt; 0.01. **p &lt; 0.001. ***p &lt; 0.0001.</w:t>
      </w:r>
    </w:p>
    <w:p w14:paraId="07291F0F" w14:textId="77777777" w:rsidR="00E353C4" w:rsidRPr="00585253" w:rsidRDefault="00E353C4" w:rsidP="00712099">
      <w:pPr>
        <w:rPr>
          <w:rFonts w:ascii="Times" w:hAnsi="Times" w:cs="Times"/>
          <w:sz w:val="16"/>
          <w:szCs w:val="18"/>
        </w:rPr>
      </w:pPr>
    </w:p>
    <w:sectPr w:rsidR="00E353C4" w:rsidRPr="00585253" w:rsidSect="006D45CC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3CB5" w14:textId="77777777" w:rsidR="006E545D" w:rsidRDefault="006E545D" w:rsidP="006161F1">
      <w:r>
        <w:separator/>
      </w:r>
    </w:p>
  </w:endnote>
  <w:endnote w:type="continuationSeparator" w:id="0">
    <w:p w14:paraId="4D87EDB7" w14:textId="77777777" w:rsidR="006E545D" w:rsidRDefault="006E545D" w:rsidP="0061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149568"/>
      <w:docPartObj>
        <w:docPartGallery w:val="Page Numbers (Bottom of Page)"/>
        <w:docPartUnique/>
      </w:docPartObj>
    </w:sdtPr>
    <w:sdtContent>
      <w:p w14:paraId="13E6E192" w14:textId="0BB5CA82" w:rsidR="006D45CC" w:rsidRDefault="006D45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3290699" w14:textId="77777777" w:rsidR="006D45CC" w:rsidRDefault="006D4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97CB" w14:textId="77777777" w:rsidR="006E545D" w:rsidRDefault="006E545D" w:rsidP="006161F1">
      <w:r>
        <w:separator/>
      </w:r>
    </w:p>
  </w:footnote>
  <w:footnote w:type="continuationSeparator" w:id="0">
    <w:p w14:paraId="40590D54" w14:textId="77777777" w:rsidR="006E545D" w:rsidRDefault="006E545D" w:rsidP="0061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58"/>
    <w:rsid w:val="0000175A"/>
    <w:rsid w:val="00003F69"/>
    <w:rsid w:val="00013D45"/>
    <w:rsid w:val="000212E9"/>
    <w:rsid w:val="000229B8"/>
    <w:rsid w:val="000311A7"/>
    <w:rsid w:val="00034F48"/>
    <w:rsid w:val="00037518"/>
    <w:rsid w:val="00037E4F"/>
    <w:rsid w:val="00040628"/>
    <w:rsid w:val="00042AB7"/>
    <w:rsid w:val="00045101"/>
    <w:rsid w:val="00046F67"/>
    <w:rsid w:val="00051CB5"/>
    <w:rsid w:val="000577BF"/>
    <w:rsid w:val="0005793A"/>
    <w:rsid w:val="00057C8F"/>
    <w:rsid w:val="00057F9D"/>
    <w:rsid w:val="0006758C"/>
    <w:rsid w:val="000801AB"/>
    <w:rsid w:val="00082620"/>
    <w:rsid w:val="00085607"/>
    <w:rsid w:val="0008758D"/>
    <w:rsid w:val="00092E54"/>
    <w:rsid w:val="00093782"/>
    <w:rsid w:val="000A383E"/>
    <w:rsid w:val="000A59DA"/>
    <w:rsid w:val="000B1102"/>
    <w:rsid w:val="000B1AAA"/>
    <w:rsid w:val="000B2C0F"/>
    <w:rsid w:val="000B394A"/>
    <w:rsid w:val="000B707A"/>
    <w:rsid w:val="000C0504"/>
    <w:rsid w:val="000C0E98"/>
    <w:rsid w:val="000D045E"/>
    <w:rsid w:val="000D0D0A"/>
    <w:rsid w:val="000D1C76"/>
    <w:rsid w:val="000E3FDF"/>
    <w:rsid w:val="000E7A59"/>
    <w:rsid w:val="000F6171"/>
    <w:rsid w:val="00102B00"/>
    <w:rsid w:val="00104410"/>
    <w:rsid w:val="00115D60"/>
    <w:rsid w:val="00120634"/>
    <w:rsid w:val="001258E5"/>
    <w:rsid w:val="00130E0A"/>
    <w:rsid w:val="00133D78"/>
    <w:rsid w:val="00135F0E"/>
    <w:rsid w:val="00140F4F"/>
    <w:rsid w:val="00142122"/>
    <w:rsid w:val="00147EAF"/>
    <w:rsid w:val="0015483C"/>
    <w:rsid w:val="00154AB0"/>
    <w:rsid w:val="00155F67"/>
    <w:rsid w:val="00156637"/>
    <w:rsid w:val="00157655"/>
    <w:rsid w:val="00157C3E"/>
    <w:rsid w:val="00162B2E"/>
    <w:rsid w:val="0016394C"/>
    <w:rsid w:val="00164277"/>
    <w:rsid w:val="00176545"/>
    <w:rsid w:val="00181D0A"/>
    <w:rsid w:val="001834D8"/>
    <w:rsid w:val="00192413"/>
    <w:rsid w:val="00194D9A"/>
    <w:rsid w:val="001A06CB"/>
    <w:rsid w:val="001A0C84"/>
    <w:rsid w:val="001A588E"/>
    <w:rsid w:val="001A6B9D"/>
    <w:rsid w:val="001A736C"/>
    <w:rsid w:val="001A7D25"/>
    <w:rsid w:val="001C3D6B"/>
    <w:rsid w:val="001C5986"/>
    <w:rsid w:val="001C7DEF"/>
    <w:rsid w:val="001D08CA"/>
    <w:rsid w:val="001D1E11"/>
    <w:rsid w:val="001D4750"/>
    <w:rsid w:val="001D7365"/>
    <w:rsid w:val="001E264E"/>
    <w:rsid w:val="001F092E"/>
    <w:rsid w:val="00201AE7"/>
    <w:rsid w:val="00201FCF"/>
    <w:rsid w:val="002044A4"/>
    <w:rsid w:val="00205E20"/>
    <w:rsid w:val="00206A1A"/>
    <w:rsid w:val="0021794A"/>
    <w:rsid w:val="00221FA7"/>
    <w:rsid w:val="0022201A"/>
    <w:rsid w:val="002237B8"/>
    <w:rsid w:val="00225851"/>
    <w:rsid w:val="002351E1"/>
    <w:rsid w:val="00237C0F"/>
    <w:rsid w:val="00244468"/>
    <w:rsid w:val="00244AFF"/>
    <w:rsid w:val="00263265"/>
    <w:rsid w:val="0026661A"/>
    <w:rsid w:val="002720B6"/>
    <w:rsid w:val="002730E0"/>
    <w:rsid w:val="00275131"/>
    <w:rsid w:val="00280C6E"/>
    <w:rsid w:val="00283365"/>
    <w:rsid w:val="00285363"/>
    <w:rsid w:val="0028554F"/>
    <w:rsid w:val="00285763"/>
    <w:rsid w:val="00285DCA"/>
    <w:rsid w:val="00292DAC"/>
    <w:rsid w:val="002A3B3E"/>
    <w:rsid w:val="002A46EC"/>
    <w:rsid w:val="002B0AF1"/>
    <w:rsid w:val="002B6D9C"/>
    <w:rsid w:val="002C3BE2"/>
    <w:rsid w:val="002E4706"/>
    <w:rsid w:val="002E4CEE"/>
    <w:rsid w:val="002E5E14"/>
    <w:rsid w:val="002F0E7D"/>
    <w:rsid w:val="002F2943"/>
    <w:rsid w:val="00301533"/>
    <w:rsid w:val="003078B3"/>
    <w:rsid w:val="00307F36"/>
    <w:rsid w:val="00311917"/>
    <w:rsid w:val="003129C5"/>
    <w:rsid w:val="00313307"/>
    <w:rsid w:val="003137A2"/>
    <w:rsid w:val="00314BBC"/>
    <w:rsid w:val="00316236"/>
    <w:rsid w:val="0032324D"/>
    <w:rsid w:val="003251E5"/>
    <w:rsid w:val="003320E7"/>
    <w:rsid w:val="003325CF"/>
    <w:rsid w:val="00334450"/>
    <w:rsid w:val="00343E1B"/>
    <w:rsid w:val="00345F0C"/>
    <w:rsid w:val="0034625F"/>
    <w:rsid w:val="00350772"/>
    <w:rsid w:val="0035768B"/>
    <w:rsid w:val="00360C06"/>
    <w:rsid w:val="003620FC"/>
    <w:rsid w:val="0036332A"/>
    <w:rsid w:val="003679F9"/>
    <w:rsid w:val="003708D2"/>
    <w:rsid w:val="0038009F"/>
    <w:rsid w:val="00383089"/>
    <w:rsid w:val="00384218"/>
    <w:rsid w:val="0038442E"/>
    <w:rsid w:val="00385BEF"/>
    <w:rsid w:val="00391A41"/>
    <w:rsid w:val="003922AE"/>
    <w:rsid w:val="00395C38"/>
    <w:rsid w:val="00396F31"/>
    <w:rsid w:val="003A176F"/>
    <w:rsid w:val="003A6D25"/>
    <w:rsid w:val="003B00AA"/>
    <w:rsid w:val="003B5B3A"/>
    <w:rsid w:val="003B6DDA"/>
    <w:rsid w:val="003C10D2"/>
    <w:rsid w:val="003C2691"/>
    <w:rsid w:val="003C41E7"/>
    <w:rsid w:val="003D176C"/>
    <w:rsid w:val="003D26CD"/>
    <w:rsid w:val="003D5669"/>
    <w:rsid w:val="003E500D"/>
    <w:rsid w:val="003F1330"/>
    <w:rsid w:val="003F390F"/>
    <w:rsid w:val="0040194E"/>
    <w:rsid w:val="00403A68"/>
    <w:rsid w:val="004062FE"/>
    <w:rsid w:val="00406A80"/>
    <w:rsid w:val="00411934"/>
    <w:rsid w:val="00412439"/>
    <w:rsid w:val="00413085"/>
    <w:rsid w:val="00415461"/>
    <w:rsid w:val="0041795F"/>
    <w:rsid w:val="0042074C"/>
    <w:rsid w:val="004261F1"/>
    <w:rsid w:val="0042649D"/>
    <w:rsid w:val="00427DF0"/>
    <w:rsid w:val="00432DCA"/>
    <w:rsid w:val="00434392"/>
    <w:rsid w:val="00435A66"/>
    <w:rsid w:val="004444D2"/>
    <w:rsid w:val="00450BBD"/>
    <w:rsid w:val="0045214F"/>
    <w:rsid w:val="00453C02"/>
    <w:rsid w:val="00457FFC"/>
    <w:rsid w:val="00463402"/>
    <w:rsid w:val="00464945"/>
    <w:rsid w:val="004650FA"/>
    <w:rsid w:val="00476B79"/>
    <w:rsid w:val="00480A08"/>
    <w:rsid w:val="00482A9E"/>
    <w:rsid w:val="0048491D"/>
    <w:rsid w:val="00487D9A"/>
    <w:rsid w:val="004917D5"/>
    <w:rsid w:val="00494C08"/>
    <w:rsid w:val="004A0D45"/>
    <w:rsid w:val="004B07AE"/>
    <w:rsid w:val="004B55EB"/>
    <w:rsid w:val="004B67A0"/>
    <w:rsid w:val="004C61F5"/>
    <w:rsid w:val="004D22BE"/>
    <w:rsid w:val="004D7A34"/>
    <w:rsid w:val="004E31FF"/>
    <w:rsid w:val="004E5EBB"/>
    <w:rsid w:val="004E6886"/>
    <w:rsid w:val="004F2959"/>
    <w:rsid w:val="004F296D"/>
    <w:rsid w:val="004F31BE"/>
    <w:rsid w:val="004F40BD"/>
    <w:rsid w:val="00502F16"/>
    <w:rsid w:val="00504503"/>
    <w:rsid w:val="00510AD6"/>
    <w:rsid w:val="0052002A"/>
    <w:rsid w:val="005224E1"/>
    <w:rsid w:val="00533DCD"/>
    <w:rsid w:val="0054649F"/>
    <w:rsid w:val="00547378"/>
    <w:rsid w:val="005501A3"/>
    <w:rsid w:val="0055465C"/>
    <w:rsid w:val="005549F6"/>
    <w:rsid w:val="00554FF6"/>
    <w:rsid w:val="005553C7"/>
    <w:rsid w:val="0055731E"/>
    <w:rsid w:val="00560E7E"/>
    <w:rsid w:val="005639DC"/>
    <w:rsid w:val="005641A7"/>
    <w:rsid w:val="00567843"/>
    <w:rsid w:val="00574904"/>
    <w:rsid w:val="005755DD"/>
    <w:rsid w:val="0057572B"/>
    <w:rsid w:val="005766F4"/>
    <w:rsid w:val="005777CB"/>
    <w:rsid w:val="005830CB"/>
    <w:rsid w:val="00585253"/>
    <w:rsid w:val="00591837"/>
    <w:rsid w:val="00592A5E"/>
    <w:rsid w:val="0059408F"/>
    <w:rsid w:val="005945F6"/>
    <w:rsid w:val="005B1146"/>
    <w:rsid w:val="005B27FC"/>
    <w:rsid w:val="005B6EC2"/>
    <w:rsid w:val="005D028C"/>
    <w:rsid w:val="005D6F8F"/>
    <w:rsid w:val="005D7407"/>
    <w:rsid w:val="005E4FAC"/>
    <w:rsid w:val="005E612F"/>
    <w:rsid w:val="005F1A1C"/>
    <w:rsid w:val="005F2424"/>
    <w:rsid w:val="005F5B0D"/>
    <w:rsid w:val="00600C29"/>
    <w:rsid w:val="00600C33"/>
    <w:rsid w:val="00602497"/>
    <w:rsid w:val="0060444A"/>
    <w:rsid w:val="00611950"/>
    <w:rsid w:val="0061337C"/>
    <w:rsid w:val="00613DD6"/>
    <w:rsid w:val="00615AAB"/>
    <w:rsid w:val="006161F1"/>
    <w:rsid w:val="006232D6"/>
    <w:rsid w:val="00624431"/>
    <w:rsid w:val="00624BFE"/>
    <w:rsid w:val="00637347"/>
    <w:rsid w:val="00637CB3"/>
    <w:rsid w:val="0064498E"/>
    <w:rsid w:val="006513F2"/>
    <w:rsid w:val="00651783"/>
    <w:rsid w:val="00664074"/>
    <w:rsid w:val="0066715D"/>
    <w:rsid w:val="0067295C"/>
    <w:rsid w:val="00673C83"/>
    <w:rsid w:val="00674020"/>
    <w:rsid w:val="00681F9D"/>
    <w:rsid w:val="0068460E"/>
    <w:rsid w:val="00685265"/>
    <w:rsid w:val="00687099"/>
    <w:rsid w:val="00691D6E"/>
    <w:rsid w:val="006A17D6"/>
    <w:rsid w:val="006A267F"/>
    <w:rsid w:val="006A3E22"/>
    <w:rsid w:val="006A4593"/>
    <w:rsid w:val="006A55EB"/>
    <w:rsid w:val="006B05EB"/>
    <w:rsid w:val="006B1568"/>
    <w:rsid w:val="006B2542"/>
    <w:rsid w:val="006B4743"/>
    <w:rsid w:val="006B55F5"/>
    <w:rsid w:val="006B775E"/>
    <w:rsid w:val="006C1989"/>
    <w:rsid w:val="006C46CE"/>
    <w:rsid w:val="006C4FB9"/>
    <w:rsid w:val="006C5211"/>
    <w:rsid w:val="006D287A"/>
    <w:rsid w:val="006D2894"/>
    <w:rsid w:val="006D45CC"/>
    <w:rsid w:val="006D6AAB"/>
    <w:rsid w:val="006E211C"/>
    <w:rsid w:val="006E232B"/>
    <w:rsid w:val="006E3477"/>
    <w:rsid w:val="006E545D"/>
    <w:rsid w:val="006F0B0B"/>
    <w:rsid w:val="006F1577"/>
    <w:rsid w:val="006F4879"/>
    <w:rsid w:val="006F7F84"/>
    <w:rsid w:val="007054B2"/>
    <w:rsid w:val="00712099"/>
    <w:rsid w:val="00713159"/>
    <w:rsid w:val="00715BA5"/>
    <w:rsid w:val="00716F40"/>
    <w:rsid w:val="00720AD4"/>
    <w:rsid w:val="00720E3E"/>
    <w:rsid w:val="00723836"/>
    <w:rsid w:val="007261C8"/>
    <w:rsid w:val="0073175C"/>
    <w:rsid w:val="0073217E"/>
    <w:rsid w:val="007321CD"/>
    <w:rsid w:val="007327C5"/>
    <w:rsid w:val="00737825"/>
    <w:rsid w:val="00740824"/>
    <w:rsid w:val="00741D2F"/>
    <w:rsid w:val="00745FEB"/>
    <w:rsid w:val="007517AA"/>
    <w:rsid w:val="00754EA5"/>
    <w:rsid w:val="007554CC"/>
    <w:rsid w:val="007555EC"/>
    <w:rsid w:val="00755D92"/>
    <w:rsid w:val="00756DE0"/>
    <w:rsid w:val="0076327B"/>
    <w:rsid w:val="00765F06"/>
    <w:rsid w:val="00767ED5"/>
    <w:rsid w:val="00770DC2"/>
    <w:rsid w:val="00776BE3"/>
    <w:rsid w:val="0078464F"/>
    <w:rsid w:val="00791DCF"/>
    <w:rsid w:val="00793E90"/>
    <w:rsid w:val="007B1BB6"/>
    <w:rsid w:val="007B50AD"/>
    <w:rsid w:val="007B63F0"/>
    <w:rsid w:val="007B68C7"/>
    <w:rsid w:val="007B6B1D"/>
    <w:rsid w:val="007B7DF6"/>
    <w:rsid w:val="007C2094"/>
    <w:rsid w:val="007C2C1B"/>
    <w:rsid w:val="007C3410"/>
    <w:rsid w:val="007C429B"/>
    <w:rsid w:val="007C7A45"/>
    <w:rsid w:val="007D139D"/>
    <w:rsid w:val="007D581B"/>
    <w:rsid w:val="007E613E"/>
    <w:rsid w:val="007F0FE1"/>
    <w:rsid w:val="007F2043"/>
    <w:rsid w:val="00803A24"/>
    <w:rsid w:val="00803C19"/>
    <w:rsid w:val="00807A94"/>
    <w:rsid w:val="00813058"/>
    <w:rsid w:val="008150B6"/>
    <w:rsid w:val="00817F38"/>
    <w:rsid w:val="00820FBD"/>
    <w:rsid w:val="008239A7"/>
    <w:rsid w:val="00826B3C"/>
    <w:rsid w:val="008274C4"/>
    <w:rsid w:val="008373F6"/>
    <w:rsid w:val="00837F1A"/>
    <w:rsid w:val="00840659"/>
    <w:rsid w:val="00841835"/>
    <w:rsid w:val="00843D60"/>
    <w:rsid w:val="0085554F"/>
    <w:rsid w:val="008610DB"/>
    <w:rsid w:val="008610E1"/>
    <w:rsid w:val="00862BB5"/>
    <w:rsid w:val="00863E6A"/>
    <w:rsid w:val="008717C0"/>
    <w:rsid w:val="00871E56"/>
    <w:rsid w:val="0087287A"/>
    <w:rsid w:val="008734C3"/>
    <w:rsid w:val="00875559"/>
    <w:rsid w:val="00894EED"/>
    <w:rsid w:val="00896E20"/>
    <w:rsid w:val="008A3E94"/>
    <w:rsid w:val="008A7855"/>
    <w:rsid w:val="008B2AE4"/>
    <w:rsid w:val="008B6ABD"/>
    <w:rsid w:val="008B78C8"/>
    <w:rsid w:val="008C15FC"/>
    <w:rsid w:val="008C227A"/>
    <w:rsid w:val="008D0287"/>
    <w:rsid w:val="008D0366"/>
    <w:rsid w:val="008D3CCD"/>
    <w:rsid w:val="008D51B7"/>
    <w:rsid w:val="008D6965"/>
    <w:rsid w:val="008E27A8"/>
    <w:rsid w:val="008E6302"/>
    <w:rsid w:val="008E7735"/>
    <w:rsid w:val="008F3F26"/>
    <w:rsid w:val="008F752B"/>
    <w:rsid w:val="008F79F1"/>
    <w:rsid w:val="00902D3C"/>
    <w:rsid w:val="0090384D"/>
    <w:rsid w:val="0090583E"/>
    <w:rsid w:val="00912D2D"/>
    <w:rsid w:val="00914077"/>
    <w:rsid w:val="0091528D"/>
    <w:rsid w:val="00916415"/>
    <w:rsid w:val="00916BC8"/>
    <w:rsid w:val="00921BFB"/>
    <w:rsid w:val="00923538"/>
    <w:rsid w:val="00932F5A"/>
    <w:rsid w:val="00940565"/>
    <w:rsid w:val="00941A97"/>
    <w:rsid w:val="00941B4E"/>
    <w:rsid w:val="0094572F"/>
    <w:rsid w:val="00946234"/>
    <w:rsid w:val="0094675D"/>
    <w:rsid w:val="00951AD6"/>
    <w:rsid w:val="00953E31"/>
    <w:rsid w:val="0096110C"/>
    <w:rsid w:val="009652FB"/>
    <w:rsid w:val="00965506"/>
    <w:rsid w:val="009660BB"/>
    <w:rsid w:val="00967115"/>
    <w:rsid w:val="00967842"/>
    <w:rsid w:val="00975C2F"/>
    <w:rsid w:val="00987F77"/>
    <w:rsid w:val="009900B4"/>
    <w:rsid w:val="00991A87"/>
    <w:rsid w:val="0099403A"/>
    <w:rsid w:val="00994973"/>
    <w:rsid w:val="009B270C"/>
    <w:rsid w:val="009B327B"/>
    <w:rsid w:val="009B4A69"/>
    <w:rsid w:val="009B62B4"/>
    <w:rsid w:val="009C0E35"/>
    <w:rsid w:val="009C3EBA"/>
    <w:rsid w:val="009C54AD"/>
    <w:rsid w:val="009C6426"/>
    <w:rsid w:val="009C7F5B"/>
    <w:rsid w:val="009D411C"/>
    <w:rsid w:val="009E1E16"/>
    <w:rsid w:val="009E2598"/>
    <w:rsid w:val="00A0468A"/>
    <w:rsid w:val="00A05BB0"/>
    <w:rsid w:val="00A21F9C"/>
    <w:rsid w:val="00A23C5A"/>
    <w:rsid w:val="00A269C0"/>
    <w:rsid w:val="00A27776"/>
    <w:rsid w:val="00A30ACC"/>
    <w:rsid w:val="00A322E0"/>
    <w:rsid w:val="00A35F2A"/>
    <w:rsid w:val="00A367EB"/>
    <w:rsid w:val="00A4037B"/>
    <w:rsid w:val="00A40C8E"/>
    <w:rsid w:val="00A42FBC"/>
    <w:rsid w:val="00A45728"/>
    <w:rsid w:val="00A45F6B"/>
    <w:rsid w:val="00A46049"/>
    <w:rsid w:val="00A52A1C"/>
    <w:rsid w:val="00A54917"/>
    <w:rsid w:val="00A54BE7"/>
    <w:rsid w:val="00A579DC"/>
    <w:rsid w:val="00A62433"/>
    <w:rsid w:val="00A63A48"/>
    <w:rsid w:val="00A65713"/>
    <w:rsid w:val="00A660B7"/>
    <w:rsid w:val="00A70263"/>
    <w:rsid w:val="00A71AE1"/>
    <w:rsid w:val="00A827EB"/>
    <w:rsid w:val="00A85ADC"/>
    <w:rsid w:val="00A93F2E"/>
    <w:rsid w:val="00AA27DB"/>
    <w:rsid w:val="00AA332A"/>
    <w:rsid w:val="00AA43A4"/>
    <w:rsid w:val="00AA5E44"/>
    <w:rsid w:val="00AB002D"/>
    <w:rsid w:val="00AB16B2"/>
    <w:rsid w:val="00AB77A3"/>
    <w:rsid w:val="00AC020E"/>
    <w:rsid w:val="00AC36F3"/>
    <w:rsid w:val="00AC3BFC"/>
    <w:rsid w:val="00AC797A"/>
    <w:rsid w:val="00AD0CEF"/>
    <w:rsid w:val="00AD3B8B"/>
    <w:rsid w:val="00AD6672"/>
    <w:rsid w:val="00AE281B"/>
    <w:rsid w:val="00AE4735"/>
    <w:rsid w:val="00AF07D3"/>
    <w:rsid w:val="00AF2372"/>
    <w:rsid w:val="00AF3ED1"/>
    <w:rsid w:val="00AF776D"/>
    <w:rsid w:val="00B02188"/>
    <w:rsid w:val="00B03ABA"/>
    <w:rsid w:val="00B11045"/>
    <w:rsid w:val="00B11F34"/>
    <w:rsid w:val="00B12289"/>
    <w:rsid w:val="00B1451E"/>
    <w:rsid w:val="00B14A37"/>
    <w:rsid w:val="00B1685E"/>
    <w:rsid w:val="00B2058B"/>
    <w:rsid w:val="00B207CD"/>
    <w:rsid w:val="00B24708"/>
    <w:rsid w:val="00B27364"/>
    <w:rsid w:val="00B30198"/>
    <w:rsid w:val="00B3300D"/>
    <w:rsid w:val="00B339C9"/>
    <w:rsid w:val="00B35C73"/>
    <w:rsid w:val="00B36FBB"/>
    <w:rsid w:val="00B4010E"/>
    <w:rsid w:val="00B44A5B"/>
    <w:rsid w:val="00B47B4E"/>
    <w:rsid w:val="00B5123B"/>
    <w:rsid w:val="00B557D0"/>
    <w:rsid w:val="00B712E3"/>
    <w:rsid w:val="00B72A98"/>
    <w:rsid w:val="00B732C1"/>
    <w:rsid w:val="00B814FD"/>
    <w:rsid w:val="00B84EFB"/>
    <w:rsid w:val="00B85C37"/>
    <w:rsid w:val="00B91983"/>
    <w:rsid w:val="00B9658B"/>
    <w:rsid w:val="00B969EF"/>
    <w:rsid w:val="00BA22A1"/>
    <w:rsid w:val="00BA504E"/>
    <w:rsid w:val="00BA5E99"/>
    <w:rsid w:val="00BB4FB2"/>
    <w:rsid w:val="00BB69B8"/>
    <w:rsid w:val="00BC1492"/>
    <w:rsid w:val="00BC42C9"/>
    <w:rsid w:val="00BD3C86"/>
    <w:rsid w:val="00BD783E"/>
    <w:rsid w:val="00BE7617"/>
    <w:rsid w:val="00BF1805"/>
    <w:rsid w:val="00BF45C5"/>
    <w:rsid w:val="00BF4F54"/>
    <w:rsid w:val="00BF56EE"/>
    <w:rsid w:val="00BF7032"/>
    <w:rsid w:val="00C04F02"/>
    <w:rsid w:val="00C051FA"/>
    <w:rsid w:val="00C078F7"/>
    <w:rsid w:val="00C12D62"/>
    <w:rsid w:val="00C135AD"/>
    <w:rsid w:val="00C2052C"/>
    <w:rsid w:val="00C2495D"/>
    <w:rsid w:val="00C25328"/>
    <w:rsid w:val="00C300B3"/>
    <w:rsid w:val="00C30EC6"/>
    <w:rsid w:val="00C32C67"/>
    <w:rsid w:val="00C34096"/>
    <w:rsid w:val="00C35252"/>
    <w:rsid w:val="00C3623A"/>
    <w:rsid w:val="00C37E77"/>
    <w:rsid w:val="00C42B55"/>
    <w:rsid w:val="00C521AF"/>
    <w:rsid w:val="00C53781"/>
    <w:rsid w:val="00C546E3"/>
    <w:rsid w:val="00C65250"/>
    <w:rsid w:val="00C669F4"/>
    <w:rsid w:val="00C66FDC"/>
    <w:rsid w:val="00C700E4"/>
    <w:rsid w:val="00C80A2C"/>
    <w:rsid w:val="00C84A5D"/>
    <w:rsid w:val="00C85A77"/>
    <w:rsid w:val="00C873B8"/>
    <w:rsid w:val="00CA089A"/>
    <w:rsid w:val="00CB0EA1"/>
    <w:rsid w:val="00CB50A1"/>
    <w:rsid w:val="00CB7B43"/>
    <w:rsid w:val="00CD0646"/>
    <w:rsid w:val="00CD1925"/>
    <w:rsid w:val="00CD4854"/>
    <w:rsid w:val="00CE061E"/>
    <w:rsid w:val="00CE1DB9"/>
    <w:rsid w:val="00CE2A0A"/>
    <w:rsid w:val="00CE4908"/>
    <w:rsid w:val="00CF2481"/>
    <w:rsid w:val="00CF3D3E"/>
    <w:rsid w:val="00CF3F31"/>
    <w:rsid w:val="00CF7F7C"/>
    <w:rsid w:val="00D040F5"/>
    <w:rsid w:val="00D10860"/>
    <w:rsid w:val="00D22ED2"/>
    <w:rsid w:val="00D2702A"/>
    <w:rsid w:val="00D27763"/>
    <w:rsid w:val="00D321DC"/>
    <w:rsid w:val="00D404B2"/>
    <w:rsid w:val="00D433D2"/>
    <w:rsid w:val="00D447AA"/>
    <w:rsid w:val="00D4610C"/>
    <w:rsid w:val="00D52A91"/>
    <w:rsid w:val="00D538BB"/>
    <w:rsid w:val="00D53DE2"/>
    <w:rsid w:val="00D603F0"/>
    <w:rsid w:val="00D606BC"/>
    <w:rsid w:val="00D61CC1"/>
    <w:rsid w:val="00D639BD"/>
    <w:rsid w:val="00D654EA"/>
    <w:rsid w:val="00D667B6"/>
    <w:rsid w:val="00D72747"/>
    <w:rsid w:val="00D76C5F"/>
    <w:rsid w:val="00D866CE"/>
    <w:rsid w:val="00D91A82"/>
    <w:rsid w:val="00D925FA"/>
    <w:rsid w:val="00D944DE"/>
    <w:rsid w:val="00DA2240"/>
    <w:rsid w:val="00DA6684"/>
    <w:rsid w:val="00DB3E46"/>
    <w:rsid w:val="00DB6515"/>
    <w:rsid w:val="00DB74CE"/>
    <w:rsid w:val="00DC356A"/>
    <w:rsid w:val="00DD0DDF"/>
    <w:rsid w:val="00DD5922"/>
    <w:rsid w:val="00DD7B4A"/>
    <w:rsid w:val="00DE1B87"/>
    <w:rsid w:val="00DE2E5E"/>
    <w:rsid w:val="00DE3240"/>
    <w:rsid w:val="00DE5668"/>
    <w:rsid w:val="00DE66AB"/>
    <w:rsid w:val="00DF0A13"/>
    <w:rsid w:val="00DF1D5C"/>
    <w:rsid w:val="00DF3739"/>
    <w:rsid w:val="00E01184"/>
    <w:rsid w:val="00E029DF"/>
    <w:rsid w:val="00E07BE8"/>
    <w:rsid w:val="00E11360"/>
    <w:rsid w:val="00E12CE9"/>
    <w:rsid w:val="00E13B0E"/>
    <w:rsid w:val="00E20228"/>
    <w:rsid w:val="00E21748"/>
    <w:rsid w:val="00E23B1C"/>
    <w:rsid w:val="00E25877"/>
    <w:rsid w:val="00E31263"/>
    <w:rsid w:val="00E343CB"/>
    <w:rsid w:val="00E353C4"/>
    <w:rsid w:val="00E42ADC"/>
    <w:rsid w:val="00E46985"/>
    <w:rsid w:val="00E500C8"/>
    <w:rsid w:val="00E53335"/>
    <w:rsid w:val="00E53DFD"/>
    <w:rsid w:val="00E55C35"/>
    <w:rsid w:val="00E5679B"/>
    <w:rsid w:val="00E6168C"/>
    <w:rsid w:val="00E65297"/>
    <w:rsid w:val="00E676B1"/>
    <w:rsid w:val="00E7174B"/>
    <w:rsid w:val="00E75109"/>
    <w:rsid w:val="00E75557"/>
    <w:rsid w:val="00E75CEE"/>
    <w:rsid w:val="00E77B85"/>
    <w:rsid w:val="00E82FD2"/>
    <w:rsid w:val="00E82FDF"/>
    <w:rsid w:val="00E85BFD"/>
    <w:rsid w:val="00E8640B"/>
    <w:rsid w:val="00E874B0"/>
    <w:rsid w:val="00E977D6"/>
    <w:rsid w:val="00EA0B6C"/>
    <w:rsid w:val="00EA0ECE"/>
    <w:rsid w:val="00EA7504"/>
    <w:rsid w:val="00EB07F4"/>
    <w:rsid w:val="00EB0B0C"/>
    <w:rsid w:val="00EB1CDA"/>
    <w:rsid w:val="00EB4DE8"/>
    <w:rsid w:val="00EB5920"/>
    <w:rsid w:val="00EB7507"/>
    <w:rsid w:val="00EC02C6"/>
    <w:rsid w:val="00EC62E1"/>
    <w:rsid w:val="00EC655F"/>
    <w:rsid w:val="00EC7954"/>
    <w:rsid w:val="00EC7CC7"/>
    <w:rsid w:val="00ED6C5B"/>
    <w:rsid w:val="00EE6026"/>
    <w:rsid w:val="00F00017"/>
    <w:rsid w:val="00F014DA"/>
    <w:rsid w:val="00F02B18"/>
    <w:rsid w:val="00F03331"/>
    <w:rsid w:val="00F07AD3"/>
    <w:rsid w:val="00F10958"/>
    <w:rsid w:val="00F13B8F"/>
    <w:rsid w:val="00F164A4"/>
    <w:rsid w:val="00F248C1"/>
    <w:rsid w:val="00F35C38"/>
    <w:rsid w:val="00F44909"/>
    <w:rsid w:val="00F540A7"/>
    <w:rsid w:val="00F55AE6"/>
    <w:rsid w:val="00F55EB7"/>
    <w:rsid w:val="00F61D8F"/>
    <w:rsid w:val="00F63C6E"/>
    <w:rsid w:val="00F67314"/>
    <w:rsid w:val="00F67553"/>
    <w:rsid w:val="00F71016"/>
    <w:rsid w:val="00F72E19"/>
    <w:rsid w:val="00F74C6C"/>
    <w:rsid w:val="00F75705"/>
    <w:rsid w:val="00F81B46"/>
    <w:rsid w:val="00F87FD0"/>
    <w:rsid w:val="00F90D52"/>
    <w:rsid w:val="00F92AE3"/>
    <w:rsid w:val="00F93381"/>
    <w:rsid w:val="00F955D8"/>
    <w:rsid w:val="00F96117"/>
    <w:rsid w:val="00F9716F"/>
    <w:rsid w:val="00FA3765"/>
    <w:rsid w:val="00FA6995"/>
    <w:rsid w:val="00FB3B27"/>
    <w:rsid w:val="00FB412B"/>
    <w:rsid w:val="00FB59F2"/>
    <w:rsid w:val="00FB6582"/>
    <w:rsid w:val="00FC1BB5"/>
    <w:rsid w:val="00FC3051"/>
    <w:rsid w:val="00FC6F54"/>
    <w:rsid w:val="00FC73C9"/>
    <w:rsid w:val="00FD5B5A"/>
    <w:rsid w:val="00FD6158"/>
    <w:rsid w:val="00FE3B6B"/>
    <w:rsid w:val="00FE59A7"/>
    <w:rsid w:val="00FF256F"/>
    <w:rsid w:val="00FF2B22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EFC6"/>
  <w15:chartTrackingRefBased/>
  <w15:docId w15:val="{9BCD0C23-ADFA-450E-B7D8-E73577C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0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3058"/>
    <w:rPr>
      <w:color w:val="954F72"/>
      <w:u w:val="single"/>
    </w:rPr>
  </w:style>
  <w:style w:type="paragraph" w:customStyle="1" w:styleId="msonormal0">
    <w:name w:val="msonormal"/>
    <w:basedOn w:val="a"/>
    <w:rsid w:val="008130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130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1305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67">
    <w:name w:val="xl67"/>
    <w:basedOn w:val="a"/>
    <w:rsid w:val="0081305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68">
    <w:name w:val="xl68"/>
    <w:basedOn w:val="a"/>
    <w:rsid w:val="00813058"/>
    <w:pPr>
      <w:widowControl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69">
    <w:name w:val="xl69"/>
    <w:basedOn w:val="a"/>
    <w:rsid w:val="0081305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70">
    <w:name w:val="xl70"/>
    <w:basedOn w:val="a"/>
    <w:rsid w:val="00813058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71">
    <w:name w:val="xl71"/>
    <w:basedOn w:val="a"/>
    <w:rsid w:val="0081305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72">
    <w:name w:val="xl72"/>
    <w:basedOn w:val="a"/>
    <w:rsid w:val="0081305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2"/>
      <w:szCs w:val="12"/>
    </w:rPr>
  </w:style>
  <w:style w:type="paragraph" w:customStyle="1" w:styleId="xl73">
    <w:name w:val="xl73"/>
    <w:basedOn w:val="a"/>
    <w:rsid w:val="0081305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61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61F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61F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F1A1C"/>
    <w:rPr>
      <w:rFonts w:ascii="Times New Roman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1A1C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1A1C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5F1A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1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1C"/>
    <w:rPr>
      <w:b/>
      <w:bCs/>
      <w:sz w:val="20"/>
      <w:szCs w:val="20"/>
    </w:rPr>
  </w:style>
  <w:style w:type="table" w:styleId="2">
    <w:name w:val="Grid Table 2"/>
    <w:basedOn w:val="a1"/>
    <w:uiPriority w:val="47"/>
    <w:rsid w:val="00A42F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B323-AD46-4280-A64F-8F9AC40B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小静</dc:creator>
  <cp:keywords/>
  <dc:description/>
  <cp:lastModifiedBy>吴 小静</cp:lastModifiedBy>
  <cp:revision>13</cp:revision>
  <dcterms:created xsi:type="dcterms:W3CDTF">2019-07-22T17:57:00Z</dcterms:created>
  <dcterms:modified xsi:type="dcterms:W3CDTF">2020-03-01T15:08:00Z</dcterms:modified>
</cp:coreProperties>
</file>